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C" w:rsidRDefault="0030028C"/>
    <w:p w:rsidR="00701946" w:rsidRDefault="00701946"/>
    <w:p w:rsidR="00701946" w:rsidRDefault="00701946" w:rsidP="00701946"/>
    <w:p w:rsidR="00701946" w:rsidRDefault="00701946" w:rsidP="00701946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B268CC">
        <w:rPr>
          <w:b/>
          <w:sz w:val="28"/>
        </w:rPr>
        <w:t xml:space="preserve">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</w:t>
      </w:r>
      <w:r>
        <w:rPr>
          <w:b/>
          <w:sz w:val="28"/>
        </w:rPr>
        <w:t xml:space="preserve">ANIMALNI </w:t>
      </w:r>
      <w:r w:rsidRPr="00B268CC">
        <w:rPr>
          <w:b/>
          <w:sz w:val="28"/>
        </w:rPr>
        <w:t>GENETI</w:t>
      </w:r>
      <w:r w:rsidRPr="00B268CC">
        <w:rPr>
          <w:b/>
          <w:sz w:val="28"/>
          <w:lang w:val="sr-Latn-CS"/>
        </w:rPr>
        <w:t xml:space="preserve">ČKI RESURSI </w:t>
      </w:r>
      <w:r>
        <w:rPr>
          <w:b/>
          <w:sz w:val="28"/>
          <w:lang w:val="sr-Latn-CS"/>
        </w:rPr>
        <w:t xml:space="preserve"> </w:t>
      </w:r>
    </w:p>
    <w:p w:rsidR="00701946" w:rsidRDefault="00701946" w:rsidP="00701946">
      <w:pPr>
        <w:jc w:val="center"/>
        <w:rPr>
          <w:b/>
          <w:sz w:val="28"/>
          <w:lang w:val="sr-Latn-CS"/>
        </w:rPr>
      </w:pPr>
    </w:p>
    <w:p w:rsidR="00701946" w:rsidRDefault="00701946" w:rsidP="00701946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5.06.2020.</w:t>
      </w:r>
    </w:p>
    <w:p w:rsidR="00701946" w:rsidRDefault="00701946" w:rsidP="00701946"/>
    <w:p w:rsidR="00701946" w:rsidRDefault="00701946" w:rsidP="00701946"/>
    <w:p w:rsidR="00701946" w:rsidRDefault="00701946" w:rsidP="007019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4571"/>
        <w:gridCol w:w="3083"/>
      </w:tblGrid>
      <w:tr w:rsidR="00701946" w:rsidRPr="00B268CC" w:rsidTr="00E13406">
        <w:tc>
          <w:tcPr>
            <w:tcW w:w="1633" w:type="dxa"/>
          </w:tcPr>
          <w:p w:rsidR="00701946" w:rsidRPr="00B268CC" w:rsidRDefault="00701946" w:rsidP="00E13406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571" w:type="dxa"/>
          </w:tcPr>
          <w:p w:rsidR="00701946" w:rsidRPr="00B268CC" w:rsidRDefault="00701946" w:rsidP="00E13406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083" w:type="dxa"/>
          </w:tcPr>
          <w:p w:rsidR="00701946" w:rsidRPr="00B268CC" w:rsidRDefault="00701946" w:rsidP="00E13406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701946" w:rsidRPr="00B268CC" w:rsidTr="00E13406">
        <w:tc>
          <w:tcPr>
            <w:tcW w:w="1633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4/18</w:t>
            </w:r>
          </w:p>
        </w:tc>
        <w:tc>
          <w:tcPr>
            <w:tcW w:w="4571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Bjelica Jelena</w:t>
            </w:r>
          </w:p>
        </w:tc>
        <w:tc>
          <w:tcPr>
            <w:tcW w:w="3083" w:type="dxa"/>
          </w:tcPr>
          <w:p w:rsidR="00701946" w:rsidRPr="00B268CC" w:rsidRDefault="00701946" w:rsidP="00E13406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19,0</w:t>
            </w:r>
          </w:p>
        </w:tc>
      </w:tr>
      <w:tr w:rsidR="00701946" w:rsidRPr="00B268CC" w:rsidTr="00E13406">
        <w:tc>
          <w:tcPr>
            <w:tcW w:w="1633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19/18</w:t>
            </w:r>
          </w:p>
        </w:tc>
        <w:tc>
          <w:tcPr>
            <w:tcW w:w="4571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Međedović Ksenija </w:t>
            </w:r>
          </w:p>
        </w:tc>
        <w:tc>
          <w:tcPr>
            <w:tcW w:w="3083" w:type="dxa"/>
          </w:tcPr>
          <w:p w:rsidR="00701946" w:rsidRPr="00B268CC" w:rsidRDefault="00701946" w:rsidP="00E13406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19.5</w:t>
            </w:r>
          </w:p>
        </w:tc>
      </w:tr>
      <w:tr w:rsidR="00701946" w:rsidRPr="00B268CC" w:rsidTr="00E13406">
        <w:tc>
          <w:tcPr>
            <w:tcW w:w="1633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6/18</w:t>
            </w:r>
          </w:p>
        </w:tc>
        <w:tc>
          <w:tcPr>
            <w:tcW w:w="4571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Nikolić Rajko</w:t>
            </w:r>
          </w:p>
        </w:tc>
        <w:tc>
          <w:tcPr>
            <w:tcW w:w="3083" w:type="dxa"/>
          </w:tcPr>
          <w:p w:rsidR="00701946" w:rsidRPr="00B268CC" w:rsidRDefault="00701946" w:rsidP="00E13406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19.5</w:t>
            </w:r>
          </w:p>
        </w:tc>
      </w:tr>
      <w:tr w:rsidR="00701946" w:rsidRPr="00B268CC" w:rsidTr="00E13406">
        <w:tc>
          <w:tcPr>
            <w:tcW w:w="1633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33/18</w:t>
            </w:r>
          </w:p>
        </w:tc>
        <w:tc>
          <w:tcPr>
            <w:tcW w:w="4571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Stojanović Maja</w:t>
            </w:r>
          </w:p>
        </w:tc>
        <w:tc>
          <w:tcPr>
            <w:tcW w:w="3083" w:type="dxa"/>
          </w:tcPr>
          <w:p w:rsidR="00701946" w:rsidRPr="00B268CC" w:rsidRDefault="00701946" w:rsidP="00E13406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20,5</w:t>
            </w:r>
          </w:p>
        </w:tc>
      </w:tr>
      <w:tr w:rsidR="00701946" w:rsidRPr="00B268CC" w:rsidTr="00E13406">
        <w:tc>
          <w:tcPr>
            <w:tcW w:w="1633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17/17</w:t>
            </w:r>
          </w:p>
        </w:tc>
        <w:tc>
          <w:tcPr>
            <w:tcW w:w="4571" w:type="dxa"/>
          </w:tcPr>
          <w:p w:rsidR="00701946" w:rsidRPr="00B268CC" w:rsidRDefault="00701946" w:rsidP="00E1340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Lalaović Slavko</w:t>
            </w:r>
          </w:p>
        </w:tc>
        <w:tc>
          <w:tcPr>
            <w:tcW w:w="3083" w:type="dxa"/>
          </w:tcPr>
          <w:p w:rsidR="00701946" w:rsidRPr="00B268CC" w:rsidRDefault="00701946" w:rsidP="00E13406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20,5</w:t>
            </w:r>
          </w:p>
        </w:tc>
      </w:tr>
      <w:tr w:rsidR="00701946" w:rsidRPr="00B268CC" w:rsidTr="00E13406">
        <w:tc>
          <w:tcPr>
            <w:tcW w:w="1633" w:type="dxa"/>
          </w:tcPr>
          <w:p w:rsidR="00701946" w:rsidRDefault="00701946" w:rsidP="00E13406">
            <w:pPr>
              <w:rPr>
                <w:sz w:val="28"/>
                <w:lang w:val="sr-Latn-CS"/>
              </w:rPr>
            </w:pPr>
          </w:p>
        </w:tc>
        <w:tc>
          <w:tcPr>
            <w:tcW w:w="4571" w:type="dxa"/>
          </w:tcPr>
          <w:p w:rsidR="00701946" w:rsidRDefault="00701946" w:rsidP="00E13406">
            <w:pPr>
              <w:rPr>
                <w:sz w:val="28"/>
                <w:lang w:val="sr-Latn-CS"/>
              </w:rPr>
            </w:pPr>
          </w:p>
        </w:tc>
        <w:tc>
          <w:tcPr>
            <w:tcW w:w="3083" w:type="dxa"/>
          </w:tcPr>
          <w:p w:rsidR="00701946" w:rsidRDefault="00701946" w:rsidP="00E13406">
            <w:pPr>
              <w:jc w:val="center"/>
              <w:rPr>
                <w:sz w:val="28"/>
                <w:lang w:val="sr-Latn-CS"/>
              </w:rPr>
            </w:pPr>
          </w:p>
        </w:tc>
      </w:tr>
      <w:tr w:rsidR="00701946" w:rsidRPr="00B268CC" w:rsidTr="00E13406">
        <w:tc>
          <w:tcPr>
            <w:tcW w:w="1633" w:type="dxa"/>
          </w:tcPr>
          <w:p w:rsidR="00701946" w:rsidRPr="00B268CC" w:rsidRDefault="00701946" w:rsidP="00E13406">
            <w:pPr>
              <w:rPr>
                <w:sz w:val="28"/>
                <w:lang w:val="sr-Latn-CS"/>
              </w:rPr>
            </w:pPr>
          </w:p>
        </w:tc>
        <w:tc>
          <w:tcPr>
            <w:tcW w:w="4571" w:type="dxa"/>
          </w:tcPr>
          <w:p w:rsidR="00701946" w:rsidRPr="00B268CC" w:rsidRDefault="00701946" w:rsidP="00E13406">
            <w:pPr>
              <w:rPr>
                <w:sz w:val="28"/>
                <w:lang w:val="sr-Latn-CS"/>
              </w:rPr>
            </w:pPr>
          </w:p>
        </w:tc>
        <w:tc>
          <w:tcPr>
            <w:tcW w:w="3083" w:type="dxa"/>
          </w:tcPr>
          <w:p w:rsidR="00701946" w:rsidRPr="00B268CC" w:rsidRDefault="00701946" w:rsidP="00E13406">
            <w:pPr>
              <w:jc w:val="center"/>
              <w:rPr>
                <w:sz w:val="28"/>
                <w:lang w:val="sr-Latn-CS"/>
              </w:rPr>
            </w:pPr>
          </w:p>
        </w:tc>
      </w:tr>
      <w:tr w:rsidR="00701946" w:rsidRPr="00B268CC" w:rsidTr="00E13406">
        <w:tc>
          <w:tcPr>
            <w:tcW w:w="1633" w:type="dxa"/>
          </w:tcPr>
          <w:p w:rsidR="00701946" w:rsidRPr="00B268CC" w:rsidRDefault="00701946" w:rsidP="00E13406">
            <w:pPr>
              <w:rPr>
                <w:sz w:val="28"/>
                <w:lang w:val="sr-Latn-CS"/>
              </w:rPr>
            </w:pPr>
          </w:p>
        </w:tc>
        <w:tc>
          <w:tcPr>
            <w:tcW w:w="4571" w:type="dxa"/>
          </w:tcPr>
          <w:p w:rsidR="00701946" w:rsidRPr="00B268CC" w:rsidRDefault="00701946" w:rsidP="00E13406">
            <w:pPr>
              <w:rPr>
                <w:sz w:val="28"/>
                <w:lang w:val="sr-Latn-CS"/>
              </w:rPr>
            </w:pPr>
          </w:p>
        </w:tc>
        <w:tc>
          <w:tcPr>
            <w:tcW w:w="3083" w:type="dxa"/>
          </w:tcPr>
          <w:p w:rsidR="00701946" w:rsidRPr="00B268CC" w:rsidRDefault="00701946" w:rsidP="00E13406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701946" w:rsidRDefault="00701946" w:rsidP="00701946"/>
    <w:p w:rsidR="00701946" w:rsidRDefault="00701946" w:rsidP="00701946">
      <w:r>
        <w:t>***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– </w:t>
      </w:r>
      <w:proofErr w:type="spellStart"/>
      <w:r>
        <w:t>uskoro</w:t>
      </w:r>
      <w:proofErr w:type="spellEnd"/>
      <w:r>
        <w:t xml:space="preserve">. </w:t>
      </w:r>
    </w:p>
    <w:p w:rsidR="00701946" w:rsidRDefault="00701946" w:rsidP="00701946"/>
    <w:p w:rsidR="00701946" w:rsidRDefault="00701946" w:rsidP="00701946">
      <w:pPr>
        <w:rPr>
          <w:sz w:val="28"/>
          <w:lang w:val="sr-Latn-CS"/>
        </w:rPr>
      </w:pPr>
    </w:p>
    <w:p w:rsidR="00701946" w:rsidRDefault="00701946" w:rsidP="00701946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701946" w:rsidRDefault="00701946" w:rsidP="00701946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701946" w:rsidRDefault="00701946" w:rsidP="00701946"/>
    <w:p w:rsidR="00701946" w:rsidRDefault="00701946" w:rsidP="00701946"/>
    <w:p w:rsidR="00701946" w:rsidRDefault="00701946">
      <w:bookmarkStart w:id="0" w:name="_GoBack"/>
      <w:bookmarkEnd w:id="0"/>
    </w:p>
    <w:sectPr w:rsidR="0070194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46"/>
    <w:rsid w:val="0030028C"/>
    <w:rsid w:val="0070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2020-06-10T05:23:00Z</dcterms:created>
  <dcterms:modified xsi:type="dcterms:W3CDTF">2020-06-10T05:24:00Z</dcterms:modified>
</cp:coreProperties>
</file>