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8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1749"/>
        <w:gridCol w:w="720"/>
        <w:gridCol w:w="641"/>
        <w:gridCol w:w="465"/>
        <w:gridCol w:w="17"/>
        <w:gridCol w:w="360"/>
        <w:gridCol w:w="360"/>
        <w:gridCol w:w="344"/>
        <w:gridCol w:w="17"/>
        <w:gridCol w:w="360"/>
        <w:gridCol w:w="360"/>
        <w:gridCol w:w="360"/>
        <w:gridCol w:w="97"/>
        <w:gridCol w:w="129"/>
        <w:gridCol w:w="231"/>
        <w:gridCol w:w="199"/>
        <w:gridCol w:w="360"/>
        <w:gridCol w:w="470"/>
        <w:gridCol w:w="70"/>
        <w:gridCol w:w="567"/>
        <w:gridCol w:w="83"/>
        <w:gridCol w:w="257"/>
        <w:gridCol w:w="369"/>
        <w:gridCol w:w="850"/>
        <w:gridCol w:w="272"/>
        <w:gridCol w:w="579"/>
        <w:gridCol w:w="823"/>
        <w:gridCol w:w="919"/>
        <w:gridCol w:w="18"/>
      </w:tblGrid>
      <w:tr w:rsidR="00801986" w:rsidRPr="009979D9" w:rsidTr="001831B8">
        <w:trPr>
          <w:gridAfter w:val="1"/>
          <w:wAfter w:w="18" w:type="dxa"/>
          <w:cantSplit/>
          <w:trHeight w:val="534"/>
        </w:trPr>
        <w:tc>
          <w:tcPr>
            <w:tcW w:w="10508" w:type="dxa"/>
            <w:gridSpan w:val="26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01986" w:rsidRPr="009979D9" w:rsidTr="001831B8">
        <w:trPr>
          <w:gridAfter w:val="1"/>
          <w:wAfter w:w="18" w:type="dxa"/>
          <w:cantSplit/>
          <w:trHeight w:val="350"/>
        </w:trPr>
        <w:tc>
          <w:tcPr>
            <w:tcW w:w="2550" w:type="dxa"/>
            <w:gridSpan w:val="2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230" w:type="dxa"/>
            <w:gridSpan w:val="13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Studije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primijenjene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poljoprivrede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260" w:type="dxa"/>
            <w:gridSpan w:val="4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78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1986" w:rsidRPr="009979D9" w:rsidRDefault="00801986" w:rsidP="001831B8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</w:rPr>
              <w:t>Osnovne</w:t>
            </w:r>
          </w:p>
        </w:tc>
      </w:tr>
      <w:tr w:rsidR="00801986" w:rsidRPr="009979D9" w:rsidTr="001831B8">
        <w:trPr>
          <w:cantSplit/>
          <w:trHeight w:val="374"/>
        </w:trPr>
        <w:tc>
          <w:tcPr>
            <w:tcW w:w="43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PREDMET: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sr-Latn-CS"/>
              </w:rPr>
              <w:t>Opšte voćarstvo</w:t>
            </w:r>
          </w:p>
        </w:tc>
        <w:tc>
          <w:tcPr>
            <w:tcW w:w="10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6</w:t>
            </w:r>
          </w:p>
        </w:tc>
        <w:tc>
          <w:tcPr>
            <w:tcW w:w="3303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1986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NASTAVNIK: Prof.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Đina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Božović</w:t>
            </w:r>
            <w:proofErr w:type="spellEnd"/>
          </w:p>
          <w:p w:rsidR="00801986" w:rsidRPr="006C14D0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6C14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r-HR"/>
              </w:rPr>
              <w:t>Prof. dr Vučeta Jaćimović</w:t>
            </w:r>
          </w:p>
        </w:tc>
        <w:tc>
          <w:tcPr>
            <w:tcW w:w="408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SARADNIK: </w:t>
            </w:r>
          </w:p>
        </w:tc>
      </w:tr>
      <w:tr w:rsidR="00801986" w:rsidRPr="009979D9" w:rsidTr="001831B8">
        <w:trPr>
          <w:gridAfter w:val="1"/>
          <w:wAfter w:w="18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78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1986" w:rsidRPr="009979D9" w:rsidTr="001831B8">
        <w:trPr>
          <w:gridAfter w:val="1"/>
          <w:wAfter w:w="18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1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A6575A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</w:t>
            </w:r>
            <w:proofErr w:type="spellEnd"/>
          </w:p>
          <w:p w:rsidR="00801986" w:rsidRPr="00A6575A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</w:t>
            </w:r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toku</w:t>
            </w:r>
            <w:proofErr w:type="spellEnd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semestra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07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BF5584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ičević Marjana</w:t>
            </w:r>
          </w:p>
        </w:tc>
        <w:tc>
          <w:tcPr>
            <w:tcW w:w="6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14.4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3C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  <w:r w:rsidR="000473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767DA" w:rsidP="001831B8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767DA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0767DA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C</w:t>
            </w:r>
          </w:p>
        </w:tc>
      </w:tr>
      <w:tr w:rsidR="00801986" w:rsidRPr="00507315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Zaimović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507315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6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Račić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11.5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04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Brakočević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12.2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14.1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3245DF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04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3245DF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3245DF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D</w:t>
            </w: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Balšić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1.3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14/19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Danka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782753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19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Došljak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Dmitar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782753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Merdović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11.1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782753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7.3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9979D9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Korać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782753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3245DF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3245DF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3245DF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E</w:t>
            </w: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4/18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Trifunović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782753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04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8/18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F5584">
              <w:rPr>
                <w:rFonts w:ascii="Times New Roman" w:eastAsia="Times New Roman" w:hAnsi="Times New Roman"/>
                <w:b/>
                <w:sz w:val="24"/>
                <w:szCs w:val="24"/>
              </w:rPr>
              <w:t>Bećirović</w:t>
            </w:r>
            <w:proofErr w:type="spellEnd"/>
            <w:r w:rsidRPr="00BF55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5584">
              <w:rPr>
                <w:rFonts w:ascii="Times New Roman" w:eastAsia="Times New Roman" w:hAnsi="Times New Roman"/>
                <w:b/>
                <w:sz w:val="24"/>
                <w:szCs w:val="24"/>
              </w:rPr>
              <w:t>Dženan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782753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15/18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Danilo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9.8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47324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Luka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7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18/18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Delić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Mirko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411F61" w:rsidP="00411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04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19/18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Grbović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Alida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411F61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47324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1/17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Kolić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Dino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411F61" w:rsidP="001831B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47324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04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3/17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Mrdak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Stojana</w:t>
            </w:r>
            <w:proofErr w:type="spellEnd"/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411F61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767DA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767DA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12/17</w:t>
            </w: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Medojević Miloš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tabs>
                <w:tab w:val="left" w:pos="300"/>
                <w:tab w:val="righ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411F61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047324" w:rsidP="0004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047324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3245DF" w:rsidP="00324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3245DF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29.2</w:t>
            </w:r>
            <w:bookmarkStart w:id="0" w:name="_GoBack"/>
            <w:bookmarkEnd w:id="0"/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1831B8">
        <w:trPr>
          <w:gridAfter w:val="1"/>
          <w:wAfter w:w="18" w:type="dxa"/>
          <w:trHeight w:val="555"/>
        </w:trPr>
        <w:tc>
          <w:tcPr>
            <w:tcW w:w="9017" w:type="dxa"/>
            <w:gridSpan w:val="23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979D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 w:rsidRPr="009979D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2020</w:t>
            </w:r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21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Semestar</w:t>
            </w:r>
            <w:proofErr w:type="spellEnd"/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381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1986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C2559" w:rsidRDefault="00DC2559" w:rsidP="00801986"/>
    <w:sectPr w:rsidR="00DC2559" w:rsidSect="008019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86"/>
    <w:rsid w:val="00047324"/>
    <w:rsid w:val="000767DA"/>
    <w:rsid w:val="003245DF"/>
    <w:rsid w:val="00411F61"/>
    <w:rsid w:val="00782753"/>
    <w:rsid w:val="00801986"/>
    <w:rsid w:val="00B2076A"/>
    <w:rsid w:val="00D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2021-01-14T20:24:00Z</dcterms:created>
  <dcterms:modified xsi:type="dcterms:W3CDTF">2021-01-14T21:44:00Z</dcterms:modified>
</cp:coreProperties>
</file>