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7086" w14:textId="59A6F629" w:rsidR="0035757A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UNIVERZITET CRNE GORE</w:t>
      </w:r>
    </w:p>
    <w:p w14:paraId="77ABA51C" w14:textId="2E07FE40" w:rsidR="00AD5348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BIOTEHNIČKI FAKULTET</w:t>
      </w:r>
    </w:p>
    <w:p w14:paraId="5422DB04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21E27D56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3EA89B68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25058921" w14:textId="77777777" w:rsidR="00626027" w:rsidRDefault="00626027" w:rsidP="00AD5348">
      <w:pPr>
        <w:jc w:val="center"/>
        <w:rPr>
          <w:rFonts w:ascii="Arial" w:hAnsi="Arial" w:cs="Arial"/>
          <w:lang w:val="sr-Latn-ME"/>
        </w:rPr>
      </w:pPr>
    </w:p>
    <w:p w14:paraId="6E9CDC3A" w14:textId="234BC74B" w:rsidR="00626027" w:rsidRDefault="00626027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Osnovne primijenjene studije: </w:t>
      </w:r>
      <w:r w:rsidRPr="00CB02F6">
        <w:rPr>
          <w:rFonts w:ascii="Arial" w:hAnsi="Arial" w:cs="Arial"/>
          <w:b/>
          <w:bCs/>
          <w:lang w:val="sr-Latn-ME"/>
        </w:rPr>
        <w:t>KONTINENTALNO VOĆARSTVO I LJEKOVITO BILJE</w:t>
      </w:r>
    </w:p>
    <w:p w14:paraId="21F918FA" w14:textId="77777777" w:rsidR="00626027" w:rsidRDefault="00626027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6B351FA1" w14:textId="7B7AC45D" w:rsidR="00626027" w:rsidRDefault="00626027" w:rsidP="00AD5348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AGROMENAD</w:t>
      </w:r>
      <w:r w:rsidR="00CB02F6">
        <w:rPr>
          <w:rFonts w:ascii="Arial" w:hAnsi="Arial" w:cs="Arial"/>
          <w:b/>
          <w:bCs/>
          <w:lang w:val="sr-Latn-ME"/>
        </w:rPr>
        <w:t>Ž</w:t>
      </w:r>
      <w:r>
        <w:rPr>
          <w:rFonts w:ascii="Arial" w:hAnsi="Arial" w:cs="Arial"/>
          <w:b/>
          <w:bCs/>
          <w:lang w:val="sr-Latn-ME"/>
        </w:rPr>
        <w:t>MENT</w:t>
      </w:r>
    </w:p>
    <w:p w14:paraId="7FF0CF90" w14:textId="77777777" w:rsidR="00626027" w:rsidRDefault="00626027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4B818066" w14:textId="700B6363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REZULTATI PRVOG KOLOKVIJUM</w:t>
      </w:r>
      <w:r w:rsidR="00496A4D">
        <w:rPr>
          <w:rFonts w:ascii="Arial" w:hAnsi="Arial" w:cs="Arial"/>
          <w:b/>
          <w:bCs/>
          <w:lang w:val="sr-Latn-ME"/>
        </w:rPr>
        <w:t>A</w:t>
      </w:r>
    </w:p>
    <w:p w14:paraId="700C056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626027" w14:paraId="01683A65" w14:textId="77777777" w:rsidTr="00180836">
        <w:tc>
          <w:tcPr>
            <w:tcW w:w="3005" w:type="dxa"/>
          </w:tcPr>
          <w:p w14:paraId="1535CC14" w14:textId="77777777" w:rsidR="00626027" w:rsidRPr="00AD5348" w:rsidRDefault="00626027" w:rsidP="00AD534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354171" w14:textId="48558E02" w:rsidR="00626027" w:rsidRPr="00AD5348" w:rsidRDefault="00626027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INDEXA</w:t>
            </w:r>
          </w:p>
        </w:tc>
        <w:tc>
          <w:tcPr>
            <w:tcW w:w="6011" w:type="dxa"/>
          </w:tcPr>
          <w:p w14:paraId="1A0A278F" w14:textId="77777777" w:rsidR="00626027" w:rsidRPr="00AD5348" w:rsidRDefault="00626027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kolokvijumu</w:t>
            </w:r>
          </w:p>
          <w:p w14:paraId="500F98DD" w14:textId="129C6887" w:rsidR="00626027" w:rsidRPr="00AD5348" w:rsidRDefault="00626027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(max 20 poena)</w:t>
            </w:r>
          </w:p>
        </w:tc>
      </w:tr>
      <w:tr w:rsidR="00626027" w:rsidRPr="00AD5348" w14:paraId="538CF68F" w14:textId="77777777" w:rsidTr="00105734">
        <w:trPr>
          <w:trHeight w:val="408"/>
        </w:trPr>
        <w:tc>
          <w:tcPr>
            <w:tcW w:w="3005" w:type="dxa"/>
          </w:tcPr>
          <w:p w14:paraId="21420D03" w14:textId="77777777" w:rsidR="00626027" w:rsidRDefault="00626027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1694DB95" w14:textId="705FAB78" w:rsidR="00626027" w:rsidRPr="00AD5348" w:rsidRDefault="00626027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9</w:t>
            </w:r>
            <w:r w:rsidRPr="00AD5348">
              <w:rPr>
                <w:rFonts w:ascii="Arial" w:hAnsi="Arial" w:cs="Arial"/>
                <w:b/>
                <w:bCs/>
                <w:lang w:val="sr-Latn-ME"/>
              </w:rPr>
              <w:t>/2</w:t>
            </w:r>
            <w:r>
              <w:rPr>
                <w:rFonts w:ascii="Arial" w:hAnsi="Arial" w:cs="Arial"/>
                <w:b/>
                <w:bCs/>
                <w:lang w:val="sr-Latn-ME"/>
              </w:rPr>
              <w:t>3</w:t>
            </w:r>
          </w:p>
        </w:tc>
        <w:tc>
          <w:tcPr>
            <w:tcW w:w="6011" w:type="dxa"/>
          </w:tcPr>
          <w:p w14:paraId="1F53E407" w14:textId="77777777" w:rsidR="00626027" w:rsidRDefault="00626027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31062382" w14:textId="13397BED" w:rsidR="00626027" w:rsidRPr="00AD5348" w:rsidRDefault="00626027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1</w:t>
            </w:r>
            <w:r w:rsidRPr="00AD5348">
              <w:rPr>
                <w:rFonts w:ascii="Arial" w:hAnsi="Arial" w:cs="Arial"/>
                <w:b/>
                <w:bCs/>
                <w:lang w:val="sr-Latn-ME"/>
              </w:rPr>
              <w:t>9.00</w:t>
            </w:r>
          </w:p>
        </w:tc>
      </w:tr>
    </w:tbl>
    <w:p w14:paraId="286B818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5278BA87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05D14E97" w14:textId="622B53A3" w:rsidR="00AD5348" w:rsidRPr="00AD5348" w:rsidRDefault="00AD5348" w:rsidP="00AD5348">
      <w:pPr>
        <w:jc w:val="both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Podgorica</w:t>
      </w:r>
    </w:p>
    <w:p w14:paraId="020F2B7B" w14:textId="0F95081A" w:rsidR="00AD5348" w:rsidRPr="00AD5348" w:rsidRDefault="00626027" w:rsidP="00AD534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8</w:t>
      </w:r>
      <w:r w:rsidR="00AD5348" w:rsidRPr="00AD5348">
        <w:rPr>
          <w:rFonts w:ascii="Arial" w:hAnsi="Arial" w:cs="Arial"/>
          <w:lang w:val="sr-Latn-ME"/>
        </w:rPr>
        <w:t>.0</w:t>
      </w:r>
      <w:r>
        <w:rPr>
          <w:rFonts w:ascii="Arial" w:hAnsi="Arial" w:cs="Arial"/>
          <w:lang w:val="sr-Latn-ME"/>
        </w:rPr>
        <w:t>4</w:t>
      </w:r>
      <w:r w:rsidR="00AD5348" w:rsidRPr="00AD5348">
        <w:rPr>
          <w:rFonts w:ascii="Arial" w:hAnsi="Arial" w:cs="Arial"/>
          <w:lang w:val="sr-Latn-ME"/>
        </w:rPr>
        <w:t>.2025</w:t>
      </w:r>
    </w:p>
    <w:p w14:paraId="3F822461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54401760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EBDDF1B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DD6C0D9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6F238777" w14:textId="5573092C" w:rsidR="00AD5348" w:rsidRPr="00AD5348" w:rsidRDefault="00AD5348" w:rsidP="00AD5348">
      <w:pPr>
        <w:jc w:val="right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Prof.dr Aleksandra Despotović</w:t>
      </w:r>
    </w:p>
    <w:sectPr w:rsidR="00AD5348" w:rsidRPr="00AD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8"/>
    <w:rsid w:val="002B056C"/>
    <w:rsid w:val="00305227"/>
    <w:rsid w:val="0035757A"/>
    <w:rsid w:val="00496A4D"/>
    <w:rsid w:val="004E79A2"/>
    <w:rsid w:val="00515AAB"/>
    <w:rsid w:val="00626027"/>
    <w:rsid w:val="00766018"/>
    <w:rsid w:val="0091054B"/>
    <w:rsid w:val="00AB7439"/>
    <w:rsid w:val="00AD5348"/>
    <w:rsid w:val="00CB02F6"/>
    <w:rsid w:val="00D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A9F0"/>
  <w15:chartTrackingRefBased/>
  <w15:docId w15:val="{3CDE3E54-8E9C-44A0-866D-EAE4CB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0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2025-03-31T20:17:00Z</dcterms:created>
  <dcterms:modified xsi:type="dcterms:W3CDTF">2025-04-08T18:43:00Z</dcterms:modified>
</cp:coreProperties>
</file>