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EC" w:rsidRPr="00784ADD" w:rsidRDefault="00784ADD">
      <w:pPr>
        <w:rPr>
          <w:b/>
        </w:rPr>
      </w:pPr>
      <w:proofErr w:type="spellStart"/>
      <w:r w:rsidRPr="00784ADD">
        <w:rPr>
          <w:b/>
        </w:rPr>
        <w:t>Praktična</w:t>
      </w:r>
      <w:proofErr w:type="spellEnd"/>
      <w:r w:rsidRPr="00784ADD">
        <w:rPr>
          <w:b/>
        </w:rPr>
        <w:t xml:space="preserve"> </w:t>
      </w:r>
      <w:proofErr w:type="spellStart"/>
      <w:r w:rsidRPr="00784ADD">
        <w:rPr>
          <w:b/>
        </w:rPr>
        <w:t>obuka</w:t>
      </w:r>
      <w:proofErr w:type="spellEnd"/>
      <w:r w:rsidRPr="00784ADD">
        <w:rPr>
          <w:b/>
        </w:rPr>
        <w:t xml:space="preserve"> – </w:t>
      </w:r>
      <w:proofErr w:type="spellStart"/>
      <w:proofErr w:type="gramStart"/>
      <w:r w:rsidRPr="00784ADD">
        <w:rPr>
          <w:b/>
        </w:rPr>
        <w:t>rezultat</w:t>
      </w:r>
      <w:proofErr w:type="spellEnd"/>
      <w:r w:rsidRPr="00784ADD">
        <w:rPr>
          <w:b/>
        </w:rPr>
        <w:t xml:space="preserve">  </w:t>
      </w:r>
      <w:proofErr w:type="spellStart"/>
      <w:r w:rsidRPr="00784ADD">
        <w:rPr>
          <w:b/>
        </w:rPr>
        <w:t>zavrsnog</w:t>
      </w:r>
      <w:proofErr w:type="spellEnd"/>
      <w:proofErr w:type="gramEnd"/>
      <w:r w:rsidR="00791093">
        <w:rPr>
          <w:b/>
        </w:rPr>
        <w:t xml:space="preserve"> od</w:t>
      </w:r>
      <w:r w:rsidRPr="00784ADD">
        <w:rPr>
          <w:b/>
        </w:rPr>
        <w:t xml:space="preserve">  25. 06. 2020</w:t>
      </w:r>
    </w:p>
    <w:p w:rsidR="007E6463" w:rsidRDefault="007E6463">
      <w:r>
        <w:t xml:space="preserve">                                                                        </w:t>
      </w:r>
      <w:proofErr w:type="spellStart"/>
      <w:r w:rsidRPr="00FF0BE6">
        <w:rPr>
          <w:b/>
        </w:rPr>
        <w:t>Zavrsni</w:t>
      </w:r>
      <w:proofErr w:type="spellEnd"/>
      <w:r w:rsidRPr="00FF0BE6">
        <w:rPr>
          <w:b/>
        </w:rPr>
        <w:t xml:space="preserve">   </w:t>
      </w:r>
      <w:proofErr w:type="spellStart"/>
      <w:r w:rsidRPr="00FF0BE6">
        <w:rPr>
          <w:b/>
        </w:rPr>
        <w:t>ispit</w:t>
      </w:r>
      <w:proofErr w:type="spellEnd"/>
      <w:r>
        <w:t xml:space="preserve">                       </w:t>
      </w:r>
      <w:r w:rsidRPr="00784ADD">
        <w:rPr>
          <w:b/>
        </w:rPr>
        <w:t xml:space="preserve">UKUPNO </w:t>
      </w:r>
      <w:r>
        <w:t xml:space="preserve">                      </w:t>
      </w:r>
      <w:proofErr w:type="spellStart"/>
      <w:r w:rsidRPr="00784ADD">
        <w:rPr>
          <w:b/>
        </w:rPr>
        <w:t>Konačna</w:t>
      </w:r>
      <w:proofErr w:type="spellEnd"/>
      <w:r w:rsidRPr="00784ADD">
        <w:rPr>
          <w:b/>
        </w:rPr>
        <w:t xml:space="preserve"> </w:t>
      </w:r>
      <w:proofErr w:type="spellStart"/>
      <w:r w:rsidRPr="00784ADD">
        <w:rPr>
          <w:b/>
        </w:rPr>
        <w:t>ocena</w:t>
      </w:r>
      <w:proofErr w:type="spellEnd"/>
    </w:p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5"/>
        <w:gridCol w:w="2805"/>
        <w:gridCol w:w="2040"/>
        <w:gridCol w:w="2085"/>
        <w:gridCol w:w="3150"/>
        <w:gridCol w:w="3780"/>
      </w:tblGrid>
      <w:tr w:rsidR="00FF0BE6" w:rsidTr="00FF0BE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0BE6" w:rsidRDefault="00FF0BE6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Default="00FF0BE6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Korać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Default="00FF0BE6" w:rsidP="00FF0BE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Default="00FF0BE6" w:rsidP="00FF0BE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Default="000B37C1" w:rsidP="00FF0BE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Default="00FF0BE6" w:rsidP="00FF0BE6">
            <w:pPr>
              <w:spacing w:after="0" w:line="240" w:lineRule="auto"/>
              <w:ind w:right="-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BE6" w:rsidRPr="00FF78B7" w:rsidTr="00FF0BE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0BE6" w:rsidRPr="00FF78B7" w:rsidRDefault="00FF0BE6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2/18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FF0BE6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Erna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0B37C1" w:rsidP="00FF0BE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FF0BE6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BE6" w:rsidRPr="00FF78B7" w:rsidTr="00FF0BE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0BE6" w:rsidRPr="00FF78B7" w:rsidRDefault="00FF0BE6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4/18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FF0BE6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Trifunović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FF0BE6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BE6" w:rsidRPr="00FF78B7" w:rsidTr="00FF0BE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0BE6" w:rsidRPr="00FF78B7" w:rsidRDefault="00FF0BE6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5/18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FF0BE6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Čokrlija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Alida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FF0BE6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BE6" w:rsidRPr="00FF78B7" w:rsidTr="00FF0BE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0BE6" w:rsidRPr="00FF78B7" w:rsidRDefault="00FF0BE6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6/18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FF0BE6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Marina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0BE6" w:rsidRPr="00FF78B7" w:rsidRDefault="00FF0BE6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463" w:rsidRPr="00FF78B7" w:rsidTr="007E6463">
        <w:trPr>
          <w:gridAfter w:val="1"/>
          <w:wAfter w:w="378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8/18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Bećirović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Dženan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0B37C1" w:rsidP="000B37C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NIJE POLAGAO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463" w:rsidRPr="00FF78B7" w:rsidTr="007E6463">
        <w:trPr>
          <w:gridAfter w:val="1"/>
          <w:wAfter w:w="378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12/18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Gojačanin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E6463" w:rsidRPr="00FF78B7" w:rsidTr="007E6463">
        <w:trPr>
          <w:gridAfter w:val="1"/>
          <w:wAfter w:w="378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14/18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Idrizović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Kenan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E6463" w:rsidRPr="00FF78B7" w:rsidTr="007E6463">
        <w:trPr>
          <w:gridAfter w:val="1"/>
          <w:wAfter w:w="378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Danilo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E6463" w:rsidRPr="00FF78B7" w:rsidTr="007E6463">
        <w:trPr>
          <w:gridAfter w:val="1"/>
          <w:wAfter w:w="378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16/18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Mahmutović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Irma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E6463" w:rsidRPr="00FF78B7" w:rsidTr="007E6463">
        <w:trPr>
          <w:gridAfter w:val="1"/>
          <w:wAfter w:w="378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17/18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0B37C1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C1">
              <w:rPr>
                <w:rFonts w:ascii="Times New Roman" w:eastAsia="Times New Roman" w:hAnsi="Times New Roman" w:cs="Times New Roman"/>
                <w:sz w:val="24"/>
                <w:szCs w:val="24"/>
              </w:rPr>
              <w:t>NIJE POLAGAO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463" w:rsidRPr="00FF78B7" w:rsidTr="007E6463">
        <w:trPr>
          <w:gridAfter w:val="1"/>
          <w:wAfter w:w="378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Mirko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0B37C1" w:rsidP="000B37C1">
            <w:pPr>
              <w:spacing w:after="0" w:line="240" w:lineRule="auto"/>
              <w:ind w:right="-153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0B37C1" w:rsidP="000B37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6B4C72" w:rsidP="006B4C7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E6463" w:rsidRPr="00FF78B7" w:rsidTr="007E6463">
        <w:trPr>
          <w:gridAfter w:val="1"/>
          <w:wAfter w:w="378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19/18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Grbović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Alida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84ADD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C1">
              <w:rPr>
                <w:rFonts w:ascii="Times New Roman" w:eastAsia="Times New Roman" w:hAnsi="Times New Roman" w:cs="Times New Roman"/>
                <w:sz w:val="24"/>
                <w:szCs w:val="24"/>
              </w:rPr>
              <w:t>NIJE POLAGAO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463" w:rsidRPr="00FF78B7" w:rsidTr="007E6463">
        <w:trPr>
          <w:gridAfter w:val="1"/>
          <w:wAfter w:w="378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22/18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Armina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84ADD" w:rsidP="00784AD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84ADD" w:rsidP="00784AD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84ADD" w:rsidP="00784AD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E6463" w:rsidRPr="00FF78B7" w:rsidTr="007E6463">
        <w:trPr>
          <w:gridAfter w:val="1"/>
          <w:wAfter w:w="378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28/18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Nermina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84ADD" w:rsidP="00784AD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84ADD" w:rsidP="00784AD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84ADD" w:rsidP="00784AD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E6463" w:rsidRPr="00FF78B7" w:rsidTr="007E6463">
        <w:trPr>
          <w:gridAfter w:val="1"/>
          <w:wAfter w:w="378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29/18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84ADD" w:rsidP="00784AD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84ADD" w:rsidP="00784AD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84ADD" w:rsidP="00784AD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E6463" w:rsidRPr="00FF78B7" w:rsidTr="007E6463">
        <w:trPr>
          <w:gridAfter w:val="1"/>
          <w:wAfter w:w="378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6463" w:rsidRPr="008C5C02" w:rsidRDefault="007E6463" w:rsidP="007E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84ADD" w:rsidP="00784AD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84ADD" w:rsidP="00784AD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84ADD" w:rsidP="00784AD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E6463" w:rsidTr="007E6463">
        <w:trPr>
          <w:gridAfter w:val="1"/>
          <w:wAfter w:w="378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6463" w:rsidRDefault="007E6463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Stojana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Default="00784ADD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C1">
              <w:rPr>
                <w:rFonts w:ascii="Times New Roman" w:eastAsia="Times New Roman" w:hAnsi="Times New Roman" w:cs="Times New Roman"/>
                <w:sz w:val="24"/>
                <w:szCs w:val="24"/>
              </w:rPr>
              <w:t>NIJE POLAGAO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463" w:rsidRPr="00FF78B7" w:rsidTr="007E6463">
        <w:trPr>
          <w:gridAfter w:val="1"/>
          <w:wAfter w:w="378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21/17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84ADD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C1">
              <w:rPr>
                <w:rFonts w:ascii="Times New Roman" w:eastAsia="Times New Roman" w:hAnsi="Times New Roman" w:cs="Times New Roman"/>
                <w:sz w:val="24"/>
                <w:szCs w:val="24"/>
              </w:rPr>
              <w:t>NIJE POLAGAO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463" w:rsidRPr="00FF78B7" w:rsidTr="007E6463">
        <w:trPr>
          <w:gridAfter w:val="1"/>
          <w:wAfter w:w="3780" w:type="dxa"/>
          <w:cantSplit/>
          <w:trHeight w:val="27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22/17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Terzić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E6463" w:rsidRPr="00FF78B7" w:rsidRDefault="00784ADD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C1">
              <w:rPr>
                <w:rFonts w:ascii="Times New Roman" w:eastAsia="Times New Roman" w:hAnsi="Times New Roman" w:cs="Times New Roman"/>
                <w:sz w:val="24"/>
                <w:szCs w:val="24"/>
              </w:rPr>
              <w:t>NIJE POLAGAO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463" w:rsidRPr="00FF78B7" w:rsidTr="007E6463">
        <w:trPr>
          <w:gridAfter w:val="1"/>
          <w:wAfter w:w="3780" w:type="dxa"/>
          <w:cantSplit/>
          <w:trHeight w:val="267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6463" w:rsidRDefault="007E6463" w:rsidP="007E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Knežević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Lidija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84ADD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C1">
              <w:rPr>
                <w:rFonts w:ascii="Times New Roman" w:eastAsia="Times New Roman" w:hAnsi="Times New Roman" w:cs="Times New Roman"/>
                <w:sz w:val="24"/>
                <w:szCs w:val="24"/>
              </w:rPr>
              <w:t>NIJE POLAGAO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Pr="00FF78B7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6463" w:rsidRDefault="007E6463" w:rsidP="007E646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6463" w:rsidRDefault="007E6463"/>
    <w:p w:rsidR="00784ADD" w:rsidRDefault="00784ADD">
      <w:r>
        <w:t>POPRAVNI,</w:t>
      </w:r>
      <w:r w:rsidR="00A451C8">
        <w:t xml:space="preserve"> </w:t>
      </w:r>
      <w:proofErr w:type="spellStart"/>
      <w:r w:rsidR="00A451C8">
        <w:t>kao</w:t>
      </w:r>
      <w:proofErr w:type="spellEnd"/>
      <w:r w:rsidR="00A451C8">
        <w:t xml:space="preserve"> </w:t>
      </w:r>
      <w:proofErr w:type="spellStart"/>
      <w:r w:rsidR="00A451C8">
        <w:t>sto</w:t>
      </w:r>
      <w:proofErr w:type="spellEnd"/>
      <w:r w:rsidR="00A451C8">
        <w:t xml:space="preserve"> je </w:t>
      </w:r>
      <w:proofErr w:type="spellStart"/>
      <w:r w:rsidR="00A451C8">
        <w:t>ranije</w:t>
      </w:r>
      <w:proofErr w:type="spellEnd"/>
      <w:r w:rsidR="00A451C8">
        <w:t xml:space="preserve"> </w:t>
      </w:r>
      <w:proofErr w:type="spellStart"/>
      <w:r w:rsidR="00A451C8">
        <w:t>najavljeno</w:t>
      </w:r>
      <w:proofErr w:type="spellEnd"/>
      <w:r w:rsidR="00A451C8">
        <w:t xml:space="preserve">, </w:t>
      </w:r>
      <w:bookmarkStart w:id="0" w:name="_GoBack"/>
      <w:bookmarkEnd w:id="0"/>
      <w:r>
        <w:t xml:space="preserve"> 02.07  od 12h</w:t>
      </w:r>
    </w:p>
    <w:p w:rsidR="00784ADD" w:rsidRDefault="00784ADD">
      <w:r>
        <w:t xml:space="preserve">Prof. </w:t>
      </w:r>
      <w:proofErr w:type="gramStart"/>
      <w:r>
        <w:t>dr</w:t>
      </w:r>
      <w:proofErr w:type="gramEnd"/>
      <w:r>
        <w:t xml:space="preserve">. </w:t>
      </w:r>
      <w:proofErr w:type="spellStart"/>
      <w:r>
        <w:t>Gordana</w:t>
      </w:r>
      <w:proofErr w:type="spellEnd"/>
      <w:r>
        <w:t xml:space="preserve"> </w:t>
      </w:r>
      <w:proofErr w:type="spellStart"/>
      <w:r>
        <w:t>Šebek</w:t>
      </w:r>
      <w:proofErr w:type="spellEnd"/>
    </w:p>
    <w:p w:rsidR="00D67FC0" w:rsidRDefault="00D67FC0"/>
    <w:sectPr w:rsidR="00D67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63"/>
    <w:rsid w:val="000B37C1"/>
    <w:rsid w:val="003E50EC"/>
    <w:rsid w:val="006B4C72"/>
    <w:rsid w:val="00784ADD"/>
    <w:rsid w:val="00791093"/>
    <w:rsid w:val="007E6463"/>
    <w:rsid w:val="00A451C8"/>
    <w:rsid w:val="00D67FC0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2020-06-29T10:24:00Z</dcterms:created>
  <dcterms:modified xsi:type="dcterms:W3CDTF">2020-06-29T11:02:00Z</dcterms:modified>
</cp:coreProperties>
</file>