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080"/>
        <w:gridCol w:w="1453"/>
        <w:gridCol w:w="707"/>
        <w:gridCol w:w="720"/>
        <w:gridCol w:w="54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182"/>
        <w:gridCol w:w="360"/>
        <w:gridCol w:w="186"/>
        <w:gridCol w:w="737"/>
        <w:gridCol w:w="338"/>
        <w:gridCol w:w="539"/>
        <w:gridCol w:w="720"/>
        <w:gridCol w:w="720"/>
      </w:tblGrid>
      <w:tr w:rsidR="00051AD2">
        <w:trPr>
          <w:cantSplit/>
          <w:trHeight w:val="534"/>
        </w:trPr>
        <w:tc>
          <w:tcPr>
            <w:tcW w:w="12451" w:type="dxa"/>
            <w:gridSpan w:val="26"/>
            <w:vAlign w:val="center"/>
          </w:tcPr>
          <w:p w:rsidR="00051AD2" w:rsidRP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051AD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AR"/>
              </w:rPr>
              <w:t xml:space="preserve">    OBRAZAC za evidenciju osvojenih poena na predmetu i predlog ocjene</w:t>
            </w:r>
          </w:p>
        </w:tc>
        <w:tc>
          <w:tcPr>
            <w:tcW w:w="1979" w:type="dxa"/>
            <w:gridSpan w:val="3"/>
            <w:shd w:val="solid" w:color="CCFFCC" w:fill="auto"/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51AD2">
        <w:trPr>
          <w:cantSplit/>
          <w:trHeight w:val="350"/>
        </w:trPr>
        <w:tc>
          <w:tcPr>
            <w:tcW w:w="2563" w:type="dxa"/>
            <w:gridSpan w:val="3"/>
            <w:vAlign w:val="bottom"/>
          </w:tcPr>
          <w:p w:rsid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STUDIJSKI PROGRAM:</w:t>
            </w:r>
          </w:p>
        </w:tc>
        <w:tc>
          <w:tcPr>
            <w:tcW w:w="5664" w:type="dxa"/>
            <w:gridSpan w:val="12"/>
            <w:vAlign w:val="bottom"/>
          </w:tcPr>
          <w:p w:rsid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F55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85" w:type="dxa"/>
            <w:gridSpan w:val="3"/>
            <w:vAlign w:val="bottom"/>
          </w:tcPr>
          <w:p w:rsid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1AD2" w:rsidRDefault="00F55334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Osnovne</w:t>
            </w:r>
          </w:p>
        </w:tc>
      </w:tr>
      <w:tr w:rsidR="00051AD2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223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Rasadniča proizvodnja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051AD2" w:rsidRDefault="009B7BF8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051AD2" w:rsidRPr="00B37537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3753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</w:t>
            </w:r>
            <w:r w:rsidR="006814C5">
              <w:rPr>
                <w:rFonts w:ascii="Arial" w:hAnsi="Arial" w:cs="Arial"/>
                <w:b/>
                <w:color w:val="000000"/>
              </w:rPr>
              <w:t xml:space="preserve"> dr Miroslav Čizmović</w:t>
            </w:r>
            <w:r w:rsidR="006814C5" w:rsidRPr="00B37537">
              <w:rPr>
                <w:rFonts w:ascii="Arial" w:hAnsi="Arial" w:cs="Arial"/>
                <w:b/>
                <w:color w:val="000000"/>
                <w:lang w:val="pl-PL"/>
              </w:rPr>
              <w:t xml:space="preserve"> 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9A78FB">
              <w:rPr>
                <w:rFonts w:ascii="Arial" w:hAnsi="Arial" w:cs="Arial"/>
                <w:b/>
                <w:color w:val="000000"/>
              </w:rPr>
              <w:t>d</w:t>
            </w:r>
            <w:r>
              <w:rPr>
                <w:rFonts w:ascii="Arial" w:hAnsi="Arial" w:cs="Arial"/>
                <w:b/>
                <w:color w:val="000000"/>
              </w:rPr>
              <w:t>r Miroslav Čizmović</w:t>
            </w:r>
          </w:p>
        </w:tc>
      </w:tr>
      <w:tr w:rsidR="00051AD2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1AD2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1AD2" w:rsidRPr="00B37537" w:rsidRDefault="00051AD2" w:rsidP="008F60FE">
            <w:pPr>
              <w:tabs>
                <w:tab w:val="left" w:pos="25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37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51AD2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Pr="000150BE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0150B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PRISUSTVO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150B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NASTAVI</w:t>
            </w: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NAGRDANI POENI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AD2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6024E" w:rsidRDefault="0096024E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51AD2" w:rsidRDefault="0096024E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  <w:p w:rsidR="0096024E" w:rsidRDefault="0096024E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A47FD6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pp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51AD2" w:rsidRDefault="00051AD2" w:rsidP="008F6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38D" w:rsidRPr="00002DF2" w:rsidTr="00127D20">
        <w:trPr>
          <w:cantSplit/>
          <w:trHeight w:val="290"/>
        </w:trPr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DF0858">
            <w:pPr>
              <w:jc w:val="center"/>
            </w:pPr>
            <w:bookmarkStart w:id="0" w:name="_Hlk31364404"/>
            <w:bookmarkStart w:id="1" w:name="_Hlk108079681"/>
            <w:r>
              <w:t>11/22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38D" w:rsidRPr="008408B6" w:rsidRDefault="005B638D" w:rsidP="00DF0858">
            <w:pPr>
              <w:rPr>
                <w:lang w:val="sr-Latn-CS"/>
              </w:rPr>
            </w:pPr>
            <w:r>
              <w:rPr>
                <w:lang w:val="sr-Latn-CS"/>
              </w:rPr>
              <w:t>Todorović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E917DE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bookmarkEnd w:id="0"/>
      <w:bookmarkEnd w:id="1"/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DF0858">
            <w:pPr>
              <w:jc w:val="center"/>
            </w:pPr>
            <w:r>
              <w:t>04/21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DF0858">
            <w:r>
              <w:t>Pejović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DF0858">
            <w:pPr>
              <w:jc w:val="center"/>
            </w:pPr>
            <w:r>
              <w:t>07/21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DF0858">
            <w:r>
              <w:t>Vulić Elmedina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DF0858">
            <w:pPr>
              <w:jc w:val="center"/>
            </w:pPr>
            <w:r>
              <w:t>08/21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DF0858">
            <w:r>
              <w:t>Popović Isidora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55334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4,00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5B638D" w:rsidP="00DF0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09/21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Bošković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E917DE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10/21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Bošković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11/21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Gardašević Vasilisa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E917DE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15/21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Memija Elijas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22/21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Klačar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B638D" w:rsidRPr="009271F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02/20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pPr>
              <w:tabs>
                <w:tab w:val="left" w:pos="9600"/>
              </w:tabs>
              <w:rPr>
                <w:lang w:val="sr-Latn-CS"/>
              </w:rPr>
            </w:pPr>
            <w:r>
              <w:rPr>
                <w:lang w:val="sr-Latn-CS"/>
              </w:rPr>
              <w:t>Bijedić Mihailo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9D122E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9D122E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03/19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Janković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9D122E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04/19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Ćurčin Nikoleta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9D122E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9D122E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----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  <w:r>
              <w:t>09/19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>
            <w:r>
              <w:t>Lukić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5B63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9D122E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111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9271F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/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408B6" w:rsidRDefault="005B638D" w:rsidP="00111EA0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111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CF6C9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Default="005B638D" w:rsidP="00111EA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60787" w:rsidRDefault="005B638D" w:rsidP="00111EA0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F45655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3E2999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44208C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CF6C9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D35C7" w:rsidRDefault="005B638D" w:rsidP="00111EA0">
            <w:pPr>
              <w:rPr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11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Default="005B638D" w:rsidP="00111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38D" w:rsidRPr="00A23C7C" w:rsidRDefault="005B638D" w:rsidP="0011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CF6C9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638D" w:rsidRPr="00002DF2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BC2E2D" w:rsidRDefault="005B638D" w:rsidP="00111EA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8D35C7" w:rsidRDefault="005B638D" w:rsidP="00111EA0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38D" w:rsidRPr="00002DF2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638D" w:rsidRPr="00CF6C9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638D">
        <w:trPr>
          <w:gridBefore w:val="1"/>
          <w:wBefore w:w="30" w:type="dxa"/>
          <w:trHeight w:val="555"/>
        </w:trPr>
        <w:tc>
          <w:tcPr>
            <w:tcW w:w="1080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638D" w:rsidRPr="00BC2E2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Latn-CS"/>
              </w:rPr>
              <w:t>Školska 2022/23 SEPTEMBAR 2023.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638D" w:rsidRPr="00BC2E2D" w:rsidRDefault="005B638D" w:rsidP="00111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E2D">
              <w:rPr>
                <w:rFonts w:ascii="Arial" w:hAnsi="Arial" w:cs="Arial"/>
                <w:b/>
                <w:bCs/>
                <w:color w:val="000000"/>
              </w:rPr>
              <w:t>POTPIS NASTAVNIKA</w:t>
            </w:r>
          </w:p>
        </w:tc>
      </w:tr>
    </w:tbl>
    <w:p w:rsidR="00051AD2" w:rsidRDefault="00051AD2" w:rsidP="00051AD2"/>
    <w:p w:rsidR="00051AD2" w:rsidRDefault="00051AD2" w:rsidP="00051AD2"/>
    <w:p w:rsidR="00051AD2" w:rsidRDefault="00051AD2" w:rsidP="00051AD2"/>
    <w:p w:rsidR="00051AD2" w:rsidRDefault="00051AD2" w:rsidP="00051AD2"/>
    <w:p w:rsidR="00051AD2" w:rsidRDefault="00051AD2" w:rsidP="00051AD2"/>
    <w:sectPr w:rsidR="00051AD2" w:rsidSect="00051AD2">
      <w:pgSz w:w="15840" w:h="12240" w:orient="landscape"/>
      <w:pgMar w:top="720" w:right="288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D2"/>
    <w:rsid w:val="00002DF2"/>
    <w:rsid w:val="000150BE"/>
    <w:rsid w:val="000238DF"/>
    <w:rsid w:val="00033042"/>
    <w:rsid w:val="00037315"/>
    <w:rsid w:val="00051411"/>
    <w:rsid w:val="00051AD2"/>
    <w:rsid w:val="00075BF4"/>
    <w:rsid w:val="00090A11"/>
    <w:rsid w:val="000A0140"/>
    <w:rsid w:val="000D0B7E"/>
    <w:rsid w:val="000E15A0"/>
    <w:rsid w:val="000F72C1"/>
    <w:rsid w:val="00111EA0"/>
    <w:rsid w:val="00127D20"/>
    <w:rsid w:val="0014724E"/>
    <w:rsid w:val="00150965"/>
    <w:rsid w:val="00152FE7"/>
    <w:rsid w:val="00163508"/>
    <w:rsid w:val="001834E4"/>
    <w:rsid w:val="0019043A"/>
    <w:rsid w:val="00195755"/>
    <w:rsid w:val="001A14D0"/>
    <w:rsid w:val="001D471C"/>
    <w:rsid w:val="00223AE9"/>
    <w:rsid w:val="00240BFA"/>
    <w:rsid w:val="00252844"/>
    <w:rsid w:val="00252FC2"/>
    <w:rsid w:val="00254A56"/>
    <w:rsid w:val="00260281"/>
    <w:rsid w:val="0026104D"/>
    <w:rsid w:val="00275109"/>
    <w:rsid w:val="002906FB"/>
    <w:rsid w:val="002A1524"/>
    <w:rsid w:val="002A60D3"/>
    <w:rsid w:val="002B6DFF"/>
    <w:rsid w:val="002E6793"/>
    <w:rsid w:val="0030061A"/>
    <w:rsid w:val="003326DB"/>
    <w:rsid w:val="00363779"/>
    <w:rsid w:val="00383FD1"/>
    <w:rsid w:val="00393D3D"/>
    <w:rsid w:val="003B461B"/>
    <w:rsid w:val="003C2C60"/>
    <w:rsid w:val="003C6FA2"/>
    <w:rsid w:val="003E2999"/>
    <w:rsid w:val="0041673D"/>
    <w:rsid w:val="0042519C"/>
    <w:rsid w:val="004511AE"/>
    <w:rsid w:val="004608A5"/>
    <w:rsid w:val="00472070"/>
    <w:rsid w:val="0047686B"/>
    <w:rsid w:val="00480B59"/>
    <w:rsid w:val="004B0318"/>
    <w:rsid w:val="004C266C"/>
    <w:rsid w:val="004E4290"/>
    <w:rsid w:val="004E69AB"/>
    <w:rsid w:val="004F76F4"/>
    <w:rsid w:val="00507280"/>
    <w:rsid w:val="00526B3D"/>
    <w:rsid w:val="00532CE6"/>
    <w:rsid w:val="00540E41"/>
    <w:rsid w:val="005438D4"/>
    <w:rsid w:val="0054573B"/>
    <w:rsid w:val="00570609"/>
    <w:rsid w:val="0058593B"/>
    <w:rsid w:val="005A1C07"/>
    <w:rsid w:val="005B638D"/>
    <w:rsid w:val="005C61D9"/>
    <w:rsid w:val="005E6D88"/>
    <w:rsid w:val="00610BA7"/>
    <w:rsid w:val="00612CA6"/>
    <w:rsid w:val="00617485"/>
    <w:rsid w:val="006369F8"/>
    <w:rsid w:val="00661699"/>
    <w:rsid w:val="006726BB"/>
    <w:rsid w:val="006814C5"/>
    <w:rsid w:val="00681958"/>
    <w:rsid w:val="00696643"/>
    <w:rsid w:val="006A5AF5"/>
    <w:rsid w:val="006A7A19"/>
    <w:rsid w:val="006C5C8A"/>
    <w:rsid w:val="006C67D0"/>
    <w:rsid w:val="006F322D"/>
    <w:rsid w:val="006F48FF"/>
    <w:rsid w:val="0070501A"/>
    <w:rsid w:val="007119EF"/>
    <w:rsid w:val="00716227"/>
    <w:rsid w:val="00736E9F"/>
    <w:rsid w:val="00744EC9"/>
    <w:rsid w:val="00757FEE"/>
    <w:rsid w:val="007A0A3D"/>
    <w:rsid w:val="007B4C18"/>
    <w:rsid w:val="007C418F"/>
    <w:rsid w:val="007E0F93"/>
    <w:rsid w:val="007E732A"/>
    <w:rsid w:val="0081129B"/>
    <w:rsid w:val="008240CF"/>
    <w:rsid w:val="0083419E"/>
    <w:rsid w:val="008408B6"/>
    <w:rsid w:val="008458B3"/>
    <w:rsid w:val="00877B37"/>
    <w:rsid w:val="008A36B8"/>
    <w:rsid w:val="008B3AD6"/>
    <w:rsid w:val="008C410F"/>
    <w:rsid w:val="008C4504"/>
    <w:rsid w:val="008D28CD"/>
    <w:rsid w:val="008D35C7"/>
    <w:rsid w:val="008E3CDB"/>
    <w:rsid w:val="008F60FE"/>
    <w:rsid w:val="009271FC"/>
    <w:rsid w:val="0093783E"/>
    <w:rsid w:val="00953F7B"/>
    <w:rsid w:val="0096024E"/>
    <w:rsid w:val="009649C5"/>
    <w:rsid w:val="00970FDF"/>
    <w:rsid w:val="00971134"/>
    <w:rsid w:val="00971FAC"/>
    <w:rsid w:val="00983ED9"/>
    <w:rsid w:val="00987034"/>
    <w:rsid w:val="00995958"/>
    <w:rsid w:val="009A78FB"/>
    <w:rsid w:val="009B7BF8"/>
    <w:rsid w:val="009C37BC"/>
    <w:rsid w:val="009C7B94"/>
    <w:rsid w:val="009D122E"/>
    <w:rsid w:val="009F6CBC"/>
    <w:rsid w:val="00A23C7C"/>
    <w:rsid w:val="00A35CAC"/>
    <w:rsid w:val="00A47FD6"/>
    <w:rsid w:val="00A85DBB"/>
    <w:rsid w:val="00AA3FBA"/>
    <w:rsid w:val="00AB25C4"/>
    <w:rsid w:val="00AD20D6"/>
    <w:rsid w:val="00AE7A80"/>
    <w:rsid w:val="00AF4244"/>
    <w:rsid w:val="00B11284"/>
    <w:rsid w:val="00B37537"/>
    <w:rsid w:val="00B408E2"/>
    <w:rsid w:val="00B42D65"/>
    <w:rsid w:val="00B431DF"/>
    <w:rsid w:val="00B529DF"/>
    <w:rsid w:val="00B5347C"/>
    <w:rsid w:val="00B62CCA"/>
    <w:rsid w:val="00B67E9F"/>
    <w:rsid w:val="00B73AEC"/>
    <w:rsid w:val="00B80DBB"/>
    <w:rsid w:val="00B8193D"/>
    <w:rsid w:val="00B87E0C"/>
    <w:rsid w:val="00BB1B84"/>
    <w:rsid w:val="00BC2E2D"/>
    <w:rsid w:val="00C011ED"/>
    <w:rsid w:val="00C17BB5"/>
    <w:rsid w:val="00C21C42"/>
    <w:rsid w:val="00C23220"/>
    <w:rsid w:val="00C362E3"/>
    <w:rsid w:val="00C44CAE"/>
    <w:rsid w:val="00C54E3E"/>
    <w:rsid w:val="00C8165D"/>
    <w:rsid w:val="00C820F3"/>
    <w:rsid w:val="00C93736"/>
    <w:rsid w:val="00C93F9D"/>
    <w:rsid w:val="00CA756F"/>
    <w:rsid w:val="00CE4FFF"/>
    <w:rsid w:val="00CF6C9D"/>
    <w:rsid w:val="00D1053B"/>
    <w:rsid w:val="00D143D3"/>
    <w:rsid w:val="00D45937"/>
    <w:rsid w:val="00D7768D"/>
    <w:rsid w:val="00D81EB8"/>
    <w:rsid w:val="00D937E5"/>
    <w:rsid w:val="00DA1541"/>
    <w:rsid w:val="00DB5C32"/>
    <w:rsid w:val="00DD4066"/>
    <w:rsid w:val="00DE48D4"/>
    <w:rsid w:val="00DE6207"/>
    <w:rsid w:val="00DF0858"/>
    <w:rsid w:val="00E06AC0"/>
    <w:rsid w:val="00E162E2"/>
    <w:rsid w:val="00E167BB"/>
    <w:rsid w:val="00E209D0"/>
    <w:rsid w:val="00E35743"/>
    <w:rsid w:val="00E54806"/>
    <w:rsid w:val="00E66F52"/>
    <w:rsid w:val="00E851F8"/>
    <w:rsid w:val="00E917DE"/>
    <w:rsid w:val="00E94776"/>
    <w:rsid w:val="00ED6215"/>
    <w:rsid w:val="00EE0487"/>
    <w:rsid w:val="00EE5C19"/>
    <w:rsid w:val="00EE6417"/>
    <w:rsid w:val="00F0231D"/>
    <w:rsid w:val="00F1242E"/>
    <w:rsid w:val="00F446BB"/>
    <w:rsid w:val="00F55334"/>
    <w:rsid w:val="00F55D6F"/>
    <w:rsid w:val="00F5788B"/>
    <w:rsid w:val="00F71A51"/>
    <w:rsid w:val="00F760D9"/>
    <w:rsid w:val="00F859BD"/>
    <w:rsid w:val="00F957D5"/>
    <w:rsid w:val="00FB4BA3"/>
    <w:rsid w:val="00FC7FE0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OBRAZAC za evidenciju osvojenih poena na predmetu i predlog ocjene</vt:lpstr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Registered User</dc:creator>
  <cp:lastModifiedBy>M</cp:lastModifiedBy>
  <cp:revision>6</cp:revision>
  <cp:lastPrinted>2021-06-21T07:47:00Z</cp:lastPrinted>
  <dcterms:created xsi:type="dcterms:W3CDTF">2023-09-18T15:37:00Z</dcterms:created>
  <dcterms:modified xsi:type="dcterms:W3CDTF">2023-09-18T17:31:00Z</dcterms:modified>
</cp:coreProperties>
</file>