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784BD" w14:textId="3D624C6B" w:rsidR="00C00E3A" w:rsidRPr="00FE4EF5" w:rsidRDefault="00C00E3A" w:rsidP="00C00E3A">
      <w:pPr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PUV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126"/>
        <w:gridCol w:w="1134"/>
        <w:gridCol w:w="1134"/>
        <w:gridCol w:w="1134"/>
        <w:gridCol w:w="1134"/>
        <w:gridCol w:w="1134"/>
        <w:gridCol w:w="1134"/>
      </w:tblGrid>
      <w:tr w:rsidR="00C00E3A" w:rsidRPr="00F00CAB" w14:paraId="5DAB3887" w14:textId="77777777" w:rsidTr="00C812F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C3C5F" w14:textId="77777777" w:rsidR="00C00E3A" w:rsidRPr="00F00CAB" w:rsidRDefault="00C00E3A" w:rsidP="00C812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  <w:t>br.indexa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4F024" w14:textId="77777777" w:rsidR="00C00E3A" w:rsidRPr="00F00CAB" w:rsidRDefault="00C00E3A" w:rsidP="00C812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  <w:t>Ime i prezime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ED5093" w14:textId="77777777" w:rsidR="00C00E3A" w:rsidRPr="00F00CAB" w:rsidRDefault="00C00E3A" w:rsidP="00C812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  <w:t>aktivnost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8D36B" w14:textId="77777777" w:rsidR="00C00E3A" w:rsidRPr="00F00CAB" w:rsidRDefault="00C00E3A" w:rsidP="00C812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  <w:t>domaći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139CAA" w14:textId="77777777" w:rsidR="00C00E3A" w:rsidRPr="00F00CAB" w:rsidRDefault="00C00E3A" w:rsidP="00C812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  <w:t>I kol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E1C12" w14:textId="77777777" w:rsidR="00C00E3A" w:rsidRPr="00F00CAB" w:rsidRDefault="00C00E3A" w:rsidP="00C812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  <w:t>II kol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7B130" w14:textId="77777777" w:rsidR="00C00E3A" w:rsidRPr="00F00CAB" w:rsidRDefault="00C00E3A" w:rsidP="00C812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  <w:t>Završni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53F54" w14:textId="77777777" w:rsidR="00C00E3A" w:rsidRPr="00F00CAB" w:rsidRDefault="00C00E3A" w:rsidP="00C812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  <w:t>Ukupno</w:t>
            </w:r>
          </w:p>
        </w:tc>
      </w:tr>
      <w:tr w:rsidR="00C00E3A" w:rsidRPr="00F00CAB" w14:paraId="5B0D1DE9" w14:textId="77777777" w:rsidTr="00C812F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48A08" w14:textId="7E25010D" w:rsidR="00C00E3A" w:rsidRPr="00F00CAB" w:rsidRDefault="00C00E3A" w:rsidP="00C812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F00CAB">
              <w:rPr>
                <w:color w:val="000000"/>
                <w:sz w:val="20"/>
                <w:szCs w:val="20"/>
              </w:rPr>
              <w:t>/202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01978" w14:textId="2B4081F5" w:rsidR="00C00E3A" w:rsidRPr="00F00CAB" w:rsidRDefault="00C00E3A" w:rsidP="00C812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>
              <w:rPr>
                <w:color w:val="000000"/>
                <w:sz w:val="20"/>
                <w:szCs w:val="20"/>
              </w:rPr>
              <w:t>Katarina Dragović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DCBC9" w14:textId="77777777" w:rsidR="00C00E3A" w:rsidRPr="00F00CAB" w:rsidRDefault="00C00E3A" w:rsidP="00C812FD">
            <w:pPr>
              <w:spacing w:after="0" w:line="240" w:lineRule="auto"/>
              <w:jc w:val="center"/>
              <w:rPr>
                <w:rFonts w:ascii="Cambria Math" w:eastAsia="Times New Roman" w:hAnsi="Cambria Math"/>
                <w:color w:val="000000"/>
                <w:sz w:val="20"/>
                <w:szCs w:val="20"/>
                <w:lang w:eastAsia="sr-Latn-ME"/>
                <w:oMath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0"/>
                    <w:szCs w:val="20"/>
                    <w:lang w:eastAsia="sr-Latn-ME"/>
                  </w:rPr>
                  <m:t>5,0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FCAE3" w14:textId="77777777" w:rsidR="00C00E3A" w:rsidRPr="00F00CAB" w:rsidRDefault="00C00E3A" w:rsidP="00C812FD">
            <w:pPr>
              <w:spacing w:after="0" w:line="240" w:lineRule="auto"/>
              <w:jc w:val="center"/>
              <w:rPr>
                <w:rFonts w:ascii="Cambria Math" w:eastAsia="Times New Roman" w:hAnsi="Cambria Math"/>
                <w:color w:val="000000"/>
                <w:sz w:val="20"/>
                <w:szCs w:val="20"/>
                <w:lang w:eastAsia="sr-Latn-ME"/>
                <w:oMath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0"/>
                    <w:szCs w:val="20"/>
                    <w:lang w:eastAsia="sr-Latn-ME"/>
                  </w:rPr>
                  <m:t>5,0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63BE" w14:textId="29294365" w:rsidR="00C00E3A" w:rsidRPr="00F00CAB" w:rsidRDefault="00C00E3A" w:rsidP="00C812FD">
            <w:pPr>
              <w:spacing w:after="0" w:line="240" w:lineRule="auto"/>
              <w:jc w:val="center"/>
              <w:rPr>
                <w:rFonts w:ascii="Cambria Math" w:eastAsia="Times New Roman" w:hAnsi="Cambria Math"/>
                <w:color w:val="000000"/>
                <w:sz w:val="20"/>
                <w:szCs w:val="20"/>
                <w:lang w:eastAsia="sr-Latn-ME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555555"/>
                    <w:sz w:val="20"/>
                    <w:szCs w:val="20"/>
                  </w:rPr>
                  <m:t>1</m:t>
                </m:r>
                <m:r>
                  <w:rPr>
                    <w:rFonts w:ascii="Cambria Math" w:hAnsi="Cambria Math"/>
                    <w:color w:val="555555"/>
                    <w:sz w:val="20"/>
                    <w:szCs w:val="20"/>
                  </w:rPr>
                  <m:t>3</m:t>
                </m:r>
                <m:r>
                  <w:rPr>
                    <w:rFonts w:ascii="Cambria Math" w:hAnsi="Cambria Math"/>
                    <w:color w:val="555555"/>
                    <w:sz w:val="20"/>
                    <w:szCs w:val="20"/>
                  </w:rPr>
                  <m:t>,0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A64D6" w14:textId="797337F6" w:rsidR="00C00E3A" w:rsidRPr="00F00CAB" w:rsidRDefault="00C00E3A" w:rsidP="00C812FD">
            <w:pPr>
              <w:spacing w:after="0" w:line="240" w:lineRule="auto"/>
              <w:jc w:val="center"/>
              <w:rPr>
                <w:rFonts w:ascii="Cambria Math" w:eastAsia="Times New Roman" w:hAnsi="Cambria Math"/>
                <w:color w:val="000000"/>
                <w:sz w:val="20"/>
                <w:szCs w:val="20"/>
                <w:lang w:eastAsia="sr-Latn-ME"/>
                <w:oMath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0"/>
                    <w:szCs w:val="20"/>
                    <w:lang w:eastAsia="sr-Latn-ME"/>
                  </w:rPr>
                  <m:t>17</m:t>
                </m:r>
                <m:r>
                  <w:rPr>
                    <w:rFonts w:ascii="Cambria Math" w:eastAsia="Times New Roman" w:hAnsi="Cambria Math"/>
                    <w:color w:val="000000"/>
                    <w:sz w:val="20"/>
                    <w:szCs w:val="20"/>
                    <w:lang w:eastAsia="sr-Latn-ME"/>
                  </w:rPr>
                  <m:t>,0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B4667" w14:textId="53C3E66B" w:rsidR="00C00E3A" w:rsidRPr="00F00CAB" w:rsidRDefault="00C00E3A" w:rsidP="00C812FD">
            <w:pPr>
              <w:spacing w:after="0" w:line="240" w:lineRule="auto"/>
              <w:jc w:val="center"/>
              <w:rPr>
                <w:rFonts w:ascii="Cambria Math" w:eastAsia="Times New Roman" w:hAnsi="Cambria Math"/>
                <w:color w:val="000000"/>
                <w:sz w:val="20"/>
                <w:szCs w:val="20"/>
                <w:lang w:eastAsia="sr-Latn-ME"/>
                <w:oMath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0"/>
                    <w:szCs w:val="20"/>
                    <w:lang w:eastAsia="sr-Latn-ME"/>
                  </w:rPr>
                  <m:t>23</m:t>
                </m:r>
                <m:r>
                  <w:rPr>
                    <w:rFonts w:ascii="Cambria Math" w:eastAsia="Times New Roman" w:hAnsi="Cambria Math"/>
                    <w:color w:val="000000"/>
                    <w:sz w:val="20"/>
                    <w:szCs w:val="20"/>
                    <w:lang w:eastAsia="sr-Latn-ME"/>
                  </w:rPr>
                  <m:t>,0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89D08" w14:textId="4C2D4F6F" w:rsidR="00C00E3A" w:rsidRPr="00F00CAB" w:rsidRDefault="00C00E3A" w:rsidP="00C812FD">
            <w:pPr>
              <w:spacing w:after="0" w:line="240" w:lineRule="auto"/>
              <w:jc w:val="center"/>
              <w:rPr>
                <w:rFonts w:ascii="Cambria Math" w:eastAsia="Times New Roman" w:hAnsi="Cambria Math"/>
                <w:color w:val="000000"/>
                <w:sz w:val="20"/>
                <w:szCs w:val="20"/>
                <w:lang w:eastAsia="sr-Latn-ME"/>
                <w:oMath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63,0</w:t>
            </w:r>
          </w:p>
        </w:tc>
      </w:tr>
      <w:tr w:rsidR="00C00E3A" w:rsidRPr="00F00CAB" w14:paraId="72766AC1" w14:textId="77777777" w:rsidTr="00C812F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163F7" w14:textId="4044F605" w:rsidR="00C00E3A" w:rsidRPr="00F00CAB" w:rsidRDefault="00C00E3A" w:rsidP="00C812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F00CAB">
              <w:rPr>
                <w:color w:val="000000"/>
                <w:sz w:val="20"/>
                <w:szCs w:val="20"/>
              </w:rPr>
              <w:t>/202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4B8EB" w14:textId="0B533649" w:rsidR="00C00E3A" w:rsidRPr="00F00CAB" w:rsidRDefault="00C00E3A" w:rsidP="00C812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>
              <w:rPr>
                <w:color w:val="000000"/>
                <w:sz w:val="20"/>
                <w:szCs w:val="20"/>
              </w:rPr>
              <w:t>Ksenija Popović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7066F" w14:textId="12EC5CC7" w:rsidR="00C00E3A" w:rsidRPr="00F00CAB" w:rsidRDefault="00C00E3A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2</w:t>
            </w:r>
            <w:r w:rsidRPr="00F00CAB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E9BDB" w14:textId="2A254F3D" w:rsidR="00C00E3A" w:rsidRPr="00F00CAB" w:rsidRDefault="00C00E3A" w:rsidP="00C00E3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D7A1" w14:textId="58968C52" w:rsidR="00C00E3A" w:rsidRPr="00F00CAB" w:rsidRDefault="00C00E3A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color w:val="555555"/>
                <w:sz w:val="20"/>
                <w:szCs w:val="20"/>
              </w:rPr>
              <w:t>1</w:t>
            </w:r>
            <w:r>
              <w:rPr>
                <w:color w:val="555555"/>
                <w:sz w:val="20"/>
                <w:szCs w:val="20"/>
              </w:rPr>
              <w:t>3</w:t>
            </w:r>
            <w:r w:rsidRPr="00F00CAB">
              <w:rPr>
                <w:color w:val="555555"/>
                <w:sz w:val="20"/>
                <w:szCs w:val="20"/>
              </w:rPr>
              <w:t>,</w:t>
            </w:r>
            <w:r>
              <w:rPr>
                <w:color w:val="555555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D628BD" w14:textId="2FCB4F7B" w:rsidR="00C00E3A" w:rsidRPr="00F00CAB" w:rsidRDefault="00C00E3A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587B1" w14:textId="7CEAD462" w:rsidR="00C00E3A" w:rsidRPr="00F00CAB" w:rsidRDefault="00C00E3A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37182" w14:textId="77777777" w:rsidR="00C00E3A" w:rsidRPr="00F00CAB" w:rsidRDefault="00C00E3A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C00E3A" w:rsidRPr="00F00CAB" w14:paraId="3E594FF9" w14:textId="77777777" w:rsidTr="00C00E3A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A68D9" w14:textId="1E8D828E" w:rsidR="00C00E3A" w:rsidRPr="00F00CAB" w:rsidRDefault="00C00E3A" w:rsidP="00C812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514B1" w14:textId="2E5218C8" w:rsidR="00C00E3A" w:rsidRPr="00F00CAB" w:rsidRDefault="00C00E3A" w:rsidP="00C812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78532" w14:textId="73C02B82" w:rsidR="00C00E3A" w:rsidRPr="00F00CAB" w:rsidRDefault="00C00E3A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DA029" w14:textId="77777777" w:rsidR="00C00E3A" w:rsidRPr="00F00CAB" w:rsidRDefault="00C00E3A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2C4C" w14:textId="308B86D3" w:rsidR="00C00E3A" w:rsidRPr="00F00CAB" w:rsidRDefault="00C00E3A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E2C8F" w14:textId="57E2BD78" w:rsidR="00C00E3A" w:rsidRPr="00F00CAB" w:rsidRDefault="00C00E3A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058B2" w14:textId="77777777" w:rsidR="00C00E3A" w:rsidRPr="00F00CAB" w:rsidRDefault="00C00E3A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769F8" w14:textId="77777777" w:rsidR="00C00E3A" w:rsidRPr="00F00CAB" w:rsidRDefault="00C00E3A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</w:p>
        </w:tc>
      </w:tr>
    </w:tbl>
    <w:p w14:paraId="33B65D3B" w14:textId="77777777" w:rsidR="00C00E3A" w:rsidRPr="00F00CAB" w:rsidRDefault="00C00E3A" w:rsidP="00C00E3A">
      <w:pPr>
        <w:rPr>
          <w:sz w:val="20"/>
          <w:szCs w:val="20"/>
        </w:rPr>
      </w:pPr>
    </w:p>
    <w:p w14:paraId="32E70747" w14:textId="77777777" w:rsidR="003E41A9" w:rsidRDefault="003E41A9"/>
    <w:sectPr w:rsidR="003E41A9" w:rsidSect="00371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B4"/>
    <w:rsid w:val="000E2BB4"/>
    <w:rsid w:val="003712D4"/>
    <w:rsid w:val="003E41A9"/>
    <w:rsid w:val="00C00E3A"/>
    <w:rsid w:val="00C0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323A"/>
  <w15:chartTrackingRefBased/>
  <w15:docId w15:val="{98AC773A-2C25-4F14-B8BD-C3A20CFB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E3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</cp:revision>
  <dcterms:created xsi:type="dcterms:W3CDTF">2024-06-10T08:13:00Z</dcterms:created>
  <dcterms:modified xsi:type="dcterms:W3CDTF">2024-06-10T08:16:00Z</dcterms:modified>
</cp:coreProperties>
</file>