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D1EBB" w:rsidRDefault="002800DC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47295" cy="10227248"/>
            <wp:effectExtent l="19050" t="0" r="0" b="0"/>
            <wp:wrapNone/>
            <wp:docPr id="18" name="Imagen 13" descr="F:\Cliparts\Bordes\DRPSHDWV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Cliparts\Bordes\DRPSHDWV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843" cy="1023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9.55pt;margin-top:-7.75pt;width:335.55pt;height:32.65pt;z-index:251660288;mso-position-horizontal-relative:text;mso-position-vertical-relative:text" fillcolor="black">
            <v:shadow color="#868686"/>
            <v:textpath style="font-family:&quot;Arial Black&quot;;v-text-kern:t" trim="t" fitpath="t" string="Und - Aber - Oder"/>
            <w10:wrap type="square"/>
          </v:shape>
        </w:pict>
      </w:r>
    </w:p>
    <w:p w:rsidR="005D1EBB" w:rsidRDefault="005D1EBB"/>
    <w:p w:rsidR="00C54C3B" w:rsidRPr="00AE203F" w:rsidRDefault="005D1EBB" w:rsidP="005D1EBB">
      <w:pPr>
        <w:jc w:val="center"/>
        <w:rPr>
          <w:b/>
          <w:sz w:val="28"/>
          <w:szCs w:val="28"/>
          <w:lang w:val="de-DE"/>
        </w:rPr>
      </w:pPr>
      <w:r w:rsidRPr="00AE203F">
        <w:rPr>
          <w:b/>
          <w:sz w:val="28"/>
          <w:szCs w:val="28"/>
          <w:lang w:val="de-DE"/>
        </w:rPr>
        <w:t xml:space="preserve">Ergänzen Sie die richtige Konjunktion: </w:t>
      </w:r>
      <w:r w:rsidRPr="00AE203F">
        <w:rPr>
          <w:b/>
          <w:i/>
          <w:sz w:val="28"/>
          <w:szCs w:val="28"/>
          <w:lang w:val="de-DE"/>
        </w:rPr>
        <w:t>und - aber - oder</w:t>
      </w:r>
    </w:p>
    <w:p w:rsidR="005D1EBB" w:rsidRPr="00AE203F" w:rsidRDefault="0027175F" w:rsidP="005D1EBB">
      <w:pPr>
        <w:jc w:val="center"/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5084445</wp:posOffset>
            </wp:positionH>
            <wp:positionV relativeFrom="margin">
              <wp:posOffset>1268730</wp:posOffset>
            </wp:positionV>
            <wp:extent cx="1139825" cy="2921635"/>
            <wp:effectExtent l="19050" t="0" r="3175" b="0"/>
            <wp:wrapSquare wrapText="bothSides"/>
            <wp:docPr id="8" name="Imagen 6" descr="F:\Cliparts\Cartoon\KIDS1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liparts\Cartoon\KIDS11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C6" w:rsidRPr="00047AC6">
        <w:rPr>
          <w:b/>
          <w:noProof/>
          <w:sz w:val="28"/>
          <w:szCs w:val="2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65pt;margin-top:11.6pt;width:431.15pt;height:238.75pt;z-index:251661312;mso-position-horizontal-relative:text;mso-position-vertical-relative:text" fillcolor="#b6dde8 [1304]" strokecolor="#31849b [2408]" strokeweight="3pt">
            <v:fill angle="-90" focus="-50%" type="gradient"/>
            <v:stroke dashstyle="1 1"/>
            <v:textbox style="mso-next-textbox:#_x0000_s1027">
              <w:txbxContent>
                <w:p w:rsidR="008565E3" w:rsidRDefault="008565E3" w:rsidP="00CB500B">
                  <w:pPr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</w:t>
                  </w:r>
                  <w:r w:rsidR="00761795"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rFonts w:ascii="Calibri" w:eastAsia="Calibri" w:hAnsi="Calibri" w:cs="Times New Roman"/>
                    </w:rPr>
                    <w:t xml:space="preserve">    </w:t>
                  </w:r>
                </w:p>
                <w:p w:rsidR="005D1EBB" w:rsidRPr="008565E3" w:rsidRDefault="008565E3" w:rsidP="005D1EBB">
                  <w:pPr>
                    <w:rPr>
                      <w:rFonts w:ascii="Arial Black" w:eastAsia="Calibri" w:hAnsi="Arial Black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</w:t>
                  </w:r>
                  <w:proofErr w:type="spellStart"/>
                  <w:r w:rsidRPr="008565E3">
                    <w:rPr>
                      <w:rFonts w:ascii="Arial Black" w:eastAsia="Calibri" w:hAnsi="Arial Black" w:cs="Times New Roman"/>
                      <w:sz w:val="24"/>
                      <w:szCs w:val="24"/>
                    </w:rPr>
                    <w:t>Übung</w:t>
                  </w:r>
                  <w:proofErr w:type="spellEnd"/>
                  <w:r w:rsidRPr="008565E3">
                    <w:rPr>
                      <w:rFonts w:ascii="Arial Black" w:eastAsia="Calibri" w:hAnsi="Arial Black" w:cs="Times New Roman"/>
                      <w:sz w:val="24"/>
                      <w:szCs w:val="24"/>
                    </w:rPr>
                    <w:t xml:space="preserve"> 1         </w:t>
                  </w:r>
                </w:p>
                <w:p w:rsidR="008565E3" w:rsidRPr="00AE203F" w:rsidRDefault="008565E3" w:rsidP="008565E3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  <w:t>Hans wohnt in Rostock ............................. studiert auch dort.</w:t>
                  </w:r>
                  <w:r w:rsidR="00761795" w:rsidRPr="00AE203F">
                    <w:rPr>
                      <w:rFonts w:ascii="Calibri" w:eastAsia="Calibri" w:hAnsi="Calibri" w:cs="Times New Roman"/>
                      <w:noProof/>
                      <w:lang w:val="de-DE" w:eastAsia="es-ES"/>
                    </w:rPr>
                    <w:t xml:space="preserve"> </w:t>
                  </w:r>
                </w:p>
                <w:p w:rsidR="008565E3" w:rsidRPr="00AE203F" w:rsidRDefault="008565E3" w:rsidP="008565E3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  <w:t>Ich möchte sehr gern ins Kino gehen, .................... ich habe keine Zeit.</w:t>
                  </w:r>
                </w:p>
                <w:p w:rsidR="008565E3" w:rsidRPr="00AE203F" w:rsidRDefault="008565E3" w:rsidP="008565E3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ind w:left="708" w:hanging="158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  <w:t xml:space="preserve">    Geht ihr jetzt ins Kino, ................... macht ihr erst eure Hausaufgaben.</w:t>
                  </w:r>
                  <w:r w:rsidR="00761795" w:rsidRPr="00AE203F">
                    <w:rPr>
                      <w:rFonts w:ascii="Calibri" w:eastAsia="Calibri" w:hAnsi="Calibri" w:cs="Times New Roman"/>
                      <w:noProof/>
                      <w:lang w:val="de-DE" w:eastAsia="es-ES"/>
                    </w:rPr>
                    <w:t xml:space="preserve"> </w:t>
                  </w:r>
                </w:p>
                <w:p w:rsidR="008565E3" w:rsidRPr="00AE203F" w:rsidRDefault="008565E3" w:rsidP="008565E3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ind w:left="708" w:hanging="158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  <w:t xml:space="preserve">    Ich gehe jetzt ins Warenhaus .................... kaufe dort eine Kamera.</w:t>
                  </w:r>
                </w:p>
                <w:p w:rsidR="008565E3" w:rsidRDefault="008565E3" w:rsidP="008565E3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ind w:left="708" w:hanging="158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  <w:t xml:space="preserve">    Kaufst du dir einen Mantel, ..................... nimmst du eine Jacke?</w:t>
                  </w:r>
                </w:p>
                <w:p w:rsidR="00D312DA" w:rsidRPr="00D312DA" w:rsidRDefault="00D312DA" w:rsidP="00D312DA">
                  <w:pPr>
                    <w:pStyle w:val="ListParagraph"/>
                    <w:spacing w:line="480" w:lineRule="auto"/>
                    <w:ind w:left="708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  <w:lang/>
                    </w:rPr>
                  </w:pPr>
                  <w:r w:rsidRPr="00D312DA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  <w:lang w:val="de-DE"/>
                    </w:rPr>
                    <w:t xml:space="preserve">Warenhaus, das – robna </w:t>
                  </w:r>
                  <w:r w:rsidRPr="00D312DA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  <w:lang/>
                    </w:rPr>
                    <w:t>kuća</w:t>
                  </w:r>
                </w:p>
                <w:p w:rsidR="00761795" w:rsidRPr="00AE203F" w:rsidRDefault="00761795" w:rsidP="00761795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761795" w:rsidRPr="00AE203F" w:rsidRDefault="00761795" w:rsidP="00761795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761795" w:rsidRPr="00AE203F" w:rsidRDefault="00761795" w:rsidP="00761795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761795" w:rsidRPr="00AE203F" w:rsidRDefault="00761795" w:rsidP="00761795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761795" w:rsidRPr="00AE203F" w:rsidRDefault="00761795" w:rsidP="00761795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shape>
        </w:pict>
      </w:r>
      <w:r w:rsidR="00047AC6" w:rsidRPr="00047AC6">
        <w:rPr>
          <w:b/>
          <w:noProof/>
          <w:sz w:val="28"/>
          <w:szCs w:val="28"/>
          <w:lang w:val="es-ES" w:eastAsia="es-ES"/>
        </w:rPr>
        <w:pict>
          <v:group id="_x0000_s1028" style="position:absolute;left:0;text-align:left;margin-left:-5.1pt;margin-top:19.1pt;width:37.65pt;height:231.4pt;z-index:251662336;mso-position-horizontal-relative:text;mso-position-vertical-relative:text" coordorigin="528,8028" coordsize="972,7257">
            <v:group id="_x0000_s1029" style="position:absolute;left:528;top:8028;width:972;height:957" coordorigin="676,1588" coordsize="972,957">
              <v:oval id="_x0000_s1030" style="position:absolute;left:676;top:1864;width:309;height:296" fillcolor="#4bacc6 [3208]" strokeweight="2.25pt"/>
              <v:oval id="_x0000_s1031" style="position:absolute;left:1340;top:1864;width:308;height:296" fillcolor="#4bacc6 [3208]" strokeweight="2.25pt"/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32" type="#_x0000_t95" style="position:absolute;left:722;top:1588;width:880;height:957" fillcolor="#4bacc6 [3208]" strokeweight="2.25pt"/>
            </v:group>
            <v:group id="_x0000_s1033" style="position:absolute;left:528;top:8928;width:972;height:957" coordorigin="676,1588" coordsize="972,957">
              <v:oval id="_x0000_s1034" style="position:absolute;left:676;top:1864;width:309;height:296" fillcolor="#4bacc6 [3208]" strokeweight="2.25pt"/>
              <v:oval id="_x0000_s1035" style="position:absolute;left:1340;top:1864;width:308;height:296" fillcolor="#4bacc6 [3208]" strokeweight="2.25pt"/>
              <v:shape id="_x0000_s1036" type="#_x0000_t95" style="position:absolute;left:722;top:1588;width:880;height:957" fillcolor="#4bacc6 [3208]" strokeweight="2.25pt"/>
            </v:group>
            <v:group id="_x0000_s1037" style="position:absolute;left:528;top:9828;width:972;height:957" coordorigin="676,1588" coordsize="972,957">
              <v:oval id="_x0000_s1038" style="position:absolute;left:676;top:1864;width:309;height:296" fillcolor="#4bacc6 [3208]" strokeweight="2.25pt"/>
              <v:oval id="_x0000_s1039" style="position:absolute;left:1340;top:1864;width:308;height:296" fillcolor="#4bacc6 [3208]" strokeweight="2.25pt"/>
              <v:shape id="_x0000_s1040" type="#_x0000_t95" style="position:absolute;left:722;top:1588;width:880;height:957" fillcolor="#4bacc6 [3208]" strokeweight="2.25pt"/>
            </v:group>
            <v:group id="_x0000_s1041" style="position:absolute;left:528;top:10728;width:972;height:957" coordorigin="676,1588" coordsize="972,957">
              <v:oval id="_x0000_s1042" style="position:absolute;left:676;top:1864;width:309;height:296" fillcolor="#4bacc6 [3208]" strokeweight="2.25pt"/>
              <v:oval id="_x0000_s1043" style="position:absolute;left:1340;top:1864;width:308;height:296" fillcolor="#4bacc6 [3208]" strokeweight="2.25pt"/>
              <v:shape id="_x0000_s1044" type="#_x0000_t95" style="position:absolute;left:722;top:1588;width:880;height:957" fillcolor="#4bacc6 [3208]" strokeweight="2.25pt"/>
            </v:group>
            <v:group id="_x0000_s1045" style="position:absolute;left:528;top:11628;width:972;height:957" coordorigin="676,1588" coordsize="972,957">
              <v:oval id="_x0000_s1046" style="position:absolute;left:676;top:1864;width:309;height:296" fillcolor="#4bacc6 [3208]" strokeweight="2.25pt"/>
              <v:oval id="_x0000_s1047" style="position:absolute;left:1340;top:1864;width:308;height:296" fillcolor="#4bacc6 [3208]" strokeweight="2.25pt"/>
              <v:shape id="_x0000_s1048" type="#_x0000_t95" style="position:absolute;left:722;top:1588;width:880;height:957" fillcolor="#4bacc6 [3208]" strokeweight="2.25pt"/>
            </v:group>
            <v:group id="_x0000_s1049" style="position:absolute;left:528;top:12528;width:972;height:957" coordorigin="676,1588" coordsize="972,957">
              <v:oval id="_x0000_s1050" style="position:absolute;left:676;top:1864;width:309;height:296" fillcolor="#4bacc6 [3208]" strokeweight="2.25pt"/>
              <v:oval id="_x0000_s1051" style="position:absolute;left:1340;top:1864;width:308;height:296" fillcolor="#4bacc6 [3208]" strokeweight="2.25pt"/>
              <v:shape id="_x0000_s1052" type="#_x0000_t95" style="position:absolute;left:722;top:1588;width:880;height:957" fillcolor="#4bacc6 [3208]" strokeweight="2.25pt"/>
            </v:group>
            <v:group id="_x0000_s1053" style="position:absolute;left:528;top:13428;width:972;height:957" coordorigin="676,1588" coordsize="972,957">
              <v:oval id="_x0000_s1054" style="position:absolute;left:676;top:1864;width:309;height:296" fillcolor="#4bacc6 [3208]" strokeweight="2.25pt"/>
              <v:oval id="_x0000_s1055" style="position:absolute;left:1340;top:1864;width:308;height:296" fillcolor="#4bacc6 [3208]" strokeweight="2.25pt"/>
              <v:shape id="_x0000_s1056" type="#_x0000_t95" style="position:absolute;left:722;top:1588;width:880;height:957" fillcolor="#4bacc6 [3208]" strokeweight="2.25pt"/>
            </v:group>
            <v:group id="_x0000_s1057" style="position:absolute;left:528;top:14328;width:972;height:957" coordorigin="676,1588" coordsize="972,957">
              <v:oval id="_x0000_s1058" style="position:absolute;left:676;top:1864;width:309;height:296" fillcolor="#4bacc6 [3208]" strokeweight="2.25pt"/>
              <v:oval id="_x0000_s1059" style="position:absolute;left:1340;top:1864;width:308;height:296" fillcolor="#4bacc6 [3208]" strokeweight="2.25pt"/>
              <v:shape id="_x0000_s1060" type="#_x0000_t95" style="position:absolute;left:722;top:1588;width:880;height:957" fillcolor="#4bacc6 [3208]" strokeweight="2.25pt"/>
            </v:group>
          </v:group>
        </w:pict>
      </w:r>
      <w:r w:rsidR="00047AC6" w:rsidRPr="00047AC6">
        <w:rPr>
          <w:b/>
          <w:noProof/>
          <w:sz w:val="28"/>
          <w:szCs w:val="28"/>
          <w:lang w:val="es-ES" w:eastAsia="es-ES"/>
        </w:rPr>
        <w:pict>
          <v:roundrect id="_x0000_s1061" style="position:absolute;left:0;text-align:left;margin-left:-15.3pt;margin-top:11.6pt;width:23.85pt;height:238.75pt;z-index:251659263;mso-position-horizontal-relative:text;mso-position-vertical-relative:text" arcsize="26153f" fillcolor="#31849b [2408]" strokeweight="1.25pt"/>
        </w:pict>
      </w:r>
    </w:p>
    <w:p w:rsidR="005D1EBB" w:rsidRPr="00AE203F" w:rsidRDefault="005D1EBB" w:rsidP="005D1EBB">
      <w:pPr>
        <w:jc w:val="center"/>
        <w:rPr>
          <w:b/>
          <w:sz w:val="28"/>
          <w:szCs w:val="28"/>
          <w:lang w:val="de-DE"/>
        </w:rPr>
      </w:pPr>
    </w:p>
    <w:p w:rsidR="005D1EBB" w:rsidRPr="005D1EBB" w:rsidRDefault="00D312DA" w:rsidP="005D1EBB">
      <w:pPr>
        <w:jc w:val="center"/>
        <w:rPr>
          <w:b/>
          <w:sz w:val="28"/>
          <w:szCs w:val="28"/>
        </w:rPr>
      </w:pPr>
      <w:r w:rsidRPr="00047AC6">
        <w:rPr>
          <w:b/>
          <w:noProof/>
          <w:sz w:val="28"/>
          <w:szCs w:val="28"/>
          <w:lang w:val="es-ES" w:eastAsia="es-ES"/>
        </w:rPr>
        <w:pict>
          <v:shape id="_x0000_s1062" type="#_x0000_t202" style="position:absolute;left:0;text-align:left;margin-left:15.65pt;margin-top:237.95pt;width:431.15pt;height:300.4pt;z-index:251664384" fillcolor="#fde9d9 [665]" strokecolor="#fabf8f [1945]" strokeweight="3pt">
            <v:fill angle="-90" focus="-50%" type="gradient"/>
            <v:stroke dashstyle="1 1"/>
            <v:textbox style="mso-next-textbox:#_x0000_s1062">
              <w:txbxContent>
                <w:p w:rsidR="00CB500B" w:rsidRPr="00D312DA" w:rsidRDefault="00CB500B" w:rsidP="00CB500B">
                  <w:pPr>
                    <w:spacing w:line="240" w:lineRule="auto"/>
                    <w:rPr>
                      <w:rFonts w:ascii="Calibri" w:eastAsia="Calibri" w:hAnsi="Calibri" w:cs="Times New Roman"/>
                      <w:lang w:val="de-DE"/>
                    </w:rPr>
                  </w:pPr>
                  <w:r w:rsidRPr="00D312DA">
                    <w:rPr>
                      <w:rFonts w:ascii="Calibri" w:eastAsia="Calibri" w:hAnsi="Calibri" w:cs="Times New Roman"/>
                      <w:lang w:val="de-DE"/>
                    </w:rPr>
                    <w:t xml:space="preserve">                                                                                                                                            </w:t>
                  </w:r>
                </w:p>
                <w:p w:rsidR="00CB500B" w:rsidRPr="00AE203F" w:rsidRDefault="00CB500B" w:rsidP="003D2604">
                  <w:pPr>
                    <w:rPr>
                      <w:rFonts w:ascii="Arial Black" w:eastAsia="Calibri" w:hAnsi="Arial Black" w:cs="Times New Roman"/>
                      <w:sz w:val="24"/>
                      <w:szCs w:val="24"/>
                      <w:lang w:val="de-DE"/>
                    </w:rPr>
                  </w:pPr>
                  <w:r w:rsidRPr="00D312DA">
                    <w:rPr>
                      <w:rFonts w:ascii="Calibri" w:eastAsia="Calibri" w:hAnsi="Calibri" w:cs="Times New Roman"/>
                      <w:lang w:val="de-DE"/>
                    </w:rPr>
                    <w:t xml:space="preserve">           </w:t>
                  </w:r>
                  <w:r w:rsidRPr="00AE203F">
                    <w:rPr>
                      <w:rFonts w:ascii="Arial Black" w:eastAsia="Calibri" w:hAnsi="Arial Black" w:cs="Times New Roman"/>
                      <w:sz w:val="24"/>
                      <w:szCs w:val="24"/>
                      <w:lang w:val="de-DE"/>
                    </w:rPr>
                    <w:t xml:space="preserve">Übung </w:t>
                  </w:r>
                  <w:r w:rsidR="003D2604" w:rsidRPr="00AE203F">
                    <w:rPr>
                      <w:rFonts w:ascii="Arial Black" w:eastAsia="Calibri" w:hAnsi="Arial Black" w:cs="Times New Roman"/>
                      <w:sz w:val="24"/>
                      <w:szCs w:val="24"/>
                      <w:lang w:val="de-DE"/>
                    </w:rPr>
                    <w:t>2</w:t>
                  </w:r>
                  <w:r w:rsidRPr="00AE203F">
                    <w:rPr>
                      <w:rFonts w:ascii="Arial Black" w:eastAsia="Calibri" w:hAnsi="Arial Black" w:cs="Times New Roman"/>
                      <w:sz w:val="24"/>
                      <w:szCs w:val="24"/>
                      <w:lang w:val="de-DE"/>
                    </w:rPr>
                    <w:t xml:space="preserve">     </w:t>
                  </w:r>
                  <w:r w:rsidR="003D2604" w:rsidRPr="00AE203F">
                    <w:rPr>
                      <w:rFonts w:ascii="Arial Black" w:eastAsia="Calibri" w:hAnsi="Arial Black" w:cs="Times New Roman"/>
                      <w:sz w:val="24"/>
                      <w:szCs w:val="24"/>
                      <w:lang w:val="de-DE"/>
                    </w:rPr>
                    <w:t xml:space="preserve">    </w:t>
                  </w:r>
                </w:p>
                <w:p w:rsidR="003D2604" w:rsidRPr="00AE203F" w:rsidRDefault="003D2604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ascii="Arial Black" w:eastAsia="Calibri" w:hAnsi="Arial Black" w:cs="Times New Roman"/>
                      <w:sz w:val="24"/>
                      <w:szCs w:val="24"/>
                      <w:lang w:val="de-DE"/>
                    </w:rPr>
                    <w:t xml:space="preserve">      </w:t>
                  </w: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Thomas bekommnt heute Besuch.  Kristina und Monika kommen, ............. sein    </w:t>
                  </w:r>
                </w:p>
                <w:p w:rsidR="003D2604" w:rsidRPr="00AE203F" w:rsidRDefault="003D2604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 Freund Klaus kommt auch.  Monika und Kristina kommen um 4 Uhr, ..............</w:t>
                  </w:r>
                </w:p>
                <w:p w:rsidR="005F05BE" w:rsidRPr="00AE203F" w:rsidRDefault="005F05BE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 Klaus kommt später als sie.  Er arbeitet bis 3 Uhr, dann geht er noch in die </w:t>
                  </w:r>
                </w:p>
                <w:p w:rsidR="005F05BE" w:rsidRPr="00AE203F" w:rsidRDefault="005F05BE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Bibliothek, ............ auf die Post geht er auch noch.  ........... um 6 Uhr sind alle</w:t>
                  </w:r>
                </w:p>
                <w:p w:rsidR="005F05BE" w:rsidRPr="00AE203F" w:rsidRDefault="005F05BE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bei Thomas.  Sie essen Abendbrot.  Dann fragt</w:t>
                  </w:r>
                  <w:r w:rsidR="00AA026A"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Hans: "Was möchtet ihr jetzt</w:t>
                  </w:r>
                </w:p>
                <w:p w:rsidR="00AA026A" w:rsidRPr="00AE203F" w:rsidRDefault="00AA026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machen?  Möchtet ihr tanzen, ............... möchtet ihr nur Musik hören?  Musik</w:t>
                  </w:r>
                </w:p>
                <w:p w:rsidR="00AA026A" w:rsidRPr="00AE203F" w:rsidRDefault="00AA026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von 'Juli' ..........</w:t>
                  </w:r>
                  <w:r w:rsidR="00E231FC"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>....... von 'Wir sind Helden'? "  Die Mädchen möchten tanzen,</w:t>
                  </w:r>
                </w:p>
                <w:p w:rsidR="00E231FC" w:rsidRDefault="00E231FC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  <w:r w:rsidRPr="00AE203F"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  .................. Klaus möchte lieber Musik hören.</w:t>
                  </w:r>
                </w:p>
                <w:p w:rsidR="00D312DA" w:rsidRP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b/>
                      <w:sz w:val="24"/>
                      <w:szCs w:val="24"/>
                      <w:u w:val="single"/>
                      <w:lang w:val="de-DE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  <w:t xml:space="preserve">      </w:t>
                  </w:r>
                  <w:r w:rsidRPr="00D312DA">
                    <w:rPr>
                      <w:rFonts w:eastAsia="Calibri" w:cstheme="minorHAnsi"/>
                      <w:b/>
                      <w:sz w:val="24"/>
                      <w:szCs w:val="24"/>
                      <w:u w:val="single"/>
                      <w:lang w:val="de-DE"/>
                    </w:rPr>
                    <w:t>Abendbrot, das večera</w:t>
                  </w:r>
                </w:p>
                <w:p w:rsidR="00D312DA" w:rsidRP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b/>
                      <w:sz w:val="24"/>
                      <w:szCs w:val="24"/>
                      <w:u w:val="single"/>
                      <w:lang w:val="de-DE"/>
                    </w:rPr>
                  </w:pPr>
                  <w:r w:rsidRPr="00D312DA">
                    <w:rPr>
                      <w:rFonts w:eastAsia="Calibri" w:cstheme="minorHAnsi"/>
                      <w:b/>
                      <w:sz w:val="24"/>
                      <w:szCs w:val="24"/>
                      <w:u w:val="single"/>
                      <w:lang w:val="de-DE"/>
                    </w:rPr>
                    <w:t xml:space="preserve">    Held, der/Helden – junak/junaci</w:t>
                  </w:r>
                </w:p>
                <w:p w:rsid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</w:p>
                <w:p w:rsid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</w:p>
                <w:p w:rsid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</w:p>
                <w:p w:rsid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</w:p>
                <w:p w:rsidR="00D312DA" w:rsidRDefault="00D312D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</w:p>
                <w:p w:rsidR="00D312DA" w:rsidRPr="00AE203F" w:rsidRDefault="00D312DA" w:rsidP="003D2604">
                  <w:pPr>
                    <w:spacing w:line="240" w:lineRule="auto"/>
                    <w:rPr>
                      <w:rFonts w:eastAsia="Calibri" w:cstheme="minorHAnsi"/>
                      <w:sz w:val="24"/>
                      <w:szCs w:val="24"/>
                      <w:lang w:val="de-DE"/>
                    </w:rPr>
                  </w:pPr>
                </w:p>
                <w:p w:rsidR="00CB500B" w:rsidRPr="00AE203F" w:rsidRDefault="00CB500B" w:rsidP="00CB500B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CB500B" w:rsidRPr="00AE203F" w:rsidRDefault="00CB500B" w:rsidP="00CB500B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CB500B" w:rsidRPr="00AE203F" w:rsidRDefault="00CB500B" w:rsidP="00CB500B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CB500B" w:rsidRPr="00AE203F" w:rsidRDefault="00CB500B" w:rsidP="00CB500B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  <w:p w:rsidR="00CB500B" w:rsidRPr="00AE203F" w:rsidRDefault="00CB500B" w:rsidP="00CB500B">
                  <w:pPr>
                    <w:spacing w:line="480" w:lineRule="auto"/>
                    <w:rPr>
                      <w:rFonts w:ascii="Calibri" w:eastAsia="Calibri" w:hAnsi="Calibri" w:cs="Times New Roman"/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shape>
        </w:pict>
      </w:r>
      <w:r w:rsidR="0027175F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3757295</wp:posOffset>
            </wp:positionH>
            <wp:positionV relativeFrom="margin">
              <wp:posOffset>7671435</wp:posOffset>
            </wp:positionV>
            <wp:extent cx="1633855" cy="2040890"/>
            <wp:effectExtent l="0" t="0" r="4445" b="0"/>
            <wp:wrapSquare wrapText="bothSides"/>
            <wp:docPr id="12" name="Imagen 8" descr="F:\Cliparts\Cartoon\JOYCOL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Cliparts\Cartoon\JOYCOLOR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3855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CDD"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2061210</wp:posOffset>
            </wp:positionH>
            <wp:positionV relativeFrom="margin">
              <wp:posOffset>4197985</wp:posOffset>
            </wp:positionV>
            <wp:extent cx="1774825" cy="721995"/>
            <wp:effectExtent l="19050" t="0" r="0" b="0"/>
            <wp:wrapSquare wrapText="bothSides"/>
            <wp:docPr id="17" name="Imagen 12" descr="F:\Cliparts\Cartoon\SLEEPCA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Cliparts\Cartoon\SLEEPCA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C6" w:rsidRPr="00047AC6">
        <w:rPr>
          <w:b/>
          <w:noProof/>
          <w:sz w:val="28"/>
          <w:szCs w:val="28"/>
          <w:lang w:val="es-ES" w:eastAsia="es-ES"/>
        </w:rPr>
        <w:pict>
          <v:group id="_x0000_s1063" style="position:absolute;left:0;text-align:left;margin-left:-3.3pt;margin-top:245.3pt;width:37.65pt;height:268.75pt;z-index:251665408;mso-position-horizontal-relative:text;mso-position-vertical-relative:text" coordorigin="528,8028" coordsize="972,7257">
            <v:group id="_x0000_s1064" style="position:absolute;left:528;top:8028;width:972;height:957" coordorigin="676,1588" coordsize="972,957">
              <v:oval id="_x0000_s1065" style="position:absolute;left:676;top:1864;width:309;height:296" fillcolor="#f79646 [3209]" strokeweight="2.25pt"/>
              <v:oval id="_x0000_s1066" style="position:absolute;left:1340;top:1864;width:308;height:296" fillcolor="#f79646 [3209]" strokeweight="2.25pt"/>
              <v:shape id="_x0000_s1067" type="#_x0000_t95" style="position:absolute;left:722;top:1588;width:880;height:957" fillcolor="#f79646 [3209]" strokeweight="2.25pt"/>
            </v:group>
            <v:group id="_x0000_s1068" style="position:absolute;left:528;top:8928;width:972;height:957" coordorigin="676,1588" coordsize="972,957">
              <v:oval id="_x0000_s1069" style="position:absolute;left:676;top:1864;width:309;height:296" fillcolor="#f79646 [3209]" strokeweight="2.25pt"/>
              <v:oval id="_x0000_s1070" style="position:absolute;left:1340;top:1864;width:308;height:296" fillcolor="#f79646 [3209]" strokeweight="2.25pt"/>
              <v:shape id="_x0000_s1071" type="#_x0000_t95" style="position:absolute;left:722;top:1588;width:880;height:957" fillcolor="#f79646 [3209]" strokeweight="2.25pt"/>
            </v:group>
            <v:group id="_x0000_s1072" style="position:absolute;left:528;top:9828;width:972;height:957" coordorigin="676,1588" coordsize="972,957">
              <v:oval id="_x0000_s1073" style="position:absolute;left:676;top:1864;width:309;height:296" fillcolor="#f79646 [3209]" strokeweight="2.25pt"/>
              <v:oval id="_x0000_s1074" style="position:absolute;left:1340;top:1864;width:308;height:296" fillcolor="#f79646 [3209]" strokeweight="2.25pt"/>
              <v:shape id="_x0000_s1075" type="#_x0000_t95" style="position:absolute;left:722;top:1588;width:880;height:957" fillcolor="#f79646 [3209]" strokeweight="2.25pt"/>
            </v:group>
            <v:group id="_x0000_s1076" style="position:absolute;left:528;top:10728;width:972;height:957" coordorigin="676,1588" coordsize="972,957">
              <v:oval id="_x0000_s1077" style="position:absolute;left:676;top:1864;width:309;height:296" fillcolor="#f79646 [3209]" strokeweight="2.25pt"/>
              <v:oval id="_x0000_s1078" style="position:absolute;left:1340;top:1864;width:308;height:296" fillcolor="#f79646 [3209]" strokeweight="2.25pt"/>
              <v:shape id="_x0000_s1079" type="#_x0000_t95" style="position:absolute;left:722;top:1588;width:880;height:957" fillcolor="#f79646 [3209]" strokeweight="2.25pt"/>
            </v:group>
            <v:group id="_x0000_s1080" style="position:absolute;left:528;top:11628;width:972;height:957" coordorigin="676,1588" coordsize="972,957">
              <v:oval id="_x0000_s1081" style="position:absolute;left:676;top:1864;width:309;height:296" fillcolor="#f79646 [3209]" strokeweight="2.25pt"/>
              <v:oval id="_x0000_s1082" style="position:absolute;left:1340;top:1864;width:308;height:296" fillcolor="#f79646 [3209]" strokeweight="2.25pt"/>
              <v:shape id="_x0000_s1083" type="#_x0000_t95" style="position:absolute;left:722;top:1588;width:880;height:957" fillcolor="#f79646 [3209]" strokeweight="2.25pt"/>
            </v:group>
            <v:group id="_x0000_s1084" style="position:absolute;left:528;top:12528;width:972;height:957" coordorigin="676,1588" coordsize="972,957">
              <v:oval id="_x0000_s1085" style="position:absolute;left:676;top:1864;width:309;height:296" fillcolor="#f79646 [3209]" strokeweight="2.25pt"/>
              <v:oval id="_x0000_s1086" style="position:absolute;left:1340;top:1864;width:308;height:296" fillcolor="#f79646 [3209]" strokeweight="2.25pt"/>
              <v:shape id="_x0000_s1087" type="#_x0000_t95" style="position:absolute;left:722;top:1588;width:880;height:957" fillcolor="#f79646 [3209]" strokeweight="2.25pt"/>
            </v:group>
            <v:group id="_x0000_s1088" style="position:absolute;left:528;top:13428;width:972;height:957" coordorigin="676,1588" coordsize="972,957">
              <v:oval id="_x0000_s1089" style="position:absolute;left:676;top:1864;width:309;height:296" fillcolor="#f79646 [3209]" strokeweight="2.25pt"/>
              <v:oval id="_x0000_s1090" style="position:absolute;left:1340;top:1864;width:308;height:296" fillcolor="#f79646 [3209]" strokeweight="2.25pt"/>
              <v:shape id="_x0000_s1091" type="#_x0000_t95" style="position:absolute;left:722;top:1588;width:880;height:957" fillcolor="#f79646 [3209]" strokeweight="2.25pt"/>
            </v:group>
            <v:group id="_x0000_s1092" style="position:absolute;left:528;top:14328;width:972;height:957" coordorigin="676,1588" coordsize="972,957">
              <v:oval id="_x0000_s1093" style="position:absolute;left:676;top:1864;width:309;height:296" fillcolor="#f79646 [3209]" strokeweight="2.25pt"/>
              <v:oval id="_x0000_s1094" style="position:absolute;left:1340;top:1864;width:308;height:296" fillcolor="#f79646 [3209]" strokeweight="2.25pt"/>
              <v:shape id="_x0000_s1095" type="#_x0000_t95" style="position:absolute;left:722;top:1588;width:880;height:957" fillcolor="#f79646 [3209]" strokeweight="2.25pt"/>
            </v:group>
          </v:group>
        </w:pict>
      </w:r>
      <w:r w:rsidR="00047AC6" w:rsidRPr="00047AC6">
        <w:rPr>
          <w:b/>
          <w:noProof/>
          <w:sz w:val="28"/>
          <w:szCs w:val="28"/>
          <w:lang w:val="es-ES" w:eastAsia="es-ES"/>
        </w:rPr>
        <w:pict>
          <v:roundrect id="_x0000_s1096" style="position:absolute;left:0;text-align:left;margin-left:-15.2pt;margin-top:237.95pt;width:23.85pt;height:276.1pt;z-index:251658238;mso-position-horizontal-relative:text;mso-position-vertical-relative:text" arcsize="26153f" fillcolor="#e36c0a [2409]" strokeweight="1.25pt"/>
        </w:pict>
      </w:r>
    </w:p>
    <w:sectPr w:rsidR="005D1EBB" w:rsidRPr="005D1EBB" w:rsidSect="00C54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EDB"/>
    <w:multiLevelType w:val="hybridMultilevel"/>
    <w:tmpl w:val="3C76D00E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9BB054F"/>
    <w:multiLevelType w:val="hybridMultilevel"/>
    <w:tmpl w:val="B7A6DE16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5D1EBB"/>
    <w:rsid w:val="00047AC6"/>
    <w:rsid w:val="000A30DA"/>
    <w:rsid w:val="000C545E"/>
    <w:rsid w:val="000C69DB"/>
    <w:rsid w:val="000D1BBA"/>
    <w:rsid w:val="00251400"/>
    <w:rsid w:val="0027175F"/>
    <w:rsid w:val="002800DC"/>
    <w:rsid w:val="002A7FC1"/>
    <w:rsid w:val="003D2604"/>
    <w:rsid w:val="004045E9"/>
    <w:rsid w:val="00521F6A"/>
    <w:rsid w:val="005D1EBB"/>
    <w:rsid w:val="005F05BE"/>
    <w:rsid w:val="00697CDD"/>
    <w:rsid w:val="0070104C"/>
    <w:rsid w:val="00761795"/>
    <w:rsid w:val="0081045B"/>
    <w:rsid w:val="008565E3"/>
    <w:rsid w:val="009B3568"/>
    <w:rsid w:val="00A306E8"/>
    <w:rsid w:val="00AA026A"/>
    <w:rsid w:val="00AC6DF8"/>
    <w:rsid w:val="00AD5493"/>
    <w:rsid w:val="00AE203F"/>
    <w:rsid w:val="00C54C3B"/>
    <w:rsid w:val="00CB500B"/>
    <w:rsid w:val="00D312DA"/>
    <w:rsid w:val="00D579D9"/>
    <w:rsid w:val="00DF6FF3"/>
    <w:rsid w:val="00E231FC"/>
    <w:rsid w:val="00F3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Luc</dc:creator>
  <cp:lastModifiedBy>Neda</cp:lastModifiedBy>
  <cp:revision>3</cp:revision>
  <dcterms:created xsi:type="dcterms:W3CDTF">2020-04-20T15:54:00Z</dcterms:created>
  <dcterms:modified xsi:type="dcterms:W3CDTF">2020-04-20T16:05:00Z</dcterms:modified>
</cp:coreProperties>
</file>