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8A" w:rsidRDefault="00F0678A" w:rsidP="00F0678A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Ime:                                                                                  Bodovi</w:t>
      </w:r>
    </w:p>
    <w:p w:rsidR="00F0678A" w:rsidRDefault="00F0678A" w:rsidP="00F067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F0678A">
        <w:rPr>
          <w:rFonts w:ascii="Times New Roman" w:hAnsi="Times New Roman" w:cs="Times New Roman"/>
          <w:sz w:val="24"/>
          <w:szCs w:val="24"/>
          <w:lang/>
        </w:rPr>
        <w:t>Semina Skenderoski</w:t>
      </w:r>
      <w:r>
        <w:rPr>
          <w:rFonts w:ascii="Times New Roman" w:hAnsi="Times New Roman" w:cs="Times New Roman"/>
          <w:sz w:val="24"/>
          <w:szCs w:val="24"/>
          <w:lang/>
        </w:rPr>
        <w:t xml:space="preserve">   3-T/16                                                            7,5      </w:t>
      </w:r>
    </w:p>
    <w:p w:rsidR="00F0678A" w:rsidRDefault="00F0678A" w:rsidP="00F067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Milica Kralj                39-T/16                                                          6,5</w:t>
      </w:r>
    </w:p>
    <w:p w:rsidR="00F0678A" w:rsidRDefault="00F0678A" w:rsidP="00F067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Daria Barzut               47-T/16                                                          2,5</w:t>
      </w:r>
    </w:p>
    <w:p w:rsidR="00F0678A" w:rsidRDefault="00F0678A" w:rsidP="00F067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Milena Radmilović    56-T/16                                                          10,5</w:t>
      </w:r>
    </w:p>
    <w:p w:rsidR="00F0678A" w:rsidRDefault="00F0678A" w:rsidP="00F067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Bojan Tomić              59-T/16                                                          16,5</w:t>
      </w:r>
    </w:p>
    <w:p w:rsidR="00F0678A" w:rsidRDefault="00F0678A" w:rsidP="00F067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Antonina Krpina        66-T/16                                                          13,5</w:t>
      </w:r>
    </w:p>
    <w:p w:rsidR="00F0678A" w:rsidRDefault="00F0678A" w:rsidP="00F067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Izabela Vujov</w:t>
      </w:r>
      <w:r w:rsidRPr="00F0678A">
        <w:rPr>
          <w:rFonts w:ascii="Times New Roman" w:hAnsi="Times New Roman" w:cs="Times New Roman"/>
          <w:sz w:val="24"/>
          <w:szCs w:val="24"/>
          <w:lang/>
        </w:rPr>
        <w:t>i</w:t>
      </w:r>
      <w:r>
        <w:rPr>
          <w:rFonts w:ascii="Times New Roman" w:hAnsi="Times New Roman" w:cs="Times New Roman"/>
          <w:sz w:val="24"/>
          <w:szCs w:val="24"/>
          <w:lang/>
        </w:rPr>
        <w:t>ć          82-T/16                                                          10</w:t>
      </w:r>
    </w:p>
    <w:p w:rsidR="00F0678A" w:rsidRDefault="00F0678A" w:rsidP="00F067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Anđela Merdović       90-T/16                                                          2,5</w:t>
      </w:r>
    </w:p>
    <w:p w:rsidR="00F0678A" w:rsidRDefault="00F0678A" w:rsidP="00F067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Andrijana Šanjević    97-T/16                                                          </w:t>
      </w:r>
      <w:r w:rsidR="006A7444">
        <w:rPr>
          <w:rFonts w:ascii="Times New Roman" w:hAnsi="Times New Roman" w:cs="Times New Roman"/>
          <w:sz w:val="24"/>
          <w:szCs w:val="24"/>
          <w:lang/>
        </w:rPr>
        <w:t>12</w:t>
      </w:r>
      <w:r>
        <w:rPr>
          <w:rFonts w:ascii="Times New Roman" w:hAnsi="Times New Roman" w:cs="Times New Roman"/>
          <w:sz w:val="24"/>
          <w:szCs w:val="24"/>
          <w:lang/>
        </w:rPr>
        <w:t>,5</w:t>
      </w:r>
    </w:p>
    <w:p w:rsidR="00F0678A" w:rsidRDefault="006A7444" w:rsidP="00F067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Maja Vujović         </w:t>
      </w:r>
      <w:r w:rsidR="00F0678A">
        <w:rPr>
          <w:rFonts w:ascii="Times New Roman" w:hAnsi="Times New Roman" w:cs="Times New Roman"/>
          <w:sz w:val="24"/>
          <w:szCs w:val="24"/>
          <w:lang/>
        </w:rPr>
        <w:t xml:space="preserve">   </w:t>
      </w:r>
      <w:r>
        <w:rPr>
          <w:rFonts w:ascii="Times New Roman" w:hAnsi="Times New Roman" w:cs="Times New Roman"/>
          <w:sz w:val="24"/>
          <w:szCs w:val="24"/>
          <w:lang/>
        </w:rPr>
        <w:t xml:space="preserve"> 55-T/15</w:t>
      </w:r>
      <w:r w:rsidR="00F0678A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/>
        </w:rPr>
        <w:t>12</w:t>
      </w:r>
      <w:r w:rsidR="00F0678A">
        <w:rPr>
          <w:rFonts w:ascii="Times New Roman" w:hAnsi="Times New Roman" w:cs="Times New Roman"/>
          <w:sz w:val="24"/>
          <w:szCs w:val="24"/>
          <w:lang/>
        </w:rPr>
        <w:t>,5</w:t>
      </w:r>
    </w:p>
    <w:p w:rsidR="00F0678A" w:rsidRDefault="006A7444" w:rsidP="00F067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Milica Prelević           77-T/15</w:t>
      </w:r>
      <w:r w:rsidR="00F0678A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/>
        </w:rPr>
        <w:t>12</w:t>
      </w:r>
      <w:r w:rsidR="00F0678A">
        <w:rPr>
          <w:rFonts w:ascii="Times New Roman" w:hAnsi="Times New Roman" w:cs="Times New Roman"/>
          <w:sz w:val="24"/>
          <w:szCs w:val="24"/>
          <w:lang/>
        </w:rPr>
        <w:t>,5</w:t>
      </w:r>
    </w:p>
    <w:p w:rsidR="007D40DF" w:rsidRPr="00F0678A" w:rsidRDefault="006A7444" w:rsidP="00F067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Vasko Radanović      132</w:t>
      </w:r>
      <w:r w:rsidR="00F0678A">
        <w:rPr>
          <w:rFonts w:ascii="Times New Roman" w:hAnsi="Times New Roman" w:cs="Times New Roman"/>
          <w:sz w:val="24"/>
          <w:szCs w:val="24"/>
          <w:lang/>
        </w:rPr>
        <w:t xml:space="preserve">-T/16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/>
        </w:rPr>
        <w:t>8</w:t>
      </w:r>
      <w:r w:rsidR="00F0678A">
        <w:rPr>
          <w:rFonts w:ascii="Times New Roman" w:hAnsi="Times New Roman" w:cs="Times New Roman"/>
          <w:sz w:val="24"/>
          <w:szCs w:val="24"/>
          <w:lang/>
        </w:rPr>
        <w:t>,5</w:t>
      </w:r>
      <w:r w:rsidR="00F0678A" w:rsidRPr="00F0678A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</w:t>
      </w:r>
    </w:p>
    <w:sectPr w:rsidR="007D40DF" w:rsidRPr="00F0678A" w:rsidSect="007D4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613BB"/>
    <w:multiLevelType w:val="hybridMultilevel"/>
    <w:tmpl w:val="10AE4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678A"/>
    <w:rsid w:val="000139D9"/>
    <w:rsid w:val="001515F1"/>
    <w:rsid w:val="0015502B"/>
    <w:rsid w:val="00226018"/>
    <w:rsid w:val="002446D0"/>
    <w:rsid w:val="00244CFF"/>
    <w:rsid w:val="0024608F"/>
    <w:rsid w:val="00262B3B"/>
    <w:rsid w:val="0028495A"/>
    <w:rsid w:val="002B4EFF"/>
    <w:rsid w:val="002C0E7B"/>
    <w:rsid w:val="002E14FA"/>
    <w:rsid w:val="003E29A1"/>
    <w:rsid w:val="004751C0"/>
    <w:rsid w:val="00520DA9"/>
    <w:rsid w:val="00562931"/>
    <w:rsid w:val="005E77E2"/>
    <w:rsid w:val="00637CBB"/>
    <w:rsid w:val="006A7444"/>
    <w:rsid w:val="0072450A"/>
    <w:rsid w:val="007358A0"/>
    <w:rsid w:val="007418EF"/>
    <w:rsid w:val="007D40DF"/>
    <w:rsid w:val="007E6B74"/>
    <w:rsid w:val="007F131A"/>
    <w:rsid w:val="007F6B50"/>
    <w:rsid w:val="008159B0"/>
    <w:rsid w:val="00827BFD"/>
    <w:rsid w:val="008B5028"/>
    <w:rsid w:val="008D37D1"/>
    <w:rsid w:val="00945D34"/>
    <w:rsid w:val="00971D64"/>
    <w:rsid w:val="00981B90"/>
    <w:rsid w:val="009B27EB"/>
    <w:rsid w:val="009D6801"/>
    <w:rsid w:val="00A425A2"/>
    <w:rsid w:val="00A9086B"/>
    <w:rsid w:val="00AA29BE"/>
    <w:rsid w:val="00AA32A5"/>
    <w:rsid w:val="00AD3571"/>
    <w:rsid w:val="00AE2111"/>
    <w:rsid w:val="00B451E5"/>
    <w:rsid w:val="00BB3155"/>
    <w:rsid w:val="00BE2BAD"/>
    <w:rsid w:val="00C2402B"/>
    <w:rsid w:val="00CA08CE"/>
    <w:rsid w:val="00CF2F20"/>
    <w:rsid w:val="00D2628F"/>
    <w:rsid w:val="00D76F35"/>
    <w:rsid w:val="00DF2A68"/>
    <w:rsid w:val="00ED1EEE"/>
    <w:rsid w:val="00ED3FC0"/>
    <w:rsid w:val="00F0678A"/>
    <w:rsid w:val="00F11AA9"/>
    <w:rsid w:val="00F13E62"/>
    <w:rsid w:val="00F24DFC"/>
    <w:rsid w:val="00FA3841"/>
    <w:rsid w:val="00FC0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7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Mileva Manojlovic</dc:creator>
  <cp:lastModifiedBy>Mileva Manojlovic</cp:lastModifiedBy>
  <cp:revision>1</cp:revision>
  <dcterms:created xsi:type="dcterms:W3CDTF">2019-12-09T15:58:00Z</dcterms:created>
  <dcterms:modified xsi:type="dcterms:W3CDTF">2019-12-09T16:12:00Z</dcterms:modified>
</cp:coreProperties>
</file>