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5A" w:rsidRDefault="00A92E5A">
      <w:pPr>
        <w:rPr>
          <w:lang w:val="sr-Latn-ME"/>
        </w:rPr>
      </w:pPr>
    </w:p>
    <w:p w:rsidR="00A92E5A" w:rsidRDefault="00701D50" w:rsidP="00A92E5A">
      <w:pPr>
        <w:jc w:val="center"/>
        <w:rPr>
          <w:lang w:val="sr-Latn-ME"/>
        </w:rPr>
      </w:pPr>
      <w:r>
        <w:rPr>
          <w:lang w:val="sr-Latn-ME"/>
        </w:rPr>
        <w:t xml:space="preserve">Rezultati </w:t>
      </w:r>
      <w:r w:rsidR="0058001F">
        <w:rPr>
          <w:lang w:val="sr-Latn-ME"/>
        </w:rPr>
        <w:t>KOLOKVIJUMA</w:t>
      </w:r>
      <w:r w:rsidR="00C53515">
        <w:rPr>
          <w:lang w:val="sr-Latn-ME"/>
        </w:rPr>
        <w:t xml:space="preserve"> iz predmeta Instalacije u zgradama</w:t>
      </w:r>
    </w:p>
    <w:p w:rsidR="00C53515" w:rsidRDefault="00C53515" w:rsidP="00A92E5A">
      <w:pPr>
        <w:jc w:val="center"/>
        <w:rPr>
          <w:caps/>
          <w:sz w:val="24"/>
          <w:lang w:val="sr-Latn-ME"/>
        </w:rPr>
      </w:pPr>
      <w:r>
        <w:rPr>
          <w:lang w:val="sr-Latn-ME"/>
        </w:rPr>
        <w:t>–</w:t>
      </w:r>
      <w:r w:rsidR="00701D50">
        <w:rPr>
          <w:lang w:val="sr-Latn-ME"/>
        </w:rPr>
        <w:t xml:space="preserve"> </w:t>
      </w:r>
      <w:r w:rsidR="00701D50" w:rsidRPr="00701D50">
        <w:rPr>
          <w:caps/>
          <w:sz w:val="24"/>
          <w:lang w:val="sr-Latn-ME"/>
        </w:rPr>
        <w:t>mašinske instalacije</w:t>
      </w:r>
    </w:p>
    <w:p w:rsidR="00A92E5A" w:rsidRDefault="00A92E5A">
      <w:pPr>
        <w:rPr>
          <w:caps/>
          <w:sz w:val="24"/>
          <w:lang w:val="sr-Latn-ME"/>
        </w:rPr>
      </w:pPr>
    </w:p>
    <w:p w:rsidR="00A92E5A" w:rsidRDefault="00A92E5A">
      <w:pPr>
        <w:rPr>
          <w:lang w:val="sr-Latn-ME"/>
        </w:rPr>
      </w:pPr>
    </w:p>
    <w:tbl>
      <w:tblPr>
        <w:tblStyle w:val="TableGrid"/>
        <w:tblW w:w="4968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672"/>
        <w:gridCol w:w="1242"/>
        <w:gridCol w:w="1974"/>
        <w:gridCol w:w="1080"/>
      </w:tblGrid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78/20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Đurović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Balša</w:t>
            </w:r>
            <w:proofErr w:type="spellEnd"/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97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64/19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Jovović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Luka</w:t>
            </w:r>
          </w:p>
        </w:tc>
        <w:tc>
          <w:tcPr>
            <w:tcW w:w="1080" w:type="dxa"/>
          </w:tcPr>
          <w:p w:rsidR="00D45883" w:rsidRPr="00AE788D" w:rsidRDefault="00A92E5A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Vućić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Jelena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95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Tomić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Sara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86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Jeknić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Kristina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Mirković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Milica</w:t>
            </w:r>
            <w:proofErr w:type="spellEnd"/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79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Katnić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Pavle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98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Omerović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Edita</w:t>
            </w:r>
            <w:proofErr w:type="spellEnd"/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98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Dragović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Milica</w:t>
            </w:r>
            <w:proofErr w:type="spellEnd"/>
          </w:p>
        </w:tc>
        <w:tc>
          <w:tcPr>
            <w:tcW w:w="1080" w:type="dxa"/>
          </w:tcPr>
          <w:p w:rsidR="00D45883" w:rsidRPr="00AE788D" w:rsidRDefault="00461A11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83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Šipčić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Lazar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Dragaš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Jana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94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Pavličević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Laura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92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Smolović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Ivana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84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Josipović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Minja</w:t>
            </w:r>
            <w:proofErr w:type="spellEnd"/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93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Savković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Sara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Mandić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Boris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88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Obradović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Jana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81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Laketić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Žaklina</w:t>
            </w:r>
            <w:proofErr w:type="spellEnd"/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Đukanović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Nikolina</w:t>
            </w:r>
            <w:proofErr w:type="spellEnd"/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88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Vujičić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Maša</w:t>
            </w:r>
            <w:proofErr w:type="spellEnd"/>
          </w:p>
        </w:tc>
        <w:tc>
          <w:tcPr>
            <w:tcW w:w="1080" w:type="dxa"/>
          </w:tcPr>
          <w:p w:rsidR="00D45883" w:rsidRPr="00AE788D" w:rsidRDefault="00461A11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92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Vojinović Martina</w:t>
            </w:r>
          </w:p>
        </w:tc>
        <w:tc>
          <w:tcPr>
            <w:tcW w:w="1080" w:type="dxa"/>
          </w:tcPr>
          <w:p w:rsidR="00D45883" w:rsidRPr="00AE788D" w:rsidRDefault="00461A11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Lukić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Vera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99</w:t>
            </w:r>
          </w:p>
        </w:tc>
      </w:tr>
    </w:tbl>
    <w:tbl>
      <w:tblPr>
        <w:tblStyle w:val="TableGrid"/>
        <w:tblpPr w:leftFromText="180" w:rightFromText="180" w:vertAnchor="text" w:horzAnchor="margin" w:tblpY="4"/>
        <w:tblW w:w="4968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1308"/>
        <w:gridCol w:w="1932"/>
        <w:gridCol w:w="1080"/>
      </w:tblGrid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Alihodžić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</w:t>
            </w:r>
            <w:proofErr w:type="spellEnd"/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88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Badžić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Irma</w:t>
            </w:r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83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Popović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Drago</w:t>
            </w:r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Hadži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Ristić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Momčilo</w:t>
            </w:r>
            <w:proofErr w:type="spellEnd"/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74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Šutović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Marija</w:t>
            </w:r>
            <w:proofErr w:type="spellEnd"/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93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Lazović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Marija</w:t>
            </w:r>
            <w:proofErr w:type="spellEnd"/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92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Nikolić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Martin</w:t>
            </w:r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66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Bubanja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Anđela</w:t>
            </w:r>
            <w:proofErr w:type="spellEnd"/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61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</w:tcPr>
          <w:p w:rsidR="00AE788D" w:rsidRPr="00AE788D" w:rsidRDefault="00AE788D" w:rsidP="00AE78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308" w:type="dxa"/>
            <w:noWrap/>
          </w:tcPr>
          <w:p w:rsidR="00AE788D" w:rsidRPr="00AE788D" w:rsidRDefault="00AE788D" w:rsidP="00AE78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51/18</w:t>
            </w:r>
          </w:p>
        </w:tc>
        <w:tc>
          <w:tcPr>
            <w:tcW w:w="1932" w:type="dxa"/>
            <w:noWrap/>
          </w:tcPr>
          <w:p w:rsidR="00AE788D" w:rsidRPr="00AE788D" w:rsidRDefault="00AE788D" w:rsidP="00AE788D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Banda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Nela</w:t>
            </w:r>
            <w:proofErr w:type="spellEnd"/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84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</w:tcPr>
          <w:p w:rsidR="00AE788D" w:rsidRPr="00AE788D" w:rsidRDefault="00AE788D" w:rsidP="00AE78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1308" w:type="dxa"/>
            <w:noWrap/>
          </w:tcPr>
          <w:p w:rsidR="00AE788D" w:rsidRPr="00AE788D" w:rsidRDefault="00AE788D" w:rsidP="00AE78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56/18</w:t>
            </w:r>
          </w:p>
        </w:tc>
        <w:tc>
          <w:tcPr>
            <w:tcW w:w="1932" w:type="dxa"/>
            <w:noWrap/>
          </w:tcPr>
          <w:p w:rsidR="00AE788D" w:rsidRPr="00AE788D" w:rsidRDefault="00AE788D" w:rsidP="00AE788D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Karišik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Kristina</w:t>
            </w:r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92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</w:tcPr>
          <w:p w:rsidR="00AE788D" w:rsidRPr="00AE788D" w:rsidRDefault="00AE788D" w:rsidP="00AE78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1308" w:type="dxa"/>
            <w:noWrap/>
          </w:tcPr>
          <w:p w:rsidR="00AE788D" w:rsidRPr="00AE788D" w:rsidRDefault="00AE788D" w:rsidP="00AE78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3/17</w:t>
            </w:r>
          </w:p>
        </w:tc>
        <w:tc>
          <w:tcPr>
            <w:tcW w:w="1932" w:type="dxa"/>
            <w:noWrap/>
          </w:tcPr>
          <w:p w:rsidR="00AE788D" w:rsidRPr="00AE788D" w:rsidRDefault="00AE788D" w:rsidP="00AE788D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Betić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Lazar</w:t>
            </w:r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60</w:t>
            </w:r>
          </w:p>
        </w:tc>
      </w:tr>
    </w:tbl>
    <w:tbl>
      <w:tblPr>
        <w:tblStyle w:val="TableGrid"/>
        <w:tblW w:w="4968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1308"/>
        <w:gridCol w:w="1932"/>
        <w:gridCol w:w="1080"/>
      </w:tblGrid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6/17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A92E5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Ostojić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Tijana</w:t>
            </w:r>
            <w:proofErr w:type="spellEnd"/>
          </w:p>
        </w:tc>
        <w:tc>
          <w:tcPr>
            <w:tcW w:w="1080" w:type="dxa"/>
          </w:tcPr>
          <w:p w:rsidR="00AE788D" w:rsidRPr="00AE788D" w:rsidRDefault="00A92E5A" w:rsidP="005800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</w:tbl>
    <w:tbl>
      <w:tblPr>
        <w:tblW w:w="4968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1204"/>
        <w:gridCol w:w="1980"/>
        <w:gridCol w:w="1080"/>
      </w:tblGrid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Tasić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Martina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Kažić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Ivana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701D50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Raković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Anđela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701D50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Kruščić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Zorana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Radulović Irena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Milatović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Jovana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Radanović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Jelena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44/16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Husiq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Fahrije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87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32/17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Petrović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Jelena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701D50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66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4F6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4F6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56/14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Negrevski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Boris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64/14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Ivančević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Nađa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5883" w:rsidRPr="00AE788D" w:rsidRDefault="00A92E5A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49/14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Brnjoš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Obren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5883" w:rsidRPr="00AE788D" w:rsidRDefault="00A92E5A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</w:tbl>
    <w:p w:rsidR="00C53515" w:rsidRDefault="00C53515">
      <w:pPr>
        <w:rPr>
          <w:lang w:val="sr-Latn-ME"/>
        </w:rPr>
      </w:pPr>
    </w:p>
    <w:p w:rsidR="00A92E5A" w:rsidRDefault="00A92E5A">
      <w:pPr>
        <w:rPr>
          <w:lang w:val="sr-Latn-ME"/>
        </w:rPr>
      </w:pPr>
      <w:bookmarkStart w:id="0" w:name="_GoBack"/>
      <w:bookmarkEnd w:id="0"/>
    </w:p>
    <w:p w:rsidR="00A92E5A" w:rsidRDefault="00A92E5A">
      <w:pPr>
        <w:rPr>
          <w:lang w:val="sr-Latn-ME"/>
        </w:rPr>
      </w:pPr>
    </w:p>
    <w:p w:rsidR="00A92E5A" w:rsidRDefault="00A92E5A" w:rsidP="00A92E5A">
      <w:pPr>
        <w:jc w:val="right"/>
        <w:rPr>
          <w:lang w:val="sr-Latn-ME"/>
        </w:rPr>
      </w:pPr>
      <w:r>
        <w:rPr>
          <w:lang w:val="sr-Latn-ME"/>
        </w:rPr>
        <w:t>Predmetni nastavnik</w:t>
      </w:r>
    </w:p>
    <w:p w:rsidR="00A92E5A" w:rsidRPr="00C53515" w:rsidRDefault="00A92E5A" w:rsidP="00A92E5A">
      <w:pPr>
        <w:jc w:val="right"/>
        <w:rPr>
          <w:lang w:val="sr-Latn-ME"/>
        </w:rPr>
      </w:pPr>
      <w:r>
        <w:rPr>
          <w:lang w:val="sr-Latn-ME"/>
        </w:rPr>
        <w:t>Prof dr Vladan Ivanović</w:t>
      </w:r>
    </w:p>
    <w:sectPr w:rsidR="00A92E5A" w:rsidRPr="00C53515" w:rsidSect="00AE788D">
      <w:type w:val="continuous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F5"/>
    <w:rsid w:val="003476A5"/>
    <w:rsid w:val="00461A11"/>
    <w:rsid w:val="0058001F"/>
    <w:rsid w:val="0068174A"/>
    <w:rsid w:val="00701D50"/>
    <w:rsid w:val="00733B00"/>
    <w:rsid w:val="00A92E5A"/>
    <w:rsid w:val="00AE788D"/>
    <w:rsid w:val="00BE0EF5"/>
    <w:rsid w:val="00C44A26"/>
    <w:rsid w:val="00C53515"/>
    <w:rsid w:val="00D45883"/>
    <w:rsid w:val="00E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Milovan</dc:creator>
  <cp:lastModifiedBy>User</cp:lastModifiedBy>
  <cp:revision>8</cp:revision>
  <cp:lastPrinted>2020-10-28T08:09:00Z</cp:lastPrinted>
  <dcterms:created xsi:type="dcterms:W3CDTF">2020-10-28T09:53:00Z</dcterms:created>
  <dcterms:modified xsi:type="dcterms:W3CDTF">2020-12-31T10:13:00Z</dcterms:modified>
</cp:coreProperties>
</file>