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DB" w:rsidRDefault="00E472DB" w:rsidP="00E472DB">
      <w:pPr>
        <w:jc w:val="center"/>
        <w:rPr>
          <w:b/>
        </w:rPr>
      </w:pPr>
      <w:r w:rsidRPr="00026C7F">
        <w:rPr>
          <w:b/>
        </w:rPr>
        <w:t>Raspored grupa za polaganje I KOLOKVIJUMA iz predmeta Instalacije u zgradama – Elektro instalacije</w:t>
      </w:r>
      <w:r>
        <w:rPr>
          <w:b/>
        </w:rPr>
        <w:br/>
      </w:r>
      <w:r w:rsidR="001C2D86">
        <w:rPr>
          <w:b/>
        </w:rPr>
        <w:t>2</w:t>
      </w:r>
      <w:r w:rsidR="002D4F8E">
        <w:rPr>
          <w:b/>
        </w:rPr>
        <w:t>5</w:t>
      </w:r>
      <w:r>
        <w:rPr>
          <w:b/>
        </w:rPr>
        <w:t>.1</w:t>
      </w:r>
      <w:r w:rsidR="002D4F8E">
        <w:rPr>
          <w:b/>
        </w:rPr>
        <w:t>0</w:t>
      </w:r>
      <w:r>
        <w:rPr>
          <w:b/>
        </w:rPr>
        <w:t>.202</w:t>
      </w:r>
      <w:r w:rsidR="002D4F8E">
        <w:rPr>
          <w:b/>
        </w:rPr>
        <w:t>3</w:t>
      </w:r>
      <w:r>
        <w:rPr>
          <w:b/>
        </w:rPr>
        <w:t>.godine</w:t>
      </w:r>
    </w:p>
    <w:p w:rsidR="00E472DB" w:rsidRDefault="00E472DB">
      <w:pPr>
        <w:sectPr w:rsidR="00E472DB" w:rsidSect="00E472DB">
          <w:pgSz w:w="11906" w:h="16838"/>
          <w:pgMar w:top="709" w:right="1440" w:bottom="1440" w:left="851" w:header="708" w:footer="708" w:gutter="0"/>
          <w:cols w:space="708"/>
          <w:docGrid w:linePitch="360"/>
        </w:sectPr>
      </w:pPr>
    </w:p>
    <w:p w:rsidR="008B66FA" w:rsidRDefault="00272666" w:rsidP="00D16CDE">
      <w:pPr>
        <w:jc w:val="center"/>
      </w:pPr>
    </w:p>
    <w:p w:rsidR="00E472DB" w:rsidRDefault="00E472DB" w:rsidP="00D16CDE">
      <w:pPr>
        <w:jc w:val="center"/>
      </w:pPr>
      <w:r w:rsidRPr="00436BB3">
        <w:rPr>
          <w:b/>
        </w:rPr>
        <w:t>I grupa  srijeda</w:t>
      </w:r>
      <w:r>
        <w:rPr>
          <w:b/>
        </w:rPr>
        <w:t xml:space="preserve"> 02</w:t>
      </w:r>
      <w:r w:rsidRPr="00436BB3">
        <w:rPr>
          <w:b/>
        </w:rPr>
        <w:t>.1</w:t>
      </w:r>
      <w:r>
        <w:rPr>
          <w:b/>
        </w:rPr>
        <w:t>1</w:t>
      </w:r>
      <w:r w:rsidRPr="00436BB3">
        <w:rPr>
          <w:b/>
        </w:rPr>
        <w:t>.202</w:t>
      </w:r>
      <w:r>
        <w:rPr>
          <w:b/>
        </w:rPr>
        <w:t>2</w:t>
      </w:r>
      <w:r w:rsidRPr="00436BB3">
        <w:rPr>
          <w:b/>
        </w:rPr>
        <w:t>. g.   ( 12:00</w:t>
      </w:r>
      <w:r>
        <w:rPr>
          <w:b/>
        </w:rPr>
        <w:t xml:space="preserve"> č</w:t>
      </w:r>
      <w:r w:rsidRPr="00436BB3">
        <w:rPr>
          <w:b/>
        </w:rPr>
        <w:t xml:space="preserve"> sala 210)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528"/>
        <w:gridCol w:w="840"/>
        <w:gridCol w:w="500"/>
        <w:gridCol w:w="750"/>
        <w:gridCol w:w="2906"/>
      </w:tblGrid>
      <w:tr w:rsidR="002D4F8E" w:rsidRPr="002D4F8E" w:rsidTr="002D4F8E">
        <w:trPr>
          <w:trHeight w:val="8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Index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God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Prezime i ime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62/22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Bašić Jelena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Pavićević Aleksandra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Tamindžić Jovana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Bujišić Bojana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Radović Maša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Đurđić Anđela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Kijamet Erna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Popović Lana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15/21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Vukić Adnan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17/21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Mirotić Anja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Blagojević Zorana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19/21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Matović Mia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Brnović Anja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24/21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Kusovac Alisa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Bajčeta Sara</w:t>
            </w:r>
          </w:p>
        </w:tc>
      </w:tr>
      <w:tr w:rsidR="002D4F8E" w:rsidRPr="002D4F8E" w:rsidTr="0047540A">
        <w:trPr>
          <w:trHeight w:val="310"/>
          <w:jc w:val="center"/>
        </w:trPr>
        <w:tc>
          <w:tcPr>
            <w:tcW w:w="5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  <w:p w:rsidR="00272666" w:rsidRDefault="00272666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  <w:p w:rsidR="002D4F8E" w:rsidRDefault="002D4F8E" w:rsidP="002D4F8E">
            <w:pPr>
              <w:jc w:val="center"/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02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3</w:t>
            </w:r>
            <w:r w:rsidRPr="00436BB3">
              <w:rPr>
                <w:b/>
              </w:rPr>
              <w:t>:00</w:t>
            </w:r>
            <w:r>
              <w:rPr>
                <w:b/>
              </w:rPr>
              <w:t xml:space="preserve"> č</w:t>
            </w:r>
            <w:r w:rsidRPr="00436BB3">
              <w:rPr>
                <w:b/>
              </w:rPr>
              <w:t xml:space="preserve"> sala 210)</w:t>
            </w:r>
          </w:p>
          <w:p w:rsid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bookmarkStart w:id="0" w:name="_GoBack"/>
            <w:bookmarkEnd w:id="0"/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Vokshi Fatima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28/21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Obradović Anja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Čikić Amir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30/21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Milatović Nađa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32/21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Đuković Olivera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36/21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Blagojević Iva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Ćupić Nina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38/21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Radunović Isidora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39/21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Hodžić Hana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40/21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Tomašević Bojana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43/21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Bulatović Kristina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44/21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Vujović Mia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Nikprelević Rita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46/21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Lutovac Lara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Vuletić Jelena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  <w:p w:rsid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290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  <w:tc>
          <w:tcPr>
            <w:tcW w:w="290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8E" w:rsidRDefault="002D4F8E" w:rsidP="002D4F8E">
            <w:pPr>
              <w:jc w:val="center"/>
              <w:rPr>
                <w:b/>
              </w:rPr>
            </w:pPr>
          </w:p>
          <w:p w:rsidR="002D4F8E" w:rsidRDefault="002D4F8E" w:rsidP="002D4F8E">
            <w:pPr>
              <w:jc w:val="center"/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02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4</w:t>
            </w:r>
            <w:r w:rsidRPr="00436BB3">
              <w:rPr>
                <w:b/>
              </w:rPr>
              <w:t>:00</w:t>
            </w:r>
            <w:r>
              <w:rPr>
                <w:b/>
              </w:rPr>
              <w:t xml:space="preserve"> č</w:t>
            </w:r>
            <w:r w:rsidRPr="00436BB3">
              <w:rPr>
                <w:b/>
              </w:rPr>
              <w:t xml:space="preserve"> sala 210)</w:t>
            </w:r>
          </w:p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Šestović Đula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Bošković Slađana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Vesković Sandra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14/20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Dervišević Anisa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21/20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Cikić Dunja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24/20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Vujačić Ivana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Simonović Staša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28/20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Vujošević Natalija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Medenica Bogdan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Vukmirović Ksenija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39/20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Savović Ksenija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Popović Ivana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Popović Ivana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61/20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Kulja Marija</w:t>
            </w:r>
          </w:p>
        </w:tc>
      </w:tr>
      <w:tr w:rsidR="002D4F8E" w:rsidRPr="002D4F8E" w:rsidTr="004B0B23">
        <w:trPr>
          <w:trHeight w:val="310"/>
          <w:jc w:val="center"/>
        </w:trPr>
        <w:tc>
          <w:tcPr>
            <w:tcW w:w="5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  <w:p w:rsidR="002D4F8E" w:rsidRDefault="002D4F8E" w:rsidP="002D4F8E">
            <w:pPr>
              <w:jc w:val="center"/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 xml:space="preserve">V </w:t>
            </w:r>
            <w:r w:rsidRPr="00436BB3">
              <w:rPr>
                <w:b/>
              </w:rPr>
              <w:t>grupa  srijeda</w:t>
            </w:r>
            <w:r>
              <w:rPr>
                <w:b/>
              </w:rPr>
              <w:t xml:space="preserve"> 02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5</w:t>
            </w:r>
            <w:r w:rsidRPr="00436BB3">
              <w:rPr>
                <w:b/>
              </w:rPr>
              <w:t>:00</w:t>
            </w:r>
            <w:r>
              <w:rPr>
                <w:b/>
              </w:rPr>
              <w:t xml:space="preserve"> č</w:t>
            </w:r>
            <w:r w:rsidRPr="00436BB3">
              <w:rPr>
                <w:b/>
              </w:rPr>
              <w:t xml:space="preserve"> sala 210)</w:t>
            </w:r>
          </w:p>
          <w:p w:rsid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  <w:p w:rsid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63/20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Katić Kristina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67/20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Perović Ljubica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69/20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Pepić Jasin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76/20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Marković Iva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31/19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Zec Jelena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37/19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Nikolić Jovana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59/19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Nikolić Filip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12/18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Šipčić Lazar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44/18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Jauković Tatjana</w:t>
            </w:r>
          </w:p>
        </w:tc>
      </w:tr>
      <w:tr w:rsidR="002D4F8E" w:rsidRPr="002D4F8E" w:rsidTr="002D4F8E">
        <w:trPr>
          <w:trHeight w:val="3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55/18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2018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F8E" w:rsidRPr="002D4F8E" w:rsidRDefault="002D4F8E" w:rsidP="002D4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2D4F8E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Bošković Tijana</w:t>
            </w:r>
          </w:p>
        </w:tc>
      </w:tr>
    </w:tbl>
    <w:p w:rsidR="002D4F8E" w:rsidRDefault="002D4F8E" w:rsidP="00D16CDE">
      <w:pPr>
        <w:jc w:val="center"/>
      </w:pPr>
    </w:p>
    <w:p w:rsidR="002D4F8E" w:rsidRDefault="002D4F8E" w:rsidP="00D16CDE">
      <w:pPr>
        <w:jc w:val="center"/>
      </w:pPr>
    </w:p>
    <w:p w:rsidR="002D4F8E" w:rsidRDefault="002D4F8E" w:rsidP="002D4F8E">
      <w:pPr>
        <w:jc w:val="both"/>
      </w:pPr>
      <w:r>
        <w:t>Kandidati koji nijesu na Spisku mogu raditi kolokvijum u terminu poslednje grupe od 15:00 časova. Zbog malog broja mjesta u Sali studenti su obavezni da se pridržavaju datog rasporeda u gornjem spisku.</w:t>
      </w:r>
    </w:p>
    <w:p w:rsidR="002D4F8E" w:rsidRDefault="002D4F8E" w:rsidP="002D4F8E">
      <w:pPr>
        <w:jc w:val="both"/>
      </w:pPr>
    </w:p>
    <w:p w:rsidR="002D4F8E" w:rsidRDefault="002D4F8E" w:rsidP="002D4F8E">
      <w:pPr>
        <w:jc w:val="both"/>
      </w:pPr>
    </w:p>
    <w:p w:rsidR="00E472DB" w:rsidRDefault="002D4F8E" w:rsidP="00272666">
      <w:pPr>
        <w:jc w:val="both"/>
      </w:pPr>
      <w:r>
        <w:t xml:space="preserve">U podgorici 16.10.2023.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PREDMETNI NASTAVNIK</w:t>
      </w:r>
    </w:p>
    <w:sectPr w:rsidR="00E472DB" w:rsidSect="00D16CDE">
      <w:type w:val="continuous"/>
      <w:pgSz w:w="11906" w:h="16838"/>
      <w:pgMar w:top="709" w:right="28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0"/>
    <w:rsid w:val="001879BA"/>
    <w:rsid w:val="001C2D86"/>
    <w:rsid w:val="00272666"/>
    <w:rsid w:val="002D4F8E"/>
    <w:rsid w:val="00570DC0"/>
    <w:rsid w:val="00A05003"/>
    <w:rsid w:val="00D16CDE"/>
    <w:rsid w:val="00E472DB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9B9A"/>
  <w15:chartTrackingRefBased/>
  <w15:docId w15:val="{A658527A-AF12-4723-BA44-0BDD451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2023-10-16T11:05:00Z</dcterms:created>
  <dcterms:modified xsi:type="dcterms:W3CDTF">2023-10-16T11:05:00Z</dcterms:modified>
</cp:coreProperties>
</file>