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F5" w:rsidRPr="00895FB5" w:rsidRDefault="00895FB5" w:rsidP="00895FB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95FB5">
        <w:rPr>
          <w:rFonts w:ascii="Times New Roman" w:hAnsi="Times New Roman" w:cs="Times New Roman"/>
          <w:b/>
          <w:sz w:val="28"/>
          <w:szCs w:val="28"/>
          <w:lang w:val="it-IT"/>
        </w:rPr>
        <w:t>ITALIJANSKI JEZIK 3 - Leksikologija 1</w:t>
      </w:r>
      <w:r w:rsidRPr="00895FB5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7D091B">
        <w:rPr>
          <w:rFonts w:ascii="Times New Roman" w:hAnsi="Times New Roman" w:cs="Times New Roman"/>
          <w:b/>
          <w:sz w:val="28"/>
          <w:szCs w:val="28"/>
          <w:lang w:val="it-IT"/>
        </w:rPr>
        <w:t>bodovi na testu</w:t>
      </w:r>
    </w:p>
    <w:p w:rsidR="00895FB5" w:rsidRPr="00895FB5" w:rsidRDefault="00895FB5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95FB5">
        <w:rPr>
          <w:rFonts w:ascii="Times New Roman" w:hAnsi="Times New Roman" w:cs="Times New Roman"/>
          <w:sz w:val="28"/>
          <w:szCs w:val="28"/>
          <w:lang w:val="sr-Latn-RS"/>
        </w:rPr>
        <w:t>Božić Kristina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4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Brajković Nataša   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Čolević Jelena   1,25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Darmanović Nina   4,25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Dubljević Sanja   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Dulović Jelena   5,25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Durković Ivana   4,25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Đečbitrić Amina   2,5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Đuričić Jelena   5,75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Đuričković Jovana   3,25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Đurović Lejla   3,75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Đurović Maša   1,5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Ercegović Elena   2,5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Grozdanić Gordana   4,75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Jovetić Anja   7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Jovićević Bojana   4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Marković Anđela   5,75</w:t>
      </w:r>
    </w:p>
    <w:p w:rsidR="008C7A5B" w:rsidRPr="00895FB5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Marvučić Barbara   0,75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Minić Gordana   4,25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Nikčević Biljana   5,25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Nikolić Maša   1,25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Pejović Jovana   4,25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Peličić Violeta   4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Perović Sandra   5,25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Tošić Marija   3</w:t>
      </w:r>
    </w:p>
    <w:p w:rsidR="008C7A5B" w:rsidRDefault="008C7A5B" w:rsidP="00895F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Zečević Jelena   6</w:t>
      </w:r>
    </w:p>
    <w:p w:rsidR="00895FB5" w:rsidRPr="00895FB5" w:rsidRDefault="00895FB5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95FB5" w:rsidRPr="00895FB5" w:rsidRDefault="00895FB5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sectPr w:rsidR="00895FB5" w:rsidRPr="0089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3E5F"/>
    <w:multiLevelType w:val="hybridMultilevel"/>
    <w:tmpl w:val="721C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4E"/>
    <w:rsid w:val="001405F5"/>
    <w:rsid w:val="0047464E"/>
    <w:rsid w:val="007D091B"/>
    <w:rsid w:val="00895FB5"/>
    <w:rsid w:val="008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520</Characters>
  <Application>Microsoft Office Word</Application>
  <DocSecurity>0</DocSecurity>
  <Lines>30</Lines>
  <Paragraphs>31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2018-11-11T18:32:00Z</dcterms:created>
  <dcterms:modified xsi:type="dcterms:W3CDTF">2018-11-11T18:53:00Z</dcterms:modified>
</cp:coreProperties>
</file>