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3A" w:rsidRPr="00EF1B3A" w:rsidRDefault="00EF1B3A" w:rsidP="00034B97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F1B3A">
        <w:rPr>
          <w:rFonts w:ascii="Times New Roman" w:hAnsi="Times New Roman" w:cs="Times New Roman"/>
          <w:b/>
          <w:sz w:val="28"/>
          <w:szCs w:val="28"/>
          <w:lang w:val="it-IT"/>
        </w:rPr>
        <w:t>ITALIJANSKI JEZIK 3 - Leksikologija 1, rezultati pismenog dijela ispita</w:t>
      </w:r>
      <w:r w:rsidR="00034B9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u prvom septembarskom roku</w:t>
      </w:r>
    </w:p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45D0F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EF1B3A">
        <w:rPr>
          <w:rFonts w:ascii="Times New Roman" w:hAnsi="Times New Roman" w:cs="Times New Roman"/>
          <w:sz w:val="28"/>
          <w:szCs w:val="28"/>
          <w:lang w:val="it-IT"/>
        </w:rPr>
        <w:t>Na usmeni dio ispita pozivaju 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066D2C" w:rsidRPr="00EF1B3A" w:rsidTr="001735E0">
        <w:tc>
          <w:tcPr>
            <w:tcW w:w="3192" w:type="dxa"/>
          </w:tcPr>
          <w:p w:rsidR="00066D2C" w:rsidRPr="00EF1B3A" w:rsidRDefault="00066D2C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192" w:type="dxa"/>
          </w:tcPr>
          <w:p w:rsidR="00066D2C" w:rsidRPr="00EF1B3A" w:rsidRDefault="00066D2C" w:rsidP="00EF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bodovi u semestru</w:t>
            </w:r>
          </w:p>
        </w:tc>
      </w:tr>
      <w:tr w:rsidR="00034B97" w:rsidRPr="00EF1B3A" w:rsidTr="001735E0">
        <w:tc>
          <w:tcPr>
            <w:tcW w:w="3192" w:type="dxa"/>
          </w:tcPr>
          <w:p w:rsidR="00034B97" w:rsidRPr="0008279A" w:rsidRDefault="00034B97" w:rsidP="00EF1B3A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Durkovi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ć Ivana</w:t>
            </w:r>
          </w:p>
        </w:tc>
        <w:tc>
          <w:tcPr>
            <w:tcW w:w="3192" w:type="dxa"/>
          </w:tcPr>
          <w:p w:rsidR="00034B97" w:rsidRPr="00EF1B3A" w:rsidRDefault="00034B97" w:rsidP="00EF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</w:t>
            </w:r>
          </w:p>
        </w:tc>
      </w:tr>
      <w:tr w:rsidR="00034B97" w:rsidRPr="00EF1B3A" w:rsidTr="001735E0">
        <w:tc>
          <w:tcPr>
            <w:tcW w:w="3192" w:type="dxa"/>
          </w:tcPr>
          <w:p w:rsidR="00034B97" w:rsidRPr="00EF1B3A" w:rsidRDefault="00034B97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Marković Anđela</w:t>
            </w:r>
          </w:p>
        </w:tc>
        <w:tc>
          <w:tcPr>
            <w:tcW w:w="3192" w:type="dxa"/>
          </w:tcPr>
          <w:p w:rsidR="00034B97" w:rsidRDefault="00034B97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33</w:t>
            </w:r>
          </w:p>
        </w:tc>
      </w:tr>
    </w:tbl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034B97" w:rsidRDefault="00034B97" w:rsidP="00034B9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Takođe se pozivaju i kandidati koji su položili pismeni ispit iz Italijanskog </w:t>
      </w:r>
      <w:r w:rsidR="006C2D41">
        <w:rPr>
          <w:rFonts w:ascii="Times New Roman" w:hAnsi="Times New Roman" w:cs="Times New Roman"/>
          <w:sz w:val="28"/>
          <w:szCs w:val="28"/>
          <w:lang w:val="it-IT"/>
        </w:rPr>
        <w:t xml:space="preserve">jezika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3 i Italijanskog </w:t>
      </w:r>
      <w:r w:rsidR="006C2D41">
        <w:rPr>
          <w:rFonts w:ascii="Times New Roman" w:hAnsi="Times New Roman" w:cs="Times New Roman"/>
          <w:sz w:val="28"/>
          <w:szCs w:val="28"/>
          <w:lang w:val="it-IT"/>
        </w:rPr>
        <w:t xml:space="preserve">jezika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it-IT"/>
        </w:rPr>
        <w:t>4 u prethodnim rokovima 2018/2019. godine.</w:t>
      </w:r>
    </w:p>
    <w:p w:rsidR="00DB5C4D" w:rsidRDefault="00EF1B3A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Usmeni ispit biće održan u </w:t>
      </w:r>
      <w:r w:rsidR="0008279A">
        <w:rPr>
          <w:rFonts w:ascii="Times New Roman" w:hAnsi="Times New Roman" w:cs="Times New Roman"/>
          <w:sz w:val="28"/>
          <w:szCs w:val="28"/>
          <w:lang w:val="it-IT"/>
        </w:rPr>
        <w:t>utorak, 3. septembra u 10</w:t>
      </w:r>
      <w:r w:rsidR="0026077E">
        <w:rPr>
          <w:rFonts w:ascii="Times New Roman" w:hAnsi="Times New Roman" w:cs="Times New Roman"/>
          <w:sz w:val="28"/>
          <w:szCs w:val="28"/>
          <w:lang w:val="it-IT"/>
        </w:rPr>
        <w:t>.00 h.</w:t>
      </w:r>
    </w:p>
    <w:p w:rsidR="00EF1B3A" w:rsidRPr="00EF1B3A" w:rsidRDefault="00EF1B3A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nakon usmenog ispita.</w:t>
      </w:r>
    </w:p>
    <w:sectPr w:rsidR="00EF1B3A" w:rsidRPr="00EF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B0"/>
    <w:rsid w:val="00034B97"/>
    <w:rsid w:val="00066D2C"/>
    <w:rsid w:val="0008279A"/>
    <w:rsid w:val="001551E5"/>
    <w:rsid w:val="0026077E"/>
    <w:rsid w:val="002C55B7"/>
    <w:rsid w:val="00566CBE"/>
    <w:rsid w:val="006C2D41"/>
    <w:rsid w:val="00A45D0F"/>
    <w:rsid w:val="00AA6F51"/>
    <w:rsid w:val="00B07E15"/>
    <w:rsid w:val="00DB1EB0"/>
    <w:rsid w:val="00DB5C4D"/>
    <w:rsid w:val="00EF1B3A"/>
    <w:rsid w:val="00F60143"/>
    <w:rsid w:val="00F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2019-08-30T19:27:00Z</dcterms:created>
  <dcterms:modified xsi:type="dcterms:W3CDTF">2019-08-30T19:34:00Z</dcterms:modified>
</cp:coreProperties>
</file>