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32" w:rsidRPr="00911EDA" w:rsidRDefault="00774132" w:rsidP="00911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ITALIJANSKI JEZIK 3 - Leksikologija 1, bodovi </w:t>
      </w: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>na pismenom završnom ispitu, januar 2020</w:t>
      </w:r>
      <w:r w:rsidRPr="00911EDA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911EDA" w:rsidRDefault="00911EDA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74132" w:rsidRPr="00911EDA" w:rsidRDefault="0077413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11EDA">
        <w:rPr>
          <w:rFonts w:ascii="Times New Roman" w:hAnsi="Times New Roman" w:cs="Times New Roman"/>
          <w:sz w:val="28"/>
          <w:szCs w:val="28"/>
          <w:lang w:val="sr-Latn-RS"/>
        </w:rPr>
        <w:t>Na usmeni dio ispita pozivaju se:</w:t>
      </w:r>
      <w:r w:rsidRPr="00911EDA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</w:tblGrid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Punti semestre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Aleksić Ivana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36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Đečbitrić Amina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Đerković Ivana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Đurković Nevena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Ivanović Ana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Jovanović Milena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Martinović Ana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Mršić Nevena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Olivieri Roberta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32,75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Selmanovski Alma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0306B2" w:rsidRDefault="000306B2" w:rsidP="00774132">
      <w:pPr>
        <w:spacing w:line="240" w:lineRule="auto"/>
        <w:jc w:val="both"/>
        <w:rPr>
          <w:sz w:val="24"/>
          <w:szCs w:val="24"/>
          <w:lang w:val="sr-Latn-RS"/>
        </w:rPr>
      </w:pPr>
      <w:bookmarkStart w:id="0" w:name="_GoBack"/>
      <w:bookmarkEnd w:id="0"/>
    </w:p>
    <w:p w:rsidR="006F6F52" w:rsidRPr="006F6F52" w:rsidRDefault="006F6F5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F6F52">
        <w:rPr>
          <w:rFonts w:ascii="Times New Roman" w:hAnsi="Times New Roman" w:cs="Times New Roman"/>
          <w:sz w:val="28"/>
          <w:szCs w:val="28"/>
          <w:lang w:val="sr-Latn-RS"/>
        </w:rPr>
        <w:t>Radovi se mogu pogledati u ponedjeljak, 20. 01, poslije usmenog dijela ispita.</w:t>
      </w:r>
    </w:p>
    <w:sectPr w:rsidR="006F6F52" w:rsidRPr="006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A65"/>
    <w:multiLevelType w:val="hybridMultilevel"/>
    <w:tmpl w:val="98C0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1"/>
    <w:rsid w:val="000306B2"/>
    <w:rsid w:val="00175F4B"/>
    <w:rsid w:val="002613D5"/>
    <w:rsid w:val="002C2AAD"/>
    <w:rsid w:val="003A6899"/>
    <w:rsid w:val="003F0C9B"/>
    <w:rsid w:val="00493517"/>
    <w:rsid w:val="004D2A15"/>
    <w:rsid w:val="006F6F52"/>
    <w:rsid w:val="00774132"/>
    <w:rsid w:val="008D22F9"/>
    <w:rsid w:val="00911EDA"/>
    <w:rsid w:val="00992131"/>
    <w:rsid w:val="00B401D0"/>
    <w:rsid w:val="00B47741"/>
    <w:rsid w:val="00BB1B9C"/>
    <w:rsid w:val="00C90AC6"/>
    <w:rsid w:val="00F22A6B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2020-01-13T21:38:00Z</dcterms:created>
  <dcterms:modified xsi:type="dcterms:W3CDTF">2020-01-13T23:51:00Z</dcterms:modified>
</cp:coreProperties>
</file>