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32" w:rsidRPr="00911EDA" w:rsidRDefault="00774132" w:rsidP="00911E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>ITALIJANSKI JEZIK 3 - Leksikolo</w:t>
      </w:r>
      <w:r w:rsidR="00FC757A">
        <w:rPr>
          <w:rFonts w:ascii="Times New Roman" w:hAnsi="Times New Roman" w:cs="Times New Roman"/>
          <w:b/>
          <w:sz w:val="28"/>
          <w:szCs w:val="28"/>
          <w:lang w:val="sr-Latn-RS"/>
        </w:rPr>
        <w:t>gija 1, bodovi na pismenom poprav</w:t>
      </w:r>
      <w:r w:rsidRPr="00911EDA">
        <w:rPr>
          <w:rFonts w:ascii="Times New Roman" w:hAnsi="Times New Roman" w:cs="Times New Roman"/>
          <w:b/>
          <w:sz w:val="28"/>
          <w:szCs w:val="28"/>
          <w:lang w:val="sr-Latn-RS"/>
        </w:rPr>
        <w:t>nom ispitu, januar 2020</w:t>
      </w:r>
      <w:r w:rsidRPr="00911EDA">
        <w:rPr>
          <w:rFonts w:ascii="Times New Roman" w:hAnsi="Times New Roman" w:cs="Times New Roman"/>
          <w:sz w:val="28"/>
          <w:szCs w:val="28"/>
          <w:lang w:val="sr-Latn-RS"/>
        </w:rPr>
        <w:t>.</w:t>
      </w:r>
    </w:p>
    <w:p w:rsidR="00911EDA" w:rsidRDefault="00911EDA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774132" w:rsidRPr="00911EDA" w:rsidRDefault="0077413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911EDA">
        <w:rPr>
          <w:rFonts w:ascii="Times New Roman" w:hAnsi="Times New Roman" w:cs="Times New Roman"/>
          <w:sz w:val="28"/>
          <w:szCs w:val="28"/>
          <w:lang w:val="sr-Latn-RS"/>
        </w:rPr>
        <w:t>Na usmeni dio ispita pozivaju se:</w:t>
      </w:r>
      <w:r w:rsidRPr="00911EDA">
        <w:rPr>
          <w:rFonts w:ascii="Times New Roman" w:hAnsi="Times New Roman" w:cs="Times New Roman"/>
          <w:sz w:val="28"/>
          <w:szCs w:val="28"/>
          <w:lang w:val="sr-Latn-RS"/>
        </w:rPr>
        <w:tab/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3690"/>
        <w:gridCol w:w="1980"/>
      </w:tblGrid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Punti semestre</w:t>
            </w:r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Đurković Nevena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FC757A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7A" w:rsidRPr="00911EDA" w:rsidRDefault="00FC757A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Jovićević Bojana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7A" w:rsidRPr="00911EDA" w:rsidRDefault="00FC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  <w:tr w:rsidR="00774132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132" w:rsidRPr="00911EDA" w:rsidRDefault="00774132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Olivieri Roberta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32" w:rsidRPr="00911EDA" w:rsidRDefault="00774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EDA">
              <w:rPr>
                <w:rFonts w:ascii="Times New Roman" w:hAnsi="Times New Roman" w:cs="Times New Roman"/>
                <w:sz w:val="28"/>
                <w:szCs w:val="28"/>
              </w:rPr>
              <w:t>32,75</w:t>
            </w:r>
          </w:p>
        </w:tc>
      </w:tr>
      <w:tr w:rsidR="00FC757A" w:rsidRPr="00911EDA" w:rsidTr="002C2AAD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7A" w:rsidRPr="00911EDA" w:rsidRDefault="00FC757A" w:rsidP="002C2A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Živković Ana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7A" w:rsidRPr="00911EDA" w:rsidRDefault="00FC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23,25</w:t>
            </w:r>
          </w:p>
        </w:tc>
      </w:tr>
    </w:tbl>
    <w:p w:rsidR="000306B2" w:rsidRDefault="000306B2" w:rsidP="00774132">
      <w:pPr>
        <w:spacing w:line="240" w:lineRule="auto"/>
        <w:jc w:val="both"/>
        <w:rPr>
          <w:sz w:val="24"/>
          <w:szCs w:val="24"/>
          <w:lang w:val="sr-Latn-RS"/>
        </w:rPr>
      </w:pPr>
    </w:p>
    <w:p w:rsidR="006F6F52" w:rsidRPr="006F6F52" w:rsidRDefault="006F6F52" w:rsidP="007741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F6F52">
        <w:rPr>
          <w:rFonts w:ascii="Times New Roman" w:hAnsi="Times New Roman" w:cs="Times New Roman"/>
          <w:sz w:val="28"/>
          <w:szCs w:val="28"/>
          <w:lang w:val="sr-Latn-RS"/>
        </w:rPr>
        <w:t>Radovi se</w:t>
      </w:r>
      <w:r w:rsidR="00FC757A">
        <w:rPr>
          <w:rFonts w:ascii="Times New Roman" w:hAnsi="Times New Roman" w:cs="Times New Roman"/>
          <w:sz w:val="28"/>
          <w:szCs w:val="28"/>
          <w:lang w:val="sr-Latn-RS"/>
        </w:rPr>
        <w:t xml:space="preserve"> mogu pogledati u četvrtak, 3</w:t>
      </w:r>
      <w:r w:rsidRPr="006F6F52">
        <w:rPr>
          <w:rFonts w:ascii="Times New Roman" w:hAnsi="Times New Roman" w:cs="Times New Roman"/>
          <w:sz w:val="28"/>
          <w:szCs w:val="28"/>
          <w:lang w:val="sr-Latn-RS"/>
        </w:rPr>
        <w:t>0. 01, poslije usmenog dijela ispita.</w:t>
      </w:r>
    </w:p>
    <w:sectPr w:rsidR="006F6F52" w:rsidRPr="006F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81A65"/>
    <w:multiLevelType w:val="hybridMultilevel"/>
    <w:tmpl w:val="98C0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1"/>
    <w:rsid w:val="000306B2"/>
    <w:rsid w:val="00175F4B"/>
    <w:rsid w:val="002613D5"/>
    <w:rsid w:val="002C2AAD"/>
    <w:rsid w:val="003A6899"/>
    <w:rsid w:val="003F0C9B"/>
    <w:rsid w:val="00493517"/>
    <w:rsid w:val="004D2A15"/>
    <w:rsid w:val="0066435A"/>
    <w:rsid w:val="006F6F52"/>
    <w:rsid w:val="00774132"/>
    <w:rsid w:val="008D22F9"/>
    <w:rsid w:val="00911EDA"/>
    <w:rsid w:val="00992131"/>
    <w:rsid w:val="00B401D0"/>
    <w:rsid w:val="00B47741"/>
    <w:rsid w:val="00BB1B9C"/>
    <w:rsid w:val="00C90AC6"/>
    <w:rsid w:val="00F22A6B"/>
    <w:rsid w:val="00FC187B"/>
    <w:rsid w:val="00F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132"/>
    <w:pPr>
      <w:ind w:left="720"/>
      <w:contextualSpacing/>
    </w:pPr>
  </w:style>
  <w:style w:type="table" w:styleId="TableGrid">
    <w:name w:val="Table Grid"/>
    <w:basedOn w:val="TableNormal"/>
    <w:uiPriority w:val="59"/>
    <w:rsid w:val="0077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2020-01-13T21:38:00Z</dcterms:created>
  <dcterms:modified xsi:type="dcterms:W3CDTF">2020-01-28T14:57:00Z</dcterms:modified>
</cp:coreProperties>
</file>