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32" w:rsidRPr="00911EDA" w:rsidRDefault="00774132" w:rsidP="00911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911EDA">
        <w:rPr>
          <w:rFonts w:ascii="Times New Roman" w:hAnsi="Times New Roman" w:cs="Times New Roman"/>
          <w:b/>
          <w:sz w:val="28"/>
          <w:szCs w:val="28"/>
          <w:lang w:val="sr-Latn-RS"/>
        </w:rPr>
        <w:t>ITALIJANSKI JEZIK 3 - Leksikolo</w:t>
      </w:r>
      <w:r w:rsidR="00FC757A">
        <w:rPr>
          <w:rFonts w:ascii="Times New Roman" w:hAnsi="Times New Roman" w:cs="Times New Roman"/>
          <w:b/>
          <w:sz w:val="28"/>
          <w:szCs w:val="28"/>
          <w:lang w:val="sr-Latn-RS"/>
        </w:rPr>
        <w:t>g</w:t>
      </w:r>
      <w:r w:rsidR="00ED0432">
        <w:rPr>
          <w:rFonts w:ascii="Times New Roman" w:hAnsi="Times New Roman" w:cs="Times New Roman"/>
          <w:b/>
          <w:sz w:val="28"/>
          <w:szCs w:val="28"/>
          <w:lang w:val="sr-Latn-RS"/>
        </w:rPr>
        <w:t>ija 1, bodovi na završnom ispitu, avgust</w:t>
      </w:r>
      <w:r w:rsidRPr="00911EDA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2020</w:t>
      </w:r>
      <w:r w:rsidRPr="00911EDA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774132" w:rsidRPr="00911EDA" w:rsidRDefault="00774132" w:rsidP="007741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620"/>
        <w:gridCol w:w="1530"/>
      </w:tblGrid>
      <w:tr w:rsidR="00B92DFC" w:rsidRPr="00911EDA" w:rsidTr="00B92DFC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911EDA" w:rsidRDefault="00B92DFC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FC" w:rsidRPr="00911EDA" w:rsidRDefault="00B92DFC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u semestru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911EDA" w:rsidRDefault="00B92DFC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završni ispit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B92DFC" w:rsidP="00714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ocje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na</w:t>
            </w:r>
          </w:p>
        </w:tc>
      </w:tr>
      <w:tr w:rsidR="00B92DFC" w:rsidRPr="00911EDA" w:rsidTr="00B92DFC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B92DFC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Bracović Jovana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911EDA" w:rsidRDefault="00B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B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B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59=E</w:t>
            </w:r>
          </w:p>
        </w:tc>
      </w:tr>
      <w:tr w:rsidR="00B92DFC" w:rsidRPr="00911EDA" w:rsidTr="00B92DFC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B92DFC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Đukanović Bojana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911EDA" w:rsidRDefault="00B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B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B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57,75=E</w:t>
            </w:r>
          </w:p>
        </w:tc>
      </w:tr>
      <w:tr w:rsidR="00B92DFC" w:rsidRPr="00911EDA" w:rsidTr="00B92DFC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B92DFC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Ercegović Elena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911EDA" w:rsidRDefault="00B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B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B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51=E</w:t>
            </w:r>
          </w:p>
        </w:tc>
      </w:tr>
      <w:tr w:rsidR="00B92DFC" w:rsidRPr="00911EDA" w:rsidTr="00B92DFC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B92DFC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Milović Dušica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911EDA" w:rsidRDefault="00491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B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491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55=E</w:t>
            </w:r>
          </w:p>
        </w:tc>
      </w:tr>
      <w:tr w:rsidR="00B92DFC" w:rsidRPr="00911EDA" w:rsidTr="00B92DFC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B92DFC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Pejović Jovana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911EDA" w:rsidRDefault="00E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B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E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59,5=E</w:t>
            </w:r>
          </w:p>
        </w:tc>
      </w:tr>
      <w:tr w:rsidR="00B92DFC" w:rsidRPr="00911EDA" w:rsidTr="00B92DFC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FC" w:rsidRPr="00911EDA" w:rsidRDefault="00B92DFC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Peličić Nikoleta</w:t>
            </w:r>
            <w:r w:rsidRPr="00911ED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911EDA" w:rsidRDefault="004F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911EDA" w:rsidRDefault="00B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911EDA" w:rsidRDefault="004F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50=E</w:t>
            </w:r>
          </w:p>
        </w:tc>
      </w:tr>
      <w:tr w:rsidR="00B92DFC" w:rsidRPr="00911EDA" w:rsidTr="00B92DFC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911EDA" w:rsidRDefault="00B92DFC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Petrušić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911EDA" w:rsidRDefault="00B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B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Default="00B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53,5=E</w:t>
            </w:r>
          </w:p>
        </w:tc>
      </w:tr>
      <w:tr w:rsidR="00B92DFC" w:rsidRPr="00911EDA" w:rsidTr="00B92DFC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FC" w:rsidRPr="00911EDA" w:rsidRDefault="00B92DFC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Sjekloća Anđela</w:t>
            </w:r>
            <w:r w:rsidRPr="00911ED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911EDA" w:rsidRDefault="00E2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911EDA" w:rsidRDefault="00B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911EDA" w:rsidRDefault="00E2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66,5=D</w:t>
            </w:r>
          </w:p>
        </w:tc>
      </w:tr>
    </w:tbl>
    <w:p w:rsidR="000306B2" w:rsidRDefault="000306B2" w:rsidP="00774132">
      <w:pPr>
        <w:spacing w:line="240" w:lineRule="auto"/>
        <w:jc w:val="both"/>
        <w:rPr>
          <w:sz w:val="24"/>
          <w:szCs w:val="24"/>
          <w:lang w:val="sr-Latn-RS"/>
        </w:rPr>
      </w:pPr>
    </w:p>
    <w:p w:rsidR="006F6F52" w:rsidRPr="006F6F52" w:rsidRDefault="006F6F52" w:rsidP="007741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F6F52">
        <w:rPr>
          <w:rFonts w:ascii="Times New Roman" w:hAnsi="Times New Roman" w:cs="Times New Roman"/>
          <w:sz w:val="28"/>
          <w:szCs w:val="28"/>
          <w:lang w:val="sr-Latn-RS"/>
        </w:rPr>
        <w:t>Radovi se</w:t>
      </w:r>
      <w:r w:rsidR="00667548">
        <w:rPr>
          <w:rFonts w:ascii="Times New Roman" w:hAnsi="Times New Roman" w:cs="Times New Roman"/>
          <w:sz w:val="28"/>
          <w:szCs w:val="28"/>
          <w:lang w:val="sr-Latn-RS"/>
        </w:rPr>
        <w:t xml:space="preserve"> mogu pogledati u srijedu, 09. 09. u 11.30 h</w:t>
      </w:r>
      <w:r w:rsidRPr="006F6F52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sectPr w:rsidR="006F6F52" w:rsidRPr="006F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81A65"/>
    <w:multiLevelType w:val="hybridMultilevel"/>
    <w:tmpl w:val="98C06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41"/>
    <w:rsid w:val="000306B2"/>
    <w:rsid w:val="00175F4B"/>
    <w:rsid w:val="002613D5"/>
    <w:rsid w:val="002C2AAD"/>
    <w:rsid w:val="003A6899"/>
    <w:rsid w:val="003F0C9B"/>
    <w:rsid w:val="004914A1"/>
    <w:rsid w:val="00493517"/>
    <w:rsid w:val="004D2A15"/>
    <w:rsid w:val="004F40F9"/>
    <w:rsid w:val="0066435A"/>
    <w:rsid w:val="00667548"/>
    <w:rsid w:val="006F6F52"/>
    <w:rsid w:val="007141AC"/>
    <w:rsid w:val="00774132"/>
    <w:rsid w:val="008D22F9"/>
    <w:rsid w:val="00911EDA"/>
    <w:rsid w:val="00992131"/>
    <w:rsid w:val="009E27E6"/>
    <w:rsid w:val="00A70505"/>
    <w:rsid w:val="00B401D0"/>
    <w:rsid w:val="00B47741"/>
    <w:rsid w:val="00B92DFC"/>
    <w:rsid w:val="00BB1B9C"/>
    <w:rsid w:val="00C90AC6"/>
    <w:rsid w:val="00E12F86"/>
    <w:rsid w:val="00E2598B"/>
    <w:rsid w:val="00ED0432"/>
    <w:rsid w:val="00F22A6B"/>
    <w:rsid w:val="00FC187B"/>
    <w:rsid w:val="00F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32"/>
    <w:pPr>
      <w:ind w:left="720"/>
      <w:contextualSpacing/>
    </w:pPr>
  </w:style>
  <w:style w:type="table" w:styleId="TableGrid">
    <w:name w:val="Table Grid"/>
    <w:basedOn w:val="TableNormal"/>
    <w:uiPriority w:val="59"/>
    <w:rsid w:val="00774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32"/>
    <w:pPr>
      <w:ind w:left="720"/>
      <w:contextualSpacing/>
    </w:pPr>
  </w:style>
  <w:style w:type="table" w:styleId="TableGrid">
    <w:name w:val="Table Grid"/>
    <w:basedOn w:val="TableNormal"/>
    <w:uiPriority w:val="59"/>
    <w:rsid w:val="00774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2020-01-13T21:38:00Z</dcterms:created>
  <dcterms:modified xsi:type="dcterms:W3CDTF">2020-09-01T14:10:00Z</dcterms:modified>
</cp:coreProperties>
</file>