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DF" w:rsidRDefault="004C14DF" w:rsidP="00DA141C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SAVREMENI ITALIJANSKI JEZIK 3, Nivo B1.1 – pismeni završni</w:t>
      </w:r>
      <w:r w:rsidR="00DA141C">
        <w:rPr>
          <w:rFonts w:ascii="Times New Roman" w:hAnsi="Times New Roman" w:cs="Times New Roman"/>
          <w:b/>
          <w:sz w:val="28"/>
          <w:szCs w:val="28"/>
          <w:lang w:val="it-IT"/>
        </w:rPr>
        <w:t>, drugi januarski rok</w:t>
      </w:r>
    </w:p>
    <w:p w:rsidR="00F95AF3" w:rsidRPr="004C14DF" w:rsidRDefault="00F95AF3" w:rsidP="004C14DF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043"/>
        <w:gridCol w:w="1207"/>
        <w:gridCol w:w="900"/>
        <w:gridCol w:w="1350"/>
        <w:gridCol w:w="1620"/>
      </w:tblGrid>
      <w:tr w:rsidR="00DC1E0F" w:rsidRPr="00293730" w:rsidTr="000E7231">
        <w:trPr>
          <w:trHeight w:val="79"/>
        </w:trPr>
        <w:tc>
          <w:tcPr>
            <w:tcW w:w="2358" w:type="dxa"/>
          </w:tcPr>
          <w:p w:rsidR="00DC1E0F" w:rsidRDefault="00DC1E0F" w:rsidP="00874695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043" w:type="dxa"/>
          </w:tcPr>
          <w:p w:rsidR="00DC1E0F" w:rsidRPr="00293730" w:rsidRDefault="00DC1E0F" w:rsidP="00602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1207" w:type="dxa"/>
          </w:tcPr>
          <w:p w:rsidR="00DC1E0F" w:rsidRPr="00293730" w:rsidRDefault="00DC1E0F" w:rsidP="00DC4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900" w:type="dxa"/>
          </w:tcPr>
          <w:p w:rsidR="00DC1E0F" w:rsidRPr="00293730" w:rsidRDefault="00DC1E0F" w:rsidP="002A62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tema</w:t>
            </w:r>
          </w:p>
        </w:tc>
        <w:tc>
          <w:tcPr>
            <w:tcW w:w="1350" w:type="dxa"/>
          </w:tcPr>
          <w:p w:rsidR="00DC1E0F" w:rsidRPr="00293730" w:rsidRDefault="00DC1E0F" w:rsidP="0091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620" w:type="dxa"/>
          </w:tcPr>
          <w:p w:rsidR="00DC1E0F" w:rsidRPr="00293730" w:rsidRDefault="00DC1E0F" w:rsidP="0067725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dall’it.</w:t>
            </w:r>
          </w:p>
        </w:tc>
      </w:tr>
      <w:tr w:rsidR="00F34D06" w:rsidTr="000E7231">
        <w:trPr>
          <w:trHeight w:val="79"/>
        </w:trPr>
        <w:tc>
          <w:tcPr>
            <w:tcW w:w="2358" w:type="dxa"/>
          </w:tcPr>
          <w:p w:rsidR="00F34D06" w:rsidRDefault="00F34D06" w:rsidP="00EC271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Đukanović Bojana</w:t>
            </w:r>
          </w:p>
        </w:tc>
        <w:tc>
          <w:tcPr>
            <w:tcW w:w="1043" w:type="dxa"/>
          </w:tcPr>
          <w:p w:rsidR="00F34D06" w:rsidRPr="007733B7" w:rsidRDefault="00F34D06" w:rsidP="00F3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733B7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4</w:t>
            </w:r>
          </w:p>
        </w:tc>
        <w:tc>
          <w:tcPr>
            <w:tcW w:w="1207" w:type="dxa"/>
          </w:tcPr>
          <w:p w:rsidR="00F34D06" w:rsidRPr="007733B7" w:rsidRDefault="007733B7" w:rsidP="00F3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733B7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2,5</w:t>
            </w:r>
          </w:p>
        </w:tc>
        <w:tc>
          <w:tcPr>
            <w:tcW w:w="900" w:type="dxa"/>
          </w:tcPr>
          <w:p w:rsidR="00F34D06" w:rsidRPr="007733B7" w:rsidRDefault="00F34D06" w:rsidP="00F3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733B7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6,5</w:t>
            </w:r>
          </w:p>
        </w:tc>
        <w:tc>
          <w:tcPr>
            <w:tcW w:w="1350" w:type="dxa"/>
          </w:tcPr>
          <w:p w:rsidR="00F34D06" w:rsidRPr="007733B7" w:rsidRDefault="00282A93" w:rsidP="00F3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733B7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  <w:tc>
          <w:tcPr>
            <w:tcW w:w="1620" w:type="dxa"/>
          </w:tcPr>
          <w:p w:rsidR="00F34D06" w:rsidRPr="007733B7" w:rsidRDefault="00282A93" w:rsidP="00F3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733B7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5,5</w:t>
            </w:r>
          </w:p>
        </w:tc>
      </w:tr>
      <w:tr w:rsidR="00F34D06" w:rsidRPr="00293730" w:rsidTr="000E7231">
        <w:trPr>
          <w:trHeight w:val="79"/>
        </w:trPr>
        <w:tc>
          <w:tcPr>
            <w:tcW w:w="2358" w:type="dxa"/>
          </w:tcPr>
          <w:p w:rsidR="00F34D06" w:rsidRDefault="00F34D06" w:rsidP="00874695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Đuričković Jovana</w:t>
            </w:r>
          </w:p>
        </w:tc>
        <w:tc>
          <w:tcPr>
            <w:tcW w:w="1043" w:type="dxa"/>
          </w:tcPr>
          <w:p w:rsidR="00F34D06" w:rsidRPr="00293730" w:rsidRDefault="00F34D06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3,5</w:t>
            </w:r>
          </w:p>
        </w:tc>
        <w:tc>
          <w:tcPr>
            <w:tcW w:w="1207" w:type="dxa"/>
          </w:tcPr>
          <w:p w:rsidR="00F34D06" w:rsidRPr="00293730" w:rsidRDefault="00F34D06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2,4</w:t>
            </w:r>
          </w:p>
        </w:tc>
        <w:tc>
          <w:tcPr>
            <w:tcW w:w="900" w:type="dxa"/>
          </w:tcPr>
          <w:p w:rsidR="00F34D06" w:rsidRPr="00293730" w:rsidRDefault="00F34D06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</w:t>
            </w:r>
          </w:p>
        </w:tc>
        <w:tc>
          <w:tcPr>
            <w:tcW w:w="1350" w:type="dxa"/>
          </w:tcPr>
          <w:p w:rsidR="00F34D06" w:rsidRPr="00293730" w:rsidRDefault="00F34D06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620" w:type="dxa"/>
          </w:tcPr>
          <w:p w:rsidR="00F34D06" w:rsidRPr="00293730" w:rsidRDefault="00F34D06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</w:tr>
      <w:tr w:rsidR="00F34D06" w:rsidRPr="000C6656" w:rsidTr="000E7231">
        <w:tc>
          <w:tcPr>
            <w:tcW w:w="2358" w:type="dxa"/>
          </w:tcPr>
          <w:p w:rsidR="00F34D06" w:rsidRPr="000C6656" w:rsidRDefault="00F34D06" w:rsidP="00EC271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Ercegović Elena</w:t>
            </w:r>
          </w:p>
        </w:tc>
        <w:tc>
          <w:tcPr>
            <w:tcW w:w="1043" w:type="dxa"/>
          </w:tcPr>
          <w:p w:rsidR="00F34D06" w:rsidRDefault="00F34D06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2,5</w:t>
            </w:r>
          </w:p>
        </w:tc>
        <w:tc>
          <w:tcPr>
            <w:tcW w:w="1207" w:type="dxa"/>
          </w:tcPr>
          <w:p w:rsidR="00F34D06" w:rsidRDefault="007733B7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0" w:type="dxa"/>
          </w:tcPr>
          <w:p w:rsidR="00F34D06" w:rsidRDefault="00282A93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350" w:type="dxa"/>
          </w:tcPr>
          <w:p w:rsidR="00F34D06" w:rsidRDefault="00282A93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620" w:type="dxa"/>
          </w:tcPr>
          <w:p w:rsidR="00F34D06" w:rsidRDefault="00282A93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</w:tr>
      <w:tr w:rsidR="00F34D06" w:rsidRPr="00293730" w:rsidTr="000E7231">
        <w:trPr>
          <w:trHeight w:val="79"/>
        </w:trPr>
        <w:tc>
          <w:tcPr>
            <w:tcW w:w="2358" w:type="dxa"/>
          </w:tcPr>
          <w:p w:rsidR="00F34D06" w:rsidRDefault="00F34D06" w:rsidP="00874695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Filipović Violeta</w:t>
            </w:r>
          </w:p>
        </w:tc>
        <w:tc>
          <w:tcPr>
            <w:tcW w:w="1043" w:type="dxa"/>
          </w:tcPr>
          <w:p w:rsidR="00F34D06" w:rsidRPr="007733B7" w:rsidRDefault="00F34D06" w:rsidP="00F3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733B7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3,5</w:t>
            </w:r>
          </w:p>
        </w:tc>
        <w:tc>
          <w:tcPr>
            <w:tcW w:w="1207" w:type="dxa"/>
          </w:tcPr>
          <w:p w:rsidR="00F34D06" w:rsidRPr="007733B7" w:rsidRDefault="00F34D06" w:rsidP="00F3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733B7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3,6</w:t>
            </w:r>
          </w:p>
        </w:tc>
        <w:tc>
          <w:tcPr>
            <w:tcW w:w="900" w:type="dxa"/>
          </w:tcPr>
          <w:p w:rsidR="00F34D06" w:rsidRPr="007733B7" w:rsidRDefault="00F34D06" w:rsidP="00F3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733B7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7</w:t>
            </w:r>
          </w:p>
        </w:tc>
        <w:tc>
          <w:tcPr>
            <w:tcW w:w="1350" w:type="dxa"/>
          </w:tcPr>
          <w:p w:rsidR="00F34D06" w:rsidRPr="007733B7" w:rsidRDefault="00F34D06" w:rsidP="00F3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733B7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6,5</w:t>
            </w:r>
          </w:p>
        </w:tc>
        <w:tc>
          <w:tcPr>
            <w:tcW w:w="1620" w:type="dxa"/>
          </w:tcPr>
          <w:p w:rsidR="00F34D06" w:rsidRPr="007733B7" w:rsidRDefault="00F34D06" w:rsidP="00F3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733B7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7</w:t>
            </w:r>
          </w:p>
        </w:tc>
      </w:tr>
      <w:tr w:rsidR="00F34D06" w:rsidTr="000E7231">
        <w:trPr>
          <w:trHeight w:val="79"/>
        </w:trPr>
        <w:tc>
          <w:tcPr>
            <w:tcW w:w="2358" w:type="dxa"/>
          </w:tcPr>
          <w:p w:rsidR="00F34D06" w:rsidRDefault="00F34D06" w:rsidP="00EC271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Grabovica Vanja</w:t>
            </w:r>
          </w:p>
        </w:tc>
        <w:tc>
          <w:tcPr>
            <w:tcW w:w="1043" w:type="dxa"/>
          </w:tcPr>
          <w:p w:rsidR="00F34D06" w:rsidRDefault="00F34D06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207" w:type="dxa"/>
          </w:tcPr>
          <w:p w:rsidR="00F34D06" w:rsidRDefault="007733B7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0" w:type="dxa"/>
          </w:tcPr>
          <w:p w:rsidR="00F34D06" w:rsidRDefault="00282A93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</w:t>
            </w:r>
          </w:p>
        </w:tc>
        <w:tc>
          <w:tcPr>
            <w:tcW w:w="1350" w:type="dxa"/>
          </w:tcPr>
          <w:p w:rsidR="00F34D06" w:rsidRDefault="00282A93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620" w:type="dxa"/>
          </w:tcPr>
          <w:p w:rsidR="00F34D06" w:rsidRDefault="00282A93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</w:t>
            </w:r>
          </w:p>
        </w:tc>
      </w:tr>
      <w:tr w:rsidR="00F34D06" w:rsidRPr="008D330C" w:rsidTr="000E7231">
        <w:trPr>
          <w:trHeight w:val="79"/>
        </w:trPr>
        <w:tc>
          <w:tcPr>
            <w:tcW w:w="2358" w:type="dxa"/>
          </w:tcPr>
          <w:p w:rsidR="00F34D06" w:rsidRPr="008D330C" w:rsidRDefault="00F34D06" w:rsidP="00EC271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Jovićević Bojana</w:t>
            </w:r>
          </w:p>
        </w:tc>
        <w:tc>
          <w:tcPr>
            <w:tcW w:w="1043" w:type="dxa"/>
          </w:tcPr>
          <w:p w:rsidR="00F34D06" w:rsidRDefault="00F34D06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1207" w:type="dxa"/>
          </w:tcPr>
          <w:p w:rsidR="00F34D06" w:rsidRDefault="007733B7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0" w:type="dxa"/>
          </w:tcPr>
          <w:p w:rsidR="00F34D06" w:rsidRDefault="00282A93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350" w:type="dxa"/>
          </w:tcPr>
          <w:p w:rsidR="00F34D06" w:rsidRDefault="00282A93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620" w:type="dxa"/>
          </w:tcPr>
          <w:p w:rsidR="00F34D06" w:rsidRDefault="00282A93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6,5</w:t>
            </w:r>
          </w:p>
        </w:tc>
      </w:tr>
      <w:tr w:rsidR="00F34D06" w:rsidRPr="000C6656" w:rsidTr="000E7231">
        <w:trPr>
          <w:trHeight w:val="79"/>
        </w:trPr>
        <w:tc>
          <w:tcPr>
            <w:tcW w:w="2358" w:type="dxa"/>
          </w:tcPr>
          <w:p w:rsidR="00F34D06" w:rsidRPr="000C6656" w:rsidRDefault="00F34D06" w:rsidP="00EC271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Kljajević Ksenija</w:t>
            </w:r>
          </w:p>
        </w:tc>
        <w:tc>
          <w:tcPr>
            <w:tcW w:w="1043" w:type="dxa"/>
          </w:tcPr>
          <w:p w:rsidR="00F34D06" w:rsidRPr="007733B7" w:rsidRDefault="00F34D06" w:rsidP="00F3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733B7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3,5</w:t>
            </w:r>
          </w:p>
        </w:tc>
        <w:tc>
          <w:tcPr>
            <w:tcW w:w="1207" w:type="dxa"/>
          </w:tcPr>
          <w:p w:rsidR="00F34D06" w:rsidRPr="007733B7" w:rsidRDefault="007733B7" w:rsidP="00F3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733B7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900" w:type="dxa"/>
          </w:tcPr>
          <w:p w:rsidR="00F34D06" w:rsidRPr="007733B7" w:rsidRDefault="00282A93" w:rsidP="00F3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733B7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7,5</w:t>
            </w:r>
          </w:p>
        </w:tc>
        <w:tc>
          <w:tcPr>
            <w:tcW w:w="1350" w:type="dxa"/>
          </w:tcPr>
          <w:p w:rsidR="00F34D06" w:rsidRPr="007733B7" w:rsidRDefault="00282A93" w:rsidP="00F3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733B7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7</w:t>
            </w:r>
          </w:p>
        </w:tc>
        <w:tc>
          <w:tcPr>
            <w:tcW w:w="1620" w:type="dxa"/>
          </w:tcPr>
          <w:p w:rsidR="00F34D06" w:rsidRPr="007733B7" w:rsidRDefault="00282A93" w:rsidP="00F3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733B7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7,5</w:t>
            </w:r>
          </w:p>
        </w:tc>
      </w:tr>
      <w:tr w:rsidR="00F34D06" w:rsidRPr="000C6656" w:rsidTr="000E7231">
        <w:trPr>
          <w:trHeight w:val="79"/>
        </w:trPr>
        <w:tc>
          <w:tcPr>
            <w:tcW w:w="2358" w:type="dxa"/>
          </w:tcPr>
          <w:p w:rsidR="00F34D06" w:rsidRPr="000C6656" w:rsidRDefault="00F34D06" w:rsidP="00EC271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Milović Dušica</w:t>
            </w:r>
          </w:p>
        </w:tc>
        <w:tc>
          <w:tcPr>
            <w:tcW w:w="1043" w:type="dxa"/>
          </w:tcPr>
          <w:p w:rsidR="00F34D06" w:rsidRDefault="00F34D06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207" w:type="dxa"/>
          </w:tcPr>
          <w:p w:rsidR="00F34D06" w:rsidRDefault="007733B7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0" w:type="dxa"/>
          </w:tcPr>
          <w:p w:rsidR="00F34D06" w:rsidRDefault="00282A93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  <w:tc>
          <w:tcPr>
            <w:tcW w:w="1350" w:type="dxa"/>
          </w:tcPr>
          <w:p w:rsidR="00F34D06" w:rsidRDefault="00282A93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620" w:type="dxa"/>
          </w:tcPr>
          <w:p w:rsidR="00F34D06" w:rsidRDefault="00282A93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</w:tr>
      <w:tr w:rsidR="00F34D06" w:rsidRPr="000C6656" w:rsidTr="000E7231">
        <w:tc>
          <w:tcPr>
            <w:tcW w:w="2358" w:type="dxa"/>
          </w:tcPr>
          <w:p w:rsidR="00F34D06" w:rsidRPr="000C6656" w:rsidRDefault="00F34D06" w:rsidP="00EC271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Naumo</w:t>
            </w:r>
            <w:r w:rsidRPr="000C665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vić Kristina</w:t>
            </w:r>
          </w:p>
        </w:tc>
        <w:tc>
          <w:tcPr>
            <w:tcW w:w="1043" w:type="dxa"/>
          </w:tcPr>
          <w:p w:rsidR="00F34D06" w:rsidRPr="007733B7" w:rsidRDefault="00F34D06" w:rsidP="00F3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733B7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2,5</w:t>
            </w:r>
          </w:p>
        </w:tc>
        <w:tc>
          <w:tcPr>
            <w:tcW w:w="1207" w:type="dxa"/>
          </w:tcPr>
          <w:p w:rsidR="00F34D06" w:rsidRPr="007733B7" w:rsidRDefault="007733B7" w:rsidP="00F3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733B7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3,5</w:t>
            </w:r>
          </w:p>
        </w:tc>
        <w:tc>
          <w:tcPr>
            <w:tcW w:w="900" w:type="dxa"/>
          </w:tcPr>
          <w:p w:rsidR="00F34D06" w:rsidRPr="007733B7" w:rsidRDefault="00282A93" w:rsidP="00F3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733B7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</w:t>
            </w:r>
          </w:p>
        </w:tc>
        <w:tc>
          <w:tcPr>
            <w:tcW w:w="1350" w:type="dxa"/>
          </w:tcPr>
          <w:p w:rsidR="00F34D06" w:rsidRPr="007733B7" w:rsidRDefault="00282A93" w:rsidP="00F3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733B7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6,5</w:t>
            </w:r>
          </w:p>
        </w:tc>
        <w:tc>
          <w:tcPr>
            <w:tcW w:w="1620" w:type="dxa"/>
          </w:tcPr>
          <w:p w:rsidR="00F34D06" w:rsidRPr="007733B7" w:rsidRDefault="00282A93" w:rsidP="00F3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733B7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8</w:t>
            </w:r>
          </w:p>
        </w:tc>
      </w:tr>
      <w:tr w:rsidR="00F34D06" w:rsidRPr="000C6656" w:rsidTr="000E7231">
        <w:tc>
          <w:tcPr>
            <w:tcW w:w="2358" w:type="dxa"/>
          </w:tcPr>
          <w:p w:rsidR="00F34D06" w:rsidRPr="00F34D06" w:rsidRDefault="00F34D06" w:rsidP="00EC271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Peličić Nikoleta</w:t>
            </w:r>
          </w:p>
        </w:tc>
        <w:tc>
          <w:tcPr>
            <w:tcW w:w="1043" w:type="dxa"/>
          </w:tcPr>
          <w:p w:rsidR="00F34D06" w:rsidRDefault="00F34D06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2,5</w:t>
            </w:r>
          </w:p>
        </w:tc>
        <w:tc>
          <w:tcPr>
            <w:tcW w:w="1207" w:type="dxa"/>
          </w:tcPr>
          <w:p w:rsidR="00F34D06" w:rsidRDefault="007733B7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900" w:type="dxa"/>
          </w:tcPr>
          <w:p w:rsidR="00F34D06" w:rsidRDefault="00282A93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350" w:type="dxa"/>
          </w:tcPr>
          <w:p w:rsidR="00F34D06" w:rsidRDefault="00282A93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620" w:type="dxa"/>
          </w:tcPr>
          <w:p w:rsidR="00F34D06" w:rsidRDefault="00282A93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</w:tr>
      <w:tr w:rsidR="00F34D06" w:rsidRPr="000C6656" w:rsidTr="000E7231">
        <w:tc>
          <w:tcPr>
            <w:tcW w:w="2358" w:type="dxa"/>
          </w:tcPr>
          <w:p w:rsidR="00F34D06" w:rsidRDefault="00F34D06" w:rsidP="00EC271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Petrušić Kristina</w:t>
            </w:r>
          </w:p>
        </w:tc>
        <w:tc>
          <w:tcPr>
            <w:tcW w:w="1043" w:type="dxa"/>
          </w:tcPr>
          <w:p w:rsidR="00F34D06" w:rsidRDefault="00F34D06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3,5</w:t>
            </w:r>
          </w:p>
        </w:tc>
        <w:tc>
          <w:tcPr>
            <w:tcW w:w="1207" w:type="dxa"/>
          </w:tcPr>
          <w:p w:rsidR="00F34D06" w:rsidRDefault="007733B7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0" w:type="dxa"/>
          </w:tcPr>
          <w:p w:rsidR="00F34D06" w:rsidRDefault="00282A93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</w:t>
            </w:r>
          </w:p>
        </w:tc>
        <w:tc>
          <w:tcPr>
            <w:tcW w:w="1350" w:type="dxa"/>
          </w:tcPr>
          <w:p w:rsidR="00F34D06" w:rsidRDefault="00282A93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620" w:type="dxa"/>
          </w:tcPr>
          <w:p w:rsidR="00F34D06" w:rsidRDefault="00282A93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6,5</w:t>
            </w:r>
          </w:p>
        </w:tc>
      </w:tr>
      <w:tr w:rsidR="00F34D06" w:rsidRPr="000C6656" w:rsidTr="000E7231">
        <w:tc>
          <w:tcPr>
            <w:tcW w:w="2358" w:type="dxa"/>
          </w:tcPr>
          <w:p w:rsidR="00F34D06" w:rsidRPr="000C6656" w:rsidRDefault="00F34D06" w:rsidP="00EC271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Živković Ana</w:t>
            </w:r>
          </w:p>
        </w:tc>
        <w:tc>
          <w:tcPr>
            <w:tcW w:w="1043" w:type="dxa"/>
          </w:tcPr>
          <w:p w:rsidR="00F34D06" w:rsidRDefault="00F34D06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3,5</w:t>
            </w:r>
          </w:p>
        </w:tc>
        <w:tc>
          <w:tcPr>
            <w:tcW w:w="1207" w:type="dxa"/>
          </w:tcPr>
          <w:p w:rsidR="00F34D06" w:rsidRDefault="007733B7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0" w:type="dxa"/>
          </w:tcPr>
          <w:p w:rsidR="00F34D06" w:rsidRDefault="00282A93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  <w:tc>
          <w:tcPr>
            <w:tcW w:w="1350" w:type="dxa"/>
          </w:tcPr>
          <w:p w:rsidR="00F34D06" w:rsidRDefault="00282A93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620" w:type="dxa"/>
          </w:tcPr>
          <w:p w:rsidR="00F34D06" w:rsidRDefault="00282A93" w:rsidP="00F3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  <w:bookmarkStart w:id="0" w:name="_GoBack"/>
            <w:bookmarkEnd w:id="0"/>
          </w:p>
        </w:tc>
      </w:tr>
    </w:tbl>
    <w:p w:rsidR="008030DB" w:rsidRDefault="008030DB" w:rsidP="004C14DF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8030DB" w:rsidRDefault="008030DB" w:rsidP="004C14DF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8030DB">
        <w:rPr>
          <w:rFonts w:ascii="Times New Roman" w:hAnsi="Times New Roman" w:cs="Times New Roman"/>
          <w:sz w:val="28"/>
          <w:szCs w:val="28"/>
          <w:lang w:val="it-IT"/>
        </w:rPr>
        <w:t xml:space="preserve">Usmeni dio ispita održaće se u </w:t>
      </w:r>
      <w:r w:rsidR="00860BE2">
        <w:rPr>
          <w:rFonts w:ascii="Times New Roman" w:hAnsi="Times New Roman" w:cs="Times New Roman"/>
          <w:sz w:val="28"/>
          <w:szCs w:val="28"/>
          <w:lang w:val="it-IT"/>
        </w:rPr>
        <w:t>četvrtak, 04. 02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7733B7" w:rsidRPr="007733B7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u 9</w:t>
      </w:r>
      <w:r w:rsidRPr="007733B7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.30 h.</w:t>
      </w:r>
    </w:p>
    <w:p w:rsidR="004C14DF" w:rsidRDefault="00282A93" w:rsidP="004C14DF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Radovi se mogu pogledati u petak, 29. 01. u 12</w:t>
      </w:r>
      <w:r w:rsidR="008030DB">
        <w:rPr>
          <w:rFonts w:ascii="Times New Roman" w:hAnsi="Times New Roman" w:cs="Times New Roman"/>
          <w:sz w:val="28"/>
          <w:szCs w:val="28"/>
          <w:lang w:val="it-IT"/>
        </w:rPr>
        <w:t>.30 h.</w:t>
      </w:r>
    </w:p>
    <w:p w:rsidR="004C14DF" w:rsidRPr="00293730" w:rsidRDefault="004C14DF" w:rsidP="004C14DF">
      <w:pPr>
        <w:rPr>
          <w:lang w:val="it-IT"/>
        </w:rPr>
      </w:pPr>
    </w:p>
    <w:p w:rsidR="007C7E89" w:rsidRPr="00293730" w:rsidRDefault="007C7E89">
      <w:pPr>
        <w:rPr>
          <w:lang w:val="it-IT"/>
        </w:rPr>
      </w:pPr>
    </w:p>
    <w:sectPr w:rsidR="007C7E89" w:rsidRPr="00293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E1"/>
    <w:rsid w:val="000E7231"/>
    <w:rsid w:val="00282A93"/>
    <w:rsid w:val="00293730"/>
    <w:rsid w:val="004C14DF"/>
    <w:rsid w:val="00586DE1"/>
    <w:rsid w:val="007733B7"/>
    <w:rsid w:val="007C7E89"/>
    <w:rsid w:val="008030DB"/>
    <w:rsid w:val="00860BE2"/>
    <w:rsid w:val="00DA141C"/>
    <w:rsid w:val="00DC1E0F"/>
    <w:rsid w:val="00EA57C3"/>
    <w:rsid w:val="00F34D06"/>
    <w:rsid w:val="00F9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2021-01-13T23:08:00Z</dcterms:created>
  <dcterms:modified xsi:type="dcterms:W3CDTF">2021-01-28T13:25:00Z</dcterms:modified>
</cp:coreProperties>
</file>