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A8" w:rsidRDefault="00C83EA8" w:rsidP="00C83EA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3, Nivo B1.1 – pismeni završni, prvi septembarski rok</w:t>
      </w:r>
    </w:p>
    <w:p w:rsidR="00C83EA8" w:rsidRPr="004C14DF" w:rsidRDefault="00C83EA8" w:rsidP="00C83EA8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043"/>
        <w:gridCol w:w="1207"/>
        <w:gridCol w:w="900"/>
        <w:gridCol w:w="1350"/>
        <w:gridCol w:w="1620"/>
      </w:tblGrid>
      <w:tr w:rsidR="00C83EA8" w:rsidRPr="00293730" w:rsidTr="007E4802">
        <w:trPr>
          <w:trHeight w:val="79"/>
        </w:trPr>
        <w:tc>
          <w:tcPr>
            <w:tcW w:w="2358" w:type="dxa"/>
          </w:tcPr>
          <w:p w:rsidR="00C83EA8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43" w:type="dxa"/>
          </w:tcPr>
          <w:p w:rsidR="00C83EA8" w:rsidRPr="00293730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207" w:type="dxa"/>
          </w:tcPr>
          <w:p w:rsidR="00C83EA8" w:rsidRPr="00293730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900" w:type="dxa"/>
          </w:tcPr>
          <w:p w:rsidR="00C83EA8" w:rsidRPr="00293730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1350" w:type="dxa"/>
          </w:tcPr>
          <w:p w:rsidR="00C83EA8" w:rsidRPr="00293730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620" w:type="dxa"/>
          </w:tcPr>
          <w:p w:rsidR="00C83EA8" w:rsidRPr="00293730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C83EA8" w:rsidRPr="000C6656" w:rsidTr="007E4802">
        <w:tc>
          <w:tcPr>
            <w:tcW w:w="2358" w:type="dxa"/>
          </w:tcPr>
          <w:p w:rsidR="00C83EA8" w:rsidRPr="000C6656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Ercegović Elena</w:t>
            </w:r>
          </w:p>
        </w:tc>
        <w:tc>
          <w:tcPr>
            <w:tcW w:w="1043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07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  <w:tc>
          <w:tcPr>
            <w:tcW w:w="135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C83EA8" w:rsidTr="007E4802">
        <w:trPr>
          <w:trHeight w:val="79"/>
        </w:trPr>
        <w:tc>
          <w:tcPr>
            <w:tcW w:w="2358" w:type="dxa"/>
          </w:tcPr>
          <w:p w:rsidR="00C83EA8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1043" w:type="dxa"/>
          </w:tcPr>
          <w:p w:rsidR="00C83EA8" w:rsidRPr="004F7FDB" w:rsidRDefault="00C83EA8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07" w:type="dxa"/>
          </w:tcPr>
          <w:p w:rsidR="00C83EA8" w:rsidRPr="004F7FDB" w:rsidRDefault="00C83EA8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C83EA8" w:rsidRPr="004F7FDB" w:rsidRDefault="00C83EA8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C83EA8" w:rsidRPr="004F7FDB" w:rsidRDefault="00B75092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  <w:tc>
          <w:tcPr>
            <w:tcW w:w="1620" w:type="dxa"/>
          </w:tcPr>
          <w:p w:rsidR="00C83EA8" w:rsidRPr="004F7FDB" w:rsidRDefault="00C83EA8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</w:tr>
      <w:tr w:rsidR="00C83EA8" w:rsidRPr="008D330C" w:rsidTr="007E4802">
        <w:trPr>
          <w:trHeight w:val="79"/>
        </w:trPr>
        <w:tc>
          <w:tcPr>
            <w:tcW w:w="2358" w:type="dxa"/>
          </w:tcPr>
          <w:p w:rsidR="00C83EA8" w:rsidRPr="008D330C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Jovićević Bojana</w:t>
            </w:r>
          </w:p>
        </w:tc>
        <w:tc>
          <w:tcPr>
            <w:tcW w:w="1043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207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35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</w:tr>
      <w:tr w:rsidR="00C83EA8" w:rsidRPr="000C6656" w:rsidTr="007E4802">
        <w:trPr>
          <w:trHeight w:val="79"/>
        </w:trPr>
        <w:tc>
          <w:tcPr>
            <w:tcW w:w="2358" w:type="dxa"/>
          </w:tcPr>
          <w:p w:rsidR="00C83EA8" w:rsidRPr="004F7FDB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Milović Dušica</w:t>
            </w:r>
          </w:p>
        </w:tc>
        <w:tc>
          <w:tcPr>
            <w:tcW w:w="1043" w:type="dxa"/>
          </w:tcPr>
          <w:p w:rsidR="00C83EA8" w:rsidRPr="004F7FDB" w:rsidRDefault="00C83EA8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07" w:type="dxa"/>
          </w:tcPr>
          <w:p w:rsidR="00C83EA8" w:rsidRPr="004F7FDB" w:rsidRDefault="00C83EA8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C83EA8" w:rsidRPr="004F7FDB" w:rsidRDefault="00C83EA8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1350" w:type="dxa"/>
          </w:tcPr>
          <w:p w:rsidR="00C83EA8" w:rsidRPr="004F7FDB" w:rsidRDefault="004F7FDB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620" w:type="dxa"/>
          </w:tcPr>
          <w:p w:rsidR="00C83EA8" w:rsidRPr="004F7FDB" w:rsidRDefault="00C83EA8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F7F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</w:tr>
      <w:tr w:rsidR="00C83EA8" w:rsidRPr="000C6656" w:rsidTr="007E4802">
        <w:trPr>
          <w:trHeight w:val="79"/>
        </w:trPr>
        <w:tc>
          <w:tcPr>
            <w:tcW w:w="2358" w:type="dxa"/>
          </w:tcPr>
          <w:p w:rsidR="00C83EA8" w:rsidRPr="00C83EA8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Pejović Jovana</w:t>
            </w:r>
          </w:p>
        </w:tc>
        <w:tc>
          <w:tcPr>
            <w:tcW w:w="1043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07" w:type="dxa"/>
          </w:tcPr>
          <w:p w:rsidR="00C83EA8" w:rsidRDefault="00FE344D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/</w:t>
            </w:r>
          </w:p>
        </w:tc>
        <w:tc>
          <w:tcPr>
            <w:tcW w:w="1350" w:type="dxa"/>
          </w:tcPr>
          <w:p w:rsidR="00C83EA8" w:rsidRDefault="00FE344D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C83EA8" w:rsidRDefault="00FE344D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C83EA8" w:rsidRPr="000C6656" w:rsidTr="007E4802">
        <w:tc>
          <w:tcPr>
            <w:tcW w:w="2358" w:type="dxa"/>
          </w:tcPr>
          <w:p w:rsidR="00C83EA8" w:rsidRPr="00F34D06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Peličić Nikoleta</w:t>
            </w:r>
          </w:p>
        </w:tc>
        <w:tc>
          <w:tcPr>
            <w:tcW w:w="1043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07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35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C83EA8" w:rsidRPr="000C6656" w:rsidTr="007E4802">
        <w:tc>
          <w:tcPr>
            <w:tcW w:w="2358" w:type="dxa"/>
          </w:tcPr>
          <w:p w:rsidR="00C83EA8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Petrušić Kristina</w:t>
            </w:r>
          </w:p>
        </w:tc>
        <w:tc>
          <w:tcPr>
            <w:tcW w:w="1043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</w:tr>
      <w:tr w:rsidR="00C83EA8" w:rsidRPr="000C6656" w:rsidTr="007E4802">
        <w:tc>
          <w:tcPr>
            <w:tcW w:w="2358" w:type="dxa"/>
          </w:tcPr>
          <w:p w:rsidR="00C83EA8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Zorić Teodora</w:t>
            </w:r>
          </w:p>
        </w:tc>
        <w:tc>
          <w:tcPr>
            <w:tcW w:w="1043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07" w:type="dxa"/>
          </w:tcPr>
          <w:p w:rsidR="00C83EA8" w:rsidRDefault="00FE344D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90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C83EA8" w:rsidRDefault="00FE344D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620" w:type="dxa"/>
          </w:tcPr>
          <w:p w:rsidR="00C83EA8" w:rsidRDefault="00FE344D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  <w:tr w:rsidR="00C83EA8" w:rsidRPr="000C6656" w:rsidTr="007E4802">
        <w:tc>
          <w:tcPr>
            <w:tcW w:w="2358" w:type="dxa"/>
          </w:tcPr>
          <w:p w:rsidR="00C83EA8" w:rsidRPr="000C6656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Živković Ana</w:t>
            </w:r>
          </w:p>
        </w:tc>
        <w:tc>
          <w:tcPr>
            <w:tcW w:w="1043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135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</w:tbl>
    <w:p w:rsidR="002C07FD" w:rsidRDefault="002C07FD"/>
    <w:p w:rsidR="00C83EA8" w:rsidRDefault="00C83EA8"/>
    <w:p w:rsidR="00C83EA8" w:rsidRPr="00C83EA8" w:rsidRDefault="00C83EA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C83EA8">
        <w:rPr>
          <w:rFonts w:ascii="Times New Roman" w:hAnsi="Times New Roman" w:cs="Times New Roman"/>
          <w:sz w:val="28"/>
          <w:szCs w:val="28"/>
          <w:lang w:val="it-IT"/>
        </w:rPr>
        <w:t xml:space="preserve">Usmeni ispit održaće se u </w:t>
      </w:r>
      <w:r w:rsidRPr="004A3119">
        <w:rPr>
          <w:rFonts w:ascii="Times New Roman" w:hAnsi="Times New Roman" w:cs="Times New Roman"/>
          <w:b/>
          <w:sz w:val="28"/>
          <w:szCs w:val="28"/>
          <w:lang w:val="it-IT"/>
        </w:rPr>
        <w:t xml:space="preserve">četvrtak, 9.9. u </w:t>
      </w:r>
      <w:r w:rsidR="00DB1C4F" w:rsidRPr="004A3119">
        <w:rPr>
          <w:rFonts w:ascii="Times New Roman" w:hAnsi="Times New Roman" w:cs="Times New Roman"/>
          <w:b/>
          <w:sz w:val="28"/>
          <w:szCs w:val="28"/>
          <w:lang w:val="it-IT"/>
        </w:rPr>
        <w:t>11.00</w:t>
      </w:r>
      <w:r w:rsidRPr="00C83EA8">
        <w:rPr>
          <w:rFonts w:ascii="Times New Roman" w:hAnsi="Times New Roman" w:cs="Times New Roman"/>
          <w:sz w:val="28"/>
          <w:szCs w:val="28"/>
          <w:lang w:val="it-IT"/>
        </w:rPr>
        <w:t xml:space="preserve"> h.</w:t>
      </w:r>
    </w:p>
    <w:p w:rsidR="00C83EA8" w:rsidRPr="00FE344D" w:rsidRDefault="00C83EA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E344D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  <w:bookmarkStart w:id="0" w:name="_GoBack"/>
      <w:bookmarkEnd w:id="0"/>
    </w:p>
    <w:sectPr w:rsidR="00C83EA8" w:rsidRPr="00FE344D" w:rsidSect="00C83E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6D"/>
    <w:rsid w:val="002C07FD"/>
    <w:rsid w:val="004A3119"/>
    <w:rsid w:val="004F7FDB"/>
    <w:rsid w:val="006F526D"/>
    <w:rsid w:val="00B75092"/>
    <w:rsid w:val="00C83EA8"/>
    <w:rsid w:val="00DB1C4F"/>
    <w:rsid w:val="00E2193B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2021-09-04T21:07:00Z</dcterms:created>
  <dcterms:modified xsi:type="dcterms:W3CDTF">2021-09-05T20:56:00Z</dcterms:modified>
</cp:coreProperties>
</file>