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IJANSKI JEZIK 3 – Nivo B1.1, drug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i januarski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A2A9A" w:rsidRPr="00B81752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1041" w:type="dxa"/>
          </w:tcPr>
          <w:p w:rsidR="00BA2A9A" w:rsidRPr="00B81752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3,5</w:t>
            </w:r>
          </w:p>
        </w:tc>
        <w:tc>
          <w:tcPr>
            <w:tcW w:w="1149" w:type="dxa"/>
          </w:tcPr>
          <w:p w:rsidR="00BA2A9A" w:rsidRPr="00B81752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4</w:t>
            </w:r>
          </w:p>
        </w:tc>
        <w:tc>
          <w:tcPr>
            <w:tcW w:w="807" w:type="dxa"/>
          </w:tcPr>
          <w:p w:rsidR="00BA2A9A" w:rsidRPr="00B81752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8</w:t>
            </w:r>
          </w:p>
        </w:tc>
        <w:tc>
          <w:tcPr>
            <w:tcW w:w="1663" w:type="dxa"/>
          </w:tcPr>
          <w:p w:rsidR="00BA2A9A" w:rsidRPr="00B81752" w:rsidRDefault="00BA2A9A" w:rsidP="0038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508" w:type="dxa"/>
          </w:tcPr>
          <w:p w:rsidR="00BA2A9A" w:rsidRPr="00B81752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6,5</w:t>
            </w:r>
          </w:p>
        </w:tc>
      </w:tr>
      <w:tr w:rsidR="00B81752" w:rsidRPr="00B81752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Dubljević Sanja</w:t>
            </w:r>
          </w:p>
        </w:tc>
        <w:tc>
          <w:tcPr>
            <w:tcW w:w="1041" w:type="dxa"/>
          </w:tcPr>
          <w:p w:rsidR="00B81752" w:rsidRPr="00B81752" w:rsidRDefault="00B8175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81752" w:rsidRPr="00B81752" w:rsidRDefault="00B8175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81752" w:rsidRPr="00B81752" w:rsidRDefault="00B8175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1041" w:type="dxa"/>
          </w:tcPr>
          <w:p w:rsidR="00BA2A9A" w:rsidRPr="00B81752" w:rsidRDefault="00B8175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BA2A9A" w:rsidRPr="00B81752" w:rsidRDefault="00B8175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  <w:tc>
          <w:tcPr>
            <w:tcW w:w="1663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041" w:type="dxa"/>
          </w:tcPr>
          <w:p w:rsidR="00B81752" w:rsidRPr="003803BD" w:rsidRDefault="00B8175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803BD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81752" w:rsidRPr="003803BD" w:rsidRDefault="00B8175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803BD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807" w:type="dxa"/>
          </w:tcPr>
          <w:p w:rsidR="00B81752" w:rsidRPr="003803BD" w:rsidRDefault="00B8175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803BD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81752" w:rsidRPr="003803BD" w:rsidRDefault="00C26340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81752" w:rsidRPr="003803BD" w:rsidRDefault="00C26340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5,5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Milić Nataša</w:t>
            </w:r>
          </w:p>
        </w:tc>
        <w:tc>
          <w:tcPr>
            <w:tcW w:w="1041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Mršić Nevena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Petrušić Kristina</w:t>
            </w:r>
          </w:p>
        </w:tc>
        <w:tc>
          <w:tcPr>
            <w:tcW w:w="1041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149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508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Tomić Jelena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Pr="00304DD4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>Us</w:t>
      </w:r>
      <w:r w:rsidR="003A2D03">
        <w:rPr>
          <w:rFonts w:ascii="Times New Roman" w:hAnsi="Times New Roman" w:cs="Times New Roman"/>
          <w:sz w:val="28"/>
          <w:szCs w:val="28"/>
          <w:lang w:val="sr-Latn-RS"/>
        </w:rPr>
        <w:t>meni ispit održaće se u utorak,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01</w:t>
      </w:r>
      <w:r w:rsidR="003A2D03">
        <w:rPr>
          <w:rFonts w:ascii="Times New Roman" w:hAnsi="Times New Roman" w:cs="Times New Roman"/>
          <w:b/>
          <w:sz w:val="28"/>
          <w:szCs w:val="28"/>
          <w:lang w:val="sr-Latn-RS"/>
        </w:rPr>
        <w:t>. 02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 u 10.00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304DD4"/>
    <w:rsid w:val="0035664C"/>
    <w:rsid w:val="003803BD"/>
    <w:rsid w:val="003A2D03"/>
    <w:rsid w:val="003D456D"/>
    <w:rsid w:val="005C205B"/>
    <w:rsid w:val="0096317E"/>
    <w:rsid w:val="00B81752"/>
    <w:rsid w:val="00BA2A9A"/>
    <w:rsid w:val="00C26340"/>
    <w:rsid w:val="00D342B7"/>
    <w:rsid w:val="00E1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2022-01-13T19:30:00Z</dcterms:created>
  <dcterms:modified xsi:type="dcterms:W3CDTF">2022-01-27T18:24:00Z</dcterms:modified>
</cp:coreProperties>
</file>