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35664C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EF2E4D">
        <w:rPr>
          <w:rFonts w:ascii="Times New Roman" w:hAnsi="Times New Roman" w:cs="Times New Roman"/>
          <w:b/>
          <w:sz w:val="28"/>
          <w:szCs w:val="28"/>
          <w:lang w:val="sr-Latn-RS"/>
        </w:rPr>
        <w:t>JANSKI JEZIK 3 – Nivo B1.1, drug</w:t>
      </w:r>
      <w:r w:rsidR="00484A96">
        <w:rPr>
          <w:rFonts w:ascii="Times New Roman" w:hAnsi="Times New Roman" w:cs="Times New Roman"/>
          <w:b/>
          <w:sz w:val="28"/>
          <w:szCs w:val="28"/>
          <w:lang w:val="sr-Latn-RS"/>
        </w:rPr>
        <w:t>i septemb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arski rok 2022.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627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1149"/>
        <w:gridCol w:w="807"/>
        <w:gridCol w:w="1663"/>
        <w:gridCol w:w="1508"/>
      </w:tblGrid>
      <w:tr w:rsidR="00BA2A9A" w:rsidRPr="00B81752" w:rsidTr="00B81752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1149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807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C6733F" w:rsidRPr="00B81752" w:rsidTr="00B81752">
        <w:tc>
          <w:tcPr>
            <w:tcW w:w="3459" w:type="dxa"/>
          </w:tcPr>
          <w:p w:rsidR="00C6733F" w:rsidRPr="00C6733F" w:rsidRDefault="00C6733F" w:rsidP="00C67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C673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Dubljević Sanja</w:t>
            </w:r>
          </w:p>
        </w:tc>
        <w:tc>
          <w:tcPr>
            <w:tcW w:w="1041" w:type="dxa"/>
          </w:tcPr>
          <w:p w:rsidR="00C6733F" w:rsidRPr="00C6733F" w:rsidRDefault="00C6733F" w:rsidP="00C67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C673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C6733F" w:rsidRPr="00C6733F" w:rsidRDefault="00C6733F" w:rsidP="00C67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C673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807" w:type="dxa"/>
          </w:tcPr>
          <w:p w:rsidR="00C6733F" w:rsidRPr="00C6733F" w:rsidRDefault="00C6733F" w:rsidP="00C67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C673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C6733F" w:rsidRPr="00C6733F" w:rsidRDefault="00C6733F" w:rsidP="00C67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C673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C6733F" w:rsidRPr="00C6733F" w:rsidRDefault="00C6733F" w:rsidP="00C67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C673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C6733F">
        <w:trPr>
          <w:trHeight w:val="70"/>
        </w:trPr>
        <w:tc>
          <w:tcPr>
            <w:tcW w:w="3459" w:type="dxa"/>
          </w:tcPr>
          <w:p w:rsidR="00BA2A9A" w:rsidRPr="00C6733F" w:rsidRDefault="00BA2A9A" w:rsidP="00C67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C673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Mršić Nevena</w:t>
            </w:r>
          </w:p>
        </w:tc>
        <w:tc>
          <w:tcPr>
            <w:tcW w:w="1041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807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  <w:tc>
          <w:tcPr>
            <w:tcW w:w="1663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  <w:tc>
          <w:tcPr>
            <w:tcW w:w="1508" w:type="dxa"/>
          </w:tcPr>
          <w:p w:rsidR="00BA2A9A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C6733F" w:rsidRDefault="00BA2A9A" w:rsidP="00C67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C6733F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041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807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B81752" w:rsidRDefault="0056592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D456D" w:rsidRPr="00304DD4" w:rsidRDefault="003D456D" w:rsidP="00D342B7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sz w:val="28"/>
          <w:szCs w:val="28"/>
          <w:lang w:val="sr-Latn-RS"/>
        </w:rPr>
        <w:t xml:space="preserve">Radovi se mogu pogledati </w:t>
      </w:r>
      <w:r w:rsidR="008A2871">
        <w:rPr>
          <w:rFonts w:ascii="Times New Roman" w:hAnsi="Times New Roman" w:cs="Times New Roman"/>
          <w:sz w:val="28"/>
          <w:szCs w:val="28"/>
          <w:lang w:val="sr-Latn-RS"/>
        </w:rPr>
        <w:t>20.09. u 11.00 h, poslije usmenog ispita</w:t>
      </w:r>
      <w:bookmarkStart w:id="0" w:name="_GoBack"/>
      <w:bookmarkEnd w:id="0"/>
      <w:r w:rsidR="008A2871">
        <w:rPr>
          <w:rFonts w:ascii="Times New Roman" w:hAnsi="Times New Roman" w:cs="Times New Roman"/>
          <w:sz w:val="28"/>
          <w:szCs w:val="28"/>
          <w:lang w:val="sr-Latn-RS"/>
        </w:rPr>
        <w:t xml:space="preserve"> iz Savremenog italijanskog jezika 4.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15B"/>
    <w:multiLevelType w:val="hybridMultilevel"/>
    <w:tmpl w:val="087E2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0CB"/>
    <w:multiLevelType w:val="hybridMultilevel"/>
    <w:tmpl w:val="735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16367A"/>
    <w:rsid w:val="0018311D"/>
    <w:rsid w:val="001F51CB"/>
    <w:rsid w:val="00304DD4"/>
    <w:rsid w:val="0035664C"/>
    <w:rsid w:val="003803BD"/>
    <w:rsid w:val="003A2D03"/>
    <w:rsid w:val="003C4635"/>
    <w:rsid w:val="003D456D"/>
    <w:rsid w:val="00484A96"/>
    <w:rsid w:val="0056592A"/>
    <w:rsid w:val="005C205B"/>
    <w:rsid w:val="00763E93"/>
    <w:rsid w:val="008A2871"/>
    <w:rsid w:val="0096317E"/>
    <w:rsid w:val="00B81752"/>
    <w:rsid w:val="00BA2A9A"/>
    <w:rsid w:val="00C26340"/>
    <w:rsid w:val="00C30B37"/>
    <w:rsid w:val="00C6733F"/>
    <w:rsid w:val="00CB66A0"/>
    <w:rsid w:val="00D342B7"/>
    <w:rsid w:val="00E15E2A"/>
    <w:rsid w:val="00ED6963"/>
    <w:rsid w:val="00EF2E4D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D722"/>
  <w15:docId w15:val="{65ED8BF6-50A5-4D04-A104-E3CD17A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28</cp:revision>
  <dcterms:created xsi:type="dcterms:W3CDTF">2022-01-13T19:30:00Z</dcterms:created>
  <dcterms:modified xsi:type="dcterms:W3CDTF">2022-09-17T11:47:00Z</dcterms:modified>
</cp:coreProperties>
</file>