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41" w:rightFromText="141" w:vertAnchor="page" w:horzAnchor="margin" w:tblpY="625"/>
        <w:tblW w:w="0" w:type="auto"/>
        <w:tblLook w:val="04A0" w:firstRow="1" w:lastRow="0" w:firstColumn="1" w:lastColumn="0" w:noHBand="0" w:noVBand="1"/>
      </w:tblPr>
      <w:tblGrid>
        <w:gridCol w:w="2792"/>
        <w:gridCol w:w="592"/>
        <w:gridCol w:w="1390"/>
        <w:gridCol w:w="861"/>
        <w:gridCol w:w="2177"/>
        <w:gridCol w:w="1430"/>
      </w:tblGrid>
      <w:tr w:rsidR="00811226" w:rsidRPr="000A073F" w:rsidTr="007C3BF4">
        <w:tc>
          <w:tcPr>
            <w:tcW w:w="7920" w:type="dxa"/>
            <w:gridSpan w:val="5"/>
            <w:shd w:val="clear" w:color="auto" w:fill="E7E6E6" w:themeFill="background2"/>
          </w:tcPr>
          <w:p w:rsidR="00811226" w:rsidRPr="000A073F" w:rsidRDefault="00811226" w:rsidP="00E56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b/>
                <w:sz w:val="24"/>
                <w:szCs w:val="24"/>
              </w:rPr>
              <w:t>SAVREMENI ITALIJANSKI JEZIK 3</w:t>
            </w:r>
          </w:p>
          <w:p w:rsidR="00811226" w:rsidRPr="000A073F" w:rsidRDefault="008C5751" w:rsidP="00E56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 2024, prvi rok</w:t>
            </w:r>
            <w:bookmarkStart w:id="0" w:name="_GoBack"/>
            <w:bookmarkEnd w:id="0"/>
          </w:p>
        </w:tc>
        <w:tc>
          <w:tcPr>
            <w:tcW w:w="1096" w:type="dxa"/>
            <w:shd w:val="clear" w:color="auto" w:fill="E7E6E6" w:themeFill="background2"/>
          </w:tcPr>
          <w:p w:rsidR="00811226" w:rsidRPr="000A073F" w:rsidRDefault="00811226" w:rsidP="00E56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1226" w:rsidRPr="000A073F" w:rsidTr="007C3BF4">
        <w:trPr>
          <w:trHeight w:val="323"/>
        </w:trPr>
        <w:tc>
          <w:tcPr>
            <w:tcW w:w="3611" w:type="dxa"/>
            <w:shd w:val="clear" w:color="auto" w:fill="E7E6E6" w:themeFill="background2"/>
          </w:tcPr>
          <w:p w:rsidR="00811226" w:rsidRPr="000A073F" w:rsidRDefault="00811226" w:rsidP="00E56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Ime i </w:t>
            </w:r>
            <w:r w:rsidRPr="000A073F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prezime</w:t>
            </w:r>
          </w:p>
        </w:tc>
        <w:tc>
          <w:tcPr>
            <w:tcW w:w="719" w:type="dxa"/>
            <w:shd w:val="clear" w:color="auto" w:fill="E7E6E6" w:themeFill="background2"/>
          </w:tcPr>
          <w:p w:rsidR="00811226" w:rsidRPr="000A073F" w:rsidRDefault="00811226" w:rsidP="00E56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b/>
                <w:sz w:val="24"/>
                <w:szCs w:val="24"/>
              </w:rPr>
              <w:t>CS</w:t>
            </w:r>
          </w:p>
        </w:tc>
        <w:tc>
          <w:tcPr>
            <w:tcW w:w="1153" w:type="dxa"/>
            <w:shd w:val="clear" w:color="auto" w:fill="E7E6E6" w:themeFill="background2"/>
          </w:tcPr>
          <w:p w:rsidR="00811226" w:rsidRPr="000A073F" w:rsidRDefault="00811226" w:rsidP="00E56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b/>
                <w:sz w:val="24"/>
                <w:szCs w:val="24"/>
              </w:rPr>
              <w:t>ASCOLTO</w:t>
            </w:r>
          </w:p>
        </w:tc>
        <w:tc>
          <w:tcPr>
            <w:tcW w:w="826" w:type="dxa"/>
            <w:shd w:val="clear" w:color="auto" w:fill="E7E6E6" w:themeFill="background2"/>
          </w:tcPr>
          <w:p w:rsidR="00811226" w:rsidRPr="000A073F" w:rsidRDefault="00811226" w:rsidP="00811226">
            <w:pPr>
              <w:ind w:righ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611" w:type="dxa"/>
            <w:shd w:val="clear" w:color="auto" w:fill="E7E6E6" w:themeFill="background2"/>
          </w:tcPr>
          <w:p w:rsidR="00811226" w:rsidRPr="000A073F" w:rsidRDefault="00811226" w:rsidP="00811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b/>
                <w:sz w:val="24"/>
                <w:szCs w:val="24"/>
              </w:rPr>
              <w:t>TRAD. DALL’ITALIANO</w:t>
            </w:r>
          </w:p>
        </w:tc>
        <w:tc>
          <w:tcPr>
            <w:tcW w:w="1096" w:type="dxa"/>
            <w:shd w:val="clear" w:color="auto" w:fill="E7E6E6" w:themeFill="background2"/>
          </w:tcPr>
          <w:p w:rsidR="00811226" w:rsidRPr="000A073F" w:rsidRDefault="00811226" w:rsidP="00811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b/>
                <w:sz w:val="24"/>
                <w:szCs w:val="24"/>
              </w:rPr>
              <w:t>TRAD. IN ITALIANO</w:t>
            </w:r>
          </w:p>
        </w:tc>
      </w:tr>
      <w:tr w:rsidR="00811226" w:rsidRPr="000A073F" w:rsidTr="007C3BF4">
        <w:trPr>
          <w:trHeight w:val="395"/>
        </w:trPr>
        <w:tc>
          <w:tcPr>
            <w:tcW w:w="3611" w:type="dxa"/>
          </w:tcPr>
          <w:p w:rsidR="00811226" w:rsidRPr="000A073F" w:rsidRDefault="00811226" w:rsidP="007C3BF4">
            <w:pPr>
              <w:pStyle w:val="ListParagraph"/>
              <w:numPr>
                <w:ilvl w:val="0"/>
                <w:numId w:val="1"/>
              </w:numPr>
              <w:ind w:left="690" w:hanging="33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Babović Jovana</w:t>
            </w:r>
          </w:p>
          <w:p w:rsidR="007C3BF4" w:rsidRPr="000A073F" w:rsidRDefault="007C3BF4" w:rsidP="007C3BF4">
            <w:pPr>
              <w:pStyle w:val="ListParagraph"/>
              <w:ind w:left="69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719" w:type="dxa"/>
          </w:tcPr>
          <w:p w:rsidR="00811226" w:rsidRPr="000A073F" w:rsidRDefault="00811226" w:rsidP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3" w:type="dxa"/>
          </w:tcPr>
          <w:p w:rsidR="00811226" w:rsidRPr="000A073F" w:rsidRDefault="00D1089B" w:rsidP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</w:rPr>
              <w:t xml:space="preserve">   4,5</w:t>
            </w:r>
          </w:p>
        </w:tc>
        <w:tc>
          <w:tcPr>
            <w:tcW w:w="826" w:type="dxa"/>
          </w:tcPr>
          <w:p w:rsidR="00811226" w:rsidRPr="000A073F" w:rsidRDefault="007C3BF4" w:rsidP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</w:rPr>
              <w:t xml:space="preserve">    F</w:t>
            </w:r>
          </w:p>
          <w:p w:rsidR="00A1041C" w:rsidRPr="000A073F" w:rsidRDefault="00A1041C" w:rsidP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811226" w:rsidRPr="000A073F" w:rsidRDefault="007C3BF4" w:rsidP="007C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F4860" w:rsidRPr="000A073F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  <w:p w:rsidR="00CF4860" w:rsidRPr="000A073F" w:rsidRDefault="00CF4860" w:rsidP="007C3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811226" w:rsidRPr="000A073F" w:rsidRDefault="001F2D12" w:rsidP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622BC" w:rsidRPr="000A0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73F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7C3BF4" w:rsidRPr="000A073F" w:rsidTr="007C3BF4">
        <w:tc>
          <w:tcPr>
            <w:tcW w:w="3611" w:type="dxa"/>
          </w:tcPr>
          <w:p w:rsidR="007C3BF4" w:rsidRPr="000A073F" w:rsidRDefault="007C3BF4" w:rsidP="007C3B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Drešević Aida</w:t>
            </w:r>
          </w:p>
          <w:p w:rsidR="007C3BF4" w:rsidRPr="000A073F" w:rsidRDefault="007C3BF4" w:rsidP="007C3BF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719" w:type="dxa"/>
          </w:tcPr>
          <w:p w:rsidR="007C3BF4" w:rsidRPr="000A073F" w:rsidRDefault="007C3BF4" w:rsidP="007C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3" w:type="dxa"/>
          </w:tcPr>
          <w:p w:rsidR="007C3BF4" w:rsidRPr="000A073F" w:rsidRDefault="007C3BF4" w:rsidP="007C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</w:rPr>
              <w:t xml:space="preserve">   4,5</w:t>
            </w:r>
          </w:p>
        </w:tc>
        <w:tc>
          <w:tcPr>
            <w:tcW w:w="826" w:type="dxa"/>
          </w:tcPr>
          <w:p w:rsidR="007C3BF4" w:rsidRPr="000A073F" w:rsidRDefault="007C3BF4" w:rsidP="007C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</w:rPr>
              <w:t xml:space="preserve">    8</w:t>
            </w:r>
          </w:p>
        </w:tc>
        <w:tc>
          <w:tcPr>
            <w:tcW w:w="1611" w:type="dxa"/>
          </w:tcPr>
          <w:p w:rsidR="007C3BF4" w:rsidRPr="000A073F" w:rsidRDefault="00CF4860" w:rsidP="007C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</w:rPr>
              <w:t xml:space="preserve">    F</w:t>
            </w:r>
          </w:p>
        </w:tc>
        <w:tc>
          <w:tcPr>
            <w:tcW w:w="1096" w:type="dxa"/>
          </w:tcPr>
          <w:p w:rsidR="007C3BF4" w:rsidRPr="000A073F" w:rsidRDefault="007C3BF4" w:rsidP="007C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</w:rPr>
              <w:t xml:space="preserve">    F</w:t>
            </w:r>
          </w:p>
        </w:tc>
      </w:tr>
      <w:tr w:rsidR="007C3BF4" w:rsidRPr="000A073F" w:rsidTr="007C3BF4">
        <w:tc>
          <w:tcPr>
            <w:tcW w:w="3611" w:type="dxa"/>
          </w:tcPr>
          <w:p w:rsidR="007C3BF4" w:rsidRPr="000A073F" w:rsidRDefault="007C3BF4" w:rsidP="007C3B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Ivanović Valentina</w:t>
            </w:r>
          </w:p>
          <w:p w:rsidR="007C3BF4" w:rsidRPr="000A073F" w:rsidRDefault="007C3BF4" w:rsidP="007C3BF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719" w:type="dxa"/>
          </w:tcPr>
          <w:p w:rsidR="007C3BF4" w:rsidRPr="000A073F" w:rsidRDefault="007C3BF4" w:rsidP="007C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3" w:type="dxa"/>
          </w:tcPr>
          <w:p w:rsidR="007C3BF4" w:rsidRPr="000A073F" w:rsidRDefault="007C3BF4" w:rsidP="007C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</w:rPr>
              <w:t xml:space="preserve">   5</w:t>
            </w:r>
          </w:p>
        </w:tc>
        <w:tc>
          <w:tcPr>
            <w:tcW w:w="826" w:type="dxa"/>
          </w:tcPr>
          <w:p w:rsidR="007C3BF4" w:rsidRPr="000A073F" w:rsidRDefault="007C3BF4" w:rsidP="007C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</w:rPr>
              <w:t xml:space="preserve">    F</w:t>
            </w:r>
          </w:p>
        </w:tc>
        <w:tc>
          <w:tcPr>
            <w:tcW w:w="1611" w:type="dxa"/>
          </w:tcPr>
          <w:p w:rsidR="007C3BF4" w:rsidRPr="000A073F" w:rsidRDefault="00CF4860" w:rsidP="007C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</w:rPr>
              <w:t xml:space="preserve">    F</w:t>
            </w:r>
          </w:p>
        </w:tc>
        <w:tc>
          <w:tcPr>
            <w:tcW w:w="1096" w:type="dxa"/>
          </w:tcPr>
          <w:p w:rsidR="007C3BF4" w:rsidRPr="000A073F" w:rsidRDefault="007C3BF4" w:rsidP="007C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</w:rPr>
              <w:t xml:space="preserve">    F</w:t>
            </w:r>
          </w:p>
        </w:tc>
      </w:tr>
      <w:tr w:rsidR="007C3BF4" w:rsidRPr="000A073F" w:rsidTr="007C3BF4">
        <w:tc>
          <w:tcPr>
            <w:tcW w:w="3611" w:type="dxa"/>
          </w:tcPr>
          <w:p w:rsidR="007C3BF4" w:rsidRPr="000A073F" w:rsidRDefault="007C3BF4" w:rsidP="007C3B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Knežević Kaća</w:t>
            </w:r>
          </w:p>
          <w:p w:rsidR="007C3BF4" w:rsidRPr="000A073F" w:rsidRDefault="007C3BF4" w:rsidP="007C3BF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719" w:type="dxa"/>
          </w:tcPr>
          <w:p w:rsidR="007C3BF4" w:rsidRPr="000A073F" w:rsidRDefault="007C3BF4" w:rsidP="007C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3" w:type="dxa"/>
          </w:tcPr>
          <w:p w:rsidR="007C3BF4" w:rsidRPr="000A073F" w:rsidRDefault="007C3BF4" w:rsidP="007C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</w:rPr>
              <w:t xml:space="preserve">   5</w:t>
            </w:r>
          </w:p>
        </w:tc>
        <w:tc>
          <w:tcPr>
            <w:tcW w:w="826" w:type="dxa"/>
          </w:tcPr>
          <w:p w:rsidR="007C3BF4" w:rsidRPr="000A073F" w:rsidRDefault="007C3BF4" w:rsidP="007C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</w:rPr>
              <w:t xml:space="preserve">    7,5</w:t>
            </w:r>
          </w:p>
        </w:tc>
        <w:tc>
          <w:tcPr>
            <w:tcW w:w="1611" w:type="dxa"/>
          </w:tcPr>
          <w:p w:rsidR="007C3BF4" w:rsidRPr="000A073F" w:rsidRDefault="00CF4860" w:rsidP="007C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</w:rPr>
              <w:t xml:space="preserve">    F</w:t>
            </w:r>
          </w:p>
        </w:tc>
        <w:tc>
          <w:tcPr>
            <w:tcW w:w="1096" w:type="dxa"/>
          </w:tcPr>
          <w:p w:rsidR="007C3BF4" w:rsidRPr="000A073F" w:rsidRDefault="007C3BF4" w:rsidP="007C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</w:rPr>
              <w:t xml:space="preserve">    F</w:t>
            </w:r>
          </w:p>
        </w:tc>
      </w:tr>
      <w:tr w:rsidR="007C3BF4" w:rsidRPr="000A073F" w:rsidTr="007C3BF4">
        <w:tc>
          <w:tcPr>
            <w:tcW w:w="3611" w:type="dxa"/>
          </w:tcPr>
          <w:p w:rsidR="007C3BF4" w:rsidRPr="000A073F" w:rsidRDefault="007C3BF4" w:rsidP="007C3B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Mitrović Bojana </w:t>
            </w:r>
          </w:p>
          <w:p w:rsidR="007C3BF4" w:rsidRPr="000A073F" w:rsidRDefault="007C3BF4" w:rsidP="007C3BF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719" w:type="dxa"/>
          </w:tcPr>
          <w:p w:rsidR="007C3BF4" w:rsidRPr="000A073F" w:rsidRDefault="007C3BF4" w:rsidP="007C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53" w:type="dxa"/>
          </w:tcPr>
          <w:p w:rsidR="007C3BF4" w:rsidRPr="000A073F" w:rsidRDefault="007C3BF4" w:rsidP="007C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</w:rPr>
              <w:t xml:space="preserve">   5</w:t>
            </w:r>
          </w:p>
        </w:tc>
        <w:tc>
          <w:tcPr>
            <w:tcW w:w="826" w:type="dxa"/>
          </w:tcPr>
          <w:p w:rsidR="007C3BF4" w:rsidRPr="000A073F" w:rsidRDefault="007C3BF4" w:rsidP="007C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</w:rPr>
              <w:t xml:space="preserve">    F</w:t>
            </w:r>
          </w:p>
        </w:tc>
        <w:tc>
          <w:tcPr>
            <w:tcW w:w="1611" w:type="dxa"/>
          </w:tcPr>
          <w:p w:rsidR="007C3BF4" w:rsidRPr="000A073F" w:rsidRDefault="00CF4860" w:rsidP="007C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</w:rPr>
              <w:t xml:space="preserve">    F</w:t>
            </w:r>
          </w:p>
        </w:tc>
        <w:tc>
          <w:tcPr>
            <w:tcW w:w="1096" w:type="dxa"/>
          </w:tcPr>
          <w:p w:rsidR="007C3BF4" w:rsidRPr="000A073F" w:rsidRDefault="007C3BF4" w:rsidP="007C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</w:rPr>
              <w:t xml:space="preserve">    F</w:t>
            </w:r>
          </w:p>
        </w:tc>
      </w:tr>
      <w:tr w:rsidR="007C3BF4" w:rsidRPr="000A073F" w:rsidTr="007C3BF4">
        <w:tc>
          <w:tcPr>
            <w:tcW w:w="3611" w:type="dxa"/>
          </w:tcPr>
          <w:p w:rsidR="007C3BF4" w:rsidRPr="000A073F" w:rsidRDefault="007C3BF4" w:rsidP="007C3B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Mršić Nevena</w:t>
            </w:r>
          </w:p>
          <w:p w:rsidR="007C3BF4" w:rsidRPr="000A073F" w:rsidRDefault="007C3BF4" w:rsidP="007C3BF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719" w:type="dxa"/>
          </w:tcPr>
          <w:p w:rsidR="007C3BF4" w:rsidRPr="000A073F" w:rsidRDefault="007C3BF4" w:rsidP="007C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3" w:type="dxa"/>
          </w:tcPr>
          <w:p w:rsidR="007C3BF4" w:rsidRPr="000A073F" w:rsidRDefault="007C3BF4" w:rsidP="007C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</w:rPr>
              <w:t xml:space="preserve">   4,5</w:t>
            </w:r>
          </w:p>
        </w:tc>
        <w:tc>
          <w:tcPr>
            <w:tcW w:w="826" w:type="dxa"/>
          </w:tcPr>
          <w:p w:rsidR="007C3BF4" w:rsidRPr="000A073F" w:rsidRDefault="007C3BF4" w:rsidP="007C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</w:rPr>
              <w:t xml:space="preserve">    6,5</w:t>
            </w:r>
          </w:p>
        </w:tc>
        <w:tc>
          <w:tcPr>
            <w:tcW w:w="1611" w:type="dxa"/>
          </w:tcPr>
          <w:p w:rsidR="007C3BF4" w:rsidRPr="000A073F" w:rsidRDefault="00CF4860" w:rsidP="007C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</w:rPr>
              <w:t xml:space="preserve">    6</w:t>
            </w:r>
          </w:p>
        </w:tc>
        <w:tc>
          <w:tcPr>
            <w:tcW w:w="1096" w:type="dxa"/>
          </w:tcPr>
          <w:p w:rsidR="007C3BF4" w:rsidRPr="000A073F" w:rsidRDefault="007C3BF4" w:rsidP="007C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</w:rPr>
              <w:t xml:space="preserve">    F</w:t>
            </w:r>
          </w:p>
        </w:tc>
      </w:tr>
      <w:tr w:rsidR="007C3BF4" w:rsidRPr="000A073F" w:rsidTr="007C3BF4">
        <w:tc>
          <w:tcPr>
            <w:tcW w:w="3611" w:type="dxa"/>
          </w:tcPr>
          <w:p w:rsidR="007C3BF4" w:rsidRPr="000A073F" w:rsidRDefault="007C3BF4" w:rsidP="007C3B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Penda Marijana</w:t>
            </w:r>
          </w:p>
          <w:p w:rsidR="007C3BF4" w:rsidRPr="000A073F" w:rsidRDefault="007C3BF4" w:rsidP="007C3BF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719" w:type="dxa"/>
          </w:tcPr>
          <w:p w:rsidR="007C3BF4" w:rsidRPr="000A073F" w:rsidRDefault="007C3BF4" w:rsidP="007C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53" w:type="dxa"/>
          </w:tcPr>
          <w:p w:rsidR="007C3BF4" w:rsidRPr="000A073F" w:rsidRDefault="007C3BF4" w:rsidP="007C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</w:rPr>
              <w:t xml:space="preserve">   5</w:t>
            </w:r>
          </w:p>
        </w:tc>
        <w:tc>
          <w:tcPr>
            <w:tcW w:w="826" w:type="dxa"/>
          </w:tcPr>
          <w:p w:rsidR="007C3BF4" w:rsidRPr="000A073F" w:rsidRDefault="007C3BF4" w:rsidP="007C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</w:rPr>
              <w:t xml:space="preserve">    F</w:t>
            </w:r>
          </w:p>
        </w:tc>
        <w:tc>
          <w:tcPr>
            <w:tcW w:w="1611" w:type="dxa"/>
          </w:tcPr>
          <w:p w:rsidR="007C3BF4" w:rsidRPr="000A073F" w:rsidRDefault="00CF4860" w:rsidP="007C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</w:rPr>
              <w:t xml:space="preserve">    6</w:t>
            </w:r>
          </w:p>
        </w:tc>
        <w:tc>
          <w:tcPr>
            <w:tcW w:w="1096" w:type="dxa"/>
          </w:tcPr>
          <w:p w:rsidR="007C3BF4" w:rsidRPr="000A073F" w:rsidRDefault="007C3BF4" w:rsidP="007C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</w:rPr>
              <w:t xml:space="preserve">    F</w:t>
            </w:r>
          </w:p>
        </w:tc>
      </w:tr>
      <w:tr w:rsidR="007C3BF4" w:rsidRPr="000A073F" w:rsidTr="007C3BF4">
        <w:tc>
          <w:tcPr>
            <w:tcW w:w="3611" w:type="dxa"/>
          </w:tcPr>
          <w:p w:rsidR="007C3BF4" w:rsidRPr="000A073F" w:rsidRDefault="007C3BF4" w:rsidP="007C3B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Popović Anja</w:t>
            </w:r>
          </w:p>
          <w:p w:rsidR="007C3BF4" w:rsidRPr="000A073F" w:rsidRDefault="007C3BF4" w:rsidP="007C3BF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719" w:type="dxa"/>
          </w:tcPr>
          <w:p w:rsidR="007C3BF4" w:rsidRPr="000A073F" w:rsidRDefault="007C3BF4" w:rsidP="007C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53" w:type="dxa"/>
          </w:tcPr>
          <w:p w:rsidR="007C3BF4" w:rsidRPr="000A073F" w:rsidRDefault="007C3BF4" w:rsidP="007C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</w:rPr>
              <w:t xml:space="preserve">   4,5</w:t>
            </w:r>
          </w:p>
        </w:tc>
        <w:tc>
          <w:tcPr>
            <w:tcW w:w="826" w:type="dxa"/>
          </w:tcPr>
          <w:p w:rsidR="007C3BF4" w:rsidRPr="000A073F" w:rsidRDefault="007C3BF4" w:rsidP="007C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</w:rPr>
              <w:t xml:space="preserve">    6,5</w:t>
            </w:r>
          </w:p>
        </w:tc>
        <w:tc>
          <w:tcPr>
            <w:tcW w:w="1611" w:type="dxa"/>
          </w:tcPr>
          <w:p w:rsidR="007C3BF4" w:rsidRPr="000A073F" w:rsidRDefault="00CF4860" w:rsidP="007C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</w:rPr>
              <w:t xml:space="preserve">    F</w:t>
            </w:r>
          </w:p>
        </w:tc>
        <w:tc>
          <w:tcPr>
            <w:tcW w:w="1096" w:type="dxa"/>
          </w:tcPr>
          <w:p w:rsidR="007C3BF4" w:rsidRPr="000A073F" w:rsidRDefault="007C3BF4" w:rsidP="007C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</w:rPr>
              <w:t xml:space="preserve">    F</w:t>
            </w:r>
          </w:p>
        </w:tc>
      </w:tr>
      <w:tr w:rsidR="007C3BF4" w:rsidRPr="000A073F" w:rsidTr="007C3BF4">
        <w:tc>
          <w:tcPr>
            <w:tcW w:w="3611" w:type="dxa"/>
          </w:tcPr>
          <w:p w:rsidR="007C3BF4" w:rsidRPr="000A073F" w:rsidRDefault="007C3BF4" w:rsidP="007C3B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Tomašević Tijana</w:t>
            </w:r>
          </w:p>
          <w:p w:rsidR="007C3BF4" w:rsidRPr="000A073F" w:rsidRDefault="007C3BF4" w:rsidP="007C3BF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719" w:type="dxa"/>
          </w:tcPr>
          <w:p w:rsidR="007C3BF4" w:rsidRPr="000A073F" w:rsidRDefault="007C3BF4" w:rsidP="007C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53" w:type="dxa"/>
          </w:tcPr>
          <w:p w:rsidR="007C3BF4" w:rsidRPr="000A073F" w:rsidRDefault="007C3BF4" w:rsidP="007C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</w:rPr>
              <w:t xml:space="preserve">   5</w:t>
            </w:r>
          </w:p>
        </w:tc>
        <w:tc>
          <w:tcPr>
            <w:tcW w:w="826" w:type="dxa"/>
          </w:tcPr>
          <w:p w:rsidR="007C3BF4" w:rsidRPr="000A073F" w:rsidRDefault="007C3BF4" w:rsidP="007C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</w:rPr>
              <w:t xml:space="preserve">    6</w:t>
            </w:r>
          </w:p>
        </w:tc>
        <w:tc>
          <w:tcPr>
            <w:tcW w:w="1611" w:type="dxa"/>
          </w:tcPr>
          <w:p w:rsidR="007C3BF4" w:rsidRPr="000A073F" w:rsidRDefault="00CF4860" w:rsidP="007C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</w:rPr>
              <w:t xml:space="preserve">    F</w:t>
            </w:r>
          </w:p>
        </w:tc>
        <w:tc>
          <w:tcPr>
            <w:tcW w:w="1096" w:type="dxa"/>
          </w:tcPr>
          <w:p w:rsidR="007C3BF4" w:rsidRPr="000A073F" w:rsidRDefault="007C3BF4" w:rsidP="007C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</w:rPr>
              <w:t xml:space="preserve">    F</w:t>
            </w:r>
          </w:p>
        </w:tc>
      </w:tr>
    </w:tbl>
    <w:p w:rsidR="00811226" w:rsidRPr="000A073F" w:rsidRDefault="00811226" w:rsidP="00811226">
      <w:pPr>
        <w:rPr>
          <w:rFonts w:ascii="Times New Roman" w:hAnsi="Times New Roman" w:cs="Times New Roman"/>
          <w:sz w:val="24"/>
          <w:szCs w:val="24"/>
        </w:rPr>
      </w:pPr>
    </w:p>
    <w:p w:rsidR="004F7CA0" w:rsidRPr="000A073F" w:rsidRDefault="000A073F">
      <w:pPr>
        <w:rPr>
          <w:rFonts w:ascii="Times New Roman" w:hAnsi="Times New Roman" w:cs="Times New Roman"/>
          <w:sz w:val="24"/>
          <w:szCs w:val="24"/>
        </w:rPr>
      </w:pPr>
      <w:r w:rsidRPr="000A073F">
        <w:rPr>
          <w:rFonts w:ascii="Times New Roman" w:hAnsi="Times New Roman" w:cs="Times New Roman"/>
          <w:sz w:val="24"/>
          <w:szCs w:val="24"/>
        </w:rPr>
        <w:t xml:space="preserve">Radovi se mogu pogledati u </w:t>
      </w:r>
      <w:r w:rsidR="00F60529">
        <w:rPr>
          <w:rFonts w:ascii="Times New Roman" w:hAnsi="Times New Roman" w:cs="Times New Roman"/>
          <w:sz w:val="24"/>
          <w:szCs w:val="24"/>
        </w:rPr>
        <w:t>ponedjeljak, 22. 1. u 9.30 h.</w:t>
      </w:r>
    </w:p>
    <w:sectPr w:rsidR="004F7CA0" w:rsidRPr="000A073F" w:rsidSect="007352D3">
      <w:pgSz w:w="11906" w:h="16838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17ED1"/>
    <w:multiLevelType w:val="hybridMultilevel"/>
    <w:tmpl w:val="03788800"/>
    <w:lvl w:ilvl="0" w:tplc="E8F000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5A5"/>
    <w:rsid w:val="000A073F"/>
    <w:rsid w:val="001F2D12"/>
    <w:rsid w:val="00236619"/>
    <w:rsid w:val="002622BC"/>
    <w:rsid w:val="004F7CA0"/>
    <w:rsid w:val="005665A5"/>
    <w:rsid w:val="007C3BF4"/>
    <w:rsid w:val="00811226"/>
    <w:rsid w:val="008C5751"/>
    <w:rsid w:val="00A1041C"/>
    <w:rsid w:val="00C20154"/>
    <w:rsid w:val="00CF4860"/>
    <w:rsid w:val="00D1089B"/>
    <w:rsid w:val="00F4636C"/>
    <w:rsid w:val="00F6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2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12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2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1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38267</dc:creator>
  <cp:lastModifiedBy>1</cp:lastModifiedBy>
  <cp:revision>6</cp:revision>
  <dcterms:created xsi:type="dcterms:W3CDTF">2024-01-16T22:05:00Z</dcterms:created>
  <dcterms:modified xsi:type="dcterms:W3CDTF">2024-01-17T10:40:00Z</dcterms:modified>
</cp:coreProperties>
</file>