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16" w:rsidRDefault="00C57C16" w:rsidP="00C57C1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</w:t>
      </w:r>
      <w:r w:rsidR="00C21936">
        <w:rPr>
          <w:rFonts w:ascii="Times New Roman" w:hAnsi="Times New Roman" w:cs="Times New Roman"/>
          <w:b/>
          <w:sz w:val="24"/>
          <w:szCs w:val="24"/>
          <w:lang w:val="it-IT"/>
        </w:rPr>
        <w:t>ZIK 3</w:t>
      </w:r>
      <w:r w:rsidR="001A655E">
        <w:rPr>
          <w:rFonts w:ascii="Times New Roman" w:hAnsi="Times New Roman" w:cs="Times New Roman"/>
          <w:b/>
          <w:sz w:val="24"/>
          <w:szCs w:val="24"/>
          <w:lang w:val="it-IT"/>
        </w:rPr>
        <w:t>, Nivo B1.1</w:t>
      </w:r>
      <w:r w:rsidR="009949B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bodovi na drug</w:t>
      </w:r>
      <w:r w:rsidR="00C21936">
        <w:rPr>
          <w:rFonts w:ascii="Times New Roman" w:hAnsi="Times New Roman" w:cs="Times New Roman"/>
          <w:b/>
          <w:sz w:val="24"/>
          <w:szCs w:val="24"/>
          <w:lang w:val="it-IT"/>
        </w:rPr>
        <w:t>om kolokvijum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</w:p>
    <w:p w:rsidR="00C57C16" w:rsidRDefault="00C57C16" w:rsidP="00C57C1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Aleksić Ivana     16,5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Božić Kristina     11,25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Bracović Jovana     16,5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Darmanović Nina   12,75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Dubljević Sanja    11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Đerković Ivana     21,25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Đukanović Bojana    12,75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Đuričković Jovana  13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Đurković Nevena    14,75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Ercegović Elena    11,5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Ana     11,75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Milena    13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Jovićević Bojana     12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Martinović Ana     19,75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Milošević Vlado   6,2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Milović Dušica     12,5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Miljanić Katarina   11,25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Mršić Nevena     14,5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Olivieri Roberta    19,75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Pejović Jovana    9,75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Peličić Nikoleta    11,75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Anja   14,75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Petrušić Kristina     13,25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Selmanovski Alma    17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Sjekloća Anđela     17,25</w:t>
      </w:r>
    </w:p>
    <w:p w:rsidR="009949B6" w:rsidRPr="00475CDA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Tomi</w:t>
      </w:r>
      <w:r>
        <w:rPr>
          <w:rFonts w:ascii="Times New Roman" w:hAnsi="Times New Roman" w:cs="Times New Roman"/>
          <w:sz w:val="24"/>
          <w:szCs w:val="24"/>
          <w:lang w:val="sr-Latn-RS"/>
        </w:rPr>
        <w:t>ć Jelena     10,5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Zorić Teodora   9,25</w:t>
      </w:r>
    </w:p>
    <w:p w:rsidR="009949B6" w:rsidRDefault="009949B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Živković Ana    14</w:t>
      </w:r>
    </w:p>
    <w:p w:rsidR="007A15AF" w:rsidRDefault="007A15AF"/>
    <w:sectPr w:rsidR="007A1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47E8"/>
    <w:multiLevelType w:val="hybridMultilevel"/>
    <w:tmpl w:val="CD4C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8"/>
    <w:rsid w:val="001A655E"/>
    <w:rsid w:val="00475CDA"/>
    <w:rsid w:val="005646EA"/>
    <w:rsid w:val="007A15AF"/>
    <w:rsid w:val="008168D7"/>
    <w:rsid w:val="008F3618"/>
    <w:rsid w:val="009949B6"/>
    <w:rsid w:val="00C21936"/>
    <w:rsid w:val="00C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italijanski</cp:lastModifiedBy>
  <cp:revision>8</cp:revision>
  <dcterms:created xsi:type="dcterms:W3CDTF">2019-11-16T20:17:00Z</dcterms:created>
  <dcterms:modified xsi:type="dcterms:W3CDTF">2019-12-20T15:40:00Z</dcterms:modified>
</cp:coreProperties>
</file>