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31" w:rsidRDefault="00254B84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ITALIJANSKI JEZIK 4</w:t>
      </w:r>
      <w:bookmarkStart w:id="0" w:name="_GoBack"/>
      <w:bookmarkEnd w:id="0"/>
      <w:r w:rsidR="00985FD8" w:rsidRPr="00985FD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– Leksikologija 2</w:t>
      </w:r>
      <w:r w:rsidR="00E744E5">
        <w:rPr>
          <w:rFonts w:ascii="Times New Roman" w:hAnsi="Times New Roman" w:cs="Times New Roman"/>
          <w:b/>
          <w:sz w:val="28"/>
          <w:szCs w:val="28"/>
          <w:lang w:val="sr-Latn-RS"/>
        </w:rPr>
        <w:t>, drug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i jun</w:t>
      </w:r>
      <w:r w:rsidR="00985FD8">
        <w:rPr>
          <w:rFonts w:ascii="Times New Roman" w:hAnsi="Times New Roman" w:cs="Times New Roman"/>
          <w:b/>
          <w:sz w:val="28"/>
          <w:szCs w:val="28"/>
          <w:lang w:val="sr-Latn-RS"/>
        </w:rPr>
        <w:t>ski rok</w:t>
      </w:r>
    </w:p>
    <w:p w:rsidR="00760F0E" w:rsidRPr="00985FD8" w:rsidRDefault="00760F0E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85FD8" w:rsidRP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="000F7C3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u semestru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</w:t>
      </w:r>
      <w:r w:rsidR="00E744E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završni             ukupno</w:t>
      </w:r>
    </w:p>
    <w:p w:rsidR="00985FD8" w:rsidRDefault="000F7C39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Ćetković Balša                           31,75             40                  71,75=C</w:t>
      </w:r>
    </w:p>
    <w:p w:rsidR="000F7C39" w:rsidRDefault="000F7C39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Dubravčević Jovana                   32,5               35,75             68,25=D</w:t>
      </w:r>
    </w:p>
    <w:p w:rsidR="000F7C39" w:rsidRPr="000F7C39" w:rsidRDefault="000F7C39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Gavrilović Tanja                        42,25             44                   86,25=B</w:t>
      </w: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Milić Nataša                   </w:t>
      </w:r>
      <w:r w:rsidR="000F7C39">
        <w:rPr>
          <w:rFonts w:ascii="Times New Roman" w:hAnsi="Times New Roman" w:cs="Times New Roman"/>
          <w:sz w:val="28"/>
          <w:szCs w:val="28"/>
          <w:lang w:val="sr-Latn-RS"/>
        </w:rPr>
        <w:t xml:space="preserve">            26,75             30                  56,75=E</w:t>
      </w: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85FD8" w:rsidRP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985FD8" w:rsidRPr="0098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5"/>
    <w:rsid w:val="000F7C39"/>
    <w:rsid w:val="00213031"/>
    <w:rsid w:val="00254B84"/>
    <w:rsid w:val="00302B95"/>
    <w:rsid w:val="00760F0E"/>
    <w:rsid w:val="00985FD8"/>
    <w:rsid w:val="00E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italijanski</cp:lastModifiedBy>
  <cp:revision>7</cp:revision>
  <dcterms:created xsi:type="dcterms:W3CDTF">2021-09-04T16:29:00Z</dcterms:created>
  <dcterms:modified xsi:type="dcterms:W3CDTF">2022-06-21T11:08:00Z</dcterms:modified>
</cp:coreProperties>
</file>