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1D" w:rsidRPr="001C2CF3" w:rsidRDefault="009B111D" w:rsidP="00194BAE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C2CF3">
        <w:rPr>
          <w:rFonts w:ascii="Times New Roman" w:hAnsi="Times New Roman" w:cs="Times New Roman"/>
          <w:b/>
          <w:sz w:val="28"/>
          <w:szCs w:val="28"/>
          <w:lang w:val="it-IT"/>
        </w:rPr>
        <w:t xml:space="preserve">Savremeni italijanski jezik 4 – rezultati </w:t>
      </w:r>
      <w:r w:rsidR="00194BAE">
        <w:rPr>
          <w:rFonts w:ascii="Times New Roman" w:hAnsi="Times New Roman" w:cs="Times New Roman"/>
          <w:b/>
          <w:sz w:val="28"/>
          <w:szCs w:val="28"/>
          <w:lang w:val="it-IT"/>
        </w:rPr>
        <w:t xml:space="preserve">popravnog </w:t>
      </w:r>
      <w:r w:rsidRPr="001C2CF3">
        <w:rPr>
          <w:rFonts w:ascii="Times New Roman" w:hAnsi="Times New Roman" w:cs="Times New Roman"/>
          <w:b/>
          <w:sz w:val="28"/>
          <w:szCs w:val="28"/>
          <w:lang w:val="it-IT"/>
        </w:rPr>
        <w:t>pismenog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080"/>
        <w:gridCol w:w="1080"/>
        <w:gridCol w:w="900"/>
        <w:gridCol w:w="1510"/>
        <w:gridCol w:w="1508"/>
      </w:tblGrid>
      <w:tr w:rsidR="009B111D" w:rsidRPr="001C2CF3" w:rsidTr="009B111D">
        <w:tc>
          <w:tcPr>
            <w:tcW w:w="3528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9B111D" w:rsidRPr="001C2CF3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51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traduzione in it.</w:t>
            </w:r>
          </w:p>
        </w:tc>
        <w:tc>
          <w:tcPr>
            <w:tcW w:w="1508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traduzione dall’it.</w:t>
            </w:r>
          </w:p>
        </w:tc>
      </w:tr>
      <w:tr w:rsidR="009B111D" w:rsidRPr="001C2CF3" w:rsidTr="009B111D"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A4A8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ukanović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Bojana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9B111D" w:rsidRPr="001C2CF3" w:rsidTr="009B111D"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Đuričković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Jovana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1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9B111D" w:rsidRPr="001C2CF3" w:rsidTr="009B111D"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Đurković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Nevena</w:t>
            </w:r>
            <w:proofErr w:type="spellEnd"/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10" w:type="dxa"/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111D" w:rsidRPr="001C2CF3" w:rsidTr="009B111D">
        <w:trPr>
          <w:trHeight w:val="352"/>
        </w:trPr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Ercegović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Elena 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1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9B111D" w:rsidRPr="001C2CF3" w:rsidTr="009B111D">
        <w:trPr>
          <w:trHeight w:val="352"/>
        </w:trPr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Filipović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Violeta</w:t>
            </w:r>
            <w:proofErr w:type="spellEnd"/>
          </w:p>
        </w:tc>
        <w:tc>
          <w:tcPr>
            <w:tcW w:w="1080" w:type="dxa"/>
          </w:tcPr>
          <w:p w:rsidR="009B111D" w:rsidRPr="00C705BE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B111D" w:rsidRPr="00C705BE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900" w:type="dxa"/>
          </w:tcPr>
          <w:p w:rsidR="009B111D" w:rsidRPr="00C705BE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9B111D" w:rsidRPr="00C705BE" w:rsidRDefault="00C705BE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8" w:type="dxa"/>
          </w:tcPr>
          <w:p w:rsidR="009B111D" w:rsidRPr="00C705BE" w:rsidRDefault="00C705BE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B111D" w:rsidRPr="001C2CF3" w:rsidTr="009B111D">
        <w:trPr>
          <w:trHeight w:val="352"/>
        </w:trPr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Grabovica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Vanja</w:t>
            </w:r>
            <w:proofErr w:type="spellEnd"/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10" w:type="dxa"/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111D" w:rsidRPr="001C2CF3" w:rsidTr="009B111D">
        <w:trPr>
          <w:trHeight w:val="352"/>
        </w:trPr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Grozdanić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Gordana</w:t>
            </w:r>
            <w:proofErr w:type="spellEnd"/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10" w:type="dxa"/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9B111D" w:rsidRPr="001C2CF3" w:rsidTr="009B111D"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A4A8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Ivanović Ana </w:t>
            </w:r>
          </w:p>
        </w:tc>
        <w:tc>
          <w:tcPr>
            <w:tcW w:w="1080" w:type="dxa"/>
          </w:tcPr>
          <w:p w:rsidR="009B111D" w:rsidRPr="00C705BE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</w:t>
            </w:r>
          </w:p>
        </w:tc>
        <w:tc>
          <w:tcPr>
            <w:tcW w:w="1080" w:type="dxa"/>
          </w:tcPr>
          <w:p w:rsidR="009B111D" w:rsidRPr="00C705BE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2,75</w:t>
            </w:r>
          </w:p>
        </w:tc>
        <w:tc>
          <w:tcPr>
            <w:tcW w:w="900" w:type="dxa"/>
          </w:tcPr>
          <w:p w:rsidR="009B111D" w:rsidRPr="00C705BE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  <w:tc>
          <w:tcPr>
            <w:tcW w:w="1510" w:type="dxa"/>
          </w:tcPr>
          <w:p w:rsidR="009B111D" w:rsidRPr="00C705BE" w:rsidRDefault="00C705BE" w:rsidP="000173D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  <w:tc>
          <w:tcPr>
            <w:tcW w:w="1508" w:type="dxa"/>
          </w:tcPr>
          <w:p w:rsidR="009B111D" w:rsidRPr="00C705BE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5,5</w:t>
            </w:r>
          </w:p>
        </w:tc>
      </w:tr>
      <w:tr w:rsidR="009B111D" w:rsidRPr="001C2CF3" w:rsidTr="009B111D"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Milović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Dušica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9B111D" w:rsidRPr="00C705BE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B111D" w:rsidRPr="00C705BE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900" w:type="dxa"/>
          </w:tcPr>
          <w:p w:rsidR="009B111D" w:rsidRPr="00C705BE" w:rsidRDefault="009B111D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9B111D" w:rsidRPr="00C705BE" w:rsidRDefault="00C705BE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08" w:type="dxa"/>
          </w:tcPr>
          <w:p w:rsidR="009B111D" w:rsidRPr="00C705BE" w:rsidRDefault="00C705BE" w:rsidP="0001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B111D" w:rsidRPr="001C2CF3" w:rsidTr="009B111D"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Mršić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Nevena</w:t>
            </w:r>
            <w:proofErr w:type="spellEnd"/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B111D" w:rsidRPr="001C2CF3" w:rsidTr="009B111D">
        <w:trPr>
          <w:trHeight w:val="335"/>
        </w:trPr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Pejović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Jovana</w:t>
            </w:r>
            <w:proofErr w:type="spellEnd"/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9B111D" w:rsidRPr="001C2CF3" w:rsidTr="009B111D">
        <w:trPr>
          <w:trHeight w:val="335"/>
        </w:trPr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Petru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šić Kristina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10" w:type="dxa"/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9B111D" w:rsidRPr="001C2CF3" w:rsidTr="009B111D">
        <w:trPr>
          <w:trHeight w:val="335"/>
        </w:trPr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Radulović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Ljubica</w:t>
            </w:r>
            <w:proofErr w:type="spellEnd"/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0" w:type="dxa"/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B111D" w:rsidRPr="001C2CF3" w:rsidRDefault="00C705BE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9B111D" w:rsidRPr="001C2CF3" w:rsidTr="009B111D"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Živković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Ana 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9B111D" w:rsidRPr="001C2CF3" w:rsidTr="009B111D">
        <w:tc>
          <w:tcPr>
            <w:tcW w:w="3528" w:type="dxa"/>
          </w:tcPr>
          <w:p w:rsidR="009B111D" w:rsidRPr="001A4A8F" w:rsidRDefault="009B111D" w:rsidP="001A4A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Zorić</w:t>
            </w:r>
            <w:proofErr w:type="spellEnd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A8F">
              <w:rPr>
                <w:rFonts w:ascii="Times New Roman" w:hAnsi="Times New Roman" w:cs="Times New Roman"/>
                <w:sz w:val="28"/>
                <w:szCs w:val="28"/>
              </w:rPr>
              <w:t>Teodora</w:t>
            </w:r>
            <w:proofErr w:type="spellEnd"/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B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0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08" w:type="dxa"/>
          </w:tcPr>
          <w:p w:rsidR="009B111D" w:rsidRPr="001C2CF3" w:rsidRDefault="009B111D" w:rsidP="0001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</w:tbl>
    <w:p w:rsidR="009B111D" w:rsidRPr="001C2CF3" w:rsidRDefault="009B111D" w:rsidP="009B11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111D" w:rsidRPr="001C2CF3" w:rsidRDefault="009B111D" w:rsidP="009B111D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C2CF3">
        <w:rPr>
          <w:rFonts w:ascii="Times New Roman" w:hAnsi="Times New Roman" w:cs="Times New Roman"/>
          <w:b/>
          <w:sz w:val="28"/>
          <w:szCs w:val="28"/>
          <w:lang w:val="it-IT"/>
        </w:rPr>
        <w:t>Usmeni is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pit održaće se u ponedjeljak, 28</w:t>
      </w:r>
      <w:r w:rsidRPr="001C2CF3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="00194BAE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1C2CF3">
        <w:rPr>
          <w:rFonts w:ascii="Times New Roman" w:hAnsi="Times New Roman" w:cs="Times New Roman"/>
          <w:b/>
          <w:sz w:val="28"/>
          <w:szCs w:val="28"/>
          <w:lang w:val="it-IT"/>
        </w:rPr>
        <w:t xml:space="preserve">6. u </w:t>
      </w:r>
      <w:r w:rsidRPr="00C705BE">
        <w:rPr>
          <w:rFonts w:ascii="Times New Roman" w:hAnsi="Times New Roman" w:cs="Times New Roman"/>
          <w:b/>
          <w:sz w:val="28"/>
          <w:szCs w:val="28"/>
          <w:lang w:val="it-IT"/>
        </w:rPr>
        <w:t>9.30</w:t>
      </w:r>
      <w:r w:rsidRPr="001C2CF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h.</w:t>
      </w:r>
    </w:p>
    <w:p w:rsidR="009B111D" w:rsidRPr="001C2CF3" w:rsidRDefault="009B111D" w:rsidP="009B111D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C2CF3">
        <w:rPr>
          <w:rFonts w:ascii="Times New Roman" w:hAnsi="Times New Roman" w:cs="Times New Roman"/>
          <w:b/>
          <w:sz w:val="28"/>
          <w:szCs w:val="28"/>
          <w:lang w:val="it-IT"/>
        </w:rPr>
        <w:t xml:space="preserve">Radovi  se mogu pogledati </w:t>
      </w:r>
      <w:r w:rsidRPr="001C2CF3">
        <w:rPr>
          <w:rFonts w:ascii="Times New Roman" w:hAnsi="Times New Roman" w:cs="Times New Roman"/>
          <w:b/>
          <w:sz w:val="28"/>
          <w:szCs w:val="28"/>
          <w:lang w:val="sr-Latn-RS"/>
        </w:rPr>
        <w:t>poslije usmenog dijela ispita.</w:t>
      </w:r>
    </w:p>
    <w:p w:rsidR="005B4692" w:rsidRPr="009B111D" w:rsidRDefault="005B4692">
      <w:pPr>
        <w:rPr>
          <w:lang w:val="sr-Latn-RS"/>
        </w:rPr>
      </w:pPr>
    </w:p>
    <w:sectPr w:rsidR="005B4692" w:rsidRPr="009B111D" w:rsidSect="00C00A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20805"/>
    <w:multiLevelType w:val="hybridMultilevel"/>
    <w:tmpl w:val="9F82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8E"/>
    <w:rsid w:val="00194BAE"/>
    <w:rsid w:val="001A4A8F"/>
    <w:rsid w:val="0057678E"/>
    <w:rsid w:val="005B4692"/>
    <w:rsid w:val="009B111D"/>
    <w:rsid w:val="00C7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2021-06-23T17:21:00Z</dcterms:created>
  <dcterms:modified xsi:type="dcterms:W3CDTF">2021-06-23T21:07:00Z</dcterms:modified>
</cp:coreProperties>
</file>