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C9" w:rsidRDefault="003132BE" w:rsidP="0090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SAVREMENI ITALIJANSKI JEZIK 4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 xml:space="preserve"> – Nivo </w:t>
      </w:r>
      <w:r w:rsidR="00B8472B">
        <w:rPr>
          <w:rFonts w:ascii="Times New Roman" w:hAnsi="Times New Roman" w:cs="Times New Roman"/>
          <w:b/>
          <w:sz w:val="28"/>
          <w:szCs w:val="28"/>
        </w:rPr>
        <w:t>B1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>.</w:t>
      </w:r>
      <w:r w:rsidR="00EF2E79">
        <w:rPr>
          <w:rFonts w:ascii="Times New Roman" w:hAnsi="Times New Roman" w:cs="Times New Roman"/>
          <w:b/>
          <w:sz w:val="28"/>
          <w:szCs w:val="28"/>
        </w:rPr>
        <w:t>2, bodovi na drug</w:t>
      </w:r>
      <w:r>
        <w:rPr>
          <w:rFonts w:ascii="Times New Roman" w:hAnsi="Times New Roman" w:cs="Times New Roman"/>
          <w:b/>
          <w:sz w:val="28"/>
          <w:szCs w:val="28"/>
        </w:rPr>
        <w:t>om kolokvijumu</w:t>
      </w:r>
    </w:p>
    <w:p w:rsidR="00900CDE" w:rsidRPr="00B8472B" w:rsidRDefault="00900C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</w:tblGrid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890" w:type="dxa"/>
          </w:tcPr>
          <w:p w:rsidR="00240F90" w:rsidRPr="007F10BD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1890" w:type="dxa"/>
          </w:tcPr>
          <w:p w:rsidR="00240F90" w:rsidRPr="007F10BD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Đukanović Bojana</w:t>
            </w:r>
          </w:p>
        </w:tc>
        <w:tc>
          <w:tcPr>
            <w:tcW w:w="1890" w:type="dxa"/>
          </w:tcPr>
          <w:p w:rsidR="003132BE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890" w:type="dxa"/>
          </w:tcPr>
          <w:p w:rsidR="00240F90" w:rsidRPr="007F10BD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F2E79" w:rsidRPr="007F10BD" w:rsidTr="00582D8F">
        <w:tc>
          <w:tcPr>
            <w:tcW w:w="3235" w:type="dxa"/>
          </w:tcPr>
          <w:p w:rsidR="00EF2E79" w:rsidRPr="007F10BD" w:rsidRDefault="00EF2E79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Đurković Nevena</w:t>
            </w:r>
          </w:p>
        </w:tc>
        <w:tc>
          <w:tcPr>
            <w:tcW w:w="1890" w:type="dxa"/>
          </w:tcPr>
          <w:p w:rsidR="00EF2E79" w:rsidRDefault="00EF2E79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11.25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890" w:type="dxa"/>
          </w:tcPr>
          <w:p w:rsidR="00240F90" w:rsidRPr="007F10BD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Gavrilović Tanja</w:t>
            </w:r>
          </w:p>
        </w:tc>
        <w:tc>
          <w:tcPr>
            <w:tcW w:w="1890" w:type="dxa"/>
          </w:tcPr>
          <w:p w:rsidR="00240F90" w:rsidRPr="007F10BD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,25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Grozdanić Gordana</w:t>
            </w:r>
          </w:p>
        </w:tc>
        <w:tc>
          <w:tcPr>
            <w:tcW w:w="1890" w:type="dxa"/>
          </w:tcPr>
          <w:p w:rsidR="003132BE" w:rsidRDefault="00EF2E79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Milić Nataša</w:t>
            </w:r>
          </w:p>
        </w:tc>
        <w:tc>
          <w:tcPr>
            <w:tcW w:w="1890" w:type="dxa"/>
          </w:tcPr>
          <w:p w:rsidR="00240F90" w:rsidRPr="007F10BD" w:rsidRDefault="00EF2E79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9,2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Milica Tatar</w:t>
            </w:r>
          </w:p>
        </w:tc>
        <w:tc>
          <w:tcPr>
            <w:tcW w:w="1890" w:type="dxa"/>
          </w:tcPr>
          <w:p w:rsidR="00240F90" w:rsidRPr="007F10BD" w:rsidRDefault="002A5296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1890" w:type="dxa"/>
          </w:tcPr>
          <w:p w:rsidR="00240F90" w:rsidRPr="007F10BD" w:rsidRDefault="002A5296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F2E79" w:rsidRPr="007F10BD" w:rsidTr="00582D8F">
        <w:tc>
          <w:tcPr>
            <w:tcW w:w="3235" w:type="dxa"/>
          </w:tcPr>
          <w:p w:rsidR="00EF2E79" w:rsidRPr="007F10BD" w:rsidRDefault="00EF2E79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Petrušić Kristina</w:t>
            </w:r>
          </w:p>
        </w:tc>
        <w:tc>
          <w:tcPr>
            <w:tcW w:w="1890" w:type="dxa"/>
          </w:tcPr>
          <w:p w:rsidR="00EF2E79" w:rsidRDefault="00EF2E79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3132BE" w:rsidRPr="007F10BD" w:rsidTr="00582D8F"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Stojanović Bojana</w:t>
            </w:r>
          </w:p>
        </w:tc>
        <w:tc>
          <w:tcPr>
            <w:tcW w:w="1890" w:type="dxa"/>
          </w:tcPr>
          <w:p w:rsidR="003132BE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6,75</w:t>
            </w:r>
          </w:p>
        </w:tc>
      </w:tr>
      <w:tr w:rsidR="003132BE" w:rsidRPr="007F10BD" w:rsidTr="00E06CAE">
        <w:trPr>
          <w:trHeight w:val="70"/>
        </w:trPr>
        <w:tc>
          <w:tcPr>
            <w:tcW w:w="3235" w:type="dxa"/>
          </w:tcPr>
          <w:p w:rsidR="003132BE" w:rsidRPr="007F10BD" w:rsidRDefault="003132BE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Zorić Teodora</w:t>
            </w:r>
          </w:p>
        </w:tc>
        <w:tc>
          <w:tcPr>
            <w:tcW w:w="1890" w:type="dxa"/>
          </w:tcPr>
          <w:p w:rsidR="003132BE" w:rsidRDefault="00354704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890" w:type="dxa"/>
          </w:tcPr>
          <w:p w:rsidR="00240F90" w:rsidRPr="007F10BD" w:rsidRDefault="00EF2E79" w:rsidP="00E0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  <w:r w:rsidR="00E06CA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</w:tbl>
    <w:p w:rsidR="007F10BD" w:rsidRPr="007F10BD" w:rsidRDefault="007F10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F10BD" w:rsidRPr="007F10BD" w:rsidSect="00900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111C"/>
    <w:multiLevelType w:val="hybridMultilevel"/>
    <w:tmpl w:val="13563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D"/>
    <w:rsid w:val="00091234"/>
    <w:rsid w:val="00240F90"/>
    <w:rsid w:val="002A5296"/>
    <w:rsid w:val="003132BE"/>
    <w:rsid w:val="00354704"/>
    <w:rsid w:val="00582D8F"/>
    <w:rsid w:val="007854C9"/>
    <w:rsid w:val="007F10BD"/>
    <w:rsid w:val="00900CDE"/>
    <w:rsid w:val="009D487D"/>
    <w:rsid w:val="00B8472B"/>
    <w:rsid w:val="00E06CAE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italijanski</cp:lastModifiedBy>
  <cp:revision>11</cp:revision>
  <dcterms:created xsi:type="dcterms:W3CDTF">2021-12-26T21:36:00Z</dcterms:created>
  <dcterms:modified xsi:type="dcterms:W3CDTF">2022-05-19T12:29:00Z</dcterms:modified>
</cp:coreProperties>
</file>