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page" w:horzAnchor="margin" w:tblpX="-162" w:tblpY="625"/>
        <w:tblW w:w="9404" w:type="dxa"/>
        <w:tblLook w:val="04A0" w:firstRow="1" w:lastRow="0" w:firstColumn="1" w:lastColumn="0" w:noHBand="0" w:noVBand="1"/>
      </w:tblPr>
      <w:tblGrid>
        <w:gridCol w:w="2631"/>
        <w:gridCol w:w="1390"/>
        <w:gridCol w:w="915"/>
        <w:gridCol w:w="861"/>
        <w:gridCol w:w="2177"/>
        <w:gridCol w:w="1430"/>
      </w:tblGrid>
      <w:tr w:rsidR="00811226" w:rsidRPr="000A073F" w:rsidTr="005F59C4">
        <w:tc>
          <w:tcPr>
            <w:tcW w:w="7974" w:type="dxa"/>
            <w:gridSpan w:val="5"/>
            <w:shd w:val="clear" w:color="auto" w:fill="E7E6E6" w:themeFill="background2"/>
          </w:tcPr>
          <w:p w:rsidR="00811226" w:rsidRPr="000A073F" w:rsidRDefault="008F68A9" w:rsidP="005F5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SAVREMENI ITALIJANSKI JEZIK 4</w:t>
            </w:r>
          </w:p>
          <w:p w:rsidR="00811226" w:rsidRPr="000A073F" w:rsidRDefault="008F68A9" w:rsidP="005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r w:rsidR="008C5751">
              <w:rPr>
                <w:rFonts w:ascii="Times New Roman" w:hAnsi="Times New Roman" w:cs="Times New Roman"/>
                <w:sz w:val="24"/>
                <w:szCs w:val="24"/>
              </w:rPr>
              <w:t xml:space="preserve"> 2024, prvi rok</w:t>
            </w:r>
          </w:p>
        </w:tc>
        <w:tc>
          <w:tcPr>
            <w:tcW w:w="1430" w:type="dxa"/>
            <w:shd w:val="clear" w:color="auto" w:fill="E7E6E6" w:themeFill="background2"/>
          </w:tcPr>
          <w:p w:rsidR="00811226" w:rsidRPr="000A073F" w:rsidRDefault="00811226" w:rsidP="005F5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226" w:rsidRPr="000A073F" w:rsidTr="005F59C4">
        <w:trPr>
          <w:trHeight w:val="323"/>
        </w:trPr>
        <w:tc>
          <w:tcPr>
            <w:tcW w:w="2631" w:type="dxa"/>
            <w:shd w:val="clear" w:color="auto" w:fill="E7E6E6" w:themeFill="background2"/>
          </w:tcPr>
          <w:p w:rsidR="00811226" w:rsidRPr="000A073F" w:rsidRDefault="00811226" w:rsidP="005F5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Ime i </w:t>
            </w:r>
            <w:r w:rsidRPr="000A073F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prezime</w:t>
            </w:r>
          </w:p>
        </w:tc>
        <w:tc>
          <w:tcPr>
            <w:tcW w:w="1390" w:type="dxa"/>
            <w:shd w:val="clear" w:color="auto" w:fill="E7E6E6" w:themeFill="background2"/>
          </w:tcPr>
          <w:p w:rsidR="00811226" w:rsidRPr="000A073F" w:rsidRDefault="00B319DE" w:rsidP="005F5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>ASCOLTO</w:t>
            </w: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shd w:val="clear" w:color="auto" w:fill="E7E6E6" w:themeFill="background2"/>
          </w:tcPr>
          <w:p w:rsidR="00811226" w:rsidRPr="000A073F" w:rsidRDefault="00B319DE" w:rsidP="005F5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>CS</w:t>
            </w:r>
          </w:p>
        </w:tc>
        <w:tc>
          <w:tcPr>
            <w:tcW w:w="861" w:type="dxa"/>
            <w:shd w:val="clear" w:color="auto" w:fill="E7E6E6" w:themeFill="background2"/>
          </w:tcPr>
          <w:p w:rsidR="00811226" w:rsidRPr="000A073F" w:rsidRDefault="00811226" w:rsidP="005F59C4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2177" w:type="dxa"/>
            <w:shd w:val="clear" w:color="auto" w:fill="E7E6E6" w:themeFill="background2"/>
          </w:tcPr>
          <w:p w:rsidR="00811226" w:rsidRPr="000A073F" w:rsidRDefault="00811226" w:rsidP="005F5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>TRAD. DALL’ITALIANO</w:t>
            </w:r>
          </w:p>
        </w:tc>
        <w:tc>
          <w:tcPr>
            <w:tcW w:w="1430" w:type="dxa"/>
            <w:shd w:val="clear" w:color="auto" w:fill="E7E6E6" w:themeFill="background2"/>
          </w:tcPr>
          <w:p w:rsidR="00811226" w:rsidRPr="000A073F" w:rsidRDefault="00811226" w:rsidP="005F5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>TRAD. IN ITALIANO</w:t>
            </w:r>
          </w:p>
        </w:tc>
      </w:tr>
      <w:tr w:rsidR="00811226" w:rsidRPr="000A073F" w:rsidTr="005F59C4">
        <w:trPr>
          <w:trHeight w:val="395"/>
        </w:trPr>
        <w:tc>
          <w:tcPr>
            <w:tcW w:w="2631" w:type="dxa"/>
          </w:tcPr>
          <w:p w:rsidR="00811226" w:rsidRPr="000A073F" w:rsidRDefault="00811226" w:rsidP="005F59C4">
            <w:pPr>
              <w:pStyle w:val="ListParagraph"/>
              <w:numPr>
                <w:ilvl w:val="0"/>
                <w:numId w:val="1"/>
              </w:numPr>
              <w:ind w:left="690" w:hanging="33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Babović Jovana</w:t>
            </w:r>
          </w:p>
          <w:p w:rsidR="007C3BF4" w:rsidRPr="000A073F" w:rsidRDefault="007C3BF4" w:rsidP="005F59C4">
            <w:pPr>
              <w:pStyle w:val="ListParagraph"/>
              <w:ind w:left="69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90" w:type="dxa"/>
          </w:tcPr>
          <w:p w:rsidR="00811226" w:rsidRPr="0097538C" w:rsidRDefault="00B319DE" w:rsidP="005F5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811226" w:rsidRPr="0097538C" w:rsidRDefault="00D1089B" w:rsidP="005F5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4,5</w:t>
            </w:r>
          </w:p>
        </w:tc>
        <w:tc>
          <w:tcPr>
            <w:tcW w:w="861" w:type="dxa"/>
          </w:tcPr>
          <w:p w:rsidR="00811226" w:rsidRPr="0097538C" w:rsidRDefault="007C3BF4" w:rsidP="005F5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F68A9" w:rsidRPr="0097538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A1041C" w:rsidRPr="0097538C" w:rsidRDefault="00A1041C" w:rsidP="005F5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CF4860" w:rsidRPr="0097538C" w:rsidRDefault="007C3BF4" w:rsidP="005F5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F59C4" w:rsidRPr="0097538C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430" w:type="dxa"/>
          </w:tcPr>
          <w:p w:rsidR="00811226" w:rsidRPr="0097538C" w:rsidRDefault="001F2D12" w:rsidP="005F5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622BC" w:rsidRPr="00975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9C4" w:rsidRPr="009753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C3BF4" w:rsidRPr="000A073F" w:rsidTr="005F59C4">
        <w:tc>
          <w:tcPr>
            <w:tcW w:w="2631" w:type="dxa"/>
          </w:tcPr>
          <w:p w:rsidR="007C3BF4" w:rsidRPr="000A073F" w:rsidRDefault="007C3BF4" w:rsidP="005F59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Knežević Kaća</w:t>
            </w:r>
          </w:p>
          <w:p w:rsidR="007C3BF4" w:rsidRPr="000A073F" w:rsidRDefault="007C3BF4" w:rsidP="005F59C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90" w:type="dxa"/>
          </w:tcPr>
          <w:p w:rsidR="007C3BF4" w:rsidRPr="0097538C" w:rsidRDefault="00B319DE" w:rsidP="005F5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8C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915" w:type="dxa"/>
          </w:tcPr>
          <w:p w:rsidR="007C3BF4" w:rsidRPr="0097538C" w:rsidRDefault="007C3BF4" w:rsidP="005F5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319DE" w:rsidRPr="009753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="00B319DE" w:rsidRPr="0097538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753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C3BF4" w:rsidRPr="0097538C" w:rsidRDefault="007C3BF4" w:rsidP="005F5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F68A9" w:rsidRPr="009753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77" w:type="dxa"/>
          </w:tcPr>
          <w:p w:rsidR="007C3BF4" w:rsidRPr="0097538C" w:rsidRDefault="00CF4860" w:rsidP="005F5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F59C4" w:rsidRPr="0097538C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1430" w:type="dxa"/>
          </w:tcPr>
          <w:p w:rsidR="007C3BF4" w:rsidRPr="0097538C" w:rsidRDefault="007C3BF4" w:rsidP="005F5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F59C4" w:rsidRPr="009753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C3BF4" w:rsidRPr="000A073F" w:rsidTr="005F59C4">
        <w:tc>
          <w:tcPr>
            <w:tcW w:w="2631" w:type="dxa"/>
          </w:tcPr>
          <w:p w:rsidR="007C3BF4" w:rsidRPr="000A073F" w:rsidRDefault="007C3BF4" w:rsidP="005F59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Mitrović Bojana </w:t>
            </w:r>
          </w:p>
          <w:p w:rsidR="007C3BF4" w:rsidRPr="000A073F" w:rsidRDefault="007C3BF4" w:rsidP="005F59C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90" w:type="dxa"/>
          </w:tcPr>
          <w:p w:rsidR="007C3BF4" w:rsidRPr="000A073F" w:rsidRDefault="007C3BF4" w:rsidP="005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5" w:type="dxa"/>
          </w:tcPr>
          <w:p w:rsidR="007C3BF4" w:rsidRPr="000A073F" w:rsidRDefault="00B319DE" w:rsidP="005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F</w:t>
            </w:r>
          </w:p>
        </w:tc>
        <w:tc>
          <w:tcPr>
            <w:tcW w:w="861" w:type="dxa"/>
          </w:tcPr>
          <w:p w:rsidR="007C3BF4" w:rsidRPr="000A073F" w:rsidRDefault="007C3BF4" w:rsidP="005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319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7" w:type="dxa"/>
          </w:tcPr>
          <w:p w:rsidR="007C3BF4" w:rsidRPr="000A073F" w:rsidRDefault="00CF4860" w:rsidP="005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F59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7C3BF4" w:rsidRPr="000A073F" w:rsidRDefault="007C3BF4" w:rsidP="005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F59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3BF4" w:rsidRPr="000A073F" w:rsidTr="005F59C4">
        <w:tc>
          <w:tcPr>
            <w:tcW w:w="2631" w:type="dxa"/>
          </w:tcPr>
          <w:p w:rsidR="007C3BF4" w:rsidRPr="000A073F" w:rsidRDefault="00B319DE" w:rsidP="005F59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Milić Nata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š</w:t>
            </w:r>
            <w:r w:rsidR="007C3BF4"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</w:t>
            </w:r>
          </w:p>
          <w:p w:rsidR="007C3BF4" w:rsidRPr="000A073F" w:rsidRDefault="007C3BF4" w:rsidP="005F59C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90" w:type="dxa"/>
          </w:tcPr>
          <w:p w:rsidR="007C3BF4" w:rsidRPr="000A073F" w:rsidRDefault="007C3BF4" w:rsidP="005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19D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15" w:type="dxa"/>
          </w:tcPr>
          <w:p w:rsidR="007C3BF4" w:rsidRPr="000A073F" w:rsidRDefault="008F68A9" w:rsidP="005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F</w:t>
            </w:r>
          </w:p>
        </w:tc>
        <w:tc>
          <w:tcPr>
            <w:tcW w:w="861" w:type="dxa"/>
          </w:tcPr>
          <w:p w:rsidR="007C3BF4" w:rsidRPr="000A073F" w:rsidRDefault="007C3BF4" w:rsidP="005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319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7" w:type="dxa"/>
          </w:tcPr>
          <w:p w:rsidR="007C3BF4" w:rsidRPr="000A073F" w:rsidRDefault="00CF4860" w:rsidP="005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F5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7C3BF4" w:rsidRPr="000A073F" w:rsidRDefault="007C3BF4" w:rsidP="005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F59C4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7C3BF4" w:rsidRPr="000A073F" w:rsidTr="005F59C4">
        <w:tc>
          <w:tcPr>
            <w:tcW w:w="2631" w:type="dxa"/>
          </w:tcPr>
          <w:p w:rsidR="007C3BF4" w:rsidRPr="000A073F" w:rsidRDefault="007C3BF4" w:rsidP="005F59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</w:t>
            </w:r>
            <w:r w:rsidR="00B319D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opović </w:t>
            </w:r>
            <w:r w:rsidR="00B319DE"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B319DE"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Anja</w:t>
            </w:r>
          </w:p>
          <w:p w:rsidR="007C3BF4" w:rsidRPr="000A073F" w:rsidRDefault="007C3BF4" w:rsidP="005F59C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90" w:type="dxa"/>
          </w:tcPr>
          <w:p w:rsidR="007C3BF4" w:rsidRPr="000A073F" w:rsidRDefault="007C3BF4" w:rsidP="005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7C3BF4" w:rsidRPr="000A073F" w:rsidRDefault="00B319DE" w:rsidP="005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F</w:t>
            </w:r>
          </w:p>
        </w:tc>
        <w:tc>
          <w:tcPr>
            <w:tcW w:w="861" w:type="dxa"/>
          </w:tcPr>
          <w:p w:rsidR="007C3BF4" w:rsidRPr="000A073F" w:rsidRDefault="007C3BF4" w:rsidP="005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319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7" w:type="dxa"/>
          </w:tcPr>
          <w:p w:rsidR="007C3BF4" w:rsidRPr="000A073F" w:rsidRDefault="00CF4860" w:rsidP="005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319D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30" w:type="dxa"/>
          </w:tcPr>
          <w:p w:rsidR="007C3BF4" w:rsidRPr="000A073F" w:rsidRDefault="007C3BF4" w:rsidP="005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</w:tc>
      </w:tr>
      <w:tr w:rsidR="007C3BF4" w:rsidRPr="000A073F" w:rsidTr="005F59C4">
        <w:tc>
          <w:tcPr>
            <w:tcW w:w="2631" w:type="dxa"/>
          </w:tcPr>
          <w:p w:rsidR="007C3BF4" w:rsidRPr="000A073F" w:rsidRDefault="007C3BF4" w:rsidP="005F59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Popović </w:t>
            </w:r>
            <w:r w:rsidR="00B319D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Marko</w:t>
            </w:r>
          </w:p>
          <w:p w:rsidR="007C3BF4" w:rsidRPr="000A073F" w:rsidRDefault="007C3BF4" w:rsidP="005F59C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90" w:type="dxa"/>
          </w:tcPr>
          <w:p w:rsidR="007C3BF4" w:rsidRPr="000A073F" w:rsidRDefault="007C3BF4" w:rsidP="005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7C3BF4" w:rsidRPr="000A073F" w:rsidRDefault="00B319DE" w:rsidP="005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F</w:t>
            </w:r>
          </w:p>
        </w:tc>
        <w:tc>
          <w:tcPr>
            <w:tcW w:w="861" w:type="dxa"/>
          </w:tcPr>
          <w:p w:rsidR="007C3BF4" w:rsidRPr="000A073F" w:rsidRDefault="007C3BF4" w:rsidP="005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319D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177" w:type="dxa"/>
          </w:tcPr>
          <w:p w:rsidR="007C3BF4" w:rsidRPr="000A073F" w:rsidRDefault="00CF4860" w:rsidP="005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</w:tc>
        <w:tc>
          <w:tcPr>
            <w:tcW w:w="1430" w:type="dxa"/>
          </w:tcPr>
          <w:p w:rsidR="007C3BF4" w:rsidRPr="000A073F" w:rsidRDefault="007C3BF4" w:rsidP="005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</w:tc>
      </w:tr>
    </w:tbl>
    <w:p w:rsidR="00811226" w:rsidRPr="000A073F" w:rsidRDefault="00811226" w:rsidP="00811226">
      <w:pPr>
        <w:rPr>
          <w:rFonts w:ascii="Times New Roman" w:hAnsi="Times New Roman" w:cs="Times New Roman"/>
          <w:sz w:val="24"/>
          <w:szCs w:val="24"/>
        </w:rPr>
      </w:pPr>
    </w:p>
    <w:p w:rsidR="00B319DE" w:rsidRDefault="00B31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Usmeni dio ispita biće održan u ponedjeljak, 10. 6</w:t>
      </w:r>
      <w:r w:rsidR="00F605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11.30 h.</w:t>
      </w:r>
    </w:p>
    <w:p w:rsidR="004F7CA0" w:rsidRPr="000A073F" w:rsidRDefault="00B31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Radovi se mogu pogledati </w:t>
      </w:r>
      <w:r>
        <w:rPr>
          <w:rFonts w:ascii="Times New Roman" w:hAnsi="Times New Roman" w:cs="Times New Roman"/>
          <w:sz w:val="24"/>
          <w:szCs w:val="24"/>
        </w:rPr>
        <w:t>poslije usmenog dijela ispita.</w:t>
      </w:r>
    </w:p>
    <w:sectPr w:rsidR="004F7CA0" w:rsidRPr="000A073F" w:rsidSect="007352D3">
      <w:pgSz w:w="11906" w:h="16838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17ED1"/>
    <w:multiLevelType w:val="hybridMultilevel"/>
    <w:tmpl w:val="03788800"/>
    <w:lvl w:ilvl="0" w:tplc="E8F00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A5"/>
    <w:rsid w:val="000A073F"/>
    <w:rsid w:val="001F2D12"/>
    <w:rsid w:val="00236619"/>
    <w:rsid w:val="002622BC"/>
    <w:rsid w:val="004F7CA0"/>
    <w:rsid w:val="005665A5"/>
    <w:rsid w:val="005F59C4"/>
    <w:rsid w:val="007C3BF4"/>
    <w:rsid w:val="00811226"/>
    <w:rsid w:val="008C5751"/>
    <w:rsid w:val="008F68A9"/>
    <w:rsid w:val="0097538C"/>
    <w:rsid w:val="00A1041C"/>
    <w:rsid w:val="00B319DE"/>
    <w:rsid w:val="00C20154"/>
    <w:rsid w:val="00CC4466"/>
    <w:rsid w:val="00CF4860"/>
    <w:rsid w:val="00D1089B"/>
    <w:rsid w:val="00EF0E59"/>
    <w:rsid w:val="00F4636C"/>
    <w:rsid w:val="00F6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38267</dc:creator>
  <cp:lastModifiedBy>1</cp:lastModifiedBy>
  <cp:revision>6</cp:revision>
  <dcterms:created xsi:type="dcterms:W3CDTF">2024-06-06T18:32:00Z</dcterms:created>
  <dcterms:modified xsi:type="dcterms:W3CDTF">2024-06-06T18:42:00Z</dcterms:modified>
</cp:coreProperties>
</file>