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41" w:rightFromText="141" w:vertAnchor="page" w:horzAnchor="margin" w:tblpX="-234" w:tblpY="625"/>
        <w:tblW w:w="9476" w:type="dxa"/>
        <w:tblLook w:val="04A0" w:firstRow="1" w:lastRow="0" w:firstColumn="1" w:lastColumn="0" w:noHBand="0" w:noVBand="1"/>
      </w:tblPr>
      <w:tblGrid>
        <w:gridCol w:w="2703"/>
        <w:gridCol w:w="1390"/>
        <w:gridCol w:w="915"/>
        <w:gridCol w:w="861"/>
        <w:gridCol w:w="2177"/>
        <w:gridCol w:w="1430"/>
      </w:tblGrid>
      <w:tr w:rsidR="00A45285" w:rsidRPr="000A073F" w:rsidTr="002635CE">
        <w:tc>
          <w:tcPr>
            <w:tcW w:w="9476" w:type="dxa"/>
            <w:gridSpan w:val="6"/>
            <w:shd w:val="clear" w:color="auto" w:fill="E7E6E6" w:themeFill="background2"/>
          </w:tcPr>
          <w:p w:rsidR="00A45285" w:rsidRPr="00FC0728" w:rsidRDefault="00A45285" w:rsidP="00C6458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0728">
              <w:rPr>
                <w:rFonts w:ascii="Times New Roman" w:hAnsi="Times New Roman" w:cs="Times New Roman"/>
                <w:b/>
                <w:sz w:val="28"/>
                <w:szCs w:val="28"/>
              </w:rPr>
              <w:t>SAVREMENI ITALIJANSKI JEZIK 4</w:t>
            </w:r>
          </w:p>
          <w:p w:rsidR="00A45285" w:rsidRPr="000A073F" w:rsidRDefault="00A45285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sz w:val="28"/>
                <w:szCs w:val="28"/>
              </w:rPr>
              <w:t>Jun 2024, drugi rok</w:t>
            </w:r>
          </w:p>
        </w:tc>
      </w:tr>
      <w:tr w:rsidR="00811226" w:rsidRPr="000A073F" w:rsidTr="00C64580">
        <w:trPr>
          <w:trHeight w:val="323"/>
        </w:trPr>
        <w:tc>
          <w:tcPr>
            <w:tcW w:w="2703" w:type="dxa"/>
            <w:shd w:val="clear" w:color="auto" w:fill="E7E6E6" w:themeFill="background2"/>
          </w:tcPr>
          <w:p w:rsidR="00811226" w:rsidRPr="000A073F" w:rsidRDefault="00811226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Ime i </w:t>
            </w:r>
            <w:r w:rsidRPr="000A073F">
              <w:rPr>
                <w:rFonts w:ascii="Times New Roman" w:hAnsi="Times New Roman" w:cs="Times New Roman"/>
                <w:b/>
                <w:sz w:val="24"/>
                <w:szCs w:val="24"/>
                <w:lang w:val="sr-Latn-ME"/>
              </w:rPr>
              <w:t>prezime</w:t>
            </w:r>
          </w:p>
        </w:tc>
        <w:tc>
          <w:tcPr>
            <w:tcW w:w="1390" w:type="dxa"/>
            <w:shd w:val="clear" w:color="auto" w:fill="E7E6E6" w:themeFill="background2"/>
          </w:tcPr>
          <w:p w:rsidR="00811226" w:rsidRPr="000A073F" w:rsidRDefault="00B319DE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ASCOLTO </w:t>
            </w:r>
          </w:p>
        </w:tc>
        <w:tc>
          <w:tcPr>
            <w:tcW w:w="915" w:type="dxa"/>
            <w:shd w:val="clear" w:color="auto" w:fill="E7E6E6" w:themeFill="background2"/>
          </w:tcPr>
          <w:p w:rsidR="00811226" w:rsidRPr="000A073F" w:rsidRDefault="00B319DE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CS</w:t>
            </w:r>
          </w:p>
        </w:tc>
        <w:tc>
          <w:tcPr>
            <w:tcW w:w="861" w:type="dxa"/>
            <w:shd w:val="clear" w:color="auto" w:fill="E7E6E6" w:themeFill="background2"/>
          </w:tcPr>
          <w:p w:rsidR="00811226" w:rsidRPr="000A073F" w:rsidRDefault="00811226" w:rsidP="00C64580">
            <w:pPr>
              <w:ind w:right="-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TEMA</w:t>
            </w:r>
          </w:p>
        </w:tc>
        <w:tc>
          <w:tcPr>
            <w:tcW w:w="2177" w:type="dxa"/>
            <w:shd w:val="clear" w:color="auto" w:fill="E7E6E6" w:themeFill="background2"/>
          </w:tcPr>
          <w:p w:rsidR="00811226" w:rsidRPr="000A073F" w:rsidRDefault="00811226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DALL’ITALIANO</w:t>
            </w:r>
          </w:p>
        </w:tc>
        <w:tc>
          <w:tcPr>
            <w:tcW w:w="1430" w:type="dxa"/>
            <w:shd w:val="clear" w:color="auto" w:fill="E7E6E6" w:themeFill="background2"/>
          </w:tcPr>
          <w:p w:rsidR="00811226" w:rsidRPr="000A073F" w:rsidRDefault="00811226" w:rsidP="00C645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b/>
                <w:sz w:val="24"/>
                <w:szCs w:val="24"/>
              </w:rPr>
              <w:t>TRAD. IN ITALIANO</w:t>
            </w:r>
          </w:p>
        </w:tc>
      </w:tr>
      <w:tr w:rsidR="007C3BF4" w:rsidRPr="000A073F" w:rsidTr="00C64580">
        <w:tc>
          <w:tcPr>
            <w:tcW w:w="2703" w:type="dxa"/>
          </w:tcPr>
          <w:p w:rsidR="007C3BF4" w:rsidRPr="000A073F" w:rsidRDefault="007C3BF4" w:rsidP="004E3F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bookmarkStart w:id="0" w:name="_GoBack" w:colFirst="1" w:colLast="5"/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Mitrović Bojana</w:t>
            </w:r>
          </w:p>
          <w:p w:rsidR="007C3BF4" w:rsidRPr="000A073F" w:rsidRDefault="007C3BF4" w:rsidP="004E3F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FC0728" w:rsidRDefault="007C3BF4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4,5</w:t>
            </w:r>
          </w:p>
        </w:tc>
        <w:tc>
          <w:tcPr>
            <w:tcW w:w="915" w:type="dxa"/>
          </w:tcPr>
          <w:p w:rsidR="007C3BF4" w:rsidRPr="00FC0728" w:rsidRDefault="00C64580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C3BF4" w:rsidRPr="00FC0728" w:rsidRDefault="00B319DE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177" w:type="dxa"/>
          </w:tcPr>
          <w:p w:rsidR="007C3BF4" w:rsidRPr="00FC0728" w:rsidRDefault="005F59C4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30" w:type="dxa"/>
          </w:tcPr>
          <w:p w:rsidR="007C3BF4" w:rsidRPr="00FC0728" w:rsidRDefault="005F59C4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7C3BF4" w:rsidRPr="000A073F" w:rsidTr="00C64580">
        <w:tc>
          <w:tcPr>
            <w:tcW w:w="2703" w:type="dxa"/>
          </w:tcPr>
          <w:p w:rsidR="007C3BF4" w:rsidRPr="000A073F" w:rsidRDefault="00B319DE" w:rsidP="004E3F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Milić Nata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š</w:t>
            </w:r>
            <w:r w:rsidR="007C3BF4"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a</w:t>
            </w:r>
          </w:p>
          <w:p w:rsidR="007C3BF4" w:rsidRPr="000A073F" w:rsidRDefault="007C3BF4" w:rsidP="004E3F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FC0728" w:rsidRDefault="007C3BF4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B319DE"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915" w:type="dxa"/>
          </w:tcPr>
          <w:p w:rsidR="007C3BF4" w:rsidRPr="00FC0728" w:rsidRDefault="00C64580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61" w:type="dxa"/>
          </w:tcPr>
          <w:p w:rsidR="007C3BF4" w:rsidRPr="00FC0728" w:rsidRDefault="00B319DE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77" w:type="dxa"/>
          </w:tcPr>
          <w:p w:rsidR="007C3BF4" w:rsidRPr="00FC0728" w:rsidRDefault="005F59C4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30" w:type="dxa"/>
          </w:tcPr>
          <w:p w:rsidR="007C3BF4" w:rsidRPr="00FC0728" w:rsidRDefault="005F59C4" w:rsidP="004E3F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728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</w:tr>
      <w:bookmarkEnd w:id="0"/>
      <w:tr w:rsidR="007C3BF4" w:rsidRPr="000A073F" w:rsidTr="00C64580">
        <w:tc>
          <w:tcPr>
            <w:tcW w:w="2703" w:type="dxa"/>
          </w:tcPr>
          <w:p w:rsidR="007C3BF4" w:rsidRPr="000A073F" w:rsidRDefault="007C3BF4" w:rsidP="004E3F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P</w:t>
            </w:r>
            <w:r w:rsidR="00B319D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opović </w:t>
            </w:r>
            <w:r w:rsidR="00B319DE"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Anja</w:t>
            </w:r>
          </w:p>
          <w:p w:rsidR="007C3BF4" w:rsidRPr="000A073F" w:rsidRDefault="007C3BF4" w:rsidP="004E3F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0A073F" w:rsidRDefault="007C3BF4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7C3BF4" w:rsidRPr="000A073F" w:rsidRDefault="00C64580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7C3BF4" w:rsidRPr="000A073F" w:rsidRDefault="00B319DE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77" w:type="dxa"/>
          </w:tcPr>
          <w:p w:rsidR="007C3BF4" w:rsidRPr="000A073F" w:rsidRDefault="004E3F44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30" w:type="dxa"/>
          </w:tcPr>
          <w:p w:rsidR="007C3BF4" w:rsidRPr="000A073F" w:rsidRDefault="004E3F44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7C3BF4" w:rsidRPr="000A073F" w:rsidTr="00C64580">
        <w:tc>
          <w:tcPr>
            <w:tcW w:w="2703" w:type="dxa"/>
          </w:tcPr>
          <w:p w:rsidR="007C3BF4" w:rsidRPr="000A073F" w:rsidRDefault="007C3BF4" w:rsidP="004E3F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Popović </w:t>
            </w:r>
            <w:r w:rsidR="00B319D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Marko</w:t>
            </w:r>
          </w:p>
          <w:p w:rsidR="007C3BF4" w:rsidRPr="000A073F" w:rsidRDefault="007C3BF4" w:rsidP="004E3F44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</w:tc>
        <w:tc>
          <w:tcPr>
            <w:tcW w:w="1390" w:type="dxa"/>
          </w:tcPr>
          <w:p w:rsidR="007C3BF4" w:rsidRPr="000A073F" w:rsidRDefault="007C3BF4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07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15" w:type="dxa"/>
          </w:tcPr>
          <w:p w:rsidR="007C3BF4" w:rsidRPr="000A073F" w:rsidRDefault="00B319DE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61" w:type="dxa"/>
          </w:tcPr>
          <w:p w:rsidR="007C3BF4" w:rsidRPr="000A073F" w:rsidRDefault="00B319DE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77" w:type="dxa"/>
          </w:tcPr>
          <w:p w:rsidR="007C3BF4" w:rsidRPr="000A073F" w:rsidRDefault="004E3F44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30" w:type="dxa"/>
          </w:tcPr>
          <w:p w:rsidR="007C3BF4" w:rsidRPr="000A073F" w:rsidRDefault="004E3F44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</w:tr>
      <w:tr w:rsidR="00C64580" w:rsidRPr="000A073F" w:rsidTr="00C64580">
        <w:tc>
          <w:tcPr>
            <w:tcW w:w="2703" w:type="dxa"/>
          </w:tcPr>
          <w:p w:rsidR="00C64580" w:rsidRPr="000A073F" w:rsidRDefault="00C64580" w:rsidP="004E3F4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omašević Tijana</w:t>
            </w:r>
          </w:p>
        </w:tc>
        <w:tc>
          <w:tcPr>
            <w:tcW w:w="1390" w:type="dxa"/>
          </w:tcPr>
          <w:p w:rsidR="00C64580" w:rsidRPr="000A073F" w:rsidRDefault="00C64580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15" w:type="dxa"/>
          </w:tcPr>
          <w:p w:rsidR="00C64580" w:rsidRDefault="00C64580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</w:tcPr>
          <w:p w:rsidR="00C64580" w:rsidRDefault="00A0549D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0549D" w:rsidRPr="000A073F" w:rsidRDefault="00A0549D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7" w:type="dxa"/>
          </w:tcPr>
          <w:p w:rsidR="00C64580" w:rsidRPr="000A073F" w:rsidRDefault="004E3F44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1430" w:type="dxa"/>
          </w:tcPr>
          <w:p w:rsidR="00C64580" w:rsidRPr="000A073F" w:rsidRDefault="004E3F44" w:rsidP="004E3F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811226" w:rsidRPr="000A073F" w:rsidRDefault="00811226" w:rsidP="00811226">
      <w:pPr>
        <w:rPr>
          <w:rFonts w:ascii="Times New Roman" w:hAnsi="Times New Roman" w:cs="Times New Roman"/>
          <w:sz w:val="24"/>
          <w:szCs w:val="24"/>
        </w:rPr>
      </w:pPr>
    </w:p>
    <w:p w:rsidR="00B319DE" w:rsidRDefault="00B31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Usmeni dio ispi</w:t>
      </w:r>
      <w:r w:rsidR="00C64580">
        <w:rPr>
          <w:rFonts w:ascii="Times New Roman" w:hAnsi="Times New Roman" w:cs="Times New Roman"/>
          <w:sz w:val="24"/>
          <w:szCs w:val="24"/>
        </w:rPr>
        <w:t>ta biće održan u ponedjeljak, 24</w:t>
      </w:r>
      <w:r>
        <w:rPr>
          <w:rFonts w:ascii="Times New Roman" w:hAnsi="Times New Roman" w:cs="Times New Roman"/>
          <w:sz w:val="24"/>
          <w:szCs w:val="24"/>
        </w:rPr>
        <w:t>. 6</w:t>
      </w:r>
      <w:r w:rsidR="00F60529">
        <w:rPr>
          <w:rFonts w:ascii="Times New Roman" w:hAnsi="Times New Roman" w:cs="Times New Roman"/>
          <w:sz w:val="24"/>
          <w:szCs w:val="24"/>
        </w:rPr>
        <w:t>.</w:t>
      </w:r>
      <w:r w:rsidR="00C64580">
        <w:rPr>
          <w:rFonts w:ascii="Times New Roman" w:hAnsi="Times New Roman" w:cs="Times New Roman"/>
          <w:sz w:val="24"/>
          <w:szCs w:val="24"/>
        </w:rPr>
        <w:t xml:space="preserve"> u 10.0</w:t>
      </w:r>
      <w:r>
        <w:rPr>
          <w:rFonts w:ascii="Times New Roman" w:hAnsi="Times New Roman" w:cs="Times New Roman"/>
          <w:sz w:val="24"/>
          <w:szCs w:val="24"/>
        </w:rPr>
        <w:t>0 h.</w:t>
      </w:r>
    </w:p>
    <w:p w:rsidR="004F7CA0" w:rsidRPr="000A073F" w:rsidRDefault="00B319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se mogu pogledati poslije usmenog dijela ispita.</w:t>
      </w:r>
    </w:p>
    <w:sectPr w:rsidR="004F7CA0" w:rsidRPr="000A073F" w:rsidSect="007352D3">
      <w:pgSz w:w="11906" w:h="16838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17ED1"/>
    <w:multiLevelType w:val="hybridMultilevel"/>
    <w:tmpl w:val="03788800"/>
    <w:lvl w:ilvl="0" w:tplc="E8F000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5A5"/>
    <w:rsid w:val="000A073F"/>
    <w:rsid w:val="001F2D12"/>
    <w:rsid w:val="00236619"/>
    <w:rsid w:val="002622BC"/>
    <w:rsid w:val="004E3F44"/>
    <w:rsid w:val="004F7CA0"/>
    <w:rsid w:val="005665A5"/>
    <w:rsid w:val="005F59C4"/>
    <w:rsid w:val="007C3BF4"/>
    <w:rsid w:val="00811226"/>
    <w:rsid w:val="008C5751"/>
    <w:rsid w:val="008F68A9"/>
    <w:rsid w:val="0097538C"/>
    <w:rsid w:val="00A0549D"/>
    <w:rsid w:val="00A1041C"/>
    <w:rsid w:val="00A45285"/>
    <w:rsid w:val="00B319DE"/>
    <w:rsid w:val="00B35349"/>
    <w:rsid w:val="00C20154"/>
    <w:rsid w:val="00C64580"/>
    <w:rsid w:val="00CC4466"/>
    <w:rsid w:val="00CF4860"/>
    <w:rsid w:val="00D1089B"/>
    <w:rsid w:val="00D64F51"/>
    <w:rsid w:val="00EF0E59"/>
    <w:rsid w:val="00F4636C"/>
    <w:rsid w:val="00F60529"/>
    <w:rsid w:val="00FC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2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12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11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38267</dc:creator>
  <cp:lastModifiedBy>1</cp:lastModifiedBy>
  <cp:revision>8</cp:revision>
  <dcterms:created xsi:type="dcterms:W3CDTF">2024-06-20T11:59:00Z</dcterms:created>
  <dcterms:modified xsi:type="dcterms:W3CDTF">2024-06-20T17:09:00Z</dcterms:modified>
</cp:coreProperties>
</file>