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533"/>
        <w:gridCol w:w="1349"/>
        <w:gridCol w:w="2034"/>
        <w:gridCol w:w="1245"/>
        <w:gridCol w:w="1755"/>
        <w:gridCol w:w="1722"/>
      </w:tblGrid>
      <w:tr w:rsidR="002513E0" w14:paraId="5D6F0CF6" w14:textId="77777777" w:rsidTr="00A86C31">
        <w:tc>
          <w:tcPr>
            <w:tcW w:w="2533" w:type="dxa"/>
          </w:tcPr>
          <w:p w14:paraId="0C73DA4B" w14:textId="23273B12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538A22CC" w14:textId="22537124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Ascolto</w:t>
            </w:r>
          </w:p>
        </w:tc>
        <w:tc>
          <w:tcPr>
            <w:tcW w:w="2034" w:type="dxa"/>
          </w:tcPr>
          <w:p w14:paraId="7565C4BF" w14:textId="3BDD2649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Comprensione scritta</w:t>
            </w:r>
          </w:p>
        </w:tc>
        <w:tc>
          <w:tcPr>
            <w:tcW w:w="1245" w:type="dxa"/>
          </w:tcPr>
          <w:p w14:paraId="5C39CF04" w14:textId="1C9BC9D5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1755" w:type="dxa"/>
          </w:tcPr>
          <w:p w14:paraId="30C7C191" w14:textId="4FF97E8B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Traduzione</w:t>
            </w:r>
            <w:r w:rsidR="0050198D" w:rsidRPr="00202179">
              <w:rPr>
                <w:b/>
                <w:bCs/>
                <w:sz w:val="28"/>
                <w:szCs w:val="28"/>
              </w:rPr>
              <w:t xml:space="preserve"> in it.</w:t>
            </w:r>
          </w:p>
        </w:tc>
        <w:tc>
          <w:tcPr>
            <w:tcW w:w="1722" w:type="dxa"/>
          </w:tcPr>
          <w:p w14:paraId="7A59ADD7" w14:textId="53B44C4D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Traduzione</w:t>
            </w:r>
            <w:r w:rsidR="0050198D" w:rsidRPr="00202179">
              <w:rPr>
                <w:b/>
                <w:bCs/>
                <w:sz w:val="28"/>
                <w:szCs w:val="28"/>
              </w:rPr>
              <w:t xml:space="preserve"> dall’it.</w:t>
            </w:r>
          </w:p>
        </w:tc>
      </w:tr>
      <w:tr w:rsidR="002513E0" w14:paraId="6F408C3B" w14:textId="77777777" w:rsidTr="00A86C31">
        <w:tc>
          <w:tcPr>
            <w:tcW w:w="2533" w:type="dxa"/>
          </w:tcPr>
          <w:p w14:paraId="12FA03AB" w14:textId="6AB809C7" w:rsidR="002513E0" w:rsidRPr="00202179" w:rsidRDefault="0054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Bracović Jovana</w:t>
            </w:r>
          </w:p>
        </w:tc>
        <w:tc>
          <w:tcPr>
            <w:tcW w:w="1349" w:type="dxa"/>
          </w:tcPr>
          <w:p w14:paraId="1C6B6E32" w14:textId="6B495BD9" w:rsidR="002513E0" w:rsidRPr="00A86C31" w:rsidRDefault="005473B8" w:rsidP="003C7E43">
            <w:pPr>
              <w:jc w:val="center"/>
              <w:rPr>
                <w:b/>
                <w:sz w:val="28"/>
                <w:szCs w:val="28"/>
              </w:rPr>
            </w:pPr>
            <w:r w:rsidRPr="00A86C31"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2034" w:type="dxa"/>
          </w:tcPr>
          <w:p w14:paraId="606F3B0B" w14:textId="041558B4" w:rsidR="002513E0" w:rsidRPr="00A86C31" w:rsidRDefault="005473B8" w:rsidP="003C7E43">
            <w:pPr>
              <w:jc w:val="center"/>
              <w:rPr>
                <w:b/>
                <w:sz w:val="28"/>
                <w:szCs w:val="28"/>
              </w:rPr>
            </w:pPr>
            <w:r w:rsidRPr="00A86C3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14:paraId="26390EC2" w14:textId="7E2F199D" w:rsidR="002513E0" w:rsidRPr="00A86C31" w:rsidRDefault="00152FD2" w:rsidP="00152FD2">
            <w:pPr>
              <w:jc w:val="center"/>
              <w:rPr>
                <w:b/>
                <w:sz w:val="28"/>
                <w:szCs w:val="28"/>
              </w:rPr>
            </w:pPr>
            <w:r w:rsidRPr="00A86C31"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1755" w:type="dxa"/>
          </w:tcPr>
          <w:p w14:paraId="75F7E251" w14:textId="06634A4A" w:rsidR="002513E0" w:rsidRPr="00A86C31" w:rsidRDefault="00797D22" w:rsidP="003C7E43">
            <w:pPr>
              <w:jc w:val="center"/>
              <w:rPr>
                <w:b/>
                <w:sz w:val="28"/>
                <w:szCs w:val="28"/>
              </w:rPr>
            </w:pPr>
            <w:r w:rsidRPr="00A86C31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1722" w:type="dxa"/>
          </w:tcPr>
          <w:p w14:paraId="41B24652" w14:textId="2A25A2EB" w:rsidR="002513E0" w:rsidRPr="00A86C31" w:rsidRDefault="00797D22" w:rsidP="003C7E43">
            <w:pPr>
              <w:jc w:val="center"/>
              <w:rPr>
                <w:b/>
                <w:sz w:val="28"/>
                <w:szCs w:val="28"/>
              </w:rPr>
            </w:pPr>
            <w:r w:rsidRPr="00A86C31">
              <w:rPr>
                <w:b/>
                <w:sz w:val="28"/>
                <w:szCs w:val="28"/>
              </w:rPr>
              <w:t>5,5</w:t>
            </w:r>
          </w:p>
        </w:tc>
      </w:tr>
      <w:tr w:rsidR="005473B8" w14:paraId="5030BDAA" w14:textId="77777777" w:rsidTr="00A86C31">
        <w:tc>
          <w:tcPr>
            <w:tcW w:w="2533" w:type="dxa"/>
          </w:tcPr>
          <w:p w14:paraId="14B6D838" w14:textId="78E90A75" w:rsidR="005473B8" w:rsidRDefault="0054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Đuričković Jovana</w:t>
            </w:r>
          </w:p>
        </w:tc>
        <w:tc>
          <w:tcPr>
            <w:tcW w:w="1349" w:type="dxa"/>
          </w:tcPr>
          <w:p w14:paraId="45919AD5" w14:textId="1BA3375F" w:rsidR="005473B8" w:rsidRPr="00202179" w:rsidRDefault="005473B8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4" w:type="dxa"/>
          </w:tcPr>
          <w:p w14:paraId="7DEDC9F2" w14:textId="1BD11855" w:rsidR="005473B8" w:rsidRPr="00202179" w:rsidRDefault="005473B8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45" w:type="dxa"/>
          </w:tcPr>
          <w:p w14:paraId="266950B0" w14:textId="23B06081" w:rsidR="005473B8" w:rsidRPr="00202179" w:rsidRDefault="00152FD2" w:rsidP="00152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55" w:type="dxa"/>
          </w:tcPr>
          <w:p w14:paraId="31492882" w14:textId="00E7E765" w:rsidR="005473B8" w:rsidRPr="00202179" w:rsidRDefault="00797D2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22" w:type="dxa"/>
          </w:tcPr>
          <w:p w14:paraId="5EA3E262" w14:textId="68BD7661" w:rsidR="005473B8" w:rsidRPr="00202179" w:rsidRDefault="00797D2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5473B8" w14:paraId="12F35C30" w14:textId="77777777" w:rsidTr="00A86C31">
        <w:tc>
          <w:tcPr>
            <w:tcW w:w="2533" w:type="dxa"/>
          </w:tcPr>
          <w:p w14:paraId="2BA0A781" w14:textId="5F7A0F28" w:rsidR="005473B8" w:rsidRDefault="0054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Grozdanić Gordana</w:t>
            </w:r>
          </w:p>
        </w:tc>
        <w:tc>
          <w:tcPr>
            <w:tcW w:w="1349" w:type="dxa"/>
          </w:tcPr>
          <w:p w14:paraId="4D46DC79" w14:textId="5F8FFA1F" w:rsidR="005473B8" w:rsidRPr="00202179" w:rsidRDefault="005473B8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034" w:type="dxa"/>
          </w:tcPr>
          <w:p w14:paraId="3284FB47" w14:textId="4850C380" w:rsidR="005473B8" w:rsidRPr="00202179" w:rsidRDefault="005473B8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  <w:tc>
          <w:tcPr>
            <w:tcW w:w="1245" w:type="dxa"/>
          </w:tcPr>
          <w:p w14:paraId="32A8AD28" w14:textId="650248D1" w:rsidR="005473B8" w:rsidRPr="00202179" w:rsidRDefault="00152FD2" w:rsidP="00152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5" w:type="dxa"/>
          </w:tcPr>
          <w:p w14:paraId="0C07B39F" w14:textId="5BA4AEE2" w:rsidR="005473B8" w:rsidRPr="00202179" w:rsidRDefault="00797D2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22" w:type="dxa"/>
          </w:tcPr>
          <w:p w14:paraId="1E82974E" w14:textId="4773596E" w:rsidR="005473B8" w:rsidRPr="00202179" w:rsidRDefault="00797D2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513E0" w14:paraId="1C88118C" w14:textId="77777777" w:rsidTr="00A86C31">
        <w:tc>
          <w:tcPr>
            <w:tcW w:w="2533" w:type="dxa"/>
          </w:tcPr>
          <w:p w14:paraId="235BF94F" w14:textId="315BF5B4" w:rsidR="002513E0" w:rsidRPr="00202179" w:rsidRDefault="0054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Ivanović Ana</w:t>
            </w:r>
          </w:p>
        </w:tc>
        <w:tc>
          <w:tcPr>
            <w:tcW w:w="1349" w:type="dxa"/>
          </w:tcPr>
          <w:p w14:paraId="1A780CE4" w14:textId="317B6376" w:rsidR="002513E0" w:rsidRPr="00202179" w:rsidRDefault="005473B8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034" w:type="dxa"/>
          </w:tcPr>
          <w:p w14:paraId="0A933B5B" w14:textId="3F9F2A27" w:rsidR="002513E0" w:rsidRPr="00202179" w:rsidRDefault="005473B8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45" w:type="dxa"/>
          </w:tcPr>
          <w:p w14:paraId="4D58D232" w14:textId="6FF6AAC5" w:rsidR="002513E0" w:rsidRPr="00202179" w:rsidRDefault="00152FD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5" w:type="dxa"/>
          </w:tcPr>
          <w:p w14:paraId="6384B495" w14:textId="57D5FFD9" w:rsidR="002513E0" w:rsidRPr="00202179" w:rsidRDefault="00797D2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22" w:type="dxa"/>
          </w:tcPr>
          <w:p w14:paraId="7510B1F6" w14:textId="2F3AA3E8" w:rsidR="002513E0" w:rsidRPr="00202179" w:rsidRDefault="00797D2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513E0" w14:paraId="38D285B8" w14:textId="77777777" w:rsidTr="00A86C31">
        <w:tc>
          <w:tcPr>
            <w:tcW w:w="2533" w:type="dxa"/>
          </w:tcPr>
          <w:p w14:paraId="013E7BE6" w14:textId="53010F62" w:rsidR="002513E0" w:rsidRPr="00202179" w:rsidRDefault="0054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Jovanović Milena</w:t>
            </w:r>
          </w:p>
        </w:tc>
        <w:tc>
          <w:tcPr>
            <w:tcW w:w="1349" w:type="dxa"/>
          </w:tcPr>
          <w:p w14:paraId="5523E69E" w14:textId="1F431355" w:rsidR="002513E0" w:rsidRPr="00202179" w:rsidRDefault="005473B8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034" w:type="dxa"/>
          </w:tcPr>
          <w:p w14:paraId="5D5320DA" w14:textId="65A3646E" w:rsidR="002513E0" w:rsidRPr="00202179" w:rsidRDefault="005473B8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45" w:type="dxa"/>
          </w:tcPr>
          <w:p w14:paraId="59202E40" w14:textId="2260FF4E" w:rsidR="002513E0" w:rsidRPr="00202179" w:rsidRDefault="00152FD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5" w:type="dxa"/>
          </w:tcPr>
          <w:p w14:paraId="429B2C09" w14:textId="47C514C7" w:rsidR="002513E0" w:rsidRPr="00202179" w:rsidRDefault="00797D2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22" w:type="dxa"/>
          </w:tcPr>
          <w:p w14:paraId="55F5267E" w14:textId="77AED80A" w:rsidR="002513E0" w:rsidRPr="00202179" w:rsidRDefault="00797D2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5473B8" w14:paraId="6D533301" w14:textId="77777777" w:rsidTr="00A86C31">
        <w:tc>
          <w:tcPr>
            <w:tcW w:w="2533" w:type="dxa"/>
          </w:tcPr>
          <w:p w14:paraId="27B6CBA1" w14:textId="2BD8A3FA" w:rsidR="005473B8" w:rsidRDefault="0054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Jovićević Bojana</w:t>
            </w:r>
          </w:p>
        </w:tc>
        <w:tc>
          <w:tcPr>
            <w:tcW w:w="1349" w:type="dxa"/>
          </w:tcPr>
          <w:p w14:paraId="2AAE9B82" w14:textId="311775FA" w:rsidR="005473B8" w:rsidRDefault="005473B8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034" w:type="dxa"/>
          </w:tcPr>
          <w:p w14:paraId="079090AA" w14:textId="5820F9A0" w:rsidR="005473B8" w:rsidRPr="00202179" w:rsidRDefault="005473B8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45" w:type="dxa"/>
          </w:tcPr>
          <w:p w14:paraId="500A7358" w14:textId="407301E4" w:rsidR="005473B8" w:rsidRPr="00202179" w:rsidRDefault="00152FD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55" w:type="dxa"/>
          </w:tcPr>
          <w:p w14:paraId="3BF7C98A" w14:textId="6EBAF42D" w:rsidR="005473B8" w:rsidRPr="00202179" w:rsidRDefault="00797D2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22" w:type="dxa"/>
          </w:tcPr>
          <w:p w14:paraId="2BFB936B" w14:textId="418D6737" w:rsidR="005473B8" w:rsidRPr="00202179" w:rsidRDefault="00797D2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13E0" w14:paraId="369EA1A7" w14:textId="77777777" w:rsidTr="00A86C31">
        <w:tc>
          <w:tcPr>
            <w:tcW w:w="2533" w:type="dxa"/>
          </w:tcPr>
          <w:p w14:paraId="7F60A46E" w14:textId="6B2058F1" w:rsidR="002513E0" w:rsidRPr="00202179" w:rsidRDefault="0054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Radusinović Mina</w:t>
            </w:r>
          </w:p>
        </w:tc>
        <w:tc>
          <w:tcPr>
            <w:tcW w:w="1349" w:type="dxa"/>
          </w:tcPr>
          <w:p w14:paraId="3990FFD4" w14:textId="6C15CE96" w:rsidR="002513E0" w:rsidRPr="00202179" w:rsidRDefault="005473B8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034" w:type="dxa"/>
          </w:tcPr>
          <w:p w14:paraId="0AB34934" w14:textId="5D68E2C9" w:rsidR="002513E0" w:rsidRPr="00202179" w:rsidRDefault="005473B8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14:paraId="1B0BF38F" w14:textId="498F87FE" w:rsidR="002513E0" w:rsidRPr="00202179" w:rsidRDefault="00152FD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55" w:type="dxa"/>
          </w:tcPr>
          <w:p w14:paraId="348B7A1C" w14:textId="1536530B" w:rsidR="002513E0" w:rsidRPr="00202179" w:rsidRDefault="00797D2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22" w:type="dxa"/>
          </w:tcPr>
          <w:p w14:paraId="65D850BF" w14:textId="601C87AA" w:rsidR="002513E0" w:rsidRPr="00202179" w:rsidRDefault="00797D22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2513E0" w14:paraId="1564E6E7" w14:textId="77777777" w:rsidTr="00A86C31">
        <w:tc>
          <w:tcPr>
            <w:tcW w:w="2533" w:type="dxa"/>
          </w:tcPr>
          <w:p w14:paraId="358EF5C5" w14:textId="1635AF42" w:rsidR="002513E0" w:rsidRPr="00202179" w:rsidRDefault="002513E0">
            <w:pPr>
              <w:rPr>
                <w:sz w:val="28"/>
                <w:szCs w:val="28"/>
                <w:lang w:val="sr-Latn-ME"/>
              </w:rPr>
            </w:pPr>
            <w:r w:rsidRPr="00202179">
              <w:rPr>
                <w:sz w:val="28"/>
                <w:szCs w:val="28"/>
                <w:lang w:val="sr-Latn-ME"/>
              </w:rPr>
              <w:t>Sjekloća Anđela</w:t>
            </w:r>
          </w:p>
        </w:tc>
        <w:tc>
          <w:tcPr>
            <w:tcW w:w="1349" w:type="dxa"/>
          </w:tcPr>
          <w:p w14:paraId="48775BE9" w14:textId="44AF58D4" w:rsidR="002513E0" w:rsidRPr="00A86C31" w:rsidRDefault="00174574" w:rsidP="003C7E43">
            <w:pPr>
              <w:jc w:val="center"/>
              <w:rPr>
                <w:b/>
                <w:sz w:val="28"/>
                <w:szCs w:val="28"/>
              </w:rPr>
            </w:pPr>
            <w:r w:rsidRPr="00A86C3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34" w:type="dxa"/>
          </w:tcPr>
          <w:p w14:paraId="260DCF37" w14:textId="162FBF88" w:rsidR="002513E0" w:rsidRPr="00A86C31" w:rsidRDefault="002513E0" w:rsidP="003C7E43">
            <w:pPr>
              <w:jc w:val="center"/>
              <w:rPr>
                <w:b/>
                <w:sz w:val="28"/>
                <w:szCs w:val="28"/>
              </w:rPr>
            </w:pPr>
            <w:r w:rsidRPr="00A86C31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245" w:type="dxa"/>
          </w:tcPr>
          <w:p w14:paraId="7AD33516" w14:textId="519FECFD" w:rsidR="002513E0" w:rsidRPr="00A86C31" w:rsidRDefault="00174574" w:rsidP="003C7E43">
            <w:pPr>
              <w:jc w:val="center"/>
              <w:rPr>
                <w:b/>
                <w:sz w:val="28"/>
                <w:szCs w:val="28"/>
              </w:rPr>
            </w:pPr>
            <w:r w:rsidRPr="00A86C3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55" w:type="dxa"/>
          </w:tcPr>
          <w:p w14:paraId="13A89178" w14:textId="7EFB600D" w:rsidR="002513E0" w:rsidRPr="00A86C31" w:rsidRDefault="00797D22" w:rsidP="003C7E43">
            <w:pPr>
              <w:jc w:val="center"/>
              <w:rPr>
                <w:b/>
                <w:sz w:val="28"/>
                <w:szCs w:val="28"/>
              </w:rPr>
            </w:pPr>
            <w:r w:rsidRPr="00A86C3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22" w:type="dxa"/>
          </w:tcPr>
          <w:p w14:paraId="44E16177" w14:textId="08354FC7" w:rsidR="002513E0" w:rsidRPr="00A86C31" w:rsidRDefault="0050198D" w:rsidP="003C7E43">
            <w:pPr>
              <w:jc w:val="center"/>
              <w:rPr>
                <w:b/>
                <w:sz w:val="28"/>
                <w:szCs w:val="28"/>
              </w:rPr>
            </w:pPr>
            <w:r w:rsidRPr="00A86C31">
              <w:rPr>
                <w:b/>
                <w:sz w:val="28"/>
                <w:szCs w:val="28"/>
              </w:rPr>
              <w:t>5,5</w:t>
            </w:r>
          </w:p>
        </w:tc>
      </w:tr>
    </w:tbl>
    <w:p w14:paraId="1B8714C8" w14:textId="77777777" w:rsidR="00DC0D82" w:rsidRDefault="00DC0D82"/>
    <w:p w14:paraId="0D6C5426" w14:textId="68B00D00" w:rsidR="00202179" w:rsidRPr="00A86C31" w:rsidRDefault="004C23F7">
      <w:pPr>
        <w:rPr>
          <w:sz w:val="28"/>
          <w:szCs w:val="28"/>
        </w:rPr>
      </w:pPr>
      <w:r w:rsidRPr="00A86C31">
        <w:rPr>
          <w:sz w:val="28"/>
          <w:szCs w:val="28"/>
        </w:rPr>
        <w:t xml:space="preserve">Radovi se mogu pogledati poslije usmenog dijela ispita, koji počinje </w:t>
      </w:r>
      <w:r w:rsidRPr="00A67E2D">
        <w:rPr>
          <w:b/>
          <w:sz w:val="28"/>
          <w:szCs w:val="28"/>
          <w:u w:val="single"/>
        </w:rPr>
        <w:t xml:space="preserve">u </w:t>
      </w:r>
      <w:r w:rsidR="005473B8" w:rsidRPr="00A67E2D">
        <w:rPr>
          <w:b/>
          <w:sz w:val="28"/>
          <w:szCs w:val="28"/>
          <w:u w:val="single"/>
        </w:rPr>
        <w:t>utorak, 30.06.</w:t>
      </w:r>
      <w:r w:rsidR="00F01B16">
        <w:rPr>
          <w:b/>
          <w:sz w:val="28"/>
          <w:szCs w:val="28"/>
          <w:u w:val="single"/>
        </w:rPr>
        <w:t xml:space="preserve"> u 10</w:t>
      </w:r>
      <w:r w:rsidR="003F03BC" w:rsidRPr="00A67E2D">
        <w:rPr>
          <w:b/>
          <w:sz w:val="28"/>
          <w:szCs w:val="28"/>
          <w:u w:val="single"/>
        </w:rPr>
        <w:t>.30.</w:t>
      </w:r>
    </w:p>
    <w:p w14:paraId="4F4329C9" w14:textId="0FF98EEA" w:rsidR="00A67E2D" w:rsidRPr="00A67E2D" w:rsidRDefault="00A86C31">
      <w:pPr>
        <w:rPr>
          <w:b/>
          <w:sz w:val="28"/>
          <w:szCs w:val="28"/>
        </w:rPr>
      </w:pPr>
      <w:r w:rsidRPr="00A67E2D">
        <w:rPr>
          <w:b/>
          <w:sz w:val="28"/>
          <w:szCs w:val="28"/>
        </w:rPr>
        <w:t>Bodovi na kolokvijumu: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960"/>
        <w:gridCol w:w="1814"/>
      </w:tblGrid>
      <w:tr w:rsidR="00F01B16" w14:paraId="286905E6" w14:textId="77777777" w:rsidTr="00131CB8">
        <w:tc>
          <w:tcPr>
            <w:tcW w:w="3960" w:type="dxa"/>
          </w:tcPr>
          <w:p w14:paraId="7DA20C30" w14:textId="77777777" w:rsidR="00F01B16" w:rsidRDefault="00F01B16" w:rsidP="00131CB8">
            <w:pPr>
              <w:rPr>
                <w:b/>
                <w:bCs/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Aleksić Ivana</w:t>
            </w:r>
          </w:p>
        </w:tc>
        <w:tc>
          <w:tcPr>
            <w:tcW w:w="1814" w:type="dxa"/>
          </w:tcPr>
          <w:p w14:paraId="4CBA76B6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26,5</w:t>
            </w:r>
          </w:p>
        </w:tc>
      </w:tr>
      <w:tr w:rsidR="00F01B16" w14:paraId="5129CEE1" w14:textId="77777777" w:rsidTr="00131CB8">
        <w:tc>
          <w:tcPr>
            <w:tcW w:w="3960" w:type="dxa"/>
          </w:tcPr>
          <w:p w14:paraId="601423F7" w14:textId="77777777" w:rsidR="00F01B16" w:rsidRPr="00CE64D3" w:rsidRDefault="00F01B16" w:rsidP="00131C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Bracović Jovana</w:t>
            </w:r>
          </w:p>
        </w:tc>
        <w:tc>
          <w:tcPr>
            <w:tcW w:w="1814" w:type="dxa"/>
          </w:tcPr>
          <w:p w14:paraId="7FB4ABA5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17,75</w:t>
            </w:r>
          </w:p>
        </w:tc>
      </w:tr>
      <w:tr w:rsidR="00F01B16" w14:paraId="6BD84953" w14:textId="77777777" w:rsidTr="00131CB8">
        <w:tc>
          <w:tcPr>
            <w:tcW w:w="3960" w:type="dxa"/>
          </w:tcPr>
          <w:p w14:paraId="4BF263FB" w14:textId="77777777" w:rsidR="00F01B16" w:rsidRPr="00341295" w:rsidRDefault="00F01B16" w:rsidP="00131CB8">
            <w:pPr>
              <w:rPr>
                <w:bCs/>
                <w:sz w:val="28"/>
                <w:szCs w:val="28"/>
              </w:rPr>
            </w:pPr>
            <w:r w:rsidRPr="00341295">
              <w:rPr>
                <w:bCs/>
                <w:sz w:val="28"/>
                <w:szCs w:val="28"/>
              </w:rPr>
              <w:t>Darmanović Nina</w:t>
            </w:r>
          </w:p>
        </w:tc>
        <w:tc>
          <w:tcPr>
            <w:tcW w:w="1814" w:type="dxa"/>
          </w:tcPr>
          <w:p w14:paraId="2CF270A6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18,25</w:t>
            </w:r>
          </w:p>
        </w:tc>
      </w:tr>
      <w:tr w:rsidR="00F01B16" w14:paraId="1841FD84" w14:textId="77777777" w:rsidTr="00131CB8">
        <w:tc>
          <w:tcPr>
            <w:tcW w:w="3960" w:type="dxa"/>
          </w:tcPr>
          <w:p w14:paraId="6381D7C2" w14:textId="77777777" w:rsidR="00F01B16" w:rsidRDefault="00F01B16" w:rsidP="00131CB8">
            <w:pPr>
              <w:rPr>
                <w:b/>
                <w:bCs/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Đerković Ivana</w:t>
            </w:r>
          </w:p>
        </w:tc>
        <w:tc>
          <w:tcPr>
            <w:tcW w:w="1814" w:type="dxa"/>
          </w:tcPr>
          <w:p w14:paraId="073F08D1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45,25</w:t>
            </w:r>
          </w:p>
        </w:tc>
      </w:tr>
      <w:tr w:rsidR="00F01B16" w14:paraId="15EBB236" w14:textId="77777777" w:rsidTr="00131CB8">
        <w:tc>
          <w:tcPr>
            <w:tcW w:w="3960" w:type="dxa"/>
          </w:tcPr>
          <w:p w14:paraId="36A75E49" w14:textId="77777777" w:rsidR="00F01B16" w:rsidRPr="00CE64D3" w:rsidRDefault="00F01B16" w:rsidP="00131C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Dubljević Sanja</w:t>
            </w:r>
          </w:p>
        </w:tc>
        <w:tc>
          <w:tcPr>
            <w:tcW w:w="1814" w:type="dxa"/>
          </w:tcPr>
          <w:p w14:paraId="4DD8EC3D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20,25</w:t>
            </w:r>
          </w:p>
        </w:tc>
      </w:tr>
      <w:tr w:rsidR="00F01B16" w14:paraId="64174883" w14:textId="77777777" w:rsidTr="00131CB8">
        <w:tc>
          <w:tcPr>
            <w:tcW w:w="3960" w:type="dxa"/>
          </w:tcPr>
          <w:p w14:paraId="0E207120" w14:textId="77777777" w:rsidR="00F01B16" w:rsidRPr="00CE64D3" w:rsidRDefault="00F01B16" w:rsidP="00131CB8">
            <w:pPr>
              <w:rPr>
                <w:bCs/>
                <w:sz w:val="28"/>
                <w:szCs w:val="28"/>
                <w:lang w:val="sr-Latn-RS"/>
              </w:rPr>
            </w:pPr>
            <w:r>
              <w:rPr>
                <w:bCs/>
                <w:sz w:val="28"/>
                <w:szCs w:val="28"/>
              </w:rPr>
              <w:t>Đukanović Bojana</w:t>
            </w:r>
          </w:p>
        </w:tc>
        <w:tc>
          <w:tcPr>
            <w:tcW w:w="1814" w:type="dxa"/>
          </w:tcPr>
          <w:p w14:paraId="0DA09240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19</w:t>
            </w:r>
          </w:p>
        </w:tc>
      </w:tr>
      <w:tr w:rsidR="00F01B16" w14:paraId="788A2254" w14:textId="77777777" w:rsidTr="00131CB8">
        <w:tc>
          <w:tcPr>
            <w:tcW w:w="3960" w:type="dxa"/>
          </w:tcPr>
          <w:p w14:paraId="6C45AA52" w14:textId="77777777" w:rsidR="00F01B16" w:rsidRPr="00CE64D3" w:rsidRDefault="00F01B16" w:rsidP="00131C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Đuričković Jovana</w:t>
            </w:r>
            <w:bookmarkStart w:id="0" w:name="_GoBack"/>
            <w:bookmarkEnd w:id="0"/>
          </w:p>
        </w:tc>
        <w:tc>
          <w:tcPr>
            <w:tcW w:w="1814" w:type="dxa"/>
          </w:tcPr>
          <w:p w14:paraId="47A3F8BC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29</w:t>
            </w:r>
          </w:p>
        </w:tc>
      </w:tr>
      <w:tr w:rsidR="00F01B16" w14:paraId="4BFB7561" w14:textId="77777777" w:rsidTr="00131CB8">
        <w:tc>
          <w:tcPr>
            <w:tcW w:w="3960" w:type="dxa"/>
          </w:tcPr>
          <w:p w14:paraId="6653EF24" w14:textId="77777777" w:rsidR="00F01B16" w:rsidRPr="00CE64D3" w:rsidRDefault="00F01B16" w:rsidP="00131C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Đurković Nevena</w:t>
            </w:r>
          </w:p>
        </w:tc>
        <w:tc>
          <w:tcPr>
            <w:tcW w:w="1814" w:type="dxa"/>
          </w:tcPr>
          <w:p w14:paraId="3D0A3762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27</w:t>
            </w:r>
          </w:p>
        </w:tc>
      </w:tr>
      <w:tr w:rsidR="00F01B16" w14:paraId="2FC7210D" w14:textId="77777777" w:rsidTr="00131CB8">
        <w:tc>
          <w:tcPr>
            <w:tcW w:w="3960" w:type="dxa"/>
          </w:tcPr>
          <w:p w14:paraId="08D2EEB9" w14:textId="77777777" w:rsidR="00F01B16" w:rsidRPr="00341295" w:rsidRDefault="00F01B16" w:rsidP="00131C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Grozdanić Gordana</w:t>
            </w:r>
          </w:p>
        </w:tc>
        <w:tc>
          <w:tcPr>
            <w:tcW w:w="1814" w:type="dxa"/>
          </w:tcPr>
          <w:p w14:paraId="1F1CD293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16</w:t>
            </w:r>
          </w:p>
        </w:tc>
      </w:tr>
      <w:tr w:rsidR="00F01B16" w14:paraId="2A68E83D" w14:textId="77777777" w:rsidTr="00131CB8">
        <w:tc>
          <w:tcPr>
            <w:tcW w:w="3960" w:type="dxa"/>
          </w:tcPr>
          <w:p w14:paraId="054BCCCA" w14:textId="77777777" w:rsidR="00F01B16" w:rsidRPr="00CE64D3" w:rsidRDefault="00F01B16" w:rsidP="00131C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Ivanović Ana</w:t>
            </w:r>
          </w:p>
        </w:tc>
        <w:tc>
          <w:tcPr>
            <w:tcW w:w="1814" w:type="dxa"/>
          </w:tcPr>
          <w:p w14:paraId="47FC056C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16,75</w:t>
            </w:r>
          </w:p>
        </w:tc>
      </w:tr>
      <w:tr w:rsidR="00F01B16" w14:paraId="25988C4C" w14:textId="77777777" w:rsidTr="00131CB8">
        <w:tc>
          <w:tcPr>
            <w:tcW w:w="3960" w:type="dxa"/>
          </w:tcPr>
          <w:p w14:paraId="15A22422" w14:textId="77777777" w:rsidR="00F01B16" w:rsidRPr="00CE64D3" w:rsidRDefault="00F01B16" w:rsidP="00131CB8">
            <w:pPr>
              <w:rPr>
                <w:bCs/>
                <w:sz w:val="28"/>
                <w:szCs w:val="28"/>
              </w:rPr>
            </w:pPr>
            <w:r w:rsidRPr="00CE64D3">
              <w:rPr>
                <w:bCs/>
                <w:sz w:val="28"/>
                <w:szCs w:val="28"/>
              </w:rPr>
              <w:t>Jovanović Milena</w:t>
            </w:r>
          </w:p>
        </w:tc>
        <w:tc>
          <w:tcPr>
            <w:tcW w:w="1814" w:type="dxa"/>
          </w:tcPr>
          <w:p w14:paraId="0850FA21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25,5</w:t>
            </w:r>
          </w:p>
        </w:tc>
      </w:tr>
      <w:tr w:rsidR="00F01B16" w14:paraId="4F70A14B" w14:textId="77777777" w:rsidTr="00131CB8">
        <w:tc>
          <w:tcPr>
            <w:tcW w:w="3960" w:type="dxa"/>
          </w:tcPr>
          <w:p w14:paraId="684AFDF3" w14:textId="77777777" w:rsidR="00F01B16" w:rsidRPr="00CE64D3" w:rsidRDefault="00F01B16" w:rsidP="00131C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Jovićević Bojana</w:t>
            </w:r>
          </w:p>
        </w:tc>
        <w:tc>
          <w:tcPr>
            <w:tcW w:w="1814" w:type="dxa"/>
          </w:tcPr>
          <w:p w14:paraId="1FFD31EA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17,5</w:t>
            </w:r>
          </w:p>
        </w:tc>
      </w:tr>
      <w:tr w:rsidR="00F01B16" w14:paraId="46230DCE" w14:textId="77777777" w:rsidTr="00131CB8">
        <w:tc>
          <w:tcPr>
            <w:tcW w:w="3960" w:type="dxa"/>
          </w:tcPr>
          <w:p w14:paraId="2EE8986F" w14:textId="77777777" w:rsidR="00F01B16" w:rsidRPr="00CE64D3" w:rsidRDefault="00F01B16" w:rsidP="00131C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Milović Dušica</w:t>
            </w:r>
          </w:p>
        </w:tc>
        <w:tc>
          <w:tcPr>
            <w:tcW w:w="1814" w:type="dxa"/>
          </w:tcPr>
          <w:p w14:paraId="2C2C9A2A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20,25</w:t>
            </w:r>
          </w:p>
        </w:tc>
      </w:tr>
      <w:tr w:rsidR="00F01B16" w14:paraId="3B8C5DF2" w14:textId="77777777" w:rsidTr="00131CB8">
        <w:tc>
          <w:tcPr>
            <w:tcW w:w="3960" w:type="dxa"/>
          </w:tcPr>
          <w:p w14:paraId="49D57BCA" w14:textId="77777777" w:rsidR="00F01B16" w:rsidRPr="00CE64D3" w:rsidRDefault="00F01B16" w:rsidP="00131C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Mršić Nevena</w:t>
            </w:r>
          </w:p>
        </w:tc>
        <w:tc>
          <w:tcPr>
            <w:tcW w:w="1814" w:type="dxa"/>
          </w:tcPr>
          <w:p w14:paraId="1DFADA10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14,5</w:t>
            </w:r>
          </w:p>
        </w:tc>
      </w:tr>
      <w:tr w:rsidR="00F01B16" w14:paraId="55F48689" w14:textId="77777777" w:rsidTr="00131CB8">
        <w:tc>
          <w:tcPr>
            <w:tcW w:w="3960" w:type="dxa"/>
          </w:tcPr>
          <w:p w14:paraId="12FCE75B" w14:textId="77777777" w:rsidR="00F01B16" w:rsidRDefault="00F01B16" w:rsidP="00131CB8">
            <w:pPr>
              <w:rPr>
                <w:b/>
                <w:bCs/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Olivieri Roberta</w:t>
            </w:r>
          </w:p>
        </w:tc>
        <w:tc>
          <w:tcPr>
            <w:tcW w:w="1814" w:type="dxa"/>
          </w:tcPr>
          <w:p w14:paraId="0B444AC1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42,25</w:t>
            </w:r>
          </w:p>
        </w:tc>
      </w:tr>
      <w:tr w:rsidR="00F01B16" w14:paraId="465368EF" w14:textId="77777777" w:rsidTr="00131CB8">
        <w:tc>
          <w:tcPr>
            <w:tcW w:w="3960" w:type="dxa"/>
          </w:tcPr>
          <w:p w14:paraId="20DA06FE" w14:textId="77777777" w:rsidR="00F01B16" w:rsidRDefault="00F01B16" w:rsidP="00131CB8">
            <w:pPr>
              <w:rPr>
                <w:b/>
                <w:bCs/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Selmanovski Alma</w:t>
            </w:r>
          </w:p>
        </w:tc>
        <w:tc>
          <w:tcPr>
            <w:tcW w:w="1814" w:type="dxa"/>
          </w:tcPr>
          <w:p w14:paraId="674B1437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29</w:t>
            </w:r>
          </w:p>
        </w:tc>
      </w:tr>
      <w:tr w:rsidR="00F01B16" w14:paraId="1CCAEA30" w14:textId="77777777" w:rsidTr="00131CB8">
        <w:tc>
          <w:tcPr>
            <w:tcW w:w="3960" w:type="dxa"/>
          </w:tcPr>
          <w:p w14:paraId="08ED6255" w14:textId="77777777" w:rsidR="00F01B16" w:rsidRDefault="00F01B16" w:rsidP="00131CB8">
            <w:pPr>
              <w:rPr>
                <w:b/>
                <w:bCs/>
                <w:sz w:val="28"/>
                <w:szCs w:val="28"/>
              </w:rPr>
            </w:pPr>
            <w:r w:rsidRPr="00202179">
              <w:rPr>
                <w:sz w:val="28"/>
                <w:szCs w:val="28"/>
                <w:lang w:val="sr-Latn-ME"/>
              </w:rPr>
              <w:t>Sjekloća Anđela</w:t>
            </w:r>
          </w:p>
        </w:tc>
        <w:tc>
          <w:tcPr>
            <w:tcW w:w="1814" w:type="dxa"/>
          </w:tcPr>
          <w:p w14:paraId="15E211A0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26,25</w:t>
            </w:r>
          </w:p>
        </w:tc>
      </w:tr>
      <w:tr w:rsidR="00F01B16" w14:paraId="73DAFAC8" w14:textId="77777777" w:rsidTr="00131CB8">
        <w:tc>
          <w:tcPr>
            <w:tcW w:w="3960" w:type="dxa"/>
          </w:tcPr>
          <w:p w14:paraId="2F86FCB8" w14:textId="77777777" w:rsidR="00F01B16" w:rsidRPr="00CE64D3" w:rsidRDefault="00F01B16" w:rsidP="00131C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Tomić Jelena</w:t>
            </w:r>
          </w:p>
        </w:tc>
        <w:tc>
          <w:tcPr>
            <w:tcW w:w="1814" w:type="dxa"/>
          </w:tcPr>
          <w:p w14:paraId="6899EB0B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17,5</w:t>
            </w:r>
          </w:p>
        </w:tc>
      </w:tr>
      <w:tr w:rsidR="00F01B16" w14:paraId="18208149" w14:textId="77777777" w:rsidTr="00131CB8">
        <w:tc>
          <w:tcPr>
            <w:tcW w:w="3960" w:type="dxa"/>
          </w:tcPr>
          <w:p w14:paraId="32D3B92D" w14:textId="77777777" w:rsidR="00F01B16" w:rsidRPr="00CE64D3" w:rsidRDefault="00F01B16" w:rsidP="00131C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Živković Ana</w:t>
            </w:r>
          </w:p>
        </w:tc>
        <w:tc>
          <w:tcPr>
            <w:tcW w:w="1814" w:type="dxa"/>
          </w:tcPr>
          <w:p w14:paraId="7F73CA30" w14:textId="77777777" w:rsidR="00F01B16" w:rsidRPr="00FC7FBA" w:rsidRDefault="00F01B16" w:rsidP="00131CB8">
            <w:pPr>
              <w:jc w:val="center"/>
              <w:rPr>
                <w:bCs/>
                <w:sz w:val="28"/>
                <w:szCs w:val="28"/>
              </w:rPr>
            </w:pPr>
            <w:r w:rsidRPr="00FC7FBA">
              <w:rPr>
                <w:bCs/>
                <w:sz w:val="28"/>
                <w:szCs w:val="28"/>
              </w:rPr>
              <w:t>19,75</w:t>
            </w:r>
          </w:p>
        </w:tc>
      </w:tr>
    </w:tbl>
    <w:p w14:paraId="166F560A" w14:textId="77777777" w:rsidR="00A86C31" w:rsidRPr="00A86C31" w:rsidRDefault="00A86C31">
      <w:pPr>
        <w:rPr>
          <w:sz w:val="28"/>
          <w:szCs w:val="28"/>
          <w:lang w:val="sr-Latn-RS"/>
        </w:rPr>
      </w:pPr>
    </w:p>
    <w:sectPr w:rsidR="00A86C31" w:rsidRPr="00A86C31" w:rsidSect="00A86C31">
      <w:headerReference w:type="default" r:id="rId7"/>
      <w:pgSz w:w="13680" w:h="18706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DB556" w14:textId="77777777" w:rsidR="00CB291B" w:rsidRDefault="00CB291B" w:rsidP="00202179">
      <w:pPr>
        <w:spacing w:after="0" w:line="240" w:lineRule="auto"/>
      </w:pPr>
      <w:r>
        <w:separator/>
      </w:r>
    </w:p>
  </w:endnote>
  <w:endnote w:type="continuationSeparator" w:id="0">
    <w:p w14:paraId="1738A785" w14:textId="77777777" w:rsidR="00CB291B" w:rsidRDefault="00CB291B" w:rsidP="0020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4E803" w14:textId="77777777" w:rsidR="00CB291B" w:rsidRDefault="00CB291B" w:rsidP="00202179">
      <w:pPr>
        <w:spacing w:after="0" w:line="240" w:lineRule="auto"/>
      </w:pPr>
      <w:r>
        <w:separator/>
      </w:r>
    </w:p>
  </w:footnote>
  <w:footnote w:type="continuationSeparator" w:id="0">
    <w:p w14:paraId="441AE6E0" w14:textId="77777777" w:rsidR="00CB291B" w:rsidRDefault="00CB291B" w:rsidP="0020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769E4" w14:textId="56638D9F" w:rsidR="00202179" w:rsidRDefault="00202179" w:rsidP="00202179">
    <w:pPr>
      <w:pStyle w:val="Header"/>
      <w:jc w:val="center"/>
      <w:rPr>
        <w:b/>
        <w:sz w:val="32"/>
        <w:szCs w:val="32"/>
      </w:rPr>
    </w:pPr>
    <w:r w:rsidRPr="00202179">
      <w:rPr>
        <w:b/>
        <w:sz w:val="32"/>
        <w:szCs w:val="32"/>
      </w:rPr>
      <w:t>SAVREMENI ITALIJANSKI JEZIK 4 – Nivo B1.2</w:t>
    </w:r>
  </w:p>
  <w:p w14:paraId="52444ECF" w14:textId="6632FC93" w:rsidR="00202179" w:rsidRPr="00202179" w:rsidRDefault="00202179" w:rsidP="00202179">
    <w:pPr>
      <w:pStyle w:val="Header"/>
      <w:jc w:val="center"/>
      <w:rPr>
        <w:b/>
        <w:sz w:val="32"/>
        <w:szCs w:val="32"/>
        <w:lang w:val="sr-Latn-RS"/>
      </w:rPr>
    </w:pPr>
    <w:r>
      <w:rPr>
        <w:b/>
        <w:sz w:val="32"/>
        <w:szCs w:val="32"/>
      </w:rPr>
      <w:t>Jun 2020, završni ispit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DE"/>
    <w:rsid w:val="000A2CE2"/>
    <w:rsid w:val="00152FD2"/>
    <w:rsid w:val="00174574"/>
    <w:rsid w:val="00202179"/>
    <w:rsid w:val="002513E0"/>
    <w:rsid w:val="003412DE"/>
    <w:rsid w:val="003C7E43"/>
    <w:rsid w:val="003F03BC"/>
    <w:rsid w:val="00400300"/>
    <w:rsid w:val="004C23F7"/>
    <w:rsid w:val="0050198D"/>
    <w:rsid w:val="005473B8"/>
    <w:rsid w:val="00665698"/>
    <w:rsid w:val="00714E08"/>
    <w:rsid w:val="00797D22"/>
    <w:rsid w:val="00A67E2D"/>
    <w:rsid w:val="00A86C31"/>
    <w:rsid w:val="00B54FA8"/>
    <w:rsid w:val="00CB291B"/>
    <w:rsid w:val="00D53554"/>
    <w:rsid w:val="00D73F4B"/>
    <w:rsid w:val="00DC0D82"/>
    <w:rsid w:val="00E23C2B"/>
    <w:rsid w:val="00E924E3"/>
    <w:rsid w:val="00EF7521"/>
    <w:rsid w:val="00F01B16"/>
    <w:rsid w:val="00F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A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79"/>
  </w:style>
  <w:style w:type="paragraph" w:styleId="Footer">
    <w:name w:val="footer"/>
    <w:basedOn w:val="Normal"/>
    <w:link w:val="FooterChar"/>
    <w:uiPriority w:val="99"/>
    <w:unhideWhenUsed/>
    <w:rsid w:val="0020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79"/>
  </w:style>
  <w:style w:type="paragraph" w:styleId="Footer">
    <w:name w:val="footer"/>
    <w:basedOn w:val="Normal"/>
    <w:link w:val="FooterChar"/>
    <w:uiPriority w:val="99"/>
    <w:unhideWhenUsed/>
    <w:rsid w:val="0020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38267</dc:creator>
  <cp:keywords/>
  <dc:description/>
  <cp:lastModifiedBy>1</cp:lastModifiedBy>
  <cp:revision>20</cp:revision>
  <dcterms:created xsi:type="dcterms:W3CDTF">2020-06-12T09:58:00Z</dcterms:created>
  <dcterms:modified xsi:type="dcterms:W3CDTF">2020-06-27T14:24:00Z</dcterms:modified>
</cp:coreProperties>
</file>