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B3" w:rsidRDefault="00BF31B3" w:rsidP="00E4585D">
      <w:pPr>
        <w:ind w:left="1440" w:hanging="1440"/>
      </w:pPr>
      <w:proofErr w:type="spellStart"/>
      <w:r>
        <w:t>Savremeni</w:t>
      </w:r>
      <w:proofErr w:type="spellEnd"/>
      <w:r>
        <w:t xml:space="preserve"> 3 - Test 2</w:t>
      </w:r>
    </w:p>
    <w:tbl>
      <w:tblPr>
        <w:tblW w:w="4513" w:type="dxa"/>
        <w:tblInd w:w="95" w:type="dxa"/>
        <w:tblLook w:val="04A0"/>
      </w:tblPr>
      <w:tblGrid>
        <w:gridCol w:w="963"/>
        <w:gridCol w:w="1200"/>
        <w:gridCol w:w="700"/>
        <w:gridCol w:w="700"/>
        <w:gridCol w:w="950"/>
      </w:tblGrid>
      <w:tr w:rsidR="00BF31B3" w:rsidRPr="00E4585D" w:rsidTr="00BF31B3">
        <w:trPr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B3" w:rsidRPr="00E4585D" w:rsidRDefault="00BF31B3" w:rsidP="00875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B3" w:rsidRPr="00E4585D" w:rsidRDefault="00BF31B3" w:rsidP="00875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B3" w:rsidRPr="00E4585D" w:rsidRDefault="00BF31B3" w:rsidP="00875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B3" w:rsidRPr="00E4585D" w:rsidRDefault="00BF31B3" w:rsidP="00875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B3" w:rsidRPr="00E4585D" w:rsidRDefault="00BF31B3" w:rsidP="00875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tbl>
      <w:tblPr>
        <w:tblStyle w:val="TableGrid"/>
        <w:tblW w:w="0" w:type="auto"/>
        <w:tblInd w:w="1440" w:type="dxa"/>
        <w:tblLook w:val="04A0"/>
      </w:tblPr>
      <w:tblGrid>
        <w:gridCol w:w="1320"/>
        <w:gridCol w:w="1422"/>
        <w:gridCol w:w="1309"/>
        <w:gridCol w:w="1298"/>
        <w:gridCol w:w="1403"/>
      </w:tblGrid>
      <w:tr w:rsidR="00BF31B3" w:rsidTr="00BF31B3">
        <w:tc>
          <w:tcPr>
            <w:tcW w:w="1320" w:type="dxa"/>
          </w:tcPr>
          <w:p w:rsidR="00BF31B3" w:rsidRDefault="00BF31B3" w:rsidP="00E4585D">
            <w:proofErr w:type="spellStart"/>
            <w:r>
              <w:t>Ime</w:t>
            </w:r>
            <w:proofErr w:type="spellEnd"/>
            <w:r>
              <w:t xml:space="preserve"> </w:t>
            </w:r>
          </w:p>
        </w:tc>
        <w:tc>
          <w:tcPr>
            <w:tcW w:w="1422" w:type="dxa"/>
          </w:tcPr>
          <w:p w:rsidR="00BF31B3" w:rsidRDefault="00BF31B3" w:rsidP="00E4585D">
            <w:proofErr w:type="spellStart"/>
            <w:r>
              <w:t>prezime</w:t>
            </w:r>
            <w:proofErr w:type="spellEnd"/>
          </w:p>
        </w:tc>
        <w:tc>
          <w:tcPr>
            <w:tcW w:w="1309" w:type="dxa"/>
          </w:tcPr>
          <w:p w:rsidR="00BF31B3" w:rsidRDefault="00BF31B3" w:rsidP="00E4585D">
            <w:r>
              <w:t>WS</w:t>
            </w:r>
          </w:p>
        </w:tc>
        <w:tc>
          <w:tcPr>
            <w:tcW w:w="1298" w:type="dxa"/>
          </w:tcPr>
          <w:p w:rsidR="00BF31B3" w:rsidRDefault="00BF31B3" w:rsidP="00E4585D">
            <w:r>
              <w:t>GR</w:t>
            </w:r>
          </w:p>
        </w:tc>
        <w:tc>
          <w:tcPr>
            <w:tcW w:w="1403" w:type="dxa"/>
          </w:tcPr>
          <w:p w:rsidR="00BF31B3" w:rsidRDefault="00BF31B3" w:rsidP="00E4585D">
            <w:proofErr w:type="spellStart"/>
            <w:r>
              <w:t>gesamt</w:t>
            </w:r>
            <w:proofErr w:type="spellEnd"/>
          </w:p>
        </w:tc>
      </w:tr>
      <w:tr w:rsidR="00BF31B3" w:rsidTr="00BF31B3">
        <w:tc>
          <w:tcPr>
            <w:tcW w:w="1320" w:type="dxa"/>
          </w:tcPr>
          <w:p w:rsidR="00BF31B3" w:rsidRDefault="00BF31B3" w:rsidP="00E4585D">
            <w:proofErr w:type="spellStart"/>
            <w:r>
              <w:t>Olivera</w:t>
            </w:r>
            <w:proofErr w:type="spellEnd"/>
            <w:r>
              <w:t xml:space="preserve"> </w:t>
            </w:r>
          </w:p>
        </w:tc>
        <w:tc>
          <w:tcPr>
            <w:tcW w:w="1422" w:type="dxa"/>
          </w:tcPr>
          <w:p w:rsidR="00BF31B3" w:rsidRPr="00BF31B3" w:rsidRDefault="00BF31B3" w:rsidP="00E4585D">
            <w:proofErr w:type="spellStart"/>
            <w:r>
              <w:t>Ralević</w:t>
            </w:r>
            <w:proofErr w:type="spellEnd"/>
          </w:p>
        </w:tc>
        <w:tc>
          <w:tcPr>
            <w:tcW w:w="1309" w:type="dxa"/>
          </w:tcPr>
          <w:p w:rsidR="00BF31B3" w:rsidRDefault="00104A6D" w:rsidP="00E4585D">
            <w:r>
              <w:t>2,25</w:t>
            </w:r>
          </w:p>
        </w:tc>
        <w:tc>
          <w:tcPr>
            <w:tcW w:w="1298" w:type="dxa"/>
          </w:tcPr>
          <w:p w:rsidR="00BF31B3" w:rsidRDefault="00BF31B3" w:rsidP="00E4585D"/>
        </w:tc>
        <w:tc>
          <w:tcPr>
            <w:tcW w:w="1403" w:type="dxa"/>
          </w:tcPr>
          <w:p w:rsidR="00BF31B3" w:rsidRDefault="00BF31B3" w:rsidP="00E4585D"/>
        </w:tc>
      </w:tr>
      <w:tr w:rsidR="00BF31B3" w:rsidTr="00BF31B3">
        <w:tc>
          <w:tcPr>
            <w:tcW w:w="1320" w:type="dxa"/>
          </w:tcPr>
          <w:p w:rsidR="00BF31B3" w:rsidRDefault="00BF31B3" w:rsidP="00E4585D">
            <w:r>
              <w:t xml:space="preserve">Selma </w:t>
            </w:r>
          </w:p>
        </w:tc>
        <w:tc>
          <w:tcPr>
            <w:tcW w:w="1422" w:type="dxa"/>
          </w:tcPr>
          <w:p w:rsidR="00BF31B3" w:rsidRDefault="00BF31B3" w:rsidP="00E4585D">
            <w:proofErr w:type="spellStart"/>
            <w:r>
              <w:t>Ćatović</w:t>
            </w:r>
            <w:proofErr w:type="spellEnd"/>
            <w:r>
              <w:t xml:space="preserve"> </w:t>
            </w:r>
          </w:p>
        </w:tc>
        <w:tc>
          <w:tcPr>
            <w:tcW w:w="1309" w:type="dxa"/>
          </w:tcPr>
          <w:p w:rsidR="00BF31B3" w:rsidRDefault="00104A6D" w:rsidP="00E4585D">
            <w:r>
              <w:t>3,25</w:t>
            </w:r>
          </w:p>
        </w:tc>
        <w:tc>
          <w:tcPr>
            <w:tcW w:w="1298" w:type="dxa"/>
          </w:tcPr>
          <w:p w:rsidR="00BF31B3" w:rsidRDefault="00BF31B3" w:rsidP="00E4585D"/>
        </w:tc>
        <w:tc>
          <w:tcPr>
            <w:tcW w:w="1403" w:type="dxa"/>
          </w:tcPr>
          <w:p w:rsidR="00BF31B3" w:rsidRDefault="00BF31B3" w:rsidP="00E4585D"/>
        </w:tc>
      </w:tr>
      <w:tr w:rsidR="00BF31B3" w:rsidTr="00BF31B3">
        <w:tc>
          <w:tcPr>
            <w:tcW w:w="1320" w:type="dxa"/>
          </w:tcPr>
          <w:p w:rsidR="00BF31B3" w:rsidRDefault="00BF31B3" w:rsidP="00E4585D">
            <w:proofErr w:type="spellStart"/>
            <w:r>
              <w:t>Anđela</w:t>
            </w:r>
            <w:proofErr w:type="spellEnd"/>
            <w:r>
              <w:t xml:space="preserve">  </w:t>
            </w:r>
          </w:p>
        </w:tc>
        <w:tc>
          <w:tcPr>
            <w:tcW w:w="1422" w:type="dxa"/>
          </w:tcPr>
          <w:p w:rsidR="00BF31B3" w:rsidRDefault="00BF31B3" w:rsidP="00E4585D">
            <w:proofErr w:type="spellStart"/>
            <w:r>
              <w:t>Popović</w:t>
            </w:r>
            <w:proofErr w:type="spellEnd"/>
            <w:r>
              <w:t xml:space="preserve"> </w:t>
            </w:r>
          </w:p>
        </w:tc>
        <w:tc>
          <w:tcPr>
            <w:tcW w:w="1309" w:type="dxa"/>
          </w:tcPr>
          <w:p w:rsidR="00BF31B3" w:rsidRDefault="00104A6D" w:rsidP="00E4585D">
            <w:r>
              <w:t>5</w:t>
            </w:r>
          </w:p>
        </w:tc>
        <w:tc>
          <w:tcPr>
            <w:tcW w:w="1298" w:type="dxa"/>
          </w:tcPr>
          <w:p w:rsidR="00BF31B3" w:rsidRDefault="00BF31B3" w:rsidP="00E4585D"/>
        </w:tc>
        <w:tc>
          <w:tcPr>
            <w:tcW w:w="1403" w:type="dxa"/>
          </w:tcPr>
          <w:p w:rsidR="00BF31B3" w:rsidRDefault="00BF31B3" w:rsidP="00E4585D"/>
        </w:tc>
      </w:tr>
      <w:tr w:rsidR="00BF31B3" w:rsidTr="00BF31B3">
        <w:tc>
          <w:tcPr>
            <w:tcW w:w="1320" w:type="dxa"/>
          </w:tcPr>
          <w:p w:rsidR="00BF31B3" w:rsidRDefault="00BF31B3" w:rsidP="00E4585D">
            <w:proofErr w:type="spellStart"/>
            <w:r>
              <w:t>Danica</w:t>
            </w:r>
            <w:proofErr w:type="spellEnd"/>
            <w:r>
              <w:t xml:space="preserve"> </w:t>
            </w:r>
          </w:p>
        </w:tc>
        <w:tc>
          <w:tcPr>
            <w:tcW w:w="1422" w:type="dxa"/>
          </w:tcPr>
          <w:p w:rsidR="00BF31B3" w:rsidRDefault="00BF31B3" w:rsidP="00E4585D">
            <w:proofErr w:type="spellStart"/>
            <w:r>
              <w:t>Gagović</w:t>
            </w:r>
            <w:proofErr w:type="spellEnd"/>
            <w:r>
              <w:t xml:space="preserve"> </w:t>
            </w:r>
          </w:p>
        </w:tc>
        <w:tc>
          <w:tcPr>
            <w:tcW w:w="1309" w:type="dxa"/>
          </w:tcPr>
          <w:p w:rsidR="00BF31B3" w:rsidRDefault="00104A6D" w:rsidP="00E4585D">
            <w:r>
              <w:t>2</w:t>
            </w:r>
          </w:p>
        </w:tc>
        <w:tc>
          <w:tcPr>
            <w:tcW w:w="1298" w:type="dxa"/>
          </w:tcPr>
          <w:p w:rsidR="00BF31B3" w:rsidRDefault="00BF31B3" w:rsidP="00E4585D"/>
        </w:tc>
        <w:tc>
          <w:tcPr>
            <w:tcW w:w="1403" w:type="dxa"/>
          </w:tcPr>
          <w:p w:rsidR="00BF31B3" w:rsidRDefault="00BF31B3" w:rsidP="00E4585D"/>
        </w:tc>
      </w:tr>
      <w:tr w:rsidR="00BF31B3" w:rsidTr="00BF31B3">
        <w:tc>
          <w:tcPr>
            <w:tcW w:w="1320" w:type="dxa"/>
          </w:tcPr>
          <w:p w:rsidR="00BF31B3" w:rsidRDefault="00BF31B3" w:rsidP="00E4585D">
            <w:r>
              <w:t xml:space="preserve">Marina </w:t>
            </w:r>
          </w:p>
        </w:tc>
        <w:tc>
          <w:tcPr>
            <w:tcW w:w="1422" w:type="dxa"/>
          </w:tcPr>
          <w:p w:rsidR="00BF31B3" w:rsidRDefault="00BF31B3" w:rsidP="00E4585D">
            <w:proofErr w:type="spellStart"/>
            <w:r>
              <w:t>Pavićević</w:t>
            </w:r>
            <w:proofErr w:type="spellEnd"/>
            <w:r>
              <w:t xml:space="preserve"> </w:t>
            </w:r>
          </w:p>
        </w:tc>
        <w:tc>
          <w:tcPr>
            <w:tcW w:w="1309" w:type="dxa"/>
          </w:tcPr>
          <w:p w:rsidR="00BF31B3" w:rsidRDefault="00104A6D" w:rsidP="00E4585D">
            <w:r>
              <w:t>8,25</w:t>
            </w:r>
          </w:p>
        </w:tc>
        <w:tc>
          <w:tcPr>
            <w:tcW w:w="1298" w:type="dxa"/>
          </w:tcPr>
          <w:p w:rsidR="00BF31B3" w:rsidRDefault="00BF31B3" w:rsidP="00E4585D"/>
        </w:tc>
        <w:tc>
          <w:tcPr>
            <w:tcW w:w="1403" w:type="dxa"/>
          </w:tcPr>
          <w:p w:rsidR="00BF31B3" w:rsidRDefault="00BF31B3" w:rsidP="00E4585D"/>
        </w:tc>
      </w:tr>
      <w:tr w:rsidR="00BF31B3" w:rsidTr="00BF31B3">
        <w:trPr>
          <w:trHeight w:val="305"/>
        </w:trPr>
        <w:tc>
          <w:tcPr>
            <w:tcW w:w="1320" w:type="dxa"/>
          </w:tcPr>
          <w:p w:rsidR="00BF31B3" w:rsidRDefault="00BF31B3" w:rsidP="00E4585D">
            <w:proofErr w:type="spellStart"/>
            <w:r>
              <w:t>Anja</w:t>
            </w:r>
            <w:proofErr w:type="spellEnd"/>
            <w:r>
              <w:t xml:space="preserve"> </w:t>
            </w:r>
          </w:p>
        </w:tc>
        <w:tc>
          <w:tcPr>
            <w:tcW w:w="1422" w:type="dxa"/>
          </w:tcPr>
          <w:p w:rsidR="00BF31B3" w:rsidRDefault="00BF31B3" w:rsidP="00E4585D">
            <w:proofErr w:type="spellStart"/>
            <w:r>
              <w:t>Anđelković</w:t>
            </w:r>
            <w:proofErr w:type="spellEnd"/>
            <w:r>
              <w:t xml:space="preserve"> </w:t>
            </w:r>
          </w:p>
        </w:tc>
        <w:tc>
          <w:tcPr>
            <w:tcW w:w="1309" w:type="dxa"/>
          </w:tcPr>
          <w:p w:rsidR="00BF31B3" w:rsidRDefault="00104A6D" w:rsidP="00E4585D">
            <w:r>
              <w:t>3</w:t>
            </w:r>
          </w:p>
        </w:tc>
        <w:tc>
          <w:tcPr>
            <w:tcW w:w="1298" w:type="dxa"/>
          </w:tcPr>
          <w:p w:rsidR="00BF31B3" w:rsidRDefault="00BF31B3" w:rsidP="00E4585D"/>
        </w:tc>
        <w:tc>
          <w:tcPr>
            <w:tcW w:w="1403" w:type="dxa"/>
          </w:tcPr>
          <w:p w:rsidR="00BF31B3" w:rsidRDefault="00BF31B3" w:rsidP="00E4585D"/>
        </w:tc>
      </w:tr>
      <w:tr w:rsidR="00BF31B3" w:rsidTr="00BF31B3">
        <w:tc>
          <w:tcPr>
            <w:tcW w:w="1320" w:type="dxa"/>
          </w:tcPr>
          <w:p w:rsidR="00BF31B3" w:rsidRDefault="00BF31B3" w:rsidP="00E4585D">
            <w:r>
              <w:t xml:space="preserve">Sara </w:t>
            </w:r>
          </w:p>
        </w:tc>
        <w:tc>
          <w:tcPr>
            <w:tcW w:w="1422" w:type="dxa"/>
          </w:tcPr>
          <w:p w:rsidR="00BF31B3" w:rsidRDefault="00BF31B3" w:rsidP="00E4585D">
            <w:proofErr w:type="spellStart"/>
            <w:r>
              <w:t>Pavićević</w:t>
            </w:r>
            <w:proofErr w:type="spellEnd"/>
          </w:p>
        </w:tc>
        <w:tc>
          <w:tcPr>
            <w:tcW w:w="1309" w:type="dxa"/>
          </w:tcPr>
          <w:p w:rsidR="00BF31B3" w:rsidRDefault="00104A6D" w:rsidP="00E4585D">
            <w:r>
              <w:t>0,75</w:t>
            </w:r>
          </w:p>
        </w:tc>
        <w:tc>
          <w:tcPr>
            <w:tcW w:w="1298" w:type="dxa"/>
          </w:tcPr>
          <w:p w:rsidR="00BF31B3" w:rsidRDefault="00BF31B3" w:rsidP="00E4585D"/>
        </w:tc>
        <w:tc>
          <w:tcPr>
            <w:tcW w:w="1403" w:type="dxa"/>
          </w:tcPr>
          <w:p w:rsidR="00BF31B3" w:rsidRDefault="00BF31B3" w:rsidP="00E4585D"/>
        </w:tc>
      </w:tr>
      <w:tr w:rsidR="00BF31B3" w:rsidTr="00BF31B3">
        <w:tc>
          <w:tcPr>
            <w:tcW w:w="1320" w:type="dxa"/>
          </w:tcPr>
          <w:p w:rsidR="00BF31B3" w:rsidRDefault="00BF31B3" w:rsidP="00E4585D">
            <w:r>
              <w:t xml:space="preserve">Kristina </w:t>
            </w:r>
          </w:p>
        </w:tc>
        <w:tc>
          <w:tcPr>
            <w:tcW w:w="1422" w:type="dxa"/>
          </w:tcPr>
          <w:p w:rsidR="00BF31B3" w:rsidRDefault="00BF31B3" w:rsidP="00E4585D">
            <w:proofErr w:type="spellStart"/>
            <w:r>
              <w:t>Spaić</w:t>
            </w:r>
            <w:proofErr w:type="spellEnd"/>
            <w:r>
              <w:t xml:space="preserve"> </w:t>
            </w:r>
          </w:p>
        </w:tc>
        <w:tc>
          <w:tcPr>
            <w:tcW w:w="1309" w:type="dxa"/>
          </w:tcPr>
          <w:p w:rsidR="00BF31B3" w:rsidRDefault="00104A6D" w:rsidP="00E4585D">
            <w:r>
              <w:t>4</w:t>
            </w:r>
          </w:p>
        </w:tc>
        <w:tc>
          <w:tcPr>
            <w:tcW w:w="1298" w:type="dxa"/>
          </w:tcPr>
          <w:p w:rsidR="00BF31B3" w:rsidRDefault="00BF31B3" w:rsidP="00E4585D"/>
        </w:tc>
        <w:tc>
          <w:tcPr>
            <w:tcW w:w="1403" w:type="dxa"/>
          </w:tcPr>
          <w:p w:rsidR="00BF31B3" w:rsidRDefault="00BF31B3" w:rsidP="00E4585D"/>
        </w:tc>
      </w:tr>
      <w:tr w:rsidR="00BF31B3" w:rsidTr="00BF31B3">
        <w:tc>
          <w:tcPr>
            <w:tcW w:w="1320" w:type="dxa"/>
          </w:tcPr>
          <w:p w:rsidR="00BF31B3" w:rsidRDefault="00BF31B3" w:rsidP="00E4585D">
            <w:r>
              <w:t xml:space="preserve">Tamara </w:t>
            </w:r>
          </w:p>
        </w:tc>
        <w:tc>
          <w:tcPr>
            <w:tcW w:w="1422" w:type="dxa"/>
          </w:tcPr>
          <w:p w:rsidR="00BF31B3" w:rsidRDefault="00BF31B3" w:rsidP="00E4585D">
            <w:proofErr w:type="spellStart"/>
            <w:r>
              <w:t>Popović</w:t>
            </w:r>
            <w:proofErr w:type="spellEnd"/>
            <w:r>
              <w:t xml:space="preserve"> </w:t>
            </w:r>
          </w:p>
        </w:tc>
        <w:tc>
          <w:tcPr>
            <w:tcW w:w="1309" w:type="dxa"/>
          </w:tcPr>
          <w:p w:rsidR="00BF31B3" w:rsidRDefault="00104A6D" w:rsidP="00E4585D">
            <w:r>
              <w:t>1,25</w:t>
            </w:r>
          </w:p>
        </w:tc>
        <w:tc>
          <w:tcPr>
            <w:tcW w:w="1298" w:type="dxa"/>
          </w:tcPr>
          <w:p w:rsidR="00BF31B3" w:rsidRDefault="00BF31B3" w:rsidP="00E4585D"/>
        </w:tc>
        <w:tc>
          <w:tcPr>
            <w:tcW w:w="1403" w:type="dxa"/>
          </w:tcPr>
          <w:p w:rsidR="00BF31B3" w:rsidRDefault="00BF31B3" w:rsidP="00E4585D"/>
        </w:tc>
      </w:tr>
      <w:tr w:rsidR="00BF31B3" w:rsidTr="00BF31B3">
        <w:tc>
          <w:tcPr>
            <w:tcW w:w="1320" w:type="dxa"/>
          </w:tcPr>
          <w:p w:rsidR="00BF31B3" w:rsidRDefault="00BF31B3" w:rsidP="00E4585D">
            <w:r>
              <w:t xml:space="preserve">Helena </w:t>
            </w:r>
          </w:p>
        </w:tc>
        <w:tc>
          <w:tcPr>
            <w:tcW w:w="1422" w:type="dxa"/>
          </w:tcPr>
          <w:p w:rsidR="00BF31B3" w:rsidRDefault="00BF31B3" w:rsidP="00E4585D">
            <w:proofErr w:type="spellStart"/>
            <w:r>
              <w:t>Vuković</w:t>
            </w:r>
            <w:proofErr w:type="spellEnd"/>
            <w:r>
              <w:t xml:space="preserve"> </w:t>
            </w:r>
          </w:p>
        </w:tc>
        <w:tc>
          <w:tcPr>
            <w:tcW w:w="1309" w:type="dxa"/>
          </w:tcPr>
          <w:p w:rsidR="00BF31B3" w:rsidRDefault="00104A6D" w:rsidP="00E4585D">
            <w:r>
              <w:t>7</w:t>
            </w:r>
          </w:p>
        </w:tc>
        <w:tc>
          <w:tcPr>
            <w:tcW w:w="1298" w:type="dxa"/>
          </w:tcPr>
          <w:p w:rsidR="00BF31B3" w:rsidRDefault="00BF31B3" w:rsidP="00E4585D"/>
        </w:tc>
        <w:tc>
          <w:tcPr>
            <w:tcW w:w="1403" w:type="dxa"/>
          </w:tcPr>
          <w:p w:rsidR="00BF31B3" w:rsidRDefault="00BF31B3" w:rsidP="00E4585D"/>
        </w:tc>
      </w:tr>
      <w:tr w:rsidR="00BF31B3" w:rsidTr="00BF31B3">
        <w:tc>
          <w:tcPr>
            <w:tcW w:w="1320" w:type="dxa"/>
          </w:tcPr>
          <w:p w:rsidR="00BF31B3" w:rsidRDefault="00BF31B3" w:rsidP="00E4585D">
            <w:r>
              <w:t xml:space="preserve">Larisa </w:t>
            </w:r>
          </w:p>
        </w:tc>
        <w:tc>
          <w:tcPr>
            <w:tcW w:w="1422" w:type="dxa"/>
          </w:tcPr>
          <w:p w:rsidR="00BF31B3" w:rsidRDefault="00BF31B3" w:rsidP="00E4585D">
            <w:proofErr w:type="spellStart"/>
            <w:r>
              <w:t>Hasanović</w:t>
            </w:r>
            <w:proofErr w:type="spellEnd"/>
            <w:r>
              <w:t xml:space="preserve"> </w:t>
            </w:r>
          </w:p>
        </w:tc>
        <w:tc>
          <w:tcPr>
            <w:tcW w:w="1309" w:type="dxa"/>
          </w:tcPr>
          <w:p w:rsidR="00BF31B3" w:rsidRDefault="00104A6D" w:rsidP="00E4585D">
            <w:r>
              <w:t>4,5</w:t>
            </w:r>
          </w:p>
        </w:tc>
        <w:tc>
          <w:tcPr>
            <w:tcW w:w="1298" w:type="dxa"/>
          </w:tcPr>
          <w:p w:rsidR="00BF31B3" w:rsidRDefault="00BF31B3" w:rsidP="00E4585D"/>
        </w:tc>
        <w:tc>
          <w:tcPr>
            <w:tcW w:w="1403" w:type="dxa"/>
          </w:tcPr>
          <w:p w:rsidR="00BF31B3" w:rsidRDefault="00BF31B3" w:rsidP="00E4585D"/>
        </w:tc>
      </w:tr>
      <w:tr w:rsidR="00BF31B3" w:rsidTr="00BF31B3">
        <w:tc>
          <w:tcPr>
            <w:tcW w:w="1320" w:type="dxa"/>
          </w:tcPr>
          <w:p w:rsidR="00BF31B3" w:rsidRDefault="00BF31B3" w:rsidP="00E4585D">
            <w:r>
              <w:t xml:space="preserve">Katarina </w:t>
            </w:r>
          </w:p>
        </w:tc>
        <w:tc>
          <w:tcPr>
            <w:tcW w:w="1422" w:type="dxa"/>
          </w:tcPr>
          <w:p w:rsidR="00BF31B3" w:rsidRDefault="00BF31B3" w:rsidP="00E4585D">
            <w:proofErr w:type="spellStart"/>
            <w:r>
              <w:t>Perović</w:t>
            </w:r>
            <w:proofErr w:type="spellEnd"/>
            <w:r>
              <w:t xml:space="preserve"> </w:t>
            </w:r>
          </w:p>
        </w:tc>
        <w:tc>
          <w:tcPr>
            <w:tcW w:w="1309" w:type="dxa"/>
          </w:tcPr>
          <w:p w:rsidR="00BF31B3" w:rsidRDefault="00104A6D" w:rsidP="00E4585D">
            <w:r>
              <w:t>6,5</w:t>
            </w:r>
          </w:p>
        </w:tc>
        <w:tc>
          <w:tcPr>
            <w:tcW w:w="1298" w:type="dxa"/>
          </w:tcPr>
          <w:p w:rsidR="00BF31B3" w:rsidRDefault="00BF31B3" w:rsidP="00E4585D"/>
        </w:tc>
        <w:tc>
          <w:tcPr>
            <w:tcW w:w="1403" w:type="dxa"/>
          </w:tcPr>
          <w:p w:rsidR="00BF31B3" w:rsidRDefault="00BF31B3" w:rsidP="00E4585D"/>
        </w:tc>
      </w:tr>
      <w:tr w:rsidR="00BF31B3" w:rsidTr="00BF31B3">
        <w:tc>
          <w:tcPr>
            <w:tcW w:w="1320" w:type="dxa"/>
          </w:tcPr>
          <w:p w:rsidR="00BF31B3" w:rsidRDefault="00BF31B3" w:rsidP="00E4585D">
            <w:proofErr w:type="spellStart"/>
            <w:r>
              <w:t>Željana</w:t>
            </w:r>
            <w:proofErr w:type="spellEnd"/>
            <w:r>
              <w:t xml:space="preserve"> </w:t>
            </w:r>
          </w:p>
        </w:tc>
        <w:tc>
          <w:tcPr>
            <w:tcW w:w="1422" w:type="dxa"/>
          </w:tcPr>
          <w:p w:rsidR="00BF31B3" w:rsidRDefault="00BF31B3" w:rsidP="00E4585D">
            <w:proofErr w:type="spellStart"/>
            <w:r>
              <w:t>Jaćimović</w:t>
            </w:r>
            <w:proofErr w:type="spellEnd"/>
            <w:r>
              <w:t xml:space="preserve"> </w:t>
            </w:r>
          </w:p>
        </w:tc>
        <w:tc>
          <w:tcPr>
            <w:tcW w:w="1309" w:type="dxa"/>
          </w:tcPr>
          <w:p w:rsidR="00BF31B3" w:rsidRDefault="00104A6D" w:rsidP="00E4585D">
            <w:r>
              <w:t>1</w:t>
            </w:r>
          </w:p>
        </w:tc>
        <w:tc>
          <w:tcPr>
            <w:tcW w:w="1298" w:type="dxa"/>
          </w:tcPr>
          <w:p w:rsidR="00BF31B3" w:rsidRDefault="00BF31B3" w:rsidP="00E4585D"/>
        </w:tc>
        <w:tc>
          <w:tcPr>
            <w:tcW w:w="1403" w:type="dxa"/>
          </w:tcPr>
          <w:p w:rsidR="00BF31B3" w:rsidRDefault="00BF31B3" w:rsidP="00E4585D"/>
        </w:tc>
      </w:tr>
      <w:tr w:rsidR="00BF31B3" w:rsidTr="00BF31B3">
        <w:tc>
          <w:tcPr>
            <w:tcW w:w="1320" w:type="dxa"/>
          </w:tcPr>
          <w:p w:rsidR="00BF31B3" w:rsidRDefault="00BF31B3" w:rsidP="00E4585D">
            <w:proofErr w:type="spellStart"/>
            <w:r>
              <w:t>Anđela</w:t>
            </w:r>
            <w:proofErr w:type="spellEnd"/>
            <w:r>
              <w:t xml:space="preserve"> </w:t>
            </w:r>
          </w:p>
        </w:tc>
        <w:tc>
          <w:tcPr>
            <w:tcW w:w="1422" w:type="dxa"/>
          </w:tcPr>
          <w:p w:rsidR="00BF31B3" w:rsidRDefault="00BF31B3" w:rsidP="00E4585D">
            <w:proofErr w:type="spellStart"/>
            <w:r>
              <w:t>Milašević</w:t>
            </w:r>
            <w:proofErr w:type="spellEnd"/>
            <w:r>
              <w:t xml:space="preserve"> </w:t>
            </w:r>
          </w:p>
        </w:tc>
        <w:tc>
          <w:tcPr>
            <w:tcW w:w="1309" w:type="dxa"/>
          </w:tcPr>
          <w:p w:rsidR="00BF31B3" w:rsidRDefault="00104A6D" w:rsidP="00E4585D">
            <w:r>
              <w:t>0</w:t>
            </w:r>
          </w:p>
        </w:tc>
        <w:tc>
          <w:tcPr>
            <w:tcW w:w="1298" w:type="dxa"/>
          </w:tcPr>
          <w:p w:rsidR="00BF31B3" w:rsidRDefault="00BF31B3" w:rsidP="00E4585D"/>
        </w:tc>
        <w:tc>
          <w:tcPr>
            <w:tcW w:w="1403" w:type="dxa"/>
          </w:tcPr>
          <w:p w:rsidR="00BF31B3" w:rsidRDefault="00BF31B3" w:rsidP="00E4585D"/>
        </w:tc>
      </w:tr>
      <w:tr w:rsidR="00BF31B3" w:rsidTr="00BF31B3">
        <w:tc>
          <w:tcPr>
            <w:tcW w:w="1320" w:type="dxa"/>
          </w:tcPr>
          <w:p w:rsidR="00BF31B3" w:rsidRDefault="00BF31B3" w:rsidP="00E4585D">
            <w:proofErr w:type="spellStart"/>
            <w:r>
              <w:t>Ilhan</w:t>
            </w:r>
            <w:proofErr w:type="spellEnd"/>
            <w:r>
              <w:t xml:space="preserve"> </w:t>
            </w:r>
          </w:p>
        </w:tc>
        <w:tc>
          <w:tcPr>
            <w:tcW w:w="1422" w:type="dxa"/>
          </w:tcPr>
          <w:p w:rsidR="00BF31B3" w:rsidRDefault="00BF31B3" w:rsidP="00E4585D">
            <w:proofErr w:type="spellStart"/>
            <w:r>
              <w:t>Dedeić</w:t>
            </w:r>
            <w:proofErr w:type="spellEnd"/>
            <w:r>
              <w:t xml:space="preserve"> </w:t>
            </w:r>
          </w:p>
        </w:tc>
        <w:tc>
          <w:tcPr>
            <w:tcW w:w="1309" w:type="dxa"/>
          </w:tcPr>
          <w:p w:rsidR="00BF31B3" w:rsidRDefault="00104A6D" w:rsidP="00E4585D">
            <w:r>
              <w:t>4,25</w:t>
            </w:r>
          </w:p>
        </w:tc>
        <w:tc>
          <w:tcPr>
            <w:tcW w:w="1298" w:type="dxa"/>
          </w:tcPr>
          <w:p w:rsidR="00BF31B3" w:rsidRDefault="00BF31B3" w:rsidP="00E4585D"/>
        </w:tc>
        <w:tc>
          <w:tcPr>
            <w:tcW w:w="1403" w:type="dxa"/>
          </w:tcPr>
          <w:p w:rsidR="00BF31B3" w:rsidRDefault="00BF31B3" w:rsidP="00E4585D"/>
        </w:tc>
      </w:tr>
      <w:tr w:rsidR="00BF31B3" w:rsidTr="00BF31B3">
        <w:tc>
          <w:tcPr>
            <w:tcW w:w="1320" w:type="dxa"/>
          </w:tcPr>
          <w:p w:rsidR="00BF31B3" w:rsidRDefault="00BF31B3" w:rsidP="00E4585D">
            <w:proofErr w:type="spellStart"/>
            <w:r>
              <w:t>Ema</w:t>
            </w:r>
            <w:proofErr w:type="spellEnd"/>
            <w:r>
              <w:t xml:space="preserve"> </w:t>
            </w:r>
          </w:p>
        </w:tc>
        <w:tc>
          <w:tcPr>
            <w:tcW w:w="1422" w:type="dxa"/>
          </w:tcPr>
          <w:p w:rsidR="00BF31B3" w:rsidRDefault="00BF31B3" w:rsidP="00E4585D">
            <w:proofErr w:type="spellStart"/>
            <w:r>
              <w:t>Reković</w:t>
            </w:r>
            <w:proofErr w:type="spellEnd"/>
            <w:r>
              <w:t xml:space="preserve"> </w:t>
            </w:r>
          </w:p>
        </w:tc>
        <w:tc>
          <w:tcPr>
            <w:tcW w:w="1309" w:type="dxa"/>
          </w:tcPr>
          <w:p w:rsidR="00BF31B3" w:rsidRDefault="00104A6D" w:rsidP="00E4585D">
            <w:r>
              <w:t>0</w:t>
            </w:r>
          </w:p>
        </w:tc>
        <w:tc>
          <w:tcPr>
            <w:tcW w:w="1298" w:type="dxa"/>
          </w:tcPr>
          <w:p w:rsidR="00BF31B3" w:rsidRDefault="00BF31B3" w:rsidP="00E4585D"/>
        </w:tc>
        <w:tc>
          <w:tcPr>
            <w:tcW w:w="1403" w:type="dxa"/>
          </w:tcPr>
          <w:p w:rsidR="00BF31B3" w:rsidRDefault="00BF31B3" w:rsidP="00E4585D"/>
        </w:tc>
      </w:tr>
      <w:tr w:rsidR="00BF31B3" w:rsidTr="00BF31B3">
        <w:tc>
          <w:tcPr>
            <w:tcW w:w="1320" w:type="dxa"/>
          </w:tcPr>
          <w:p w:rsidR="00BF31B3" w:rsidRDefault="00BF31B3" w:rsidP="00E4585D">
            <w:proofErr w:type="spellStart"/>
            <w:r>
              <w:t>Nevena</w:t>
            </w:r>
            <w:proofErr w:type="spellEnd"/>
            <w:r>
              <w:t xml:space="preserve"> </w:t>
            </w:r>
          </w:p>
        </w:tc>
        <w:tc>
          <w:tcPr>
            <w:tcW w:w="1422" w:type="dxa"/>
          </w:tcPr>
          <w:p w:rsidR="00BF31B3" w:rsidRDefault="00BF31B3" w:rsidP="00E4585D">
            <w:proofErr w:type="spellStart"/>
            <w:r>
              <w:t>Mugoša</w:t>
            </w:r>
            <w:proofErr w:type="spellEnd"/>
            <w:r>
              <w:t xml:space="preserve"> </w:t>
            </w:r>
          </w:p>
        </w:tc>
        <w:tc>
          <w:tcPr>
            <w:tcW w:w="1309" w:type="dxa"/>
          </w:tcPr>
          <w:p w:rsidR="00BF31B3" w:rsidRDefault="00104A6D" w:rsidP="00E4585D">
            <w:r>
              <w:t>2,25</w:t>
            </w:r>
          </w:p>
        </w:tc>
        <w:tc>
          <w:tcPr>
            <w:tcW w:w="1298" w:type="dxa"/>
          </w:tcPr>
          <w:p w:rsidR="00BF31B3" w:rsidRDefault="00BF31B3" w:rsidP="00E4585D"/>
        </w:tc>
        <w:tc>
          <w:tcPr>
            <w:tcW w:w="1403" w:type="dxa"/>
          </w:tcPr>
          <w:p w:rsidR="00BF31B3" w:rsidRDefault="00BF31B3" w:rsidP="00E4585D"/>
        </w:tc>
      </w:tr>
      <w:tr w:rsidR="00BF31B3" w:rsidTr="00BF31B3">
        <w:tc>
          <w:tcPr>
            <w:tcW w:w="1320" w:type="dxa"/>
          </w:tcPr>
          <w:p w:rsidR="00BF31B3" w:rsidRDefault="00BF31B3" w:rsidP="00E4585D">
            <w:proofErr w:type="spellStart"/>
            <w:r>
              <w:t>Marija</w:t>
            </w:r>
            <w:proofErr w:type="spellEnd"/>
            <w:r>
              <w:t xml:space="preserve"> </w:t>
            </w:r>
          </w:p>
        </w:tc>
        <w:tc>
          <w:tcPr>
            <w:tcW w:w="1422" w:type="dxa"/>
          </w:tcPr>
          <w:p w:rsidR="00BF31B3" w:rsidRDefault="00BF31B3" w:rsidP="00E4585D">
            <w:proofErr w:type="spellStart"/>
            <w:r>
              <w:t>Zuković</w:t>
            </w:r>
            <w:proofErr w:type="spellEnd"/>
            <w:r>
              <w:t xml:space="preserve"> </w:t>
            </w:r>
          </w:p>
        </w:tc>
        <w:tc>
          <w:tcPr>
            <w:tcW w:w="1309" w:type="dxa"/>
          </w:tcPr>
          <w:p w:rsidR="00BF31B3" w:rsidRDefault="00104A6D" w:rsidP="00E4585D">
            <w:r>
              <w:t>0,75</w:t>
            </w:r>
          </w:p>
        </w:tc>
        <w:tc>
          <w:tcPr>
            <w:tcW w:w="1298" w:type="dxa"/>
          </w:tcPr>
          <w:p w:rsidR="00BF31B3" w:rsidRDefault="00BF31B3" w:rsidP="00E4585D"/>
        </w:tc>
        <w:tc>
          <w:tcPr>
            <w:tcW w:w="1403" w:type="dxa"/>
          </w:tcPr>
          <w:p w:rsidR="00BF31B3" w:rsidRDefault="00BF31B3" w:rsidP="00E4585D"/>
        </w:tc>
      </w:tr>
      <w:tr w:rsidR="00BF31B3" w:rsidTr="00BF31B3">
        <w:tc>
          <w:tcPr>
            <w:tcW w:w="1320" w:type="dxa"/>
          </w:tcPr>
          <w:p w:rsidR="00BF31B3" w:rsidRDefault="00BF31B3" w:rsidP="00E4585D">
            <w:r>
              <w:t xml:space="preserve">Kristina </w:t>
            </w:r>
          </w:p>
        </w:tc>
        <w:tc>
          <w:tcPr>
            <w:tcW w:w="1422" w:type="dxa"/>
          </w:tcPr>
          <w:p w:rsidR="00BF31B3" w:rsidRDefault="00BF31B3" w:rsidP="00E4585D">
            <w:proofErr w:type="spellStart"/>
            <w:r>
              <w:t>Đurđevac</w:t>
            </w:r>
            <w:proofErr w:type="spellEnd"/>
            <w:r>
              <w:t xml:space="preserve"> </w:t>
            </w:r>
          </w:p>
        </w:tc>
        <w:tc>
          <w:tcPr>
            <w:tcW w:w="1309" w:type="dxa"/>
          </w:tcPr>
          <w:p w:rsidR="00BF31B3" w:rsidRDefault="00104A6D" w:rsidP="00E4585D">
            <w:r>
              <w:t>-</w:t>
            </w:r>
          </w:p>
        </w:tc>
        <w:tc>
          <w:tcPr>
            <w:tcW w:w="1298" w:type="dxa"/>
          </w:tcPr>
          <w:p w:rsidR="00BF31B3" w:rsidRDefault="00BF31B3" w:rsidP="00E4585D"/>
        </w:tc>
        <w:tc>
          <w:tcPr>
            <w:tcW w:w="1403" w:type="dxa"/>
          </w:tcPr>
          <w:p w:rsidR="00BF31B3" w:rsidRDefault="00BF31B3" w:rsidP="00E4585D"/>
        </w:tc>
      </w:tr>
      <w:tr w:rsidR="00BF31B3" w:rsidTr="00BF31B3">
        <w:tc>
          <w:tcPr>
            <w:tcW w:w="1320" w:type="dxa"/>
          </w:tcPr>
          <w:p w:rsidR="00BF31B3" w:rsidRDefault="00BF31B3" w:rsidP="00E4585D">
            <w:proofErr w:type="spellStart"/>
            <w:r>
              <w:t>Vanja</w:t>
            </w:r>
            <w:proofErr w:type="spellEnd"/>
            <w:r>
              <w:t xml:space="preserve"> </w:t>
            </w:r>
          </w:p>
        </w:tc>
        <w:tc>
          <w:tcPr>
            <w:tcW w:w="1422" w:type="dxa"/>
          </w:tcPr>
          <w:p w:rsidR="00BF31B3" w:rsidRDefault="00BF31B3" w:rsidP="00E4585D">
            <w:proofErr w:type="spellStart"/>
            <w:r>
              <w:t>Vušurović</w:t>
            </w:r>
            <w:proofErr w:type="spellEnd"/>
            <w:r>
              <w:t xml:space="preserve"> </w:t>
            </w:r>
          </w:p>
        </w:tc>
        <w:tc>
          <w:tcPr>
            <w:tcW w:w="1309" w:type="dxa"/>
          </w:tcPr>
          <w:p w:rsidR="00BF31B3" w:rsidRDefault="00104A6D" w:rsidP="00E4585D">
            <w:r>
              <w:t>-</w:t>
            </w:r>
          </w:p>
        </w:tc>
        <w:tc>
          <w:tcPr>
            <w:tcW w:w="1298" w:type="dxa"/>
          </w:tcPr>
          <w:p w:rsidR="00BF31B3" w:rsidRDefault="00BF31B3" w:rsidP="00E4585D"/>
        </w:tc>
        <w:tc>
          <w:tcPr>
            <w:tcW w:w="1403" w:type="dxa"/>
          </w:tcPr>
          <w:p w:rsidR="00BF31B3" w:rsidRDefault="00BF31B3" w:rsidP="00E4585D"/>
        </w:tc>
      </w:tr>
      <w:tr w:rsidR="00BF31B3" w:rsidTr="00BF31B3">
        <w:tc>
          <w:tcPr>
            <w:tcW w:w="1320" w:type="dxa"/>
          </w:tcPr>
          <w:p w:rsidR="00BF31B3" w:rsidRDefault="00BF31B3" w:rsidP="00E4585D">
            <w:proofErr w:type="spellStart"/>
            <w:r>
              <w:t>Nejra</w:t>
            </w:r>
            <w:proofErr w:type="spellEnd"/>
            <w:r>
              <w:t xml:space="preserve"> </w:t>
            </w:r>
          </w:p>
        </w:tc>
        <w:tc>
          <w:tcPr>
            <w:tcW w:w="1422" w:type="dxa"/>
          </w:tcPr>
          <w:p w:rsidR="00BF31B3" w:rsidRDefault="00BF31B3" w:rsidP="00E4585D">
            <w:proofErr w:type="spellStart"/>
            <w:r>
              <w:t>Alispahić</w:t>
            </w:r>
            <w:proofErr w:type="spellEnd"/>
            <w:r>
              <w:t xml:space="preserve"> </w:t>
            </w:r>
          </w:p>
        </w:tc>
        <w:tc>
          <w:tcPr>
            <w:tcW w:w="1309" w:type="dxa"/>
          </w:tcPr>
          <w:p w:rsidR="00BF31B3" w:rsidRDefault="00104A6D" w:rsidP="00E4585D">
            <w:r>
              <w:t>9</w:t>
            </w:r>
          </w:p>
        </w:tc>
        <w:tc>
          <w:tcPr>
            <w:tcW w:w="1298" w:type="dxa"/>
          </w:tcPr>
          <w:p w:rsidR="00BF31B3" w:rsidRDefault="00BF31B3" w:rsidP="00E4585D"/>
        </w:tc>
        <w:tc>
          <w:tcPr>
            <w:tcW w:w="1403" w:type="dxa"/>
          </w:tcPr>
          <w:p w:rsidR="00BF31B3" w:rsidRDefault="00BF31B3" w:rsidP="00E4585D"/>
        </w:tc>
      </w:tr>
      <w:tr w:rsidR="00BF31B3" w:rsidTr="00BF31B3">
        <w:tc>
          <w:tcPr>
            <w:tcW w:w="1320" w:type="dxa"/>
          </w:tcPr>
          <w:p w:rsidR="00BF31B3" w:rsidRDefault="00BF31B3" w:rsidP="00E4585D">
            <w:proofErr w:type="spellStart"/>
            <w:r>
              <w:t>Balša</w:t>
            </w:r>
            <w:proofErr w:type="spellEnd"/>
            <w:r>
              <w:t xml:space="preserve"> </w:t>
            </w:r>
          </w:p>
        </w:tc>
        <w:tc>
          <w:tcPr>
            <w:tcW w:w="1422" w:type="dxa"/>
          </w:tcPr>
          <w:p w:rsidR="00BF31B3" w:rsidRDefault="00BF31B3" w:rsidP="00E4585D">
            <w:proofErr w:type="spellStart"/>
            <w:r>
              <w:t>Pavićević</w:t>
            </w:r>
            <w:proofErr w:type="spellEnd"/>
            <w:r>
              <w:t xml:space="preserve"> </w:t>
            </w:r>
          </w:p>
        </w:tc>
        <w:tc>
          <w:tcPr>
            <w:tcW w:w="1309" w:type="dxa"/>
          </w:tcPr>
          <w:p w:rsidR="00BF31B3" w:rsidRDefault="00104A6D" w:rsidP="00E4585D">
            <w:r>
              <w:t>1</w:t>
            </w:r>
          </w:p>
        </w:tc>
        <w:tc>
          <w:tcPr>
            <w:tcW w:w="1298" w:type="dxa"/>
          </w:tcPr>
          <w:p w:rsidR="00BF31B3" w:rsidRDefault="00BF31B3" w:rsidP="00E4585D"/>
        </w:tc>
        <w:tc>
          <w:tcPr>
            <w:tcW w:w="1403" w:type="dxa"/>
          </w:tcPr>
          <w:p w:rsidR="00BF31B3" w:rsidRDefault="00BF31B3" w:rsidP="00E4585D"/>
        </w:tc>
      </w:tr>
      <w:tr w:rsidR="00BF31B3" w:rsidTr="00BF31B3">
        <w:tc>
          <w:tcPr>
            <w:tcW w:w="1320" w:type="dxa"/>
          </w:tcPr>
          <w:p w:rsidR="00BF31B3" w:rsidRDefault="00BF31B3" w:rsidP="00E4585D">
            <w:proofErr w:type="spellStart"/>
            <w:r>
              <w:t>Miloš</w:t>
            </w:r>
            <w:proofErr w:type="spellEnd"/>
            <w:r>
              <w:t xml:space="preserve"> </w:t>
            </w:r>
          </w:p>
        </w:tc>
        <w:tc>
          <w:tcPr>
            <w:tcW w:w="1422" w:type="dxa"/>
          </w:tcPr>
          <w:p w:rsidR="00BF31B3" w:rsidRDefault="00BF31B3" w:rsidP="00E4585D">
            <w:proofErr w:type="spellStart"/>
            <w:r>
              <w:t>Aleksić</w:t>
            </w:r>
            <w:proofErr w:type="spellEnd"/>
            <w:r>
              <w:t xml:space="preserve"> </w:t>
            </w:r>
          </w:p>
        </w:tc>
        <w:tc>
          <w:tcPr>
            <w:tcW w:w="1309" w:type="dxa"/>
          </w:tcPr>
          <w:p w:rsidR="00BF31B3" w:rsidRDefault="00104A6D" w:rsidP="00E4585D">
            <w:r>
              <w:t>6</w:t>
            </w:r>
          </w:p>
        </w:tc>
        <w:tc>
          <w:tcPr>
            <w:tcW w:w="1298" w:type="dxa"/>
          </w:tcPr>
          <w:p w:rsidR="00BF31B3" w:rsidRDefault="00BF31B3" w:rsidP="00E4585D"/>
        </w:tc>
        <w:tc>
          <w:tcPr>
            <w:tcW w:w="1403" w:type="dxa"/>
          </w:tcPr>
          <w:p w:rsidR="00BF31B3" w:rsidRDefault="00BF31B3" w:rsidP="00E4585D"/>
        </w:tc>
      </w:tr>
      <w:tr w:rsidR="00BF31B3" w:rsidTr="00BF31B3">
        <w:tc>
          <w:tcPr>
            <w:tcW w:w="1320" w:type="dxa"/>
          </w:tcPr>
          <w:p w:rsidR="00BF31B3" w:rsidRDefault="00104A6D" w:rsidP="00E4585D">
            <w:proofErr w:type="spellStart"/>
            <w:r>
              <w:t>Teodora</w:t>
            </w:r>
            <w:proofErr w:type="spellEnd"/>
            <w:r>
              <w:t xml:space="preserve"> </w:t>
            </w:r>
          </w:p>
        </w:tc>
        <w:tc>
          <w:tcPr>
            <w:tcW w:w="1422" w:type="dxa"/>
          </w:tcPr>
          <w:p w:rsidR="00BF31B3" w:rsidRPr="00104A6D" w:rsidRDefault="00104A6D" w:rsidP="00E4585D">
            <w:pPr>
              <w:rPr>
                <w:lang/>
              </w:rPr>
            </w:pPr>
            <w:proofErr w:type="spellStart"/>
            <w:r>
              <w:t>Kova</w:t>
            </w:r>
            <w:proofErr w:type="spellEnd"/>
            <w:r>
              <w:rPr>
                <w:lang/>
              </w:rPr>
              <w:t>čević</w:t>
            </w:r>
          </w:p>
        </w:tc>
        <w:tc>
          <w:tcPr>
            <w:tcW w:w="1309" w:type="dxa"/>
          </w:tcPr>
          <w:p w:rsidR="00BF31B3" w:rsidRDefault="00104A6D" w:rsidP="00E4585D">
            <w:r>
              <w:t>1</w:t>
            </w:r>
          </w:p>
        </w:tc>
        <w:tc>
          <w:tcPr>
            <w:tcW w:w="1298" w:type="dxa"/>
          </w:tcPr>
          <w:p w:rsidR="00BF31B3" w:rsidRDefault="00BF31B3" w:rsidP="00E4585D"/>
        </w:tc>
        <w:tc>
          <w:tcPr>
            <w:tcW w:w="1403" w:type="dxa"/>
          </w:tcPr>
          <w:p w:rsidR="00BF31B3" w:rsidRDefault="00BF31B3" w:rsidP="00E4585D"/>
        </w:tc>
      </w:tr>
      <w:tr w:rsidR="00BF31B3" w:rsidTr="00BF31B3">
        <w:tc>
          <w:tcPr>
            <w:tcW w:w="1320" w:type="dxa"/>
          </w:tcPr>
          <w:p w:rsidR="00BF31B3" w:rsidRDefault="00BF31B3" w:rsidP="00E4585D"/>
        </w:tc>
        <w:tc>
          <w:tcPr>
            <w:tcW w:w="1422" w:type="dxa"/>
          </w:tcPr>
          <w:p w:rsidR="00BF31B3" w:rsidRDefault="00BF31B3" w:rsidP="00E4585D"/>
        </w:tc>
        <w:tc>
          <w:tcPr>
            <w:tcW w:w="1309" w:type="dxa"/>
          </w:tcPr>
          <w:p w:rsidR="00BF31B3" w:rsidRDefault="00BF31B3" w:rsidP="00E4585D"/>
        </w:tc>
        <w:tc>
          <w:tcPr>
            <w:tcW w:w="1298" w:type="dxa"/>
          </w:tcPr>
          <w:p w:rsidR="00BF31B3" w:rsidRDefault="00BF31B3" w:rsidP="00E4585D"/>
        </w:tc>
        <w:tc>
          <w:tcPr>
            <w:tcW w:w="1403" w:type="dxa"/>
          </w:tcPr>
          <w:p w:rsidR="00BF31B3" w:rsidRDefault="00BF31B3" w:rsidP="00E4585D"/>
        </w:tc>
      </w:tr>
      <w:tr w:rsidR="00BF31B3" w:rsidTr="00BF31B3">
        <w:trPr>
          <w:trHeight w:val="62"/>
        </w:trPr>
        <w:tc>
          <w:tcPr>
            <w:tcW w:w="1320" w:type="dxa"/>
          </w:tcPr>
          <w:p w:rsidR="00BF31B3" w:rsidRDefault="00BF31B3" w:rsidP="00E4585D"/>
        </w:tc>
        <w:tc>
          <w:tcPr>
            <w:tcW w:w="1422" w:type="dxa"/>
          </w:tcPr>
          <w:p w:rsidR="00BF31B3" w:rsidRDefault="00BF31B3" w:rsidP="00E4585D"/>
        </w:tc>
        <w:tc>
          <w:tcPr>
            <w:tcW w:w="1309" w:type="dxa"/>
          </w:tcPr>
          <w:p w:rsidR="00BF31B3" w:rsidRDefault="00BF31B3" w:rsidP="00E4585D"/>
        </w:tc>
        <w:tc>
          <w:tcPr>
            <w:tcW w:w="1298" w:type="dxa"/>
          </w:tcPr>
          <w:p w:rsidR="00BF31B3" w:rsidRDefault="00BF31B3" w:rsidP="00E4585D"/>
        </w:tc>
        <w:tc>
          <w:tcPr>
            <w:tcW w:w="1403" w:type="dxa"/>
          </w:tcPr>
          <w:p w:rsidR="00BF31B3" w:rsidRDefault="00BF31B3" w:rsidP="00E4585D"/>
        </w:tc>
      </w:tr>
    </w:tbl>
    <w:p w:rsidR="00510AEF" w:rsidRDefault="00510AEF" w:rsidP="00E4585D">
      <w:pPr>
        <w:ind w:left="1440" w:hanging="1440"/>
      </w:pPr>
    </w:p>
    <w:p w:rsidR="00E4585D" w:rsidRDefault="00E4585D" w:rsidP="00E4585D">
      <w:pPr>
        <w:ind w:left="1440" w:hanging="1440"/>
      </w:pPr>
    </w:p>
    <w:sectPr w:rsidR="00E4585D" w:rsidSect="00510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E4585D"/>
    <w:rsid w:val="00104A6D"/>
    <w:rsid w:val="00160ABA"/>
    <w:rsid w:val="00510AEF"/>
    <w:rsid w:val="00BF31B3"/>
    <w:rsid w:val="00C338C6"/>
    <w:rsid w:val="00E4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31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GABU</dc:creator>
  <cp:lastModifiedBy>GABU</cp:lastModifiedBy>
  <cp:revision>3</cp:revision>
  <dcterms:created xsi:type="dcterms:W3CDTF">2023-11-21T11:14:00Z</dcterms:created>
  <dcterms:modified xsi:type="dcterms:W3CDTF">2024-01-03T18:26:00Z</dcterms:modified>
</cp:coreProperties>
</file>