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198" w:type="dxa"/>
        <w:tblLook w:val="04A0" w:firstRow="1" w:lastRow="0" w:firstColumn="1" w:lastColumn="0" w:noHBand="0" w:noVBand="1"/>
      </w:tblPr>
      <w:tblGrid>
        <w:gridCol w:w="2344"/>
        <w:gridCol w:w="1366"/>
        <w:gridCol w:w="1546"/>
        <w:gridCol w:w="1537"/>
        <w:gridCol w:w="1530"/>
        <w:gridCol w:w="1537"/>
        <w:gridCol w:w="1549"/>
        <w:gridCol w:w="938"/>
        <w:gridCol w:w="851"/>
      </w:tblGrid>
      <w:tr w:rsidR="00333EDB" w:rsidTr="00770223">
        <w:tc>
          <w:tcPr>
            <w:tcW w:w="2344" w:type="dxa"/>
          </w:tcPr>
          <w:p w:rsidR="00333EDB" w:rsidRPr="00C5097F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C5097F">
              <w:rPr>
                <w:b/>
              </w:rPr>
              <w:t>Prezime</w:t>
            </w:r>
            <w:proofErr w:type="spellEnd"/>
            <w:r w:rsidRPr="00C5097F">
              <w:rPr>
                <w:b/>
              </w:rPr>
              <w:t xml:space="preserve"> </w:t>
            </w:r>
            <w:proofErr w:type="spellStart"/>
            <w:r w:rsidRPr="00C5097F">
              <w:rPr>
                <w:b/>
              </w:rPr>
              <w:t>i</w:t>
            </w:r>
            <w:proofErr w:type="spellEnd"/>
            <w:r w:rsidRPr="00C5097F">
              <w:rPr>
                <w:b/>
              </w:rPr>
              <w:t xml:space="preserve"> </w:t>
            </w:r>
            <w:proofErr w:type="spellStart"/>
            <w:r w:rsidRPr="00C5097F">
              <w:rPr>
                <w:b/>
              </w:rPr>
              <w:t>ime</w:t>
            </w:r>
            <w:proofErr w:type="spellEnd"/>
          </w:p>
        </w:tc>
        <w:tc>
          <w:tcPr>
            <w:tcW w:w="1366" w:type="dxa"/>
          </w:tcPr>
          <w:p w:rsidR="00333EDB" w:rsidRPr="00C5097F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C5097F">
              <w:rPr>
                <w:b/>
              </w:rPr>
              <w:t>Test</w:t>
            </w:r>
          </w:p>
        </w:tc>
        <w:tc>
          <w:tcPr>
            <w:tcW w:w="1546" w:type="dxa"/>
          </w:tcPr>
          <w:p w:rsidR="00333EDB" w:rsidRPr="00C5097F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C5097F">
              <w:rPr>
                <w:b/>
              </w:rPr>
              <w:t>Kolokvijum</w:t>
            </w:r>
            <w:proofErr w:type="spellEnd"/>
          </w:p>
        </w:tc>
        <w:tc>
          <w:tcPr>
            <w:tcW w:w="1537" w:type="dxa"/>
          </w:tcPr>
          <w:p w:rsidR="00333EDB" w:rsidRPr="00C5097F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Popravni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30" w:type="dxa"/>
            <w:shd w:val="clear" w:color="auto" w:fill="92D050"/>
          </w:tcPr>
          <w:p w:rsidR="00333EDB" w:rsidRPr="007C4C52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 w:rsidRPr="007C4C52">
              <w:rPr>
                <w:b/>
              </w:rPr>
              <w:t>Završni</w:t>
            </w:r>
            <w:proofErr w:type="spellEnd"/>
            <w:r w:rsidRPr="007C4C52">
              <w:rPr>
                <w:b/>
              </w:rPr>
              <w:t xml:space="preserve"> </w:t>
            </w:r>
            <w:proofErr w:type="spellStart"/>
            <w:r w:rsidRPr="007C4C52">
              <w:rPr>
                <w:b/>
              </w:rPr>
              <w:t>ispit</w:t>
            </w:r>
            <w:proofErr w:type="spellEnd"/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345D98" w:rsidRDefault="00333EDB" w:rsidP="00C5097F">
            <w:pPr>
              <w:pStyle w:val="NoSpacing"/>
              <w:spacing w:line="276" w:lineRule="auto"/>
              <w:jc w:val="center"/>
              <w:rPr>
                <w:b/>
                <w:lang w:val="sr-Latn-ME"/>
              </w:rPr>
            </w:pPr>
            <w:proofErr w:type="spellStart"/>
            <w:r w:rsidRPr="00345D98">
              <w:rPr>
                <w:b/>
              </w:rPr>
              <w:t>Popravni</w:t>
            </w:r>
            <w:proofErr w:type="spellEnd"/>
            <w:r w:rsidRPr="00345D98">
              <w:rPr>
                <w:b/>
              </w:rPr>
              <w:t xml:space="preserve"> </w:t>
            </w:r>
            <w:proofErr w:type="spellStart"/>
            <w:r w:rsidRPr="00345D98">
              <w:rPr>
                <w:b/>
              </w:rPr>
              <w:t>zavr</w:t>
            </w:r>
            <w:proofErr w:type="spellEnd"/>
            <w:r w:rsidRPr="00345D98">
              <w:rPr>
                <w:b/>
                <w:lang w:val="sr-Latn-ME"/>
              </w:rPr>
              <w:t>šni ispit</w:t>
            </w:r>
          </w:p>
        </w:tc>
        <w:tc>
          <w:tcPr>
            <w:tcW w:w="1549" w:type="dxa"/>
            <w:shd w:val="clear" w:color="auto" w:fill="FFFFFF" w:themeFill="background1"/>
          </w:tcPr>
          <w:p w:rsidR="00333EDB" w:rsidRPr="00345D98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Prezentacija</w:t>
            </w:r>
            <w:proofErr w:type="spellEnd"/>
          </w:p>
        </w:tc>
        <w:tc>
          <w:tcPr>
            <w:tcW w:w="938" w:type="dxa"/>
            <w:shd w:val="clear" w:color="auto" w:fill="FFFFFF" w:themeFill="background1"/>
          </w:tcPr>
          <w:p w:rsidR="00333EDB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Ukupno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333EDB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Ocjena</w:t>
            </w:r>
            <w:proofErr w:type="spellEnd"/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Adilović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Amer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12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4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8.5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10.5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20.5</w:t>
            </w: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51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E</w:t>
            </w:r>
          </w:p>
        </w:tc>
      </w:tr>
      <w:tr w:rsidR="00333EDB" w:rsidRPr="002270F1" w:rsidTr="00770223">
        <w:trPr>
          <w:trHeight w:val="299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Alić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Ajla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16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26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36.5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88.5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B</w:t>
            </w:r>
          </w:p>
        </w:tc>
      </w:tr>
      <w:tr w:rsidR="00333EDB" w:rsidRPr="002270F1" w:rsidTr="00770223">
        <w:trPr>
          <w:trHeight w:val="283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Aranitović</w:t>
            </w:r>
            <w:proofErr w:type="spellEnd"/>
            <w:r w:rsidRPr="002270F1">
              <w:t xml:space="preserve"> Luka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14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11.5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18.5</w:t>
            </w: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44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F</w:t>
            </w:r>
          </w:p>
        </w:tc>
      </w:tr>
      <w:tr w:rsidR="00333EDB" w:rsidRPr="002270F1" w:rsidTr="00770223">
        <w:trPr>
          <w:trHeight w:val="323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Berilažić</w:t>
            </w:r>
            <w:proofErr w:type="spellEnd"/>
            <w:r w:rsidRPr="002270F1">
              <w:t xml:space="preserve"> Danica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12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10.5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30</w:t>
            </w: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52.5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E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Breškić</w:t>
            </w:r>
            <w:proofErr w:type="spellEnd"/>
            <w:r w:rsidRPr="002270F1">
              <w:t xml:space="preserve"> Teodora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16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25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37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88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B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Bubanja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Jovana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14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14.5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24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52.5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E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Bulatović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Sanja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10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4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8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6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20</w:t>
            </w: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38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F</w:t>
            </w:r>
          </w:p>
        </w:tc>
      </w:tr>
      <w:tr w:rsidR="00333EDB" w:rsidRPr="002270F1" w:rsidTr="0070546B">
        <w:tc>
          <w:tcPr>
            <w:tcW w:w="2344" w:type="dxa"/>
            <w:shd w:val="clear" w:color="auto" w:fill="92D050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Ćaćić</w:t>
            </w:r>
            <w:proofErr w:type="spellEnd"/>
            <w:r w:rsidRPr="002270F1">
              <w:t xml:space="preserve"> Katarina</w:t>
            </w:r>
          </w:p>
        </w:tc>
        <w:tc>
          <w:tcPr>
            <w:tcW w:w="1366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14</w:t>
            </w:r>
          </w:p>
        </w:tc>
        <w:tc>
          <w:tcPr>
            <w:tcW w:w="1546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0</w:t>
            </w:r>
          </w:p>
        </w:tc>
        <w:tc>
          <w:tcPr>
            <w:tcW w:w="1537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</w:t>
            </w:r>
            <w:r w:rsidR="0070546B">
              <w:rPr>
                <w:b/>
              </w:rPr>
              <w:t>0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17</w:t>
            </w:r>
          </w:p>
        </w:tc>
        <w:tc>
          <w:tcPr>
            <w:tcW w:w="1549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333EDB" w:rsidRPr="002270F1" w:rsidRDefault="0070546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51" w:type="dxa"/>
            <w:shd w:val="clear" w:color="auto" w:fill="92D050"/>
          </w:tcPr>
          <w:p w:rsidR="00333EDB" w:rsidRPr="002270F1" w:rsidRDefault="0070546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Čolović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Milica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10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10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22.5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52.5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E</w:t>
            </w:r>
          </w:p>
        </w:tc>
      </w:tr>
      <w:tr w:rsidR="00333EDB" w:rsidRPr="002270F1" w:rsidTr="00770223">
        <w:trPr>
          <w:trHeight w:val="299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Dedović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Bojana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16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25.5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39</w:t>
            </w: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90.5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A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Despotović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Jovana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14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0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0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F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Dragojević</w:t>
            </w:r>
            <w:proofErr w:type="spellEnd"/>
            <w:r w:rsidRPr="002270F1">
              <w:t xml:space="preserve"> Teodora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14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15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31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C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Đurišić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Jovana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12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8.5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23.5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27.5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63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D</w:t>
            </w:r>
          </w:p>
        </w:tc>
      </w:tr>
      <w:tr w:rsidR="00333EDB" w:rsidRPr="002270F1" w:rsidTr="00770223">
        <w:trPr>
          <w:trHeight w:val="299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Đurišić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Matija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0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</w:tr>
      <w:tr w:rsidR="00333EDB" w:rsidRPr="002270F1" w:rsidTr="00770223">
        <w:trPr>
          <w:trHeight w:val="323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Đurić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Jovana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0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0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</w:tr>
      <w:tr w:rsidR="00333EDB" w:rsidRPr="002270F1" w:rsidTr="00770223">
        <w:trPr>
          <w:trHeight w:val="264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Feratović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Minela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16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6.5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22.5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23.5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72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C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Garović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Milica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16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10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25.5</w:t>
            </w: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61.5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D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Glavčić</w:t>
            </w:r>
            <w:proofErr w:type="spellEnd"/>
            <w:r w:rsidRPr="002270F1">
              <w:t xml:space="preserve"> Milena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14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8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</w:tr>
      <w:tr w:rsidR="00333EDB" w:rsidRPr="002270F1" w:rsidTr="00770223">
        <w:trPr>
          <w:trHeight w:val="300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Ivanović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Anđela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12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0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4.5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</w:tr>
      <w:tr w:rsidR="00333EDB" w:rsidRPr="002270F1" w:rsidTr="00770223">
        <w:trPr>
          <w:trHeight w:val="311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Janković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Milica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14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4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9</w:t>
            </w: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27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F</w:t>
            </w:r>
          </w:p>
        </w:tc>
      </w:tr>
      <w:tr w:rsidR="00333EDB" w:rsidRPr="002270F1" w:rsidTr="0070546B">
        <w:tc>
          <w:tcPr>
            <w:tcW w:w="2344" w:type="dxa"/>
            <w:shd w:val="clear" w:color="auto" w:fill="92D050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Janović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Jovana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14</w:t>
            </w:r>
          </w:p>
        </w:tc>
        <w:tc>
          <w:tcPr>
            <w:tcW w:w="1546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92D050"/>
          </w:tcPr>
          <w:p w:rsidR="00333EDB" w:rsidRPr="002270F1" w:rsidRDefault="00333EDB" w:rsidP="0070546B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</w:t>
            </w:r>
            <w:r w:rsidR="0070546B">
              <w:rPr>
                <w:b/>
              </w:rPr>
              <w:t>9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333EDB" w:rsidRPr="002270F1" w:rsidRDefault="0061791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18</w:t>
            </w:r>
          </w:p>
        </w:tc>
        <w:tc>
          <w:tcPr>
            <w:tcW w:w="1549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333EDB" w:rsidRPr="002270F1" w:rsidRDefault="0070546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51" w:type="dxa"/>
            <w:shd w:val="clear" w:color="auto" w:fill="92D050"/>
          </w:tcPr>
          <w:p w:rsidR="00333EDB" w:rsidRPr="002270F1" w:rsidRDefault="0070546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Ječmenica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Miljan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12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11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21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54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E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Joksović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Anica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12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10.5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13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Jovanović</w:t>
            </w:r>
            <w:proofErr w:type="spellEnd"/>
            <w:r w:rsidRPr="002270F1">
              <w:t xml:space="preserve"> Luka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14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5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6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Jovanović</w:t>
            </w:r>
            <w:proofErr w:type="spellEnd"/>
            <w:r w:rsidRPr="002270F1">
              <w:t xml:space="preserve"> Sara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0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0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0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</w:tr>
      <w:tr w:rsidR="00333EDB" w:rsidRPr="002270F1" w:rsidTr="0070546B">
        <w:trPr>
          <w:trHeight w:val="323"/>
        </w:trPr>
        <w:tc>
          <w:tcPr>
            <w:tcW w:w="2344" w:type="dxa"/>
            <w:shd w:val="clear" w:color="auto" w:fill="92D050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Jovićević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Marija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10</w:t>
            </w:r>
          </w:p>
        </w:tc>
        <w:tc>
          <w:tcPr>
            <w:tcW w:w="1546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0</w:t>
            </w:r>
          </w:p>
        </w:tc>
        <w:tc>
          <w:tcPr>
            <w:tcW w:w="1537" w:type="dxa"/>
            <w:shd w:val="clear" w:color="auto" w:fill="92D050"/>
          </w:tcPr>
          <w:p w:rsidR="00333EDB" w:rsidRPr="002270F1" w:rsidRDefault="0070546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333EDB" w:rsidRPr="002270F1" w:rsidRDefault="00FD4D9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49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333EDB" w:rsidRPr="002270F1" w:rsidRDefault="00FD4D9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1" w:type="dxa"/>
            <w:shd w:val="clear" w:color="auto" w:fill="92D050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F</w:t>
            </w:r>
          </w:p>
        </w:tc>
      </w:tr>
      <w:tr w:rsidR="00333EDB" w:rsidRPr="002270F1" w:rsidTr="00770223">
        <w:trPr>
          <w:trHeight w:val="299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Jukić</w:t>
            </w:r>
            <w:proofErr w:type="spellEnd"/>
            <w:r w:rsidRPr="002270F1">
              <w:t xml:space="preserve"> Katarina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10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3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3.5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6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23.5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F</w:t>
            </w:r>
          </w:p>
        </w:tc>
      </w:tr>
      <w:tr w:rsidR="00333EDB" w:rsidRPr="002270F1" w:rsidTr="00770223">
        <w:trPr>
          <w:trHeight w:val="334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lastRenderedPageBreak/>
              <w:t>Kalezić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Hristina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16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13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13.5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28</w:t>
            </w: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57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E</w:t>
            </w:r>
          </w:p>
        </w:tc>
      </w:tr>
      <w:tr w:rsidR="00333EDB" w:rsidRPr="002270F1" w:rsidTr="00770223">
        <w:trPr>
          <w:trHeight w:val="276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Karadžić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Anica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16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3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</w:tr>
      <w:tr w:rsidR="00333EDB" w:rsidRPr="002270F1" w:rsidTr="00770223">
        <w:trPr>
          <w:trHeight w:val="334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Kljajić</w:t>
            </w:r>
            <w:proofErr w:type="spellEnd"/>
            <w:r w:rsidRPr="002270F1">
              <w:t xml:space="preserve"> Tamara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16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11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12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35</w:t>
            </w: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72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C</w:t>
            </w:r>
          </w:p>
        </w:tc>
      </w:tr>
      <w:tr w:rsidR="00333EDB" w:rsidRPr="002270F1" w:rsidTr="00770223">
        <w:trPr>
          <w:trHeight w:val="288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Kotlica</w:t>
            </w:r>
            <w:proofErr w:type="spellEnd"/>
            <w:r w:rsidRPr="002270F1">
              <w:t xml:space="preserve"> Lea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12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0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Krivokapić</w:t>
            </w:r>
            <w:proofErr w:type="spellEnd"/>
            <w:r w:rsidRPr="002270F1">
              <w:t xml:space="preserve"> Valentina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8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9.5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</w:tr>
      <w:tr w:rsidR="00333EDB" w:rsidRPr="002270F1" w:rsidTr="00770223">
        <w:trPr>
          <w:trHeight w:val="300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Krunić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Jelena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2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</w:tr>
      <w:tr w:rsidR="00333EDB" w:rsidRPr="002270F1" w:rsidTr="00770223">
        <w:trPr>
          <w:trHeight w:val="311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Lukačević</w:t>
            </w:r>
            <w:proofErr w:type="spellEnd"/>
            <w:r w:rsidRPr="002270F1">
              <w:t xml:space="preserve"> Aleksandra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10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6.5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Lukšić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Željka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16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27.5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43</w:t>
            </w: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96.5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A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Malidžan</w:t>
            </w:r>
            <w:proofErr w:type="spellEnd"/>
            <w:r w:rsidRPr="002270F1">
              <w:t xml:space="preserve"> Katarina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16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0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3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0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32</w:t>
            </w: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61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D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Mandić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Aleksa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16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24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12.5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52.5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E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Marković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Jovana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14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19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20.5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63.5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D</w:t>
            </w:r>
          </w:p>
        </w:tc>
      </w:tr>
      <w:tr w:rsidR="00333EDB" w:rsidRPr="002270F1" w:rsidTr="00770223">
        <w:trPr>
          <w:trHeight w:val="276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Marković</w:t>
            </w:r>
            <w:proofErr w:type="spellEnd"/>
            <w:r w:rsidRPr="002270F1">
              <w:t xml:space="preserve"> Sandra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12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9.5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19</w:t>
            </w: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50.5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E</w:t>
            </w:r>
          </w:p>
        </w:tc>
      </w:tr>
      <w:tr w:rsidR="00333EDB" w:rsidRPr="002270F1" w:rsidTr="00770223">
        <w:trPr>
          <w:trHeight w:val="346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Marović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Milica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12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0</w:t>
            </w: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F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Matović</w:t>
            </w:r>
            <w:proofErr w:type="spellEnd"/>
            <w:r w:rsidRPr="002270F1">
              <w:t xml:space="preserve"> Maja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12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3.5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14.5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27</w:t>
            </w: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53.5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E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Mihaljević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Bojana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14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1.5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96D51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26</w:t>
            </w: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51.5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E</w:t>
            </w:r>
          </w:p>
        </w:tc>
      </w:tr>
      <w:tr w:rsidR="00333EDB" w:rsidRPr="002270F1" w:rsidTr="0070546B">
        <w:tc>
          <w:tcPr>
            <w:tcW w:w="2344" w:type="dxa"/>
            <w:shd w:val="clear" w:color="auto" w:fill="92D050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Miketić</w:t>
            </w:r>
            <w:proofErr w:type="spellEnd"/>
            <w:r w:rsidRPr="002270F1">
              <w:t xml:space="preserve"> Katerina</w:t>
            </w:r>
          </w:p>
        </w:tc>
        <w:tc>
          <w:tcPr>
            <w:tcW w:w="1366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10</w:t>
            </w:r>
          </w:p>
        </w:tc>
        <w:tc>
          <w:tcPr>
            <w:tcW w:w="1546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0</w:t>
            </w:r>
          </w:p>
        </w:tc>
        <w:tc>
          <w:tcPr>
            <w:tcW w:w="1537" w:type="dxa"/>
            <w:shd w:val="clear" w:color="auto" w:fill="92D050"/>
          </w:tcPr>
          <w:p w:rsidR="00333EDB" w:rsidRPr="002270F1" w:rsidRDefault="0070546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333EDB" w:rsidRPr="002270F1" w:rsidRDefault="00FD4D9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49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333EDB" w:rsidRPr="002270F1" w:rsidRDefault="00FD4D9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  <w:shd w:val="clear" w:color="auto" w:fill="92D050"/>
          </w:tcPr>
          <w:p w:rsidR="00333EDB" w:rsidRPr="002270F1" w:rsidRDefault="00FD4D9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2270F1" w:rsidTr="00FD4D95">
        <w:trPr>
          <w:trHeight w:val="334"/>
        </w:trPr>
        <w:tc>
          <w:tcPr>
            <w:tcW w:w="2344" w:type="dxa"/>
            <w:shd w:val="clear" w:color="auto" w:fill="92D050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Milatović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Nevena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0</w:t>
            </w:r>
          </w:p>
        </w:tc>
        <w:tc>
          <w:tcPr>
            <w:tcW w:w="1546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0</w:t>
            </w:r>
          </w:p>
        </w:tc>
        <w:tc>
          <w:tcPr>
            <w:tcW w:w="1537" w:type="dxa"/>
            <w:shd w:val="clear" w:color="auto" w:fill="92D050"/>
          </w:tcPr>
          <w:p w:rsidR="00333EDB" w:rsidRPr="002270F1" w:rsidRDefault="00FD4D9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33EDB" w:rsidRPr="002270F1">
              <w:rPr>
                <w:b/>
              </w:rPr>
              <w:t>0</w:t>
            </w:r>
            <w:r>
              <w:rPr>
                <w:b/>
              </w:rPr>
              <w:t>.5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333EDB" w:rsidRPr="002270F1" w:rsidRDefault="00D338C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49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333EDB" w:rsidRPr="002270F1" w:rsidRDefault="00FD4D95" w:rsidP="00D338CB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338CB">
              <w:rPr>
                <w:b/>
              </w:rPr>
              <w:t>6</w:t>
            </w:r>
            <w:r>
              <w:rPr>
                <w:b/>
              </w:rPr>
              <w:t>.5</w:t>
            </w:r>
          </w:p>
        </w:tc>
        <w:tc>
          <w:tcPr>
            <w:tcW w:w="851" w:type="dxa"/>
            <w:shd w:val="clear" w:color="auto" w:fill="92D050"/>
          </w:tcPr>
          <w:p w:rsidR="00333EDB" w:rsidRPr="002270F1" w:rsidRDefault="00FD4D9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2270F1" w:rsidTr="00770223">
        <w:trPr>
          <w:trHeight w:val="276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Milivojević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Stevan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16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23.5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43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92.5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A</w:t>
            </w:r>
          </w:p>
        </w:tc>
      </w:tr>
      <w:tr w:rsidR="00333EDB" w:rsidRPr="002270F1" w:rsidTr="00770223">
        <w:trPr>
          <w:trHeight w:val="277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Milić</w:t>
            </w:r>
            <w:proofErr w:type="spellEnd"/>
            <w:r w:rsidRPr="002270F1">
              <w:t xml:space="preserve"> Teodora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16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27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42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95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A</w:t>
            </w:r>
          </w:p>
        </w:tc>
      </w:tr>
      <w:tr w:rsidR="00333EDB" w:rsidRPr="002270F1" w:rsidTr="00770223">
        <w:trPr>
          <w:trHeight w:val="334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Mrdak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Jelena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10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8.5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Minić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Jovana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6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</w:tr>
      <w:tr w:rsidR="00333EDB" w:rsidRPr="002270F1" w:rsidTr="00770223">
        <w:trPr>
          <w:trHeight w:val="277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Mumin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Vladana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8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5.5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8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</w:tr>
      <w:tr w:rsidR="00333EDB" w:rsidRPr="002270F1" w:rsidTr="00770223">
        <w:trPr>
          <w:trHeight w:val="334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Murić</w:t>
            </w:r>
            <w:proofErr w:type="spellEnd"/>
            <w:r w:rsidRPr="002270F1">
              <w:t xml:space="preserve"> Amina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16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7.5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18.5</w:t>
            </w: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42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F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Nenezić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Jelena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12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8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28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58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E6291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E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Nikolić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Milica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10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4.5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</w:tr>
      <w:tr w:rsidR="00333EDB" w:rsidRPr="002270F1" w:rsidTr="00FD4D95">
        <w:tc>
          <w:tcPr>
            <w:tcW w:w="2344" w:type="dxa"/>
            <w:shd w:val="clear" w:color="auto" w:fill="92D050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Pavićević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Miloš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10</w:t>
            </w:r>
          </w:p>
        </w:tc>
        <w:tc>
          <w:tcPr>
            <w:tcW w:w="1546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4</w:t>
            </w:r>
          </w:p>
        </w:tc>
        <w:tc>
          <w:tcPr>
            <w:tcW w:w="1537" w:type="dxa"/>
            <w:shd w:val="clear" w:color="auto" w:fill="92D050"/>
          </w:tcPr>
          <w:p w:rsidR="00333EDB" w:rsidRPr="002270F1" w:rsidRDefault="00FD4D9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333EDB" w:rsidRPr="002270F1" w:rsidRDefault="00D338C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49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333EDB" w:rsidRPr="002270F1" w:rsidRDefault="00D338C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51" w:type="dxa"/>
            <w:shd w:val="clear" w:color="auto" w:fill="92D050"/>
          </w:tcPr>
          <w:p w:rsidR="00333EDB" w:rsidRPr="002270F1" w:rsidRDefault="00D338C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Pavićević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Milovan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8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Pecić</w:t>
            </w:r>
            <w:proofErr w:type="spellEnd"/>
            <w:r w:rsidRPr="002270F1">
              <w:t xml:space="preserve"> Martina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12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13.5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22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6E22F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57.5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6E22F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E</w:t>
            </w:r>
          </w:p>
        </w:tc>
      </w:tr>
      <w:tr w:rsidR="00333EDB" w:rsidRPr="002270F1" w:rsidTr="00770223">
        <w:trPr>
          <w:trHeight w:val="300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lastRenderedPageBreak/>
              <w:t>Pejović</w:t>
            </w:r>
            <w:proofErr w:type="spellEnd"/>
            <w:r w:rsidRPr="002270F1">
              <w:t xml:space="preserve"> Nikola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10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2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22.5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34</w:t>
            </w: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6E22F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66.5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6E22F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D</w:t>
            </w:r>
          </w:p>
        </w:tc>
      </w:tr>
      <w:tr w:rsidR="00333EDB" w:rsidRPr="002270F1" w:rsidTr="00770223">
        <w:trPr>
          <w:trHeight w:val="311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Perović</w:t>
            </w:r>
            <w:proofErr w:type="spellEnd"/>
            <w:r w:rsidRPr="002270F1">
              <w:t xml:space="preserve"> Gordana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14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10.5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5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21</w:t>
            </w: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6E22F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55.5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6E22F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E</w:t>
            </w:r>
          </w:p>
        </w:tc>
      </w:tr>
      <w:tr w:rsidR="00333EDB" w:rsidRPr="002270F1" w:rsidTr="0070546B">
        <w:tc>
          <w:tcPr>
            <w:tcW w:w="2344" w:type="dxa"/>
            <w:shd w:val="clear" w:color="auto" w:fill="92D050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Peruničić</w:t>
            </w:r>
            <w:proofErr w:type="spellEnd"/>
            <w:r w:rsidRPr="002270F1">
              <w:t xml:space="preserve"> Ana</w:t>
            </w:r>
          </w:p>
        </w:tc>
        <w:tc>
          <w:tcPr>
            <w:tcW w:w="1366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16</w:t>
            </w:r>
          </w:p>
        </w:tc>
        <w:tc>
          <w:tcPr>
            <w:tcW w:w="1546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2.5</w:t>
            </w:r>
          </w:p>
        </w:tc>
        <w:tc>
          <w:tcPr>
            <w:tcW w:w="1537" w:type="dxa"/>
            <w:shd w:val="clear" w:color="auto" w:fill="92D050"/>
          </w:tcPr>
          <w:p w:rsidR="00333EDB" w:rsidRPr="002270F1" w:rsidRDefault="0070546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333EDB" w:rsidRPr="002270F1" w:rsidRDefault="00FD4D9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9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333EDB" w:rsidRPr="002270F1" w:rsidRDefault="00FD4D9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  <w:shd w:val="clear" w:color="auto" w:fill="92D050"/>
          </w:tcPr>
          <w:p w:rsidR="00333EDB" w:rsidRPr="002270F1" w:rsidRDefault="00FD4D9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2270F1" w:rsidTr="00770223">
        <w:trPr>
          <w:trHeight w:val="323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Pižurica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Nikolina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12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15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28.5</w:t>
            </w: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6E22F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55.5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6E22F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E</w:t>
            </w:r>
          </w:p>
        </w:tc>
      </w:tr>
      <w:tr w:rsidR="00333EDB" w:rsidRPr="002270F1" w:rsidTr="00770223">
        <w:trPr>
          <w:trHeight w:val="288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Popović</w:t>
            </w:r>
            <w:proofErr w:type="spellEnd"/>
            <w:r w:rsidRPr="002270F1">
              <w:t xml:space="preserve"> Katarina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8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0.5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</w:tr>
      <w:tr w:rsidR="00333EDB" w:rsidRPr="002270F1" w:rsidTr="00770223">
        <w:trPr>
          <w:trHeight w:val="277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Potpara</w:t>
            </w:r>
            <w:proofErr w:type="spellEnd"/>
            <w:r w:rsidRPr="002270F1">
              <w:t xml:space="preserve"> Katarina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10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3.5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11.5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1D1374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11</w:t>
            </w: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715CBE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32.5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715CBE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F</w:t>
            </w:r>
          </w:p>
        </w:tc>
      </w:tr>
      <w:tr w:rsidR="00333EDB" w:rsidRPr="002270F1" w:rsidTr="00770223">
        <w:trPr>
          <w:trHeight w:val="288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  <w:rPr>
                <w:lang w:val="sr-Latn-ME"/>
              </w:rPr>
            </w:pPr>
            <w:r w:rsidRPr="002270F1">
              <w:rPr>
                <w:lang w:val="sr-Latn-ME"/>
              </w:rPr>
              <w:t>Radulović Anastasija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1.5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</w:tr>
      <w:tr w:rsidR="00333EDB" w:rsidRPr="002270F1" w:rsidTr="00770223">
        <w:trPr>
          <w:trHeight w:val="323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  <w:rPr>
                <w:lang w:val="sr-Latn-ME"/>
              </w:rPr>
            </w:pPr>
            <w:r w:rsidRPr="002270F1">
              <w:rPr>
                <w:lang w:val="sr-Latn-ME"/>
              </w:rPr>
              <w:t>Rešetar Katarina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16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6.5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</w:tr>
      <w:tr w:rsidR="00333EDB" w:rsidRPr="002270F1" w:rsidTr="00770223">
        <w:trPr>
          <w:trHeight w:val="299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Šabanović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Abela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16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14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26.5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6E22F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66.5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6E22F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D</w:t>
            </w:r>
          </w:p>
        </w:tc>
      </w:tr>
      <w:tr w:rsidR="00333EDB" w:rsidRPr="002270F1" w:rsidTr="00770223">
        <w:trPr>
          <w:trHeight w:val="323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Šabotić</w:t>
            </w:r>
            <w:proofErr w:type="spellEnd"/>
            <w:r w:rsidRPr="002270F1">
              <w:t xml:space="preserve"> Elma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12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0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Šćekić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Vasilije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16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10.5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19.5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20.5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6E22F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56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6E22F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E</w:t>
            </w:r>
          </w:p>
        </w:tc>
      </w:tr>
      <w:tr w:rsidR="00333EDB" w:rsidRPr="002270F1" w:rsidTr="00770223">
        <w:trPr>
          <w:trHeight w:val="288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Šćepanović</w:t>
            </w:r>
            <w:proofErr w:type="spellEnd"/>
            <w:r w:rsidRPr="002270F1">
              <w:t xml:space="preserve"> Aleksandra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16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22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17.5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6E22F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65.5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6E22F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D</w:t>
            </w:r>
          </w:p>
        </w:tc>
      </w:tr>
      <w:tr w:rsidR="00333EDB" w:rsidRPr="002270F1" w:rsidTr="00770223">
        <w:trPr>
          <w:trHeight w:val="323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Salatić</w:t>
            </w:r>
            <w:proofErr w:type="spellEnd"/>
            <w:r w:rsidRPr="002270F1">
              <w:t xml:space="preserve"> Sara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16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8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</w:tr>
      <w:tr w:rsidR="00333EDB" w:rsidRPr="002270F1" w:rsidTr="00FD4D95">
        <w:trPr>
          <w:trHeight w:val="323"/>
        </w:trPr>
        <w:tc>
          <w:tcPr>
            <w:tcW w:w="2344" w:type="dxa"/>
            <w:shd w:val="clear" w:color="auto" w:fill="92D050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Stevanović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Mihailo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8</w:t>
            </w:r>
          </w:p>
        </w:tc>
        <w:tc>
          <w:tcPr>
            <w:tcW w:w="1546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12</w:t>
            </w:r>
          </w:p>
        </w:tc>
        <w:tc>
          <w:tcPr>
            <w:tcW w:w="1537" w:type="dxa"/>
            <w:shd w:val="clear" w:color="auto" w:fill="92D050"/>
          </w:tcPr>
          <w:p w:rsidR="00333EDB" w:rsidRPr="002270F1" w:rsidRDefault="00FD4D9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333EDB" w:rsidRPr="002270F1" w:rsidRDefault="00FD4D9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49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333EDB" w:rsidRPr="002270F1" w:rsidRDefault="00FD4D9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51" w:type="dxa"/>
            <w:shd w:val="clear" w:color="auto" w:fill="92D050"/>
          </w:tcPr>
          <w:p w:rsidR="00333EDB" w:rsidRPr="002270F1" w:rsidRDefault="00FD4D9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2270F1" w:rsidTr="00770223">
        <w:trPr>
          <w:trHeight w:val="264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Stešević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Ksenija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10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1.5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</w:tr>
      <w:tr w:rsidR="00333EDB" w:rsidRPr="002270F1" w:rsidTr="00770223">
        <w:trPr>
          <w:trHeight w:val="299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Tijanić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Bogdana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10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12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</w:tr>
      <w:tr w:rsidR="00333EDB" w:rsidRPr="002270F1" w:rsidTr="00770223">
        <w:trPr>
          <w:trHeight w:val="307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Trubljanin</w:t>
            </w:r>
            <w:proofErr w:type="spellEnd"/>
            <w:r w:rsidRPr="002270F1">
              <w:t xml:space="preserve"> Sara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14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25.5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33</w:t>
            </w: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6E22F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82.5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6E22F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B</w:t>
            </w:r>
          </w:p>
        </w:tc>
      </w:tr>
      <w:tr w:rsidR="00333EDB" w:rsidRPr="002270F1" w:rsidTr="00770223">
        <w:trPr>
          <w:trHeight w:val="322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Tučević</w:t>
            </w:r>
            <w:proofErr w:type="spellEnd"/>
            <w:r w:rsidRPr="002270F1">
              <w:t xml:space="preserve"> Ivana</w:t>
            </w:r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12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10.5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12.5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18.5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31</w:t>
            </w: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6E22F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55.5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6E22F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E</w:t>
            </w:r>
          </w:p>
        </w:tc>
      </w:tr>
      <w:tr w:rsidR="00333EDB" w:rsidRPr="002270F1" w:rsidTr="0070546B">
        <w:trPr>
          <w:trHeight w:val="300"/>
        </w:trPr>
        <w:tc>
          <w:tcPr>
            <w:tcW w:w="2344" w:type="dxa"/>
            <w:shd w:val="clear" w:color="auto" w:fill="92D050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Vujačić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Anđela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6</w:t>
            </w:r>
          </w:p>
        </w:tc>
        <w:tc>
          <w:tcPr>
            <w:tcW w:w="1546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92D050"/>
          </w:tcPr>
          <w:p w:rsidR="00333EDB" w:rsidRPr="002270F1" w:rsidRDefault="00FD4D9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333EDB" w:rsidRPr="002270F1" w:rsidRDefault="00FD4D9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49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333EDB" w:rsidRPr="002270F1" w:rsidRDefault="00FD4D9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1" w:type="dxa"/>
            <w:shd w:val="clear" w:color="auto" w:fill="92D050"/>
          </w:tcPr>
          <w:p w:rsidR="00333EDB" w:rsidRPr="002270F1" w:rsidRDefault="00FD4D95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33EDB" w:rsidRPr="002270F1" w:rsidTr="0070546B">
        <w:trPr>
          <w:trHeight w:val="311"/>
        </w:trPr>
        <w:tc>
          <w:tcPr>
            <w:tcW w:w="2344" w:type="dxa"/>
            <w:shd w:val="clear" w:color="auto" w:fill="92D050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Vujić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Vanja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12</w:t>
            </w:r>
          </w:p>
        </w:tc>
        <w:tc>
          <w:tcPr>
            <w:tcW w:w="1546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3.5</w:t>
            </w:r>
          </w:p>
        </w:tc>
        <w:tc>
          <w:tcPr>
            <w:tcW w:w="1537" w:type="dxa"/>
            <w:shd w:val="clear" w:color="auto" w:fill="92D050"/>
          </w:tcPr>
          <w:p w:rsidR="00333EDB" w:rsidRPr="002270F1" w:rsidRDefault="0070546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333EDB" w:rsidRPr="002270F1" w:rsidRDefault="00D338C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49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92D050"/>
          </w:tcPr>
          <w:p w:rsidR="00333EDB" w:rsidRPr="002270F1" w:rsidRDefault="00D338C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51" w:type="dxa"/>
            <w:shd w:val="clear" w:color="auto" w:fill="92D050"/>
          </w:tcPr>
          <w:p w:rsidR="00333EDB" w:rsidRPr="002270F1" w:rsidRDefault="00D338C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333EDB" w:rsidRPr="002270F1" w:rsidTr="00770223">
        <w:trPr>
          <w:trHeight w:val="300"/>
        </w:trPr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Vukčević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Jovana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10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277672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-</w:t>
            </w:r>
          </w:p>
        </w:tc>
      </w:tr>
      <w:tr w:rsidR="00333EDB" w:rsidRPr="002270F1" w:rsidTr="00770223">
        <w:tc>
          <w:tcPr>
            <w:tcW w:w="2344" w:type="dxa"/>
          </w:tcPr>
          <w:p w:rsidR="00333EDB" w:rsidRPr="002270F1" w:rsidRDefault="00333EDB" w:rsidP="00512537">
            <w:pPr>
              <w:pStyle w:val="NoSpacing"/>
              <w:spacing w:line="276" w:lineRule="auto"/>
            </w:pPr>
            <w:proofErr w:type="spellStart"/>
            <w:r w:rsidRPr="002270F1">
              <w:t>Vulić</w:t>
            </w:r>
            <w:proofErr w:type="spellEnd"/>
            <w:r w:rsidRPr="002270F1">
              <w:t xml:space="preserve"> </w:t>
            </w:r>
            <w:proofErr w:type="spellStart"/>
            <w:r w:rsidRPr="002270F1">
              <w:t>Nermina</w:t>
            </w:r>
            <w:proofErr w:type="spellEnd"/>
          </w:p>
        </w:tc>
        <w:tc>
          <w:tcPr>
            <w:tcW w:w="136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14</w:t>
            </w:r>
          </w:p>
        </w:tc>
        <w:tc>
          <w:tcPr>
            <w:tcW w:w="1546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</w:pPr>
            <w:r w:rsidRPr="002270F1">
              <w:t>9</w:t>
            </w:r>
          </w:p>
        </w:tc>
        <w:tc>
          <w:tcPr>
            <w:tcW w:w="1537" w:type="dxa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35.5</w:t>
            </w:r>
          </w:p>
        </w:tc>
        <w:tc>
          <w:tcPr>
            <w:tcW w:w="1537" w:type="dxa"/>
            <w:shd w:val="clear" w:color="auto" w:fill="CCC0D9" w:themeFill="accent4" w:themeFillTint="66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333EDB" w:rsidRPr="002270F1" w:rsidRDefault="00333ED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10</w:t>
            </w:r>
          </w:p>
        </w:tc>
        <w:tc>
          <w:tcPr>
            <w:tcW w:w="938" w:type="dxa"/>
            <w:shd w:val="clear" w:color="auto" w:fill="FFFFFF" w:themeFill="background1"/>
          </w:tcPr>
          <w:p w:rsidR="00333EDB" w:rsidRPr="002270F1" w:rsidRDefault="006E22F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68.5</w:t>
            </w:r>
          </w:p>
        </w:tc>
        <w:tc>
          <w:tcPr>
            <w:tcW w:w="851" w:type="dxa"/>
            <w:shd w:val="clear" w:color="auto" w:fill="FFFFFF" w:themeFill="background1"/>
          </w:tcPr>
          <w:p w:rsidR="00333EDB" w:rsidRPr="002270F1" w:rsidRDefault="006E22F8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2270F1">
              <w:rPr>
                <w:b/>
              </w:rPr>
              <w:t>D</w:t>
            </w:r>
          </w:p>
        </w:tc>
      </w:tr>
      <w:tr w:rsidR="0070546B" w:rsidRPr="002270F1" w:rsidTr="0070546B">
        <w:tc>
          <w:tcPr>
            <w:tcW w:w="2344" w:type="dxa"/>
            <w:shd w:val="clear" w:color="auto" w:fill="92D050"/>
          </w:tcPr>
          <w:p w:rsidR="0070546B" w:rsidRPr="002270F1" w:rsidRDefault="0070546B" w:rsidP="00512537">
            <w:pPr>
              <w:pStyle w:val="NoSpacing"/>
              <w:spacing w:line="276" w:lineRule="auto"/>
            </w:pPr>
            <w:proofErr w:type="spellStart"/>
            <w:r>
              <w:t>Živković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366" w:type="dxa"/>
            <w:shd w:val="clear" w:color="auto" w:fill="92D050"/>
          </w:tcPr>
          <w:p w:rsidR="0070546B" w:rsidRPr="002270F1" w:rsidRDefault="0070546B" w:rsidP="00C5097F">
            <w:pPr>
              <w:pStyle w:val="NoSpacing"/>
              <w:spacing w:line="276" w:lineRule="auto"/>
              <w:jc w:val="center"/>
            </w:pPr>
            <w:r>
              <w:t>12</w:t>
            </w:r>
          </w:p>
        </w:tc>
        <w:tc>
          <w:tcPr>
            <w:tcW w:w="1546" w:type="dxa"/>
            <w:shd w:val="clear" w:color="auto" w:fill="92D050"/>
          </w:tcPr>
          <w:p w:rsidR="0070546B" w:rsidRPr="002270F1" w:rsidRDefault="0070546B" w:rsidP="00C5097F">
            <w:pPr>
              <w:pStyle w:val="NoSpacing"/>
              <w:spacing w:line="276" w:lineRule="auto"/>
              <w:jc w:val="center"/>
            </w:pPr>
          </w:p>
        </w:tc>
        <w:tc>
          <w:tcPr>
            <w:tcW w:w="1537" w:type="dxa"/>
            <w:shd w:val="clear" w:color="auto" w:fill="92D050"/>
          </w:tcPr>
          <w:p w:rsidR="0070546B" w:rsidRPr="002270F1" w:rsidRDefault="0070546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30" w:type="dxa"/>
            <w:shd w:val="clear" w:color="auto" w:fill="92D050"/>
          </w:tcPr>
          <w:p w:rsidR="0070546B" w:rsidRPr="002270F1" w:rsidRDefault="0070546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37" w:type="dxa"/>
            <w:shd w:val="clear" w:color="auto" w:fill="92D050"/>
          </w:tcPr>
          <w:p w:rsidR="0070546B" w:rsidRPr="002270F1" w:rsidRDefault="00D338C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49" w:type="dxa"/>
            <w:shd w:val="clear" w:color="auto" w:fill="92D050"/>
          </w:tcPr>
          <w:p w:rsidR="0070546B" w:rsidRPr="002270F1" w:rsidRDefault="0070546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92D050"/>
          </w:tcPr>
          <w:p w:rsidR="0070546B" w:rsidRPr="002270F1" w:rsidRDefault="00D338C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  <w:shd w:val="clear" w:color="auto" w:fill="92D050"/>
          </w:tcPr>
          <w:p w:rsidR="0070546B" w:rsidRPr="002270F1" w:rsidRDefault="00D338CB" w:rsidP="00C5097F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</w:tbl>
    <w:p w:rsidR="00720919" w:rsidRDefault="00FF0ED3" w:rsidP="00C5097F">
      <w:pPr>
        <w:pStyle w:val="NoSpacing"/>
        <w:spacing w:line="276" w:lineRule="auto"/>
        <w:jc w:val="center"/>
      </w:pPr>
      <w:r w:rsidRPr="002270F1">
        <w:t xml:space="preserve">                                                                               </w:t>
      </w:r>
      <w:r w:rsidR="008746CB" w:rsidRPr="002270F1">
        <w:t xml:space="preserve">Gordana </w:t>
      </w:r>
      <w:proofErr w:type="spellStart"/>
      <w:r w:rsidR="008746CB" w:rsidRPr="002270F1">
        <w:t>Kustudić</w:t>
      </w:r>
      <w:proofErr w:type="spellEnd"/>
    </w:p>
    <w:sectPr w:rsidR="00720919" w:rsidSect="00716A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1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B1" w:rsidRDefault="004425B1" w:rsidP="00C5097F">
      <w:pPr>
        <w:spacing w:after="0" w:line="240" w:lineRule="auto"/>
      </w:pPr>
      <w:r>
        <w:separator/>
      </w:r>
    </w:p>
  </w:endnote>
  <w:endnote w:type="continuationSeparator" w:id="0">
    <w:p w:rsidR="004425B1" w:rsidRDefault="004425B1" w:rsidP="00C5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2D7" w:rsidRDefault="007162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2D7" w:rsidRDefault="007162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2D7" w:rsidRDefault="00716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B1" w:rsidRDefault="004425B1" w:rsidP="00C5097F">
      <w:pPr>
        <w:spacing w:after="0" w:line="240" w:lineRule="auto"/>
      </w:pPr>
      <w:r>
        <w:separator/>
      </w:r>
    </w:p>
  </w:footnote>
  <w:footnote w:type="continuationSeparator" w:id="0">
    <w:p w:rsidR="004425B1" w:rsidRDefault="004425B1" w:rsidP="00C50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2D7" w:rsidRDefault="007162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95" w:rsidRPr="00C5097F" w:rsidRDefault="00FD4D95">
    <w:pPr>
      <w:pStyle w:val="Header"/>
      <w:rPr>
        <w:lang w:val="sr-Latn-ME"/>
      </w:rPr>
    </w:pPr>
    <w:proofErr w:type="spellStart"/>
    <w:r>
      <w:rPr>
        <w:lang w:val="en-GB"/>
      </w:rPr>
      <w:t>Engleska</w:t>
    </w:r>
    <w:proofErr w:type="spellEnd"/>
    <w:r>
      <w:rPr>
        <w:lang w:val="en-GB"/>
      </w:rPr>
      <w:t xml:space="preserve"> </w:t>
    </w:r>
    <w:proofErr w:type="spellStart"/>
    <w:r>
      <w:rPr>
        <w:lang w:val="en-GB"/>
      </w:rPr>
      <w:t>kn</w:t>
    </w:r>
    <w:proofErr w:type="spellEnd"/>
    <w:r>
      <w:rPr>
        <w:lang w:val="sr-Latn-ME"/>
      </w:rPr>
      <w:t>jiževnost klasicizma i sentimen</w:t>
    </w:r>
    <w:r w:rsidR="007162D7">
      <w:rPr>
        <w:lang w:val="sr-Latn-ME"/>
      </w:rPr>
      <w:t>talizma, rezultati, 2020/2021.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2D7" w:rsidRDefault="007162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09"/>
    <w:rsid w:val="000509A6"/>
    <w:rsid w:val="00056769"/>
    <w:rsid w:val="00096A33"/>
    <w:rsid w:val="0009700D"/>
    <w:rsid w:val="001D1374"/>
    <w:rsid w:val="002270F1"/>
    <w:rsid w:val="00251104"/>
    <w:rsid w:val="00277672"/>
    <w:rsid w:val="0031511C"/>
    <w:rsid w:val="00331C68"/>
    <w:rsid w:val="00333EDB"/>
    <w:rsid w:val="00345D98"/>
    <w:rsid w:val="003F2AAB"/>
    <w:rsid w:val="00411572"/>
    <w:rsid w:val="004423AA"/>
    <w:rsid w:val="004425B1"/>
    <w:rsid w:val="004D179C"/>
    <w:rsid w:val="00512537"/>
    <w:rsid w:val="005148F3"/>
    <w:rsid w:val="0058106C"/>
    <w:rsid w:val="00584E13"/>
    <w:rsid w:val="005F55B1"/>
    <w:rsid w:val="00601E24"/>
    <w:rsid w:val="00606BF0"/>
    <w:rsid w:val="00612C09"/>
    <w:rsid w:val="00617912"/>
    <w:rsid w:val="006813F2"/>
    <w:rsid w:val="006E22F8"/>
    <w:rsid w:val="00701864"/>
    <w:rsid w:val="0070546B"/>
    <w:rsid w:val="00715CBE"/>
    <w:rsid w:val="007162D7"/>
    <w:rsid w:val="00716AC0"/>
    <w:rsid w:val="00720919"/>
    <w:rsid w:val="00770223"/>
    <w:rsid w:val="007C4C52"/>
    <w:rsid w:val="008746CB"/>
    <w:rsid w:val="0088470D"/>
    <w:rsid w:val="00A03027"/>
    <w:rsid w:val="00A10A08"/>
    <w:rsid w:val="00B3680F"/>
    <w:rsid w:val="00C5097F"/>
    <w:rsid w:val="00C84318"/>
    <w:rsid w:val="00C96D51"/>
    <w:rsid w:val="00CB1581"/>
    <w:rsid w:val="00CE5D4F"/>
    <w:rsid w:val="00D12360"/>
    <w:rsid w:val="00D338CB"/>
    <w:rsid w:val="00DA4DF6"/>
    <w:rsid w:val="00DC7181"/>
    <w:rsid w:val="00E05894"/>
    <w:rsid w:val="00E62918"/>
    <w:rsid w:val="00F031D6"/>
    <w:rsid w:val="00F20B70"/>
    <w:rsid w:val="00F6467D"/>
    <w:rsid w:val="00FB1E0C"/>
    <w:rsid w:val="00FD4D95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97F"/>
    <w:pPr>
      <w:spacing w:after="0" w:line="240" w:lineRule="auto"/>
    </w:pPr>
  </w:style>
  <w:style w:type="table" w:styleId="TableGrid">
    <w:name w:val="Table Grid"/>
    <w:basedOn w:val="TableNormal"/>
    <w:uiPriority w:val="59"/>
    <w:rsid w:val="00C5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97F"/>
  </w:style>
  <w:style w:type="paragraph" w:styleId="Footer">
    <w:name w:val="footer"/>
    <w:basedOn w:val="Normal"/>
    <w:link w:val="FooterChar"/>
    <w:uiPriority w:val="99"/>
    <w:unhideWhenUsed/>
    <w:rsid w:val="00C5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97F"/>
    <w:pPr>
      <w:spacing w:after="0" w:line="240" w:lineRule="auto"/>
    </w:pPr>
  </w:style>
  <w:style w:type="table" w:styleId="TableGrid">
    <w:name w:val="Table Grid"/>
    <w:basedOn w:val="TableNormal"/>
    <w:uiPriority w:val="59"/>
    <w:rsid w:val="00C5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97F"/>
  </w:style>
  <w:style w:type="paragraph" w:styleId="Footer">
    <w:name w:val="footer"/>
    <w:basedOn w:val="Normal"/>
    <w:link w:val="FooterChar"/>
    <w:uiPriority w:val="99"/>
    <w:unhideWhenUsed/>
    <w:rsid w:val="00C5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Gordana</cp:lastModifiedBy>
  <cp:revision>36</cp:revision>
  <dcterms:created xsi:type="dcterms:W3CDTF">2020-12-18T21:56:00Z</dcterms:created>
  <dcterms:modified xsi:type="dcterms:W3CDTF">2021-09-09T22:59:00Z</dcterms:modified>
</cp:coreProperties>
</file>