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198" w:type="dxa"/>
        <w:tblLook w:val="04A0" w:firstRow="1" w:lastRow="0" w:firstColumn="1" w:lastColumn="0" w:noHBand="0" w:noVBand="1"/>
      </w:tblPr>
      <w:tblGrid>
        <w:gridCol w:w="2344"/>
        <w:gridCol w:w="1366"/>
        <w:gridCol w:w="1546"/>
        <w:gridCol w:w="1537"/>
        <w:gridCol w:w="1530"/>
        <w:gridCol w:w="1537"/>
        <w:gridCol w:w="1549"/>
        <w:gridCol w:w="938"/>
        <w:gridCol w:w="851"/>
      </w:tblGrid>
      <w:tr w:rsidR="00333EDB" w:rsidTr="00770223">
        <w:tc>
          <w:tcPr>
            <w:tcW w:w="2344" w:type="dxa"/>
          </w:tcPr>
          <w:p w:rsidR="00333EDB" w:rsidRPr="00C5097F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proofErr w:type="spellStart"/>
            <w:r w:rsidRPr="00C5097F">
              <w:rPr>
                <w:b/>
              </w:rPr>
              <w:t>Prezime</w:t>
            </w:r>
            <w:proofErr w:type="spellEnd"/>
            <w:r w:rsidRPr="00C5097F">
              <w:rPr>
                <w:b/>
              </w:rPr>
              <w:t xml:space="preserve"> </w:t>
            </w:r>
            <w:proofErr w:type="spellStart"/>
            <w:r w:rsidRPr="00C5097F">
              <w:rPr>
                <w:b/>
              </w:rPr>
              <w:t>i</w:t>
            </w:r>
            <w:proofErr w:type="spellEnd"/>
            <w:r w:rsidRPr="00C5097F">
              <w:rPr>
                <w:b/>
              </w:rPr>
              <w:t xml:space="preserve"> </w:t>
            </w:r>
            <w:proofErr w:type="spellStart"/>
            <w:r w:rsidRPr="00C5097F">
              <w:rPr>
                <w:b/>
              </w:rPr>
              <w:t>ime</w:t>
            </w:r>
            <w:proofErr w:type="spellEnd"/>
          </w:p>
        </w:tc>
        <w:tc>
          <w:tcPr>
            <w:tcW w:w="1366" w:type="dxa"/>
          </w:tcPr>
          <w:p w:rsidR="00333EDB" w:rsidRPr="00C5097F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C5097F">
              <w:rPr>
                <w:b/>
              </w:rPr>
              <w:t>Test</w:t>
            </w:r>
          </w:p>
        </w:tc>
        <w:tc>
          <w:tcPr>
            <w:tcW w:w="1546" w:type="dxa"/>
          </w:tcPr>
          <w:p w:rsidR="00333EDB" w:rsidRPr="00C5097F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proofErr w:type="spellStart"/>
            <w:r w:rsidRPr="00C5097F">
              <w:rPr>
                <w:b/>
              </w:rPr>
              <w:t>Kolokvijum</w:t>
            </w:r>
            <w:proofErr w:type="spellEnd"/>
          </w:p>
        </w:tc>
        <w:tc>
          <w:tcPr>
            <w:tcW w:w="1537" w:type="dxa"/>
          </w:tcPr>
          <w:p w:rsidR="00333EDB" w:rsidRPr="00C5097F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Popravni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kol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530" w:type="dxa"/>
            <w:shd w:val="clear" w:color="auto" w:fill="92D050"/>
          </w:tcPr>
          <w:p w:rsidR="00333EDB" w:rsidRPr="007C4C52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proofErr w:type="spellStart"/>
            <w:r w:rsidRPr="007C4C52">
              <w:rPr>
                <w:b/>
              </w:rPr>
              <w:t>Završni</w:t>
            </w:r>
            <w:proofErr w:type="spellEnd"/>
            <w:r w:rsidRPr="007C4C52">
              <w:rPr>
                <w:b/>
              </w:rPr>
              <w:t xml:space="preserve"> </w:t>
            </w:r>
            <w:proofErr w:type="spellStart"/>
            <w:r w:rsidRPr="007C4C52">
              <w:rPr>
                <w:b/>
              </w:rPr>
              <w:t>ispit</w:t>
            </w:r>
            <w:proofErr w:type="spellEnd"/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345D98" w:rsidRDefault="00333EDB" w:rsidP="00C5097F">
            <w:pPr>
              <w:pStyle w:val="NoSpacing"/>
              <w:spacing w:line="276" w:lineRule="auto"/>
              <w:jc w:val="center"/>
              <w:rPr>
                <w:b/>
                <w:lang w:val="sr-Latn-ME"/>
              </w:rPr>
            </w:pPr>
            <w:proofErr w:type="spellStart"/>
            <w:r w:rsidRPr="00345D98">
              <w:rPr>
                <w:b/>
              </w:rPr>
              <w:t>Popravni</w:t>
            </w:r>
            <w:proofErr w:type="spellEnd"/>
            <w:r w:rsidRPr="00345D98">
              <w:rPr>
                <w:b/>
              </w:rPr>
              <w:t xml:space="preserve"> </w:t>
            </w:r>
            <w:proofErr w:type="spellStart"/>
            <w:r w:rsidRPr="00345D98">
              <w:rPr>
                <w:b/>
              </w:rPr>
              <w:t>zavr</w:t>
            </w:r>
            <w:proofErr w:type="spellEnd"/>
            <w:r w:rsidRPr="00345D98">
              <w:rPr>
                <w:b/>
                <w:lang w:val="sr-Latn-ME"/>
              </w:rPr>
              <w:t>šni ispit</w:t>
            </w:r>
          </w:p>
        </w:tc>
        <w:tc>
          <w:tcPr>
            <w:tcW w:w="1549" w:type="dxa"/>
            <w:shd w:val="clear" w:color="auto" w:fill="FFFFFF" w:themeFill="background1"/>
          </w:tcPr>
          <w:p w:rsidR="00333EDB" w:rsidRPr="00345D98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Prezentacija</w:t>
            </w:r>
            <w:proofErr w:type="spellEnd"/>
          </w:p>
        </w:tc>
        <w:tc>
          <w:tcPr>
            <w:tcW w:w="938" w:type="dxa"/>
            <w:shd w:val="clear" w:color="auto" w:fill="FFFFFF" w:themeFill="background1"/>
          </w:tcPr>
          <w:p w:rsidR="00333EDB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Ukupno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333EDB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Ocjena</w:t>
            </w:r>
            <w:proofErr w:type="spellEnd"/>
          </w:p>
        </w:tc>
      </w:tr>
      <w:tr w:rsidR="00333EDB" w:rsidRPr="002270F1" w:rsidTr="00770223"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Adilović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Amer</w:t>
            </w:r>
            <w:proofErr w:type="spellEnd"/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12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4</w:t>
            </w: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8.5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10.5</w:t>
            </w: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20.5</w:t>
            </w: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10</w:t>
            </w: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51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E</w:t>
            </w:r>
          </w:p>
        </w:tc>
      </w:tr>
      <w:tr w:rsidR="00333EDB" w:rsidRPr="002270F1" w:rsidTr="00770223">
        <w:trPr>
          <w:trHeight w:val="299"/>
        </w:trPr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Alić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Ajla</w:t>
            </w:r>
            <w:proofErr w:type="spellEnd"/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16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26</w:t>
            </w: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36.5</w:t>
            </w: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10</w:t>
            </w: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88.5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B</w:t>
            </w:r>
          </w:p>
        </w:tc>
      </w:tr>
      <w:tr w:rsidR="00333EDB" w:rsidRPr="002270F1" w:rsidTr="00770223">
        <w:trPr>
          <w:trHeight w:val="283"/>
        </w:trPr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Aranitović</w:t>
            </w:r>
            <w:proofErr w:type="spellEnd"/>
            <w:r w:rsidRPr="002270F1">
              <w:t xml:space="preserve"> Luka</w:t>
            </w:r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14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11.5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18.5</w:t>
            </w: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44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F</w:t>
            </w:r>
          </w:p>
        </w:tc>
      </w:tr>
      <w:tr w:rsidR="00333EDB" w:rsidRPr="002270F1" w:rsidTr="00770223">
        <w:trPr>
          <w:trHeight w:val="323"/>
        </w:trPr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Berilažić</w:t>
            </w:r>
            <w:proofErr w:type="spellEnd"/>
            <w:r w:rsidRPr="002270F1">
              <w:t xml:space="preserve"> Danica</w:t>
            </w:r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12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10.5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30</w:t>
            </w: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52.5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E</w:t>
            </w:r>
          </w:p>
        </w:tc>
      </w:tr>
      <w:tr w:rsidR="00333EDB" w:rsidRPr="002270F1" w:rsidTr="00770223"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Breškić</w:t>
            </w:r>
            <w:proofErr w:type="spellEnd"/>
            <w:r w:rsidRPr="002270F1">
              <w:t xml:space="preserve"> Teodora</w:t>
            </w:r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16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25</w:t>
            </w: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37</w:t>
            </w: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10</w:t>
            </w: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88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B</w:t>
            </w:r>
          </w:p>
        </w:tc>
      </w:tr>
      <w:tr w:rsidR="00333EDB" w:rsidRPr="002270F1" w:rsidTr="00770223"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Bubanja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Jovana</w:t>
            </w:r>
            <w:proofErr w:type="spellEnd"/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14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14.5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24</w:t>
            </w: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52.5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E</w:t>
            </w:r>
          </w:p>
        </w:tc>
      </w:tr>
      <w:tr w:rsidR="00BC2F5A" w:rsidRPr="002270F1" w:rsidTr="00BC2F5A">
        <w:tc>
          <w:tcPr>
            <w:tcW w:w="2344" w:type="dxa"/>
            <w:shd w:val="clear" w:color="auto" w:fill="92D050"/>
          </w:tcPr>
          <w:p w:rsidR="00BC2F5A" w:rsidRPr="002270F1" w:rsidRDefault="00BC2F5A" w:rsidP="00512537">
            <w:pPr>
              <w:pStyle w:val="NoSpacing"/>
              <w:spacing w:line="276" w:lineRule="auto"/>
            </w:pPr>
            <w:proofErr w:type="spellStart"/>
            <w:r>
              <w:t>Bulatović</w:t>
            </w:r>
            <w:proofErr w:type="spellEnd"/>
            <w:r>
              <w:t xml:space="preserve"> </w:t>
            </w:r>
            <w:proofErr w:type="spellStart"/>
            <w:r>
              <w:t>Jovana</w:t>
            </w:r>
            <w:proofErr w:type="spellEnd"/>
          </w:p>
        </w:tc>
        <w:tc>
          <w:tcPr>
            <w:tcW w:w="1366" w:type="dxa"/>
            <w:shd w:val="clear" w:color="auto" w:fill="92D050"/>
          </w:tcPr>
          <w:p w:rsidR="00BC2F5A" w:rsidRPr="002270F1" w:rsidRDefault="00BC2F5A" w:rsidP="00C5097F">
            <w:pPr>
              <w:pStyle w:val="NoSpacing"/>
              <w:spacing w:line="276" w:lineRule="auto"/>
              <w:jc w:val="center"/>
            </w:pPr>
            <w:r>
              <w:t>16</w:t>
            </w:r>
          </w:p>
        </w:tc>
        <w:tc>
          <w:tcPr>
            <w:tcW w:w="1546" w:type="dxa"/>
            <w:shd w:val="clear" w:color="auto" w:fill="92D050"/>
          </w:tcPr>
          <w:p w:rsidR="00BC2F5A" w:rsidRPr="002270F1" w:rsidRDefault="00BC2F5A" w:rsidP="00C5097F">
            <w:pPr>
              <w:pStyle w:val="NoSpacing"/>
              <w:spacing w:line="276" w:lineRule="auto"/>
              <w:jc w:val="center"/>
            </w:pPr>
          </w:p>
        </w:tc>
        <w:tc>
          <w:tcPr>
            <w:tcW w:w="1537" w:type="dxa"/>
            <w:shd w:val="clear" w:color="auto" w:fill="92D050"/>
          </w:tcPr>
          <w:p w:rsidR="00BC2F5A" w:rsidRPr="002270F1" w:rsidRDefault="00213C03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30" w:type="dxa"/>
            <w:shd w:val="clear" w:color="auto" w:fill="92D050"/>
          </w:tcPr>
          <w:p w:rsidR="00BC2F5A" w:rsidRPr="002270F1" w:rsidRDefault="00BC2F5A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92D050"/>
          </w:tcPr>
          <w:p w:rsidR="00BC2F5A" w:rsidRPr="002270F1" w:rsidRDefault="00BC2F5A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92D050"/>
          </w:tcPr>
          <w:p w:rsidR="00BC2F5A" w:rsidRPr="002270F1" w:rsidRDefault="00DC7FE9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38" w:type="dxa"/>
            <w:shd w:val="clear" w:color="auto" w:fill="92D050"/>
          </w:tcPr>
          <w:p w:rsidR="00BC2F5A" w:rsidRPr="002270F1" w:rsidRDefault="00BC2F5A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92D050"/>
          </w:tcPr>
          <w:p w:rsidR="00BC2F5A" w:rsidRPr="002270F1" w:rsidRDefault="00DC7FE9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  <w:bookmarkStart w:id="0" w:name="_GoBack"/>
            <w:bookmarkEnd w:id="0"/>
          </w:p>
        </w:tc>
      </w:tr>
      <w:tr w:rsidR="00333EDB" w:rsidRPr="002270F1" w:rsidTr="00770223"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Bulatović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Sanja</w:t>
            </w:r>
            <w:proofErr w:type="spellEnd"/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10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4</w:t>
            </w: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8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6</w:t>
            </w: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20</w:t>
            </w: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38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F</w:t>
            </w:r>
          </w:p>
        </w:tc>
      </w:tr>
      <w:tr w:rsidR="00333EDB" w:rsidRPr="002270F1" w:rsidTr="0070546B">
        <w:tc>
          <w:tcPr>
            <w:tcW w:w="2344" w:type="dxa"/>
            <w:shd w:val="clear" w:color="auto" w:fill="92D050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Ćaćić</w:t>
            </w:r>
            <w:proofErr w:type="spellEnd"/>
            <w:r w:rsidRPr="002270F1">
              <w:t xml:space="preserve"> Katarina</w:t>
            </w:r>
          </w:p>
        </w:tc>
        <w:tc>
          <w:tcPr>
            <w:tcW w:w="1366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14</w:t>
            </w:r>
          </w:p>
        </w:tc>
        <w:tc>
          <w:tcPr>
            <w:tcW w:w="1546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0</w:t>
            </w:r>
          </w:p>
        </w:tc>
        <w:tc>
          <w:tcPr>
            <w:tcW w:w="1537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2</w:t>
            </w:r>
            <w:r w:rsidR="0070546B">
              <w:rPr>
                <w:b/>
              </w:rPr>
              <w:t>0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17</w:t>
            </w:r>
          </w:p>
        </w:tc>
        <w:tc>
          <w:tcPr>
            <w:tcW w:w="1549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92D050"/>
          </w:tcPr>
          <w:p w:rsidR="00333EDB" w:rsidRPr="002270F1" w:rsidRDefault="0070546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851" w:type="dxa"/>
            <w:shd w:val="clear" w:color="auto" w:fill="92D050"/>
          </w:tcPr>
          <w:p w:rsidR="00333EDB" w:rsidRPr="002270F1" w:rsidRDefault="0070546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333EDB" w:rsidRPr="002270F1" w:rsidTr="00770223"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Čolović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Milica</w:t>
            </w:r>
            <w:proofErr w:type="spellEnd"/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10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10</w:t>
            </w: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22.5</w:t>
            </w: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10</w:t>
            </w: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52.5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E</w:t>
            </w:r>
          </w:p>
        </w:tc>
      </w:tr>
      <w:tr w:rsidR="00333EDB" w:rsidRPr="002270F1" w:rsidTr="00770223">
        <w:trPr>
          <w:trHeight w:val="299"/>
        </w:trPr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Dedović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Bojana</w:t>
            </w:r>
            <w:proofErr w:type="spellEnd"/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16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25.5</w:t>
            </w: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39</w:t>
            </w: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10</w:t>
            </w: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90.5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A</w:t>
            </w:r>
          </w:p>
        </w:tc>
      </w:tr>
      <w:tr w:rsidR="00333EDB" w:rsidRPr="002270F1" w:rsidTr="00770223"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Despotović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Jovana</w:t>
            </w:r>
            <w:proofErr w:type="spellEnd"/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14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0</w:t>
            </w: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0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14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F</w:t>
            </w:r>
          </w:p>
        </w:tc>
      </w:tr>
      <w:tr w:rsidR="00333EDB" w:rsidRPr="002270F1" w:rsidTr="00770223"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Dragojević</w:t>
            </w:r>
            <w:proofErr w:type="spellEnd"/>
            <w:r w:rsidRPr="002270F1">
              <w:t xml:space="preserve"> Teodora</w:t>
            </w:r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14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15</w:t>
            </w: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31</w:t>
            </w: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10</w:t>
            </w: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70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C</w:t>
            </w:r>
          </w:p>
        </w:tc>
      </w:tr>
      <w:tr w:rsidR="00333EDB" w:rsidRPr="002270F1" w:rsidTr="00770223"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Đurišić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Jovana</w:t>
            </w:r>
            <w:proofErr w:type="spellEnd"/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12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8.5</w:t>
            </w: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23.5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27.5</w:t>
            </w: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63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D</w:t>
            </w:r>
          </w:p>
        </w:tc>
      </w:tr>
      <w:tr w:rsidR="00333EDB" w:rsidRPr="002270F1" w:rsidTr="00770223">
        <w:trPr>
          <w:trHeight w:val="299"/>
        </w:trPr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Đurišić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Matija</w:t>
            </w:r>
            <w:proofErr w:type="spellEnd"/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0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277672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277672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-</w:t>
            </w:r>
          </w:p>
        </w:tc>
      </w:tr>
      <w:tr w:rsidR="00333EDB" w:rsidRPr="002270F1" w:rsidTr="00770223">
        <w:trPr>
          <w:trHeight w:val="323"/>
        </w:trPr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Đurić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Jovana</w:t>
            </w:r>
            <w:proofErr w:type="spellEnd"/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0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0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277672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277672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-</w:t>
            </w:r>
          </w:p>
        </w:tc>
      </w:tr>
      <w:tr w:rsidR="00333EDB" w:rsidRPr="002270F1" w:rsidTr="00770223">
        <w:trPr>
          <w:trHeight w:val="264"/>
        </w:trPr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Feratović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Minela</w:t>
            </w:r>
            <w:proofErr w:type="spellEnd"/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16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6.5</w:t>
            </w: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22.5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23.5</w:t>
            </w: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10</w:t>
            </w: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72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C</w:t>
            </w:r>
          </w:p>
        </w:tc>
      </w:tr>
      <w:tr w:rsidR="00333EDB" w:rsidRPr="002270F1" w:rsidTr="00770223"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Garović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Milica</w:t>
            </w:r>
            <w:proofErr w:type="spellEnd"/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16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10</w:t>
            </w: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10</w:t>
            </w: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25.5</w:t>
            </w: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10</w:t>
            </w: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E6291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61.5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E6291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D</w:t>
            </w:r>
          </w:p>
        </w:tc>
      </w:tr>
      <w:tr w:rsidR="00333EDB" w:rsidRPr="002270F1" w:rsidTr="00213C03">
        <w:tc>
          <w:tcPr>
            <w:tcW w:w="2344" w:type="dxa"/>
            <w:shd w:val="clear" w:color="auto" w:fill="92D050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Glavčić</w:t>
            </w:r>
            <w:proofErr w:type="spellEnd"/>
            <w:r w:rsidRPr="002270F1">
              <w:t xml:space="preserve"> Milena</w:t>
            </w:r>
          </w:p>
        </w:tc>
        <w:tc>
          <w:tcPr>
            <w:tcW w:w="1366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14</w:t>
            </w:r>
          </w:p>
        </w:tc>
        <w:tc>
          <w:tcPr>
            <w:tcW w:w="1546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</w:p>
        </w:tc>
        <w:tc>
          <w:tcPr>
            <w:tcW w:w="1537" w:type="dxa"/>
            <w:shd w:val="clear" w:color="auto" w:fill="92D050"/>
          </w:tcPr>
          <w:p w:rsidR="00333EDB" w:rsidRPr="002270F1" w:rsidRDefault="00213C03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92D050"/>
          </w:tcPr>
          <w:p w:rsidR="00333EDB" w:rsidRPr="002270F1" w:rsidRDefault="003A6DCA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49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92D050"/>
          </w:tcPr>
          <w:p w:rsidR="00333EDB" w:rsidRPr="002270F1" w:rsidRDefault="003A6DCA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851" w:type="dxa"/>
            <w:shd w:val="clear" w:color="auto" w:fill="92D050"/>
          </w:tcPr>
          <w:p w:rsidR="00333EDB" w:rsidRPr="002270F1" w:rsidRDefault="003A6DCA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333EDB" w:rsidRPr="002270F1" w:rsidTr="00213C03">
        <w:trPr>
          <w:trHeight w:val="300"/>
        </w:trPr>
        <w:tc>
          <w:tcPr>
            <w:tcW w:w="2344" w:type="dxa"/>
            <w:shd w:val="clear" w:color="auto" w:fill="92D050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Ivanović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Anđela</w:t>
            </w:r>
            <w:proofErr w:type="spellEnd"/>
          </w:p>
        </w:tc>
        <w:tc>
          <w:tcPr>
            <w:tcW w:w="1366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12</w:t>
            </w:r>
          </w:p>
        </w:tc>
        <w:tc>
          <w:tcPr>
            <w:tcW w:w="1546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0</w:t>
            </w:r>
          </w:p>
        </w:tc>
        <w:tc>
          <w:tcPr>
            <w:tcW w:w="1537" w:type="dxa"/>
            <w:shd w:val="clear" w:color="auto" w:fill="92D050"/>
          </w:tcPr>
          <w:p w:rsidR="00333EDB" w:rsidRPr="002270F1" w:rsidRDefault="00213C03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92D050"/>
          </w:tcPr>
          <w:p w:rsidR="00333EDB" w:rsidRPr="002270F1" w:rsidRDefault="003A6DCA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49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92D050"/>
          </w:tcPr>
          <w:p w:rsidR="00333EDB" w:rsidRPr="002270F1" w:rsidRDefault="003A6DCA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851" w:type="dxa"/>
            <w:shd w:val="clear" w:color="auto" w:fill="92D050"/>
          </w:tcPr>
          <w:p w:rsidR="00333EDB" w:rsidRPr="002270F1" w:rsidRDefault="003A6DCA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333EDB" w:rsidRPr="002270F1" w:rsidTr="00770223">
        <w:trPr>
          <w:trHeight w:val="311"/>
        </w:trPr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Janković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Milica</w:t>
            </w:r>
            <w:proofErr w:type="spellEnd"/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14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4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E6291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27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E6291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F</w:t>
            </w:r>
          </w:p>
        </w:tc>
      </w:tr>
      <w:tr w:rsidR="00333EDB" w:rsidRPr="002270F1" w:rsidTr="0070546B">
        <w:tc>
          <w:tcPr>
            <w:tcW w:w="2344" w:type="dxa"/>
            <w:shd w:val="clear" w:color="auto" w:fill="92D050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Janović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Jovana</w:t>
            </w:r>
            <w:proofErr w:type="spellEnd"/>
          </w:p>
        </w:tc>
        <w:tc>
          <w:tcPr>
            <w:tcW w:w="1366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14</w:t>
            </w:r>
          </w:p>
        </w:tc>
        <w:tc>
          <w:tcPr>
            <w:tcW w:w="1546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</w:p>
        </w:tc>
        <w:tc>
          <w:tcPr>
            <w:tcW w:w="1537" w:type="dxa"/>
            <w:shd w:val="clear" w:color="auto" w:fill="92D050"/>
          </w:tcPr>
          <w:p w:rsidR="00333EDB" w:rsidRPr="002270F1" w:rsidRDefault="00333EDB" w:rsidP="0070546B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</w:t>
            </w:r>
            <w:r w:rsidR="0070546B">
              <w:rPr>
                <w:b/>
              </w:rPr>
              <w:t>9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92D050"/>
          </w:tcPr>
          <w:p w:rsidR="00333EDB" w:rsidRPr="002270F1" w:rsidRDefault="00617912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18</w:t>
            </w:r>
          </w:p>
        </w:tc>
        <w:tc>
          <w:tcPr>
            <w:tcW w:w="1549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92D050"/>
          </w:tcPr>
          <w:p w:rsidR="00333EDB" w:rsidRPr="002270F1" w:rsidRDefault="0070546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851" w:type="dxa"/>
            <w:shd w:val="clear" w:color="auto" w:fill="92D050"/>
          </w:tcPr>
          <w:p w:rsidR="00333EDB" w:rsidRPr="002270F1" w:rsidRDefault="0070546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333EDB" w:rsidRPr="002270F1" w:rsidTr="00770223"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Ječmenica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Miljan</w:t>
            </w:r>
            <w:proofErr w:type="spellEnd"/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12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11</w:t>
            </w: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21</w:t>
            </w: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10</w:t>
            </w: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E6291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54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E6291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E</w:t>
            </w:r>
          </w:p>
        </w:tc>
      </w:tr>
      <w:tr w:rsidR="00333EDB" w:rsidRPr="002270F1" w:rsidTr="00770223"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Joksović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Anica</w:t>
            </w:r>
            <w:proofErr w:type="spellEnd"/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12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10.5</w:t>
            </w: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13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277672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277672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-</w:t>
            </w:r>
          </w:p>
        </w:tc>
      </w:tr>
      <w:tr w:rsidR="00333EDB" w:rsidRPr="002270F1" w:rsidTr="00BC2F5A">
        <w:tc>
          <w:tcPr>
            <w:tcW w:w="2344" w:type="dxa"/>
            <w:shd w:val="clear" w:color="auto" w:fill="92D050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Jovanović</w:t>
            </w:r>
            <w:proofErr w:type="spellEnd"/>
            <w:r w:rsidRPr="002270F1">
              <w:t xml:space="preserve"> Luka</w:t>
            </w:r>
          </w:p>
        </w:tc>
        <w:tc>
          <w:tcPr>
            <w:tcW w:w="1366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14</w:t>
            </w:r>
          </w:p>
        </w:tc>
        <w:tc>
          <w:tcPr>
            <w:tcW w:w="1546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5</w:t>
            </w:r>
          </w:p>
        </w:tc>
        <w:tc>
          <w:tcPr>
            <w:tcW w:w="1537" w:type="dxa"/>
            <w:shd w:val="clear" w:color="auto" w:fill="92D050"/>
          </w:tcPr>
          <w:p w:rsidR="00333EDB" w:rsidRPr="002270F1" w:rsidRDefault="00BC2F5A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92D050"/>
          </w:tcPr>
          <w:p w:rsidR="00333EDB" w:rsidRPr="002270F1" w:rsidRDefault="00BD606F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49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92D050"/>
          </w:tcPr>
          <w:p w:rsidR="00333EDB" w:rsidRPr="002270F1" w:rsidRDefault="00BD606F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1" w:type="dxa"/>
            <w:shd w:val="clear" w:color="auto" w:fill="92D050"/>
          </w:tcPr>
          <w:p w:rsidR="00333EDB" w:rsidRPr="002270F1" w:rsidRDefault="00BD606F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333EDB" w:rsidRPr="002270F1" w:rsidTr="00770223"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Jovanović</w:t>
            </w:r>
            <w:proofErr w:type="spellEnd"/>
            <w:r w:rsidRPr="002270F1">
              <w:t xml:space="preserve"> Sara</w:t>
            </w:r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0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0</w:t>
            </w: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0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277672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277672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-</w:t>
            </w:r>
          </w:p>
        </w:tc>
      </w:tr>
      <w:tr w:rsidR="00333EDB" w:rsidRPr="002270F1" w:rsidTr="0070546B">
        <w:trPr>
          <w:trHeight w:val="323"/>
        </w:trPr>
        <w:tc>
          <w:tcPr>
            <w:tcW w:w="2344" w:type="dxa"/>
            <w:shd w:val="clear" w:color="auto" w:fill="92D050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Jovićević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Marija</w:t>
            </w:r>
            <w:proofErr w:type="spellEnd"/>
          </w:p>
        </w:tc>
        <w:tc>
          <w:tcPr>
            <w:tcW w:w="1366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10</w:t>
            </w:r>
          </w:p>
        </w:tc>
        <w:tc>
          <w:tcPr>
            <w:tcW w:w="1546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0</w:t>
            </w:r>
          </w:p>
        </w:tc>
        <w:tc>
          <w:tcPr>
            <w:tcW w:w="1537" w:type="dxa"/>
            <w:shd w:val="clear" w:color="auto" w:fill="92D050"/>
          </w:tcPr>
          <w:p w:rsidR="00333EDB" w:rsidRPr="002270F1" w:rsidRDefault="00BC2F5A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92D050"/>
          </w:tcPr>
          <w:p w:rsidR="00333EDB" w:rsidRPr="002270F1" w:rsidRDefault="00F14D74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49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92D050"/>
          </w:tcPr>
          <w:p w:rsidR="00333EDB" w:rsidRPr="002270F1" w:rsidRDefault="00F14D74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851" w:type="dxa"/>
            <w:shd w:val="clear" w:color="auto" w:fill="92D050"/>
          </w:tcPr>
          <w:p w:rsidR="00333EDB" w:rsidRPr="002270F1" w:rsidRDefault="00E6291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F</w:t>
            </w:r>
          </w:p>
        </w:tc>
      </w:tr>
      <w:tr w:rsidR="00333EDB" w:rsidRPr="002270F1" w:rsidTr="00770223">
        <w:trPr>
          <w:trHeight w:val="299"/>
        </w:trPr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lastRenderedPageBreak/>
              <w:t>Jukić</w:t>
            </w:r>
            <w:proofErr w:type="spellEnd"/>
            <w:r w:rsidRPr="002270F1">
              <w:t xml:space="preserve"> Katarina</w:t>
            </w:r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10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3</w:t>
            </w: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3.5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6</w:t>
            </w: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10</w:t>
            </w: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E6291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23.5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E6291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F</w:t>
            </w:r>
          </w:p>
        </w:tc>
      </w:tr>
      <w:tr w:rsidR="00333EDB" w:rsidRPr="002270F1" w:rsidTr="00770223">
        <w:trPr>
          <w:trHeight w:val="334"/>
        </w:trPr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Kalezić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Hristina</w:t>
            </w:r>
            <w:proofErr w:type="spellEnd"/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16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13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13.5</w:t>
            </w: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28</w:t>
            </w: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E6291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57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E6291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E</w:t>
            </w:r>
          </w:p>
        </w:tc>
      </w:tr>
      <w:tr w:rsidR="00333EDB" w:rsidRPr="002270F1" w:rsidTr="00770223">
        <w:trPr>
          <w:trHeight w:val="276"/>
        </w:trPr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Karadžić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Anica</w:t>
            </w:r>
            <w:proofErr w:type="spellEnd"/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16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3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277672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277672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-</w:t>
            </w:r>
          </w:p>
        </w:tc>
      </w:tr>
      <w:tr w:rsidR="00333EDB" w:rsidRPr="002270F1" w:rsidTr="00770223">
        <w:trPr>
          <w:trHeight w:val="334"/>
        </w:trPr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Kljajić</w:t>
            </w:r>
            <w:proofErr w:type="spellEnd"/>
            <w:r w:rsidRPr="002270F1">
              <w:t xml:space="preserve"> Tamara</w:t>
            </w:r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16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11</w:t>
            </w: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12</w:t>
            </w: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35</w:t>
            </w: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10</w:t>
            </w: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E6291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72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E6291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C</w:t>
            </w:r>
          </w:p>
        </w:tc>
      </w:tr>
      <w:tr w:rsidR="00333EDB" w:rsidRPr="002270F1" w:rsidTr="00770223">
        <w:trPr>
          <w:trHeight w:val="288"/>
        </w:trPr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Kotlica</w:t>
            </w:r>
            <w:proofErr w:type="spellEnd"/>
            <w:r w:rsidRPr="002270F1">
              <w:t xml:space="preserve"> Lea</w:t>
            </w:r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12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0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10</w:t>
            </w: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277672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277672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-</w:t>
            </w:r>
          </w:p>
        </w:tc>
      </w:tr>
      <w:tr w:rsidR="00333EDB" w:rsidRPr="002270F1" w:rsidTr="00770223"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Krivokapić</w:t>
            </w:r>
            <w:proofErr w:type="spellEnd"/>
            <w:r w:rsidRPr="002270F1">
              <w:t xml:space="preserve"> Valentina</w:t>
            </w:r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8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9.5</w:t>
            </w: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277672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277672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-</w:t>
            </w:r>
          </w:p>
        </w:tc>
      </w:tr>
      <w:tr w:rsidR="00333EDB" w:rsidRPr="002270F1" w:rsidTr="00770223">
        <w:trPr>
          <w:trHeight w:val="300"/>
        </w:trPr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Krunić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Jelena</w:t>
            </w:r>
            <w:proofErr w:type="spellEnd"/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2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277672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277672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-</w:t>
            </w:r>
          </w:p>
        </w:tc>
      </w:tr>
      <w:tr w:rsidR="00333EDB" w:rsidRPr="002270F1" w:rsidTr="00770223">
        <w:trPr>
          <w:trHeight w:val="311"/>
        </w:trPr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Lukačević</w:t>
            </w:r>
            <w:proofErr w:type="spellEnd"/>
            <w:r w:rsidRPr="002270F1">
              <w:t xml:space="preserve"> Aleksandra</w:t>
            </w:r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10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6.5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277672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277672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-</w:t>
            </w:r>
          </w:p>
        </w:tc>
      </w:tr>
      <w:tr w:rsidR="00333EDB" w:rsidRPr="002270F1" w:rsidTr="00770223"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Lukšić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Željka</w:t>
            </w:r>
            <w:proofErr w:type="spellEnd"/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16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27.5</w:t>
            </w: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43</w:t>
            </w: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10</w:t>
            </w: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E6291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96.5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E6291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A</w:t>
            </w:r>
          </w:p>
        </w:tc>
      </w:tr>
      <w:tr w:rsidR="00333EDB" w:rsidRPr="002270F1" w:rsidTr="00770223"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Malidžan</w:t>
            </w:r>
            <w:proofErr w:type="spellEnd"/>
            <w:r w:rsidRPr="002270F1">
              <w:t xml:space="preserve"> Katarina</w:t>
            </w:r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16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0</w:t>
            </w: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3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0</w:t>
            </w: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32</w:t>
            </w: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10</w:t>
            </w: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E6291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61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E6291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D</w:t>
            </w:r>
          </w:p>
        </w:tc>
      </w:tr>
      <w:tr w:rsidR="00333EDB" w:rsidRPr="002270F1" w:rsidTr="00770223"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Mandić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Aleksa</w:t>
            </w:r>
            <w:proofErr w:type="spellEnd"/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16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24</w:t>
            </w: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12.5</w:t>
            </w: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E6291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52.5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E6291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E</w:t>
            </w:r>
          </w:p>
        </w:tc>
      </w:tr>
      <w:tr w:rsidR="00333EDB" w:rsidRPr="002270F1" w:rsidTr="00770223"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Marković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Jovana</w:t>
            </w:r>
            <w:proofErr w:type="spellEnd"/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14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19</w:t>
            </w: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20.5</w:t>
            </w: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10</w:t>
            </w: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E6291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63.5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E6291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D</w:t>
            </w:r>
          </w:p>
        </w:tc>
      </w:tr>
      <w:tr w:rsidR="00333EDB" w:rsidRPr="002270F1" w:rsidTr="00770223">
        <w:trPr>
          <w:trHeight w:val="276"/>
        </w:trPr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Marković</w:t>
            </w:r>
            <w:proofErr w:type="spellEnd"/>
            <w:r w:rsidRPr="002270F1">
              <w:t xml:space="preserve"> Sandra</w:t>
            </w:r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12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9.5</w:t>
            </w: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19</w:t>
            </w: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10</w:t>
            </w: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E6291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50.5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E6291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E</w:t>
            </w:r>
          </w:p>
        </w:tc>
      </w:tr>
      <w:tr w:rsidR="00333EDB" w:rsidRPr="002270F1" w:rsidTr="00770223">
        <w:trPr>
          <w:trHeight w:val="346"/>
        </w:trPr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Marović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Milica</w:t>
            </w:r>
            <w:proofErr w:type="spellEnd"/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12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2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0</w:t>
            </w: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E6291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14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E6291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F</w:t>
            </w:r>
          </w:p>
        </w:tc>
      </w:tr>
      <w:tr w:rsidR="00333EDB" w:rsidRPr="002270F1" w:rsidTr="00770223"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Matović</w:t>
            </w:r>
            <w:proofErr w:type="spellEnd"/>
            <w:r w:rsidRPr="002270F1">
              <w:t xml:space="preserve"> Maja</w:t>
            </w:r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12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3.5</w:t>
            </w: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14.5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27</w:t>
            </w: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E6291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53.5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E6291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E</w:t>
            </w:r>
          </w:p>
        </w:tc>
      </w:tr>
      <w:tr w:rsidR="00333EDB" w:rsidRPr="002270F1" w:rsidTr="00770223"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Mihaljević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Bojana</w:t>
            </w:r>
            <w:proofErr w:type="spellEnd"/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14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1.5</w:t>
            </w: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96D51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26</w:t>
            </w: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10</w:t>
            </w: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E6291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51.5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E6291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E</w:t>
            </w:r>
          </w:p>
        </w:tc>
      </w:tr>
      <w:tr w:rsidR="00333EDB" w:rsidRPr="002270F1" w:rsidTr="0070546B">
        <w:tc>
          <w:tcPr>
            <w:tcW w:w="2344" w:type="dxa"/>
            <w:shd w:val="clear" w:color="auto" w:fill="92D050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Miketić</w:t>
            </w:r>
            <w:proofErr w:type="spellEnd"/>
            <w:r w:rsidRPr="002270F1">
              <w:t xml:space="preserve"> Katerina</w:t>
            </w:r>
          </w:p>
        </w:tc>
        <w:tc>
          <w:tcPr>
            <w:tcW w:w="1366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10</w:t>
            </w:r>
          </w:p>
        </w:tc>
        <w:tc>
          <w:tcPr>
            <w:tcW w:w="1546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0</w:t>
            </w:r>
          </w:p>
        </w:tc>
        <w:tc>
          <w:tcPr>
            <w:tcW w:w="1537" w:type="dxa"/>
            <w:shd w:val="clear" w:color="auto" w:fill="92D050"/>
          </w:tcPr>
          <w:p w:rsidR="00333EDB" w:rsidRPr="002270F1" w:rsidRDefault="00213C03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92D050"/>
          </w:tcPr>
          <w:p w:rsidR="00333EDB" w:rsidRPr="002270F1" w:rsidRDefault="003A6DCA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49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92D050"/>
          </w:tcPr>
          <w:p w:rsidR="00333EDB" w:rsidRPr="002270F1" w:rsidRDefault="003A6DCA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851" w:type="dxa"/>
            <w:shd w:val="clear" w:color="auto" w:fill="92D050"/>
          </w:tcPr>
          <w:p w:rsidR="00333EDB" w:rsidRPr="002270F1" w:rsidRDefault="00FD4D95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333EDB" w:rsidRPr="002270F1" w:rsidTr="00FD4D95">
        <w:trPr>
          <w:trHeight w:val="334"/>
        </w:trPr>
        <w:tc>
          <w:tcPr>
            <w:tcW w:w="2344" w:type="dxa"/>
            <w:shd w:val="clear" w:color="auto" w:fill="92D050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Milatović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Nevena</w:t>
            </w:r>
            <w:proofErr w:type="spellEnd"/>
          </w:p>
        </w:tc>
        <w:tc>
          <w:tcPr>
            <w:tcW w:w="1366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0</w:t>
            </w:r>
          </w:p>
        </w:tc>
        <w:tc>
          <w:tcPr>
            <w:tcW w:w="1546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0</w:t>
            </w:r>
          </w:p>
        </w:tc>
        <w:tc>
          <w:tcPr>
            <w:tcW w:w="1537" w:type="dxa"/>
            <w:shd w:val="clear" w:color="auto" w:fill="92D050"/>
          </w:tcPr>
          <w:p w:rsidR="00333EDB" w:rsidRPr="002270F1" w:rsidRDefault="00BC2F5A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92D050"/>
          </w:tcPr>
          <w:p w:rsidR="00333EDB" w:rsidRPr="002270F1" w:rsidRDefault="00E46B87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549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92D050"/>
          </w:tcPr>
          <w:p w:rsidR="00333EDB" w:rsidRPr="002270F1" w:rsidRDefault="00E46B87" w:rsidP="00D338CB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851" w:type="dxa"/>
            <w:shd w:val="clear" w:color="auto" w:fill="92D050"/>
          </w:tcPr>
          <w:p w:rsidR="00333EDB" w:rsidRPr="002270F1" w:rsidRDefault="00FD4D95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333EDB" w:rsidRPr="002270F1" w:rsidTr="00770223">
        <w:trPr>
          <w:trHeight w:val="276"/>
        </w:trPr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Milivojević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Stevan</w:t>
            </w:r>
            <w:proofErr w:type="spellEnd"/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16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23.5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43</w:t>
            </w: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10</w:t>
            </w: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E6291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92.5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E6291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A</w:t>
            </w:r>
          </w:p>
        </w:tc>
      </w:tr>
      <w:tr w:rsidR="00333EDB" w:rsidRPr="002270F1" w:rsidTr="00770223">
        <w:trPr>
          <w:trHeight w:val="277"/>
        </w:trPr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Milić</w:t>
            </w:r>
            <w:proofErr w:type="spellEnd"/>
            <w:r w:rsidRPr="002270F1">
              <w:t xml:space="preserve"> Teodora</w:t>
            </w:r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16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27</w:t>
            </w: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42</w:t>
            </w: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10</w:t>
            </w: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E6291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95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E6291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A</w:t>
            </w:r>
          </w:p>
        </w:tc>
      </w:tr>
      <w:tr w:rsidR="00333EDB" w:rsidRPr="002270F1" w:rsidTr="00770223">
        <w:trPr>
          <w:trHeight w:val="334"/>
        </w:trPr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Mrdak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Jelena</w:t>
            </w:r>
            <w:proofErr w:type="spellEnd"/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10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8.5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277672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277672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-</w:t>
            </w:r>
          </w:p>
        </w:tc>
      </w:tr>
      <w:tr w:rsidR="00333EDB" w:rsidRPr="002270F1" w:rsidTr="00770223"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Minić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Jovana</w:t>
            </w:r>
            <w:proofErr w:type="spellEnd"/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6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277672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277672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-</w:t>
            </w:r>
          </w:p>
        </w:tc>
      </w:tr>
      <w:tr w:rsidR="00333EDB" w:rsidRPr="002270F1" w:rsidTr="00770223">
        <w:trPr>
          <w:trHeight w:val="277"/>
        </w:trPr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Mumin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Vladana</w:t>
            </w:r>
            <w:proofErr w:type="spellEnd"/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8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5.5</w:t>
            </w: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8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277672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277672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-</w:t>
            </w:r>
          </w:p>
        </w:tc>
      </w:tr>
      <w:tr w:rsidR="00333EDB" w:rsidRPr="002270F1" w:rsidTr="00770223">
        <w:trPr>
          <w:trHeight w:val="334"/>
        </w:trPr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Murić</w:t>
            </w:r>
            <w:proofErr w:type="spellEnd"/>
            <w:r w:rsidRPr="002270F1">
              <w:t xml:space="preserve"> Amina</w:t>
            </w:r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16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7.5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18.5</w:t>
            </w: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E6291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42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E6291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F</w:t>
            </w:r>
          </w:p>
        </w:tc>
      </w:tr>
      <w:tr w:rsidR="00333EDB" w:rsidRPr="002270F1" w:rsidTr="00770223"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Nenezić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Jelena</w:t>
            </w:r>
            <w:proofErr w:type="spellEnd"/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12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8</w:t>
            </w: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28</w:t>
            </w: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10</w:t>
            </w: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E6291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58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E6291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E</w:t>
            </w:r>
          </w:p>
        </w:tc>
      </w:tr>
      <w:tr w:rsidR="00333EDB" w:rsidRPr="002270F1" w:rsidTr="00213C03">
        <w:tc>
          <w:tcPr>
            <w:tcW w:w="2344" w:type="dxa"/>
            <w:shd w:val="clear" w:color="auto" w:fill="92D050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Nikolić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Milica</w:t>
            </w:r>
            <w:proofErr w:type="spellEnd"/>
          </w:p>
        </w:tc>
        <w:tc>
          <w:tcPr>
            <w:tcW w:w="1366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10</w:t>
            </w:r>
          </w:p>
        </w:tc>
        <w:tc>
          <w:tcPr>
            <w:tcW w:w="1546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4.5</w:t>
            </w:r>
          </w:p>
        </w:tc>
        <w:tc>
          <w:tcPr>
            <w:tcW w:w="1537" w:type="dxa"/>
            <w:shd w:val="clear" w:color="auto" w:fill="92D050"/>
          </w:tcPr>
          <w:p w:rsidR="00333EDB" w:rsidRPr="002270F1" w:rsidRDefault="00213C03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92D050"/>
          </w:tcPr>
          <w:p w:rsidR="00333EDB" w:rsidRPr="002270F1" w:rsidRDefault="003A6DCA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49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92D050"/>
          </w:tcPr>
          <w:p w:rsidR="00333EDB" w:rsidRPr="002270F1" w:rsidRDefault="00213C03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1" w:type="dxa"/>
            <w:shd w:val="clear" w:color="auto" w:fill="92D050"/>
          </w:tcPr>
          <w:p w:rsidR="00333EDB" w:rsidRPr="002270F1" w:rsidRDefault="003A6DCA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333EDB" w:rsidRPr="002270F1" w:rsidTr="00FD4D95">
        <w:tc>
          <w:tcPr>
            <w:tcW w:w="2344" w:type="dxa"/>
            <w:shd w:val="clear" w:color="auto" w:fill="92D050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Pavićević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Miloš</w:t>
            </w:r>
            <w:proofErr w:type="spellEnd"/>
          </w:p>
        </w:tc>
        <w:tc>
          <w:tcPr>
            <w:tcW w:w="1366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10</w:t>
            </w:r>
          </w:p>
        </w:tc>
        <w:tc>
          <w:tcPr>
            <w:tcW w:w="1546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4</w:t>
            </w:r>
          </w:p>
        </w:tc>
        <w:tc>
          <w:tcPr>
            <w:tcW w:w="1537" w:type="dxa"/>
            <w:shd w:val="clear" w:color="auto" w:fill="92D050"/>
          </w:tcPr>
          <w:p w:rsidR="00333EDB" w:rsidRPr="002270F1" w:rsidRDefault="005506BF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92D050"/>
          </w:tcPr>
          <w:p w:rsidR="00333EDB" w:rsidRPr="002270F1" w:rsidRDefault="003A6DCA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549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92D050"/>
          </w:tcPr>
          <w:p w:rsidR="00333EDB" w:rsidRPr="002270F1" w:rsidRDefault="003A6DCA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1" w:type="dxa"/>
            <w:shd w:val="clear" w:color="auto" w:fill="92D050"/>
          </w:tcPr>
          <w:p w:rsidR="00333EDB" w:rsidRPr="002270F1" w:rsidRDefault="00D338C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333EDB" w:rsidRPr="002270F1" w:rsidTr="00770223"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Pavićević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Milovan</w:t>
            </w:r>
            <w:proofErr w:type="spellEnd"/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8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277672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277672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-</w:t>
            </w:r>
          </w:p>
        </w:tc>
      </w:tr>
      <w:tr w:rsidR="00333EDB" w:rsidRPr="002270F1" w:rsidTr="00770223"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lastRenderedPageBreak/>
              <w:t>Pecić</w:t>
            </w:r>
            <w:proofErr w:type="spellEnd"/>
            <w:r w:rsidRPr="002270F1">
              <w:t xml:space="preserve"> Martina</w:t>
            </w:r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12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13.5</w:t>
            </w: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22</w:t>
            </w: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10</w:t>
            </w: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6E22F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57.5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6E22F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E</w:t>
            </w:r>
          </w:p>
        </w:tc>
      </w:tr>
      <w:tr w:rsidR="00333EDB" w:rsidRPr="002270F1" w:rsidTr="00770223">
        <w:trPr>
          <w:trHeight w:val="300"/>
        </w:trPr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Pejović</w:t>
            </w:r>
            <w:proofErr w:type="spellEnd"/>
            <w:r w:rsidRPr="002270F1">
              <w:t xml:space="preserve"> Nikola</w:t>
            </w:r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10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2</w:t>
            </w: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22.5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34</w:t>
            </w: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6E22F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66.5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6E22F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D</w:t>
            </w:r>
          </w:p>
        </w:tc>
      </w:tr>
      <w:tr w:rsidR="00333EDB" w:rsidRPr="002270F1" w:rsidTr="00770223">
        <w:trPr>
          <w:trHeight w:val="311"/>
        </w:trPr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Perović</w:t>
            </w:r>
            <w:proofErr w:type="spellEnd"/>
            <w:r w:rsidRPr="002270F1">
              <w:t xml:space="preserve"> Gordana</w:t>
            </w:r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14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10.5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5</w:t>
            </w: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21</w:t>
            </w: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10</w:t>
            </w: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6E22F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55.5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6E22F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E</w:t>
            </w:r>
          </w:p>
        </w:tc>
      </w:tr>
      <w:tr w:rsidR="00333EDB" w:rsidRPr="002270F1" w:rsidTr="0070546B">
        <w:tc>
          <w:tcPr>
            <w:tcW w:w="2344" w:type="dxa"/>
            <w:shd w:val="clear" w:color="auto" w:fill="92D050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Peruničić</w:t>
            </w:r>
            <w:proofErr w:type="spellEnd"/>
            <w:r w:rsidRPr="002270F1">
              <w:t xml:space="preserve"> Ana</w:t>
            </w:r>
          </w:p>
        </w:tc>
        <w:tc>
          <w:tcPr>
            <w:tcW w:w="1366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16</w:t>
            </w:r>
          </w:p>
        </w:tc>
        <w:tc>
          <w:tcPr>
            <w:tcW w:w="1546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2.5</w:t>
            </w:r>
          </w:p>
        </w:tc>
        <w:tc>
          <w:tcPr>
            <w:tcW w:w="1537" w:type="dxa"/>
            <w:shd w:val="clear" w:color="auto" w:fill="92D050"/>
          </w:tcPr>
          <w:p w:rsidR="00333EDB" w:rsidRPr="002270F1" w:rsidRDefault="00BC2F5A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92D050"/>
          </w:tcPr>
          <w:p w:rsidR="00333EDB" w:rsidRPr="002270F1" w:rsidRDefault="00A4704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49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92D050"/>
          </w:tcPr>
          <w:p w:rsidR="00333EDB" w:rsidRPr="002270F1" w:rsidRDefault="00A4704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851" w:type="dxa"/>
            <w:shd w:val="clear" w:color="auto" w:fill="92D050"/>
          </w:tcPr>
          <w:p w:rsidR="00333EDB" w:rsidRPr="002270F1" w:rsidRDefault="00A4704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333EDB" w:rsidRPr="002270F1" w:rsidTr="00770223">
        <w:trPr>
          <w:trHeight w:val="323"/>
        </w:trPr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Pižurica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Nikolina</w:t>
            </w:r>
            <w:proofErr w:type="spellEnd"/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12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15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28.5</w:t>
            </w: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6E22F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55.5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6E22F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E</w:t>
            </w:r>
          </w:p>
        </w:tc>
      </w:tr>
      <w:tr w:rsidR="00333EDB" w:rsidRPr="002270F1" w:rsidTr="00770223">
        <w:trPr>
          <w:trHeight w:val="288"/>
        </w:trPr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Popović</w:t>
            </w:r>
            <w:proofErr w:type="spellEnd"/>
            <w:r w:rsidRPr="002270F1">
              <w:t xml:space="preserve"> Katarina</w:t>
            </w:r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8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0.5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277672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277672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-</w:t>
            </w:r>
          </w:p>
        </w:tc>
      </w:tr>
      <w:tr w:rsidR="00333EDB" w:rsidRPr="002270F1" w:rsidTr="00770223">
        <w:trPr>
          <w:trHeight w:val="277"/>
        </w:trPr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Potpara</w:t>
            </w:r>
            <w:proofErr w:type="spellEnd"/>
            <w:r w:rsidRPr="002270F1">
              <w:t xml:space="preserve"> Katarina</w:t>
            </w:r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10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3.5</w:t>
            </w: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11.5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1D1374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11</w:t>
            </w: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715CBE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32.5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715CBE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F</w:t>
            </w:r>
          </w:p>
        </w:tc>
      </w:tr>
      <w:tr w:rsidR="00333EDB" w:rsidRPr="002270F1" w:rsidTr="00BC2F5A">
        <w:trPr>
          <w:trHeight w:val="288"/>
        </w:trPr>
        <w:tc>
          <w:tcPr>
            <w:tcW w:w="2344" w:type="dxa"/>
            <w:shd w:val="clear" w:color="auto" w:fill="92D050"/>
          </w:tcPr>
          <w:p w:rsidR="00333EDB" w:rsidRPr="002270F1" w:rsidRDefault="00333EDB" w:rsidP="00512537">
            <w:pPr>
              <w:pStyle w:val="NoSpacing"/>
              <w:spacing w:line="276" w:lineRule="auto"/>
              <w:rPr>
                <w:lang w:val="sr-Latn-ME"/>
              </w:rPr>
            </w:pPr>
            <w:r w:rsidRPr="002270F1">
              <w:rPr>
                <w:lang w:val="sr-Latn-ME"/>
              </w:rPr>
              <w:t>Radulović Anastasija</w:t>
            </w:r>
          </w:p>
        </w:tc>
        <w:tc>
          <w:tcPr>
            <w:tcW w:w="1366" w:type="dxa"/>
            <w:shd w:val="clear" w:color="auto" w:fill="92D050"/>
          </w:tcPr>
          <w:p w:rsidR="00333EDB" w:rsidRPr="002270F1" w:rsidRDefault="00BC2F5A" w:rsidP="00C5097F">
            <w:pPr>
              <w:pStyle w:val="NoSpacing"/>
              <w:spacing w:line="276" w:lineRule="auto"/>
              <w:jc w:val="center"/>
            </w:pPr>
            <w:r>
              <w:t>14</w:t>
            </w:r>
          </w:p>
        </w:tc>
        <w:tc>
          <w:tcPr>
            <w:tcW w:w="1546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</w:p>
        </w:tc>
        <w:tc>
          <w:tcPr>
            <w:tcW w:w="1537" w:type="dxa"/>
            <w:shd w:val="clear" w:color="auto" w:fill="92D050"/>
          </w:tcPr>
          <w:p w:rsidR="00333EDB" w:rsidRPr="002270F1" w:rsidRDefault="00213C03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92D050"/>
          </w:tcPr>
          <w:p w:rsidR="00333EDB" w:rsidRPr="002270F1" w:rsidRDefault="003A6DCA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49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92D050"/>
          </w:tcPr>
          <w:p w:rsidR="00333EDB" w:rsidRPr="002270F1" w:rsidRDefault="003A6DCA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851" w:type="dxa"/>
            <w:shd w:val="clear" w:color="auto" w:fill="92D050"/>
          </w:tcPr>
          <w:p w:rsidR="00333EDB" w:rsidRPr="002270F1" w:rsidRDefault="003A6DCA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333EDB" w:rsidRPr="002270F1" w:rsidTr="00213C03">
        <w:trPr>
          <w:trHeight w:val="323"/>
        </w:trPr>
        <w:tc>
          <w:tcPr>
            <w:tcW w:w="2344" w:type="dxa"/>
            <w:shd w:val="clear" w:color="auto" w:fill="92D050"/>
          </w:tcPr>
          <w:p w:rsidR="00333EDB" w:rsidRPr="002270F1" w:rsidRDefault="00333EDB" w:rsidP="00512537">
            <w:pPr>
              <w:pStyle w:val="NoSpacing"/>
              <w:spacing w:line="276" w:lineRule="auto"/>
              <w:rPr>
                <w:lang w:val="sr-Latn-ME"/>
              </w:rPr>
            </w:pPr>
            <w:r w:rsidRPr="002270F1">
              <w:rPr>
                <w:lang w:val="sr-Latn-ME"/>
              </w:rPr>
              <w:t>Rešetar Katarina</w:t>
            </w:r>
          </w:p>
        </w:tc>
        <w:tc>
          <w:tcPr>
            <w:tcW w:w="1366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16</w:t>
            </w:r>
          </w:p>
        </w:tc>
        <w:tc>
          <w:tcPr>
            <w:tcW w:w="1546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</w:p>
        </w:tc>
        <w:tc>
          <w:tcPr>
            <w:tcW w:w="1537" w:type="dxa"/>
            <w:shd w:val="clear" w:color="auto" w:fill="92D050"/>
          </w:tcPr>
          <w:p w:rsidR="00333EDB" w:rsidRPr="002270F1" w:rsidRDefault="00213C03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92D050"/>
          </w:tcPr>
          <w:p w:rsidR="00333EDB" w:rsidRPr="002270F1" w:rsidRDefault="003A6DCA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49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92D050"/>
          </w:tcPr>
          <w:p w:rsidR="00333EDB" w:rsidRPr="002270F1" w:rsidRDefault="003A6DCA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851" w:type="dxa"/>
            <w:shd w:val="clear" w:color="auto" w:fill="92D050"/>
          </w:tcPr>
          <w:p w:rsidR="00333EDB" w:rsidRPr="002270F1" w:rsidRDefault="003A6DCA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333EDB" w:rsidRPr="002270F1" w:rsidTr="00770223">
        <w:trPr>
          <w:trHeight w:val="299"/>
        </w:trPr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Šabanović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Abela</w:t>
            </w:r>
            <w:proofErr w:type="spellEnd"/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16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14</w:t>
            </w: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26.5</w:t>
            </w: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10</w:t>
            </w: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6E22F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66.5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6E22F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D</w:t>
            </w:r>
          </w:p>
        </w:tc>
      </w:tr>
      <w:tr w:rsidR="00333EDB" w:rsidRPr="002270F1" w:rsidTr="00770223">
        <w:trPr>
          <w:trHeight w:val="323"/>
        </w:trPr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Šabotić</w:t>
            </w:r>
            <w:proofErr w:type="spellEnd"/>
            <w:r w:rsidRPr="002270F1">
              <w:t xml:space="preserve"> Elma</w:t>
            </w:r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12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0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277672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277672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-</w:t>
            </w:r>
          </w:p>
        </w:tc>
      </w:tr>
      <w:tr w:rsidR="00333EDB" w:rsidRPr="002270F1" w:rsidTr="00770223"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Šćekić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Vasilije</w:t>
            </w:r>
            <w:proofErr w:type="spellEnd"/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16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10.5</w:t>
            </w: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19.5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20.5</w:t>
            </w: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6E22F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56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6E22F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E</w:t>
            </w:r>
          </w:p>
        </w:tc>
      </w:tr>
      <w:tr w:rsidR="00333EDB" w:rsidRPr="002270F1" w:rsidTr="00770223">
        <w:trPr>
          <w:trHeight w:val="288"/>
        </w:trPr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Šćepanović</w:t>
            </w:r>
            <w:proofErr w:type="spellEnd"/>
            <w:r w:rsidRPr="002270F1">
              <w:t xml:space="preserve"> Aleksandra</w:t>
            </w:r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16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22</w:t>
            </w: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17.5</w:t>
            </w: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10</w:t>
            </w: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6E22F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65.5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6E22F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D</w:t>
            </w:r>
          </w:p>
        </w:tc>
      </w:tr>
      <w:tr w:rsidR="00333EDB" w:rsidRPr="002270F1" w:rsidTr="00770223">
        <w:trPr>
          <w:trHeight w:val="323"/>
        </w:trPr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Salatić</w:t>
            </w:r>
            <w:proofErr w:type="spellEnd"/>
            <w:r w:rsidRPr="002270F1">
              <w:t xml:space="preserve"> Sara</w:t>
            </w:r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16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8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277672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277672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-</w:t>
            </w:r>
          </w:p>
        </w:tc>
      </w:tr>
      <w:tr w:rsidR="00333EDB" w:rsidRPr="002270F1" w:rsidTr="00FD4D95">
        <w:trPr>
          <w:trHeight w:val="323"/>
        </w:trPr>
        <w:tc>
          <w:tcPr>
            <w:tcW w:w="2344" w:type="dxa"/>
            <w:shd w:val="clear" w:color="auto" w:fill="92D050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Stevanović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Mihailo</w:t>
            </w:r>
            <w:proofErr w:type="spellEnd"/>
          </w:p>
        </w:tc>
        <w:tc>
          <w:tcPr>
            <w:tcW w:w="1366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8</w:t>
            </w:r>
          </w:p>
        </w:tc>
        <w:tc>
          <w:tcPr>
            <w:tcW w:w="1546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12</w:t>
            </w:r>
          </w:p>
        </w:tc>
        <w:tc>
          <w:tcPr>
            <w:tcW w:w="1537" w:type="dxa"/>
            <w:shd w:val="clear" w:color="auto" w:fill="92D050"/>
          </w:tcPr>
          <w:p w:rsidR="00333EDB" w:rsidRPr="002270F1" w:rsidRDefault="00FD4D95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92D050"/>
          </w:tcPr>
          <w:p w:rsidR="00333EDB" w:rsidRPr="002270F1" w:rsidRDefault="003A6DCA" w:rsidP="003A6DCA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549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92D050"/>
          </w:tcPr>
          <w:p w:rsidR="00333EDB" w:rsidRPr="002270F1" w:rsidRDefault="003A6DCA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851" w:type="dxa"/>
            <w:shd w:val="clear" w:color="auto" w:fill="92D050"/>
          </w:tcPr>
          <w:p w:rsidR="00333EDB" w:rsidRPr="002270F1" w:rsidRDefault="003A6DCA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333EDB" w:rsidRPr="002270F1" w:rsidTr="00770223">
        <w:trPr>
          <w:trHeight w:val="264"/>
        </w:trPr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Stešević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Ksenija</w:t>
            </w:r>
            <w:proofErr w:type="spellEnd"/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10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1.5</w:t>
            </w: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277672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277672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-</w:t>
            </w:r>
          </w:p>
        </w:tc>
      </w:tr>
      <w:tr w:rsidR="00333EDB" w:rsidRPr="002270F1" w:rsidTr="00770223">
        <w:trPr>
          <w:trHeight w:val="299"/>
        </w:trPr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Tijanić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Bogdana</w:t>
            </w:r>
            <w:proofErr w:type="spellEnd"/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10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12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277672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277672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-</w:t>
            </w:r>
          </w:p>
        </w:tc>
      </w:tr>
      <w:tr w:rsidR="00333EDB" w:rsidRPr="002270F1" w:rsidTr="00770223">
        <w:trPr>
          <w:trHeight w:val="307"/>
        </w:trPr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Trubljanin</w:t>
            </w:r>
            <w:proofErr w:type="spellEnd"/>
            <w:r w:rsidRPr="002270F1">
              <w:t xml:space="preserve"> Sara</w:t>
            </w:r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14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25.5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33</w:t>
            </w: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10</w:t>
            </w: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6E22F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82.5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6E22F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B</w:t>
            </w:r>
          </w:p>
        </w:tc>
      </w:tr>
      <w:tr w:rsidR="00333EDB" w:rsidRPr="002270F1" w:rsidTr="00770223">
        <w:trPr>
          <w:trHeight w:val="322"/>
        </w:trPr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Tučević</w:t>
            </w:r>
            <w:proofErr w:type="spellEnd"/>
            <w:r w:rsidRPr="002270F1">
              <w:t xml:space="preserve"> Ivana</w:t>
            </w:r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12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10.5</w:t>
            </w: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12.5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18.5</w:t>
            </w: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31</w:t>
            </w: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6E22F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55.5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6E22F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E</w:t>
            </w:r>
          </w:p>
        </w:tc>
      </w:tr>
      <w:tr w:rsidR="00333EDB" w:rsidRPr="002270F1" w:rsidTr="0070546B">
        <w:trPr>
          <w:trHeight w:val="300"/>
        </w:trPr>
        <w:tc>
          <w:tcPr>
            <w:tcW w:w="2344" w:type="dxa"/>
            <w:shd w:val="clear" w:color="auto" w:fill="92D050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Vujačić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Anđela</w:t>
            </w:r>
            <w:proofErr w:type="spellEnd"/>
          </w:p>
        </w:tc>
        <w:tc>
          <w:tcPr>
            <w:tcW w:w="1366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6</w:t>
            </w:r>
          </w:p>
        </w:tc>
        <w:tc>
          <w:tcPr>
            <w:tcW w:w="1546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</w:p>
        </w:tc>
        <w:tc>
          <w:tcPr>
            <w:tcW w:w="1537" w:type="dxa"/>
            <w:shd w:val="clear" w:color="auto" w:fill="92D050"/>
          </w:tcPr>
          <w:p w:rsidR="00333EDB" w:rsidRPr="002270F1" w:rsidRDefault="00FD4D95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92D050"/>
          </w:tcPr>
          <w:p w:rsidR="00333EDB" w:rsidRPr="002270F1" w:rsidRDefault="003A6DCA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49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92D050"/>
          </w:tcPr>
          <w:p w:rsidR="00333EDB" w:rsidRPr="002270F1" w:rsidRDefault="003A6DCA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51" w:type="dxa"/>
            <w:shd w:val="clear" w:color="auto" w:fill="92D050"/>
          </w:tcPr>
          <w:p w:rsidR="00333EDB" w:rsidRPr="002270F1" w:rsidRDefault="00FD4D95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333EDB" w:rsidRPr="002270F1" w:rsidTr="0070546B">
        <w:trPr>
          <w:trHeight w:val="311"/>
        </w:trPr>
        <w:tc>
          <w:tcPr>
            <w:tcW w:w="2344" w:type="dxa"/>
            <w:shd w:val="clear" w:color="auto" w:fill="92D050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Vujić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Vanja</w:t>
            </w:r>
            <w:proofErr w:type="spellEnd"/>
          </w:p>
        </w:tc>
        <w:tc>
          <w:tcPr>
            <w:tcW w:w="1366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12</w:t>
            </w:r>
          </w:p>
        </w:tc>
        <w:tc>
          <w:tcPr>
            <w:tcW w:w="1546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3.5</w:t>
            </w:r>
          </w:p>
        </w:tc>
        <w:tc>
          <w:tcPr>
            <w:tcW w:w="1537" w:type="dxa"/>
            <w:shd w:val="clear" w:color="auto" w:fill="92D050"/>
          </w:tcPr>
          <w:p w:rsidR="00333EDB" w:rsidRPr="002270F1" w:rsidRDefault="0070546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92D050"/>
          </w:tcPr>
          <w:p w:rsidR="00333EDB" w:rsidRPr="002270F1" w:rsidRDefault="00D338C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549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10</w:t>
            </w:r>
          </w:p>
        </w:tc>
        <w:tc>
          <w:tcPr>
            <w:tcW w:w="938" w:type="dxa"/>
            <w:shd w:val="clear" w:color="auto" w:fill="92D050"/>
          </w:tcPr>
          <w:p w:rsidR="00333EDB" w:rsidRPr="002270F1" w:rsidRDefault="00D338C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851" w:type="dxa"/>
            <w:shd w:val="clear" w:color="auto" w:fill="92D050"/>
          </w:tcPr>
          <w:p w:rsidR="00333EDB" w:rsidRPr="002270F1" w:rsidRDefault="00D338C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333EDB" w:rsidRPr="002270F1" w:rsidTr="00770223">
        <w:trPr>
          <w:trHeight w:val="300"/>
        </w:trPr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Vukčević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Jovana</w:t>
            </w:r>
            <w:proofErr w:type="spellEnd"/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10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277672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277672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-</w:t>
            </w:r>
          </w:p>
        </w:tc>
      </w:tr>
      <w:tr w:rsidR="00333EDB" w:rsidRPr="002270F1" w:rsidTr="00770223">
        <w:tc>
          <w:tcPr>
            <w:tcW w:w="2344" w:type="dxa"/>
          </w:tcPr>
          <w:p w:rsidR="00333EDB" w:rsidRPr="002270F1" w:rsidRDefault="00333EDB" w:rsidP="00512537">
            <w:pPr>
              <w:pStyle w:val="NoSpacing"/>
              <w:spacing w:line="276" w:lineRule="auto"/>
            </w:pPr>
            <w:proofErr w:type="spellStart"/>
            <w:r w:rsidRPr="002270F1">
              <w:t>Vulić</w:t>
            </w:r>
            <w:proofErr w:type="spellEnd"/>
            <w:r w:rsidRPr="002270F1">
              <w:t xml:space="preserve"> </w:t>
            </w:r>
            <w:proofErr w:type="spellStart"/>
            <w:r w:rsidRPr="002270F1">
              <w:t>Nermina</w:t>
            </w:r>
            <w:proofErr w:type="spellEnd"/>
          </w:p>
        </w:tc>
        <w:tc>
          <w:tcPr>
            <w:tcW w:w="136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14</w:t>
            </w:r>
          </w:p>
        </w:tc>
        <w:tc>
          <w:tcPr>
            <w:tcW w:w="1546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</w:pPr>
            <w:r w:rsidRPr="002270F1">
              <w:t>9</w:t>
            </w:r>
          </w:p>
        </w:tc>
        <w:tc>
          <w:tcPr>
            <w:tcW w:w="1537" w:type="dxa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92D050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35.5</w:t>
            </w:r>
          </w:p>
        </w:tc>
        <w:tc>
          <w:tcPr>
            <w:tcW w:w="1537" w:type="dxa"/>
            <w:shd w:val="clear" w:color="auto" w:fill="CCC0D9" w:themeFill="accent4" w:themeFillTint="66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333EDB" w:rsidRPr="002270F1" w:rsidRDefault="00333ED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10</w:t>
            </w:r>
          </w:p>
        </w:tc>
        <w:tc>
          <w:tcPr>
            <w:tcW w:w="938" w:type="dxa"/>
            <w:shd w:val="clear" w:color="auto" w:fill="FFFFFF" w:themeFill="background1"/>
          </w:tcPr>
          <w:p w:rsidR="00333EDB" w:rsidRPr="002270F1" w:rsidRDefault="006E22F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68.5</w:t>
            </w:r>
          </w:p>
        </w:tc>
        <w:tc>
          <w:tcPr>
            <w:tcW w:w="851" w:type="dxa"/>
            <w:shd w:val="clear" w:color="auto" w:fill="FFFFFF" w:themeFill="background1"/>
          </w:tcPr>
          <w:p w:rsidR="00333EDB" w:rsidRPr="002270F1" w:rsidRDefault="006E22F8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2270F1">
              <w:rPr>
                <w:b/>
              </w:rPr>
              <w:t>D</w:t>
            </w:r>
          </w:p>
        </w:tc>
      </w:tr>
      <w:tr w:rsidR="0070546B" w:rsidRPr="002270F1" w:rsidTr="0070546B">
        <w:tc>
          <w:tcPr>
            <w:tcW w:w="2344" w:type="dxa"/>
            <w:shd w:val="clear" w:color="auto" w:fill="92D050"/>
          </w:tcPr>
          <w:p w:rsidR="0070546B" w:rsidRPr="002270F1" w:rsidRDefault="0070546B" w:rsidP="00512537">
            <w:pPr>
              <w:pStyle w:val="NoSpacing"/>
              <w:spacing w:line="276" w:lineRule="auto"/>
            </w:pPr>
            <w:proofErr w:type="spellStart"/>
            <w:r>
              <w:t>Živković</w:t>
            </w:r>
            <w:proofErr w:type="spellEnd"/>
            <w:r>
              <w:t xml:space="preserve"> </w:t>
            </w:r>
            <w:proofErr w:type="spellStart"/>
            <w:r>
              <w:t>Jovana</w:t>
            </w:r>
            <w:proofErr w:type="spellEnd"/>
          </w:p>
        </w:tc>
        <w:tc>
          <w:tcPr>
            <w:tcW w:w="1366" w:type="dxa"/>
            <w:shd w:val="clear" w:color="auto" w:fill="92D050"/>
          </w:tcPr>
          <w:p w:rsidR="0070546B" w:rsidRPr="002270F1" w:rsidRDefault="0070546B" w:rsidP="00C5097F">
            <w:pPr>
              <w:pStyle w:val="NoSpacing"/>
              <w:spacing w:line="276" w:lineRule="auto"/>
              <w:jc w:val="center"/>
            </w:pPr>
            <w:r>
              <w:t>12</w:t>
            </w:r>
          </w:p>
        </w:tc>
        <w:tc>
          <w:tcPr>
            <w:tcW w:w="1546" w:type="dxa"/>
            <w:shd w:val="clear" w:color="auto" w:fill="92D050"/>
          </w:tcPr>
          <w:p w:rsidR="0070546B" w:rsidRPr="002270F1" w:rsidRDefault="0070546B" w:rsidP="00C5097F">
            <w:pPr>
              <w:pStyle w:val="NoSpacing"/>
              <w:spacing w:line="276" w:lineRule="auto"/>
              <w:jc w:val="center"/>
            </w:pPr>
          </w:p>
        </w:tc>
        <w:tc>
          <w:tcPr>
            <w:tcW w:w="1537" w:type="dxa"/>
            <w:shd w:val="clear" w:color="auto" w:fill="92D050"/>
          </w:tcPr>
          <w:p w:rsidR="0070546B" w:rsidRPr="002270F1" w:rsidRDefault="0070546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30" w:type="dxa"/>
            <w:shd w:val="clear" w:color="auto" w:fill="92D050"/>
          </w:tcPr>
          <w:p w:rsidR="0070546B" w:rsidRPr="002270F1" w:rsidRDefault="0070546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92D050"/>
          </w:tcPr>
          <w:p w:rsidR="0070546B" w:rsidRPr="002270F1" w:rsidRDefault="00D338C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49" w:type="dxa"/>
            <w:shd w:val="clear" w:color="auto" w:fill="92D050"/>
          </w:tcPr>
          <w:p w:rsidR="0070546B" w:rsidRPr="002270F1" w:rsidRDefault="0070546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92D050"/>
          </w:tcPr>
          <w:p w:rsidR="0070546B" w:rsidRPr="002270F1" w:rsidRDefault="00D338C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51" w:type="dxa"/>
            <w:shd w:val="clear" w:color="auto" w:fill="92D050"/>
          </w:tcPr>
          <w:p w:rsidR="0070546B" w:rsidRPr="002270F1" w:rsidRDefault="00D338CB" w:rsidP="00C5097F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</w:tr>
    </w:tbl>
    <w:p w:rsidR="00720919" w:rsidRDefault="005506BF" w:rsidP="005506BF">
      <w:pPr>
        <w:pStyle w:val="NoSpacing"/>
        <w:spacing w:line="276" w:lineRule="auto"/>
        <w:jc w:val="right"/>
      </w:pPr>
      <w:proofErr w:type="spellStart"/>
      <w:r>
        <w:t>Napomena</w:t>
      </w:r>
      <w:proofErr w:type="spellEnd"/>
      <w:r>
        <w:t xml:space="preserve">: </w:t>
      </w:r>
      <w:proofErr w:type="spellStart"/>
      <w:r>
        <w:t>ažurirani</w:t>
      </w:r>
      <w:proofErr w:type="spellEnd"/>
      <w:r w:rsidR="00F10480">
        <w:t>,</w:t>
      </w:r>
      <w:r>
        <w:t xml:space="preserve"> </w:t>
      </w:r>
      <w:proofErr w:type="spellStart"/>
      <w:r>
        <w:t>tj</w:t>
      </w:r>
      <w:proofErr w:type="spellEnd"/>
      <w:r>
        <w:t xml:space="preserve">. </w:t>
      </w:r>
      <w:proofErr w:type="spellStart"/>
      <w:proofErr w:type="gramStart"/>
      <w:r>
        <w:t>najnoviji</w:t>
      </w:r>
      <w:proofErr w:type="spellEnd"/>
      <w:proofErr w:type="gramEnd"/>
      <w:r>
        <w:t xml:space="preserve"> </w:t>
      </w:r>
      <w:proofErr w:type="spellStart"/>
      <w:r>
        <w:t>rezultati</w:t>
      </w:r>
      <w:proofErr w:type="spellEnd"/>
      <w:r>
        <w:t xml:space="preserve"> se </w:t>
      </w:r>
      <w:proofErr w:type="spellStart"/>
      <w:r>
        <w:t>nalaze</w:t>
      </w:r>
      <w:proofErr w:type="spellEnd"/>
      <w:r>
        <w:t xml:space="preserve"> u </w:t>
      </w:r>
      <w:proofErr w:type="spellStart"/>
      <w:r>
        <w:t>kolonama</w:t>
      </w:r>
      <w:proofErr w:type="spellEnd"/>
      <w:r>
        <w:t xml:space="preserve"> “</w:t>
      </w:r>
      <w:proofErr w:type="spellStart"/>
      <w:r>
        <w:t>popravni</w:t>
      </w:r>
      <w:proofErr w:type="spellEnd"/>
      <w:r>
        <w:t xml:space="preserve"> </w:t>
      </w:r>
      <w:proofErr w:type="spellStart"/>
      <w:r>
        <w:t>kolokvijum</w:t>
      </w:r>
      <w:proofErr w:type="spellEnd"/>
      <w:r>
        <w:t xml:space="preserve">”, </w:t>
      </w:r>
      <w:proofErr w:type="spellStart"/>
      <w:r>
        <w:t>odnosno</w:t>
      </w:r>
      <w:proofErr w:type="spellEnd"/>
      <w:r>
        <w:t xml:space="preserve"> “</w:t>
      </w:r>
      <w:proofErr w:type="spellStart"/>
      <w:r>
        <w:t>popravni</w:t>
      </w:r>
      <w:proofErr w:type="spellEnd"/>
      <w:r>
        <w:t xml:space="preserve"> </w:t>
      </w:r>
      <w:proofErr w:type="spellStart"/>
      <w:r>
        <w:t>završni</w:t>
      </w:r>
      <w:proofErr w:type="spellEnd"/>
      <w:r>
        <w:t xml:space="preserve"> </w:t>
      </w:r>
      <w:proofErr w:type="spellStart"/>
      <w:r>
        <w:t>ispit</w:t>
      </w:r>
      <w:proofErr w:type="spellEnd"/>
      <w:r>
        <w:t>”.</w:t>
      </w:r>
      <w:r w:rsidR="00FF0ED3" w:rsidRPr="002270F1">
        <w:t xml:space="preserve">                                                                               </w:t>
      </w:r>
      <w:r w:rsidR="008746CB" w:rsidRPr="002270F1">
        <w:t xml:space="preserve">Gordana </w:t>
      </w:r>
      <w:proofErr w:type="spellStart"/>
      <w:r w:rsidR="008746CB" w:rsidRPr="002270F1">
        <w:t>Kustudić</w:t>
      </w:r>
      <w:proofErr w:type="spellEnd"/>
    </w:p>
    <w:sectPr w:rsidR="00720919" w:rsidSect="00716A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1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491" w:rsidRDefault="00882491" w:rsidP="00C5097F">
      <w:pPr>
        <w:spacing w:after="0" w:line="240" w:lineRule="auto"/>
      </w:pPr>
      <w:r>
        <w:separator/>
      </w:r>
    </w:p>
  </w:endnote>
  <w:endnote w:type="continuationSeparator" w:id="0">
    <w:p w:rsidR="00882491" w:rsidRDefault="00882491" w:rsidP="00C50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B87" w:rsidRDefault="00E46B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B87" w:rsidRDefault="00E46B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B87" w:rsidRDefault="00E46B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491" w:rsidRDefault="00882491" w:rsidP="00C5097F">
      <w:pPr>
        <w:spacing w:after="0" w:line="240" w:lineRule="auto"/>
      </w:pPr>
      <w:r>
        <w:separator/>
      </w:r>
    </w:p>
  </w:footnote>
  <w:footnote w:type="continuationSeparator" w:id="0">
    <w:p w:rsidR="00882491" w:rsidRDefault="00882491" w:rsidP="00C50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B87" w:rsidRDefault="00E46B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B87" w:rsidRPr="00C5097F" w:rsidRDefault="00E46B87">
    <w:pPr>
      <w:pStyle w:val="Header"/>
      <w:rPr>
        <w:lang w:val="sr-Latn-ME"/>
      </w:rPr>
    </w:pPr>
    <w:proofErr w:type="spellStart"/>
    <w:r>
      <w:rPr>
        <w:lang w:val="en-GB"/>
      </w:rPr>
      <w:t>Engleska</w:t>
    </w:r>
    <w:proofErr w:type="spellEnd"/>
    <w:r>
      <w:rPr>
        <w:lang w:val="en-GB"/>
      </w:rPr>
      <w:t xml:space="preserve"> </w:t>
    </w:r>
    <w:proofErr w:type="spellStart"/>
    <w:r>
      <w:rPr>
        <w:lang w:val="en-GB"/>
      </w:rPr>
      <w:t>kn</w:t>
    </w:r>
    <w:proofErr w:type="spellEnd"/>
    <w:r>
      <w:rPr>
        <w:lang w:val="sr-Latn-ME"/>
      </w:rPr>
      <w:t>jiževnost klasicizma i sentimentalizma, rezultati, 2020/2021.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B87" w:rsidRDefault="00E46B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09"/>
    <w:rsid w:val="000509A6"/>
    <w:rsid w:val="00056769"/>
    <w:rsid w:val="00096A33"/>
    <w:rsid w:val="0009700D"/>
    <w:rsid w:val="001D1374"/>
    <w:rsid w:val="00213C03"/>
    <w:rsid w:val="002270F1"/>
    <w:rsid w:val="00251104"/>
    <w:rsid w:val="00277672"/>
    <w:rsid w:val="0031511C"/>
    <w:rsid w:val="00331C68"/>
    <w:rsid w:val="00333EDB"/>
    <w:rsid w:val="00345D98"/>
    <w:rsid w:val="003A6DCA"/>
    <w:rsid w:val="003F2AAB"/>
    <w:rsid w:val="00411572"/>
    <w:rsid w:val="004423AA"/>
    <w:rsid w:val="004425B1"/>
    <w:rsid w:val="004D179C"/>
    <w:rsid w:val="00512537"/>
    <w:rsid w:val="005148F3"/>
    <w:rsid w:val="005506BF"/>
    <w:rsid w:val="0058106C"/>
    <w:rsid w:val="00584E13"/>
    <w:rsid w:val="005F55B1"/>
    <w:rsid w:val="00601E24"/>
    <w:rsid w:val="00606BF0"/>
    <w:rsid w:val="00612C09"/>
    <w:rsid w:val="00617912"/>
    <w:rsid w:val="006813F2"/>
    <w:rsid w:val="006E22F8"/>
    <w:rsid w:val="00701864"/>
    <w:rsid w:val="0070546B"/>
    <w:rsid w:val="00715CBE"/>
    <w:rsid w:val="007162D7"/>
    <w:rsid w:val="00716AC0"/>
    <w:rsid w:val="00720919"/>
    <w:rsid w:val="00770223"/>
    <w:rsid w:val="007C4C52"/>
    <w:rsid w:val="008746CB"/>
    <w:rsid w:val="00882491"/>
    <w:rsid w:val="0088470D"/>
    <w:rsid w:val="00A03027"/>
    <w:rsid w:val="00A10A08"/>
    <w:rsid w:val="00A47048"/>
    <w:rsid w:val="00B3680F"/>
    <w:rsid w:val="00BC2F5A"/>
    <w:rsid w:val="00BD606F"/>
    <w:rsid w:val="00C5097F"/>
    <w:rsid w:val="00C84318"/>
    <w:rsid w:val="00C96D51"/>
    <w:rsid w:val="00CB1581"/>
    <w:rsid w:val="00CE5D4F"/>
    <w:rsid w:val="00D12360"/>
    <w:rsid w:val="00D338CB"/>
    <w:rsid w:val="00DA4DF6"/>
    <w:rsid w:val="00DC7181"/>
    <w:rsid w:val="00DC7FE9"/>
    <w:rsid w:val="00E05894"/>
    <w:rsid w:val="00E46B87"/>
    <w:rsid w:val="00E62918"/>
    <w:rsid w:val="00F031D6"/>
    <w:rsid w:val="00F10480"/>
    <w:rsid w:val="00F14D74"/>
    <w:rsid w:val="00F20B70"/>
    <w:rsid w:val="00F6467D"/>
    <w:rsid w:val="00FB1E0C"/>
    <w:rsid w:val="00FD4D95"/>
    <w:rsid w:val="00FF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97F"/>
    <w:pPr>
      <w:spacing w:after="0" w:line="240" w:lineRule="auto"/>
    </w:pPr>
  </w:style>
  <w:style w:type="table" w:styleId="TableGrid">
    <w:name w:val="Table Grid"/>
    <w:basedOn w:val="TableNormal"/>
    <w:uiPriority w:val="59"/>
    <w:rsid w:val="00C50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0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97F"/>
  </w:style>
  <w:style w:type="paragraph" w:styleId="Footer">
    <w:name w:val="footer"/>
    <w:basedOn w:val="Normal"/>
    <w:link w:val="FooterChar"/>
    <w:uiPriority w:val="99"/>
    <w:unhideWhenUsed/>
    <w:rsid w:val="00C50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9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97F"/>
    <w:pPr>
      <w:spacing w:after="0" w:line="240" w:lineRule="auto"/>
    </w:pPr>
  </w:style>
  <w:style w:type="table" w:styleId="TableGrid">
    <w:name w:val="Table Grid"/>
    <w:basedOn w:val="TableNormal"/>
    <w:uiPriority w:val="59"/>
    <w:rsid w:val="00C50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0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97F"/>
  </w:style>
  <w:style w:type="paragraph" w:styleId="Footer">
    <w:name w:val="footer"/>
    <w:basedOn w:val="Normal"/>
    <w:link w:val="FooterChar"/>
    <w:uiPriority w:val="99"/>
    <w:unhideWhenUsed/>
    <w:rsid w:val="00C50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Gordana</cp:lastModifiedBy>
  <cp:revision>45</cp:revision>
  <dcterms:created xsi:type="dcterms:W3CDTF">2020-12-18T21:56:00Z</dcterms:created>
  <dcterms:modified xsi:type="dcterms:W3CDTF">2021-09-21T21:37:00Z</dcterms:modified>
</cp:coreProperties>
</file>