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198" w:type="dxa"/>
        <w:tblLook w:val="04A0" w:firstRow="1" w:lastRow="0" w:firstColumn="1" w:lastColumn="0" w:noHBand="0" w:noVBand="1"/>
      </w:tblPr>
      <w:tblGrid>
        <w:gridCol w:w="2344"/>
        <w:gridCol w:w="1366"/>
        <w:gridCol w:w="1546"/>
        <w:gridCol w:w="1537"/>
        <w:gridCol w:w="1530"/>
        <w:gridCol w:w="1537"/>
        <w:gridCol w:w="1549"/>
        <w:gridCol w:w="938"/>
        <w:gridCol w:w="851"/>
      </w:tblGrid>
      <w:tr w:rsidR="00333EDB" w:rsidRPr="006040D2" w:rsidTr="00B14F25">
        <w:tc>
          <w:tcPr>
            <w:tcW w:w="2344" w:type="dxa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Prezime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i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ime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6040D2">
              <w:rPr>
                <w:b/>
              </w:rPr>
              <w:t>Test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Kolokvijum</w:t>
            </w:r>
            <w:proofErr w:type="spellEnd"/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Popravni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kol</w:t>
            </w:r>
            <w:proofErr w:type="spellEnd"/>
            <w:r w:rsidRPr="006040D2">
              <w:rPr>
                <w:b/>
              </w:rPr>
              <w:t>.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Završni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ispit</w:t>
            </w:r>
            <w:proofErr w:type="spellEnd"/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  <w:lang w:val="sr-Latn-ME"/>
              </w:rPr>
            </w:pPr>
            <w:proofErr w:type="spellStart"/>
            <w:r w:rsidRPr="006040D2">
              <w:rPr>
                <w:b/>
              </w:rPr>
              <w:t>Popravni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zavr</w:t>
            </w:r>
            <w:proofErr w:type="spellEnd"/>
            <w:r w:rsidRPr="006040D2">
              <w:rPr>
                <w:b/>
                <w:lang w:val="sr-Latn-ME"/>
              </w:rPr>
              <w:t>šni ispit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Prezentacija</w:t>
            </w:r>
            <w:proofErr w:type="spellEnd"/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Ukupno</w:t>
            </w:r>
            <w:proofErr w:type="spellEnd"/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Ocjena</w:t>
            </w:r>
            <w:proofErr w:type="spellEnd"/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Adilović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Amer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13A25" w:rsidP="00C5097F">
            <w:pPr>
              <w:pStyle w:val="NoSpacing"/>
              <w:spacing w:line="276" w:lineRule="auto"/>
              <w:jc w:val="center"/>
            </w:pPr>
            <w:r>
              <w:t>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B14F25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Alić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Ajla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605C36" w:rsidP="00C5097F">
            <w:pPr>
              <w:pStyle w:val="NoSpacing"/>
              <w:spacing w:line="276" w:lineRule="auto"/>
              <w:jc w:val="center"/>
            </w:pPr>
            <w:r>
              <w:t>32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rPr>
          <w:trHeight w:val="283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Aranitović</w:t>
            </w:r>
            <w:proofErr w:type="spellEnd"/>
            <w:r w:rsidRPr="006040D2">
              <w:t xml:space="preserve"> Luka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13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Breškić</w:t>
            </w:r>
            <w:proofErr w:type="spellEnd"/>
            <w:r w:rsidRPr="006040D2">
              <w:t xml:space="preserve"> Teodora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EC2FE0" w:rsidRPr="006040D2" w:rsidRDefault="00EC2FE0" w:rsidP="00C5097F">
            <w:pPr>
              <w:pStyle w:val="NoSpacing"/>
              <w:spacing w:line="276" w:lineRule="auto"/>
              <w:jc w:val="center"/>
            </w:pPr>
            <w:r>
              <w:t>32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Bulatović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Sanja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71FA8" w:rsidP="00C5097F">
            <w:pPr>
              <w:pStyle w:val="NoSpacing"/>
              <w:spacing w:line="276" w:lineRule="auto"/>
              <w:jc w:val="center"/>
            </w:pPr>
            <w:r>
              <w:t>11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Ćaćić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71FA8" w:rsidP="00C5097F">
            <w:pPr>
              <w:pStyle w:val="NoSpacing"/>
              <w:spacing w:line="276" w:lineRule="auto"/>
              <w:jc w:val="center"/>
            </w:pPr>
            <w:r>
              <w:t>7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Čolović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Milica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848B8" w:rsidP="00C5097F">
            <w:pPr>
              <w:pStyle w:val="NoSpacing"/>
              <w:spacing w:line="276" w:lineRule="auto"/>
              <w:jc w:val="center"/>
            </w:pPr>
            <w:r>
              <w:t>21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B14F25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Dedović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Bojana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AC5D41" w:rsidP="00C5097F">
            <w:pPr>
              <w:pStyle w:val="NoSpacing"/>
              <w:spacing w:line="276" w:lineRule="auto"/>
              <w:jc w:val="center"/>
            </w:pPr>
            <w:r>
              <w:t>31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Dragojević</w:t>
            </w:r>
            <w:proofErr w:type="spellEnd"/>
            <w:r w:rsidRPr="006040D2">
              <w:t xml:space="preserve"> Teodora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613ED0" w:rsidP="00C5097F">
            <w:pPr>
              <w:pStyle w:val="NoSpacing"/>
              <w:spacing w:line="276" w:lineRule="auto"/>
              <w:jc w:val="center"/>
            </w:pPr>
            <w:r>
              <w:t>31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D3C86" w:rsidRPr="006040D2" w:rsidTr="00B14F25">
        <w:tc>
          <w:tcPr>
            <w:tcW w:w="2344" w:type="dxa"/>
            <w:shd w:val="clear" w:color="auto" w:fill="auto"/>
          </w:tcPr>
          <w:p w:rsidR="003D3C86" w:rsidRPr="003D3C86" w:rsidRDefault="003D3C86" w:rsidP="00512537">
            <w:pPr>
              <w:pStyle w:val="NoSpacing"/>
              <w:spacing w:line="276" w:lineRule="auto"/>
              <w:rPr>
                <w:lang w:val="sr-Latn-ME"/>
              </w:rPr>
            </w:pPr>
            <w:r>
              <w:rPr>
                <w:lang w:val="sr-Latn-ME"/>
              </w:rPr>
              <w:t>Đukanović Nela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Đurišić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Jovana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848B8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B14F25" w:rsidRPr="006040D2" w:rsidTr="00B14F25">
        <w:trPr>
          <w:trHeight w:val="264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Feratović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Minela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13A25" w:rsidP="00C5097F">
            <w:pPr>
              <w:pStyle w:val="NoSpacing"/>
              <w:spacing w:line="276" w:lineRule="auto"/>
              <w:jc w:val="center"/>
            </w:pPr>
            <w:r>
              <w:t>13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Garović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Milica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33EDB" w:rsidP="00857711">
            <w:pPr>
              <w:pStyle w:val="NoSpacing"/>
              <w:spacing w:line="276" w:lineRule="auto"/>
              <w:jc w:val="center"/>
            </w:pPr>
            <w:r w:rsidRPr="006040D2">
              <w:t>1</w:t>
            </w:r>
            <w:r w:rsidR="00857711">
              <w:t>1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6A0B66" w:rsidRPr="006040D2" w:rsidTr="00B14F25"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Ivanović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Pr="006040D2" w:rsidRDefault="006A0B66" w:rsidP="00857711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6A0B66" w:rsidRPr="006040D2" w:rsidTr="00B14F25"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Janović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Pr="006040D2" w:rsidRDefault="006A0B66" w:rsidP="00857711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Ječmenica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Miljan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71FA8" w:rsidP="00C5097F">
            <w:pPr>
              <w:pStyle w:val="NoSpacing"/>
              <w:spacing w:line="276" w:lineRule="auto"/>
              <w:jc w:val="center"/>
            </w:pPr>
            <w:r>
              <w:t>23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6A0B66" w:rsidRPr="006040D2" w:rsidTr="00B14F25">
        <w:tc>
          <w:tcPr>
            <w:tcW w:w="2344" w:type="dxa"/>
            <w:shd w:val="clear" w:color="auto" w:fill="auto"/>
          </w:tcPr>
          <w:p w:rsidR="006A0B66" w:rsidRPr="006A0B66" w:rsidRDefault="006A0B66" w:rsidP="00512537">
            <w:pPr>
              <w:pStyle w:val="NoSpacing"/>
              <w:spacing w:line="276" w:lineRule="auto"/>
              <w:rPr>
                <w:lang w:val="sr-Latn-ME"/>
              </w:rPr>
            </w:pPr>
            <w:r>
              <w:rPr>
                <w:lang w:val="sr-Latn-ME"/>
              </w:rPr>
              <w:t>Jovanović Luka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rPr>
          <w:trHeight w:val="323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Jovićević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Marija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Jukić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B14F25" w:rsidRPr="006040D2" w:rsidTr="00B14F25">
        <w:trPr>
          <w:trHeight w:val="334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Kalezić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Hristina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CF524E" w:rsidP="00C5097F">
            <w:pPr>
              <w:pStyle w:val="NoSpacing"/>
              <w:spacing w:line="276" w:lineRule="auto"/>
              <w:jc w:val="center"/>
            </w:pPr>
            <w:r>
              <w:t>19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rPr>
          <w:trHeight w:val="334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Kljajić</w:t>
            </w:r>
            <w:proofErr w:type="spellEnd"/>
            <w:r w:rsidRPr="006040D2">
              <w:t xml:space="preserve"> Tamara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33EDB" w:rsidP="00E559F2">
            <w:pPr>
              <w:pStyle w:val="NoSpacing"/>
              <w:spacing w:line="276" w:lineRule="auto"/>
              <w:jc w:val="center"/>
            </w:pPr>
            <w:r w:rsidRPr="006040D2">
              <w:t>1</w:t>
            </w:r>
            <w:r w:rsidR="00E559F2">
              <w:t>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D3C86" w:rsidRPr="006040D2" w:rsidTr="00B14F25">
        <w:trPr>
          <w:trHeight w:val="288"/>
        </w:trPr>
        <w:tc>
          <w:tcPr>
            <w:tcW w:w="2344" w:type="dxa"/>
            <w:shd w:val="clear" w:color="auto" w:fill="auto"/>
          </w:tcPr>
          <w:p w:rsidR="003D3C86" w:rsidRPr="006040D2" w:rsidRDefault="003D3C86" w:rsidP="00512537">
            <w:pPr>
              <w:pStyle w:val="NoSpacing"/>
              <w:spacing w:line="276" w:lineRule="auto"/>
            </w:pPr>
            <w:proofErr w:type="spellStart"/>
            <w:r>
              <w:t>Kovačević</w:t>
            </w:r>
            <w:proofErr w:type="spellEnd"/>
            <w:r>
              <w:t xml:space="preserve"> Maja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D3C8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30" w:type="dxa"/>
            <w:shd w:val="clear" w:color="auto" w:fill="92D05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Krivokapić</w:t>
            </w:r>
            <w:proofErr w:type="spellEnd"/>
            <w:r w:rsidRPr="006040D2">
              <w:t xml:space="preserve"> Valentina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F62E4F" w:rsidP="00C5097F">
            <w:pPr>
              <w:pStyle w:val="NoSpacing"/>
              <w:spacing w:line="276" w:lineRule="auto"/>
              <w:jc w:val="center"/>
            </w:pPr>
            <w:r>
              <w:t>26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B14F25" w:rsidRPr="006040D2" w:rsidTr="00B14F25">
        <w:trPr>
          <w:trHeight w:val="311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Lukačević</w:t>
            </w:r>
            <w:proofErr w:type="spellEnd"/>
            <w:r w:rsidRPr="006040D2">
              <w:t xml:space="preserve"> Aleksandra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1B1875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B1875" w:rsidP="00C5097F">
            <w:pPr>
              <w:pStyle w:val="NoSpacing"/>
              <w:spacing w:line="276" w:lineRule="auto"/>
              <w:jc w:val="center"/>
            </w:pPr>
            <w:r>
              <w:t>17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Lukšić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Željka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A2571" w:rsidP="00C5097F">
            <w:pPr>
              <w:pStyle w:val="NoSpacing"/>
              <w:spacing w:line="276" w:lineRule="auto"/>
              <w:jc w:val="center"/>
            </w:pPr>
            <w:r>
              <w:t>34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Malidžan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1B1875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B1875" w:rsidP="00C5097F">
            <w:pPr>
              <w:pStyle w:val="NoSpacing"/>
              <w:spacing w:line="276" w:lineRule="auto"/>
              <w:jc w:val="center"/>
            </w:pPr>
            <w:r>
              <w:t>4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Mandić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Aleksa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605C36" w:rsidP="00C5097F">
            <w:pPr>
              <w:pStyle w:val="NoSpacing"/>
              <w:spacing w:line="276" w:lineRule="auto"/>
              <w:jc w:val="center"/>
            </w:pPr>
            <w:r>
              <w:t>19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lastRenderedPageBreak/>
              <w:t>Marković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Jovana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A323FB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B14F25" w:rsidRPr="006040D2" w:rsidTr="00B14F25">
        <w:trPr>
          <w:trHeight w:val="276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Marković</w:t>
            </w:r>
            <w:proofErr w:type="spellEnd"/>
            <w:r w:rsidRPr="006040D2">
              <w:t xml:space="preserve"> Sandra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76654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6A0B66" w:rsidRPr="006040D2" w:rsidTr="00B14F25">
        <w:trPr>
          <w:trHeight w:val="276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Matović</w:t>
            </w:r>
            <w:proofErr w:type="spellEnd"/>
            <w:r>
              <w:t xml:space="preserve"> Maja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B14F25" w:rsidRPr="006040D2" w:rsidTr="00B14F25">
        <w:trPr>
          <w:trHeight w:val="334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Milatović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Nevena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AC5D41" w:rsidP="00C5097F">
            <w:pPr>
              <w:pStyle w:val="NoSpacing"/>
              <w:spacing w:line="276" w:lineRule="auto"/>
              <w:jc w:val="center"/>
            </w:pPr>
            <w:r>
              <w:t>14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rPr>
          <w:trHeight w:val="276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Milivojević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Stevan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E472EA">
            <w:pPr>
              <w:pStyle w:val="NoSpacing"/>
              <w:spacing w:line="276" w:lineRule="auto"/>
              <w:jc w:val="center"/>
            </w:pPr>
            <w:r>
              <w:t>3</w:t>
            </w:r>
            <w:r w:rsidR="00E472EA">
              <w:t>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rPr>
          <w:trHeight w:val="277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Milić</w:t>
            </w:r>
            <w:proofErr w:type="spellEnd"/>
            <w:r w:rsidRPr="006040D2">
              <w:t xml:space="preserve"> Teodora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C5097F">
            <w:pPr>
              <w:pStyle w:val="NoSpacing"/>
              <w:spacing w:line="276" w:lineRule="auto"/>
              <w:jc w:val="center"/>
            </w:pPr>
            <w:r>
              <w:t>34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474A47" w:rsidRPr="006040D2" w:rsidTr="00B14F25">
        <w:trPr>
          <w:trHeight w:val="277"/>
        </w:trPr>
        <w:tc>
          <w:tcPr>
            <w:tcW w:w="2344" w:type="dxa"/>
            <w:shd w:val="clear" w:color="auto" w:fill="auto"/>
          </w:tcPr>
          <w:p w:rsidR="00474A47" w:rsidRPr="006040D2" w:rsidRDefault="00474A47" w:rsidP="00512537">
            <w:pPr>
              <w:pStyle w:val="NoSpacing"/>
              <w:spacing w:line="276" w:lineRule="auto"/>
            </w:pPr>
            <w:proofErr w:type="spellStart"/>
            <w:r>
              <w:t>Milović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474A47" w:rsidRDefault="00474A47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6A0B66" w:rsidRPr="006040D2" w:rsidTr="00B14F25">
        <w:trPr>
          <w:trHeight w:val="277"/>
        </w:trPr>
        <w:tc>
          <w:tcPr>
            <w:tcW w:w="2344" w:type="dxa"/>
            <w:shd w:val="clear" w:color="auto" w:fill="auto"/>
          </w:tcPr>
          <w:p w:rsidR="006A0B66" w:rsidRDefault="006A0B66" w:rsidP="00512537">
            <w:pPr>
              <w:pStyle w:val="NoSpacing"/>
              <w:spacing w:line="276" w:lineRule="auto"/>
            </w:pPr>
            <w:proofErr w:type="spellStart"/>
            <w:r>
              <w:t>Murić</w:t>
            </w:r>
            <w:proofErr w:type="spellEnd"/>
            <w:r>
              <w:t xml:space="preserve"> </w:t>
            </w:r>
            <w:proofErr w:type="spellStart"/>
            <w:r>
              <w:t>Emina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6A0B66" w:rsidRPr="006040D2" w:rsidTr="00B14F25">
        <w:trPr>
          <w:trHeight w:val="277"/>
        </w:trPr>
        <w:tc>
          <w:tcPr>
            <w:tcW w:w="2344" w:type="dxa"/>
            <w:shd w:val="clear" w:color="auto" w:fill="auto"/>
          </w:tcPr>
          <w:p w:rsidR="006A0B66" w:rsidRDefault="006A0B66" w:rsidP="00512537">
            <w:pPr>
              <w:pStyle w:val="NoSpacing"/>
              <w:spacing w:line="276" w:lineRule="auto"/>
            </w:pPr>
            <w:proofErr w:type="spellStart"/>
            <w:r>
              <w:t>Otašević</w:t>
            </w:r>
            <w:proofErr w:type="spellEnd"/>
            <w:r>
              <w:t xml:space="preserve"> </w:t>
            </w:r>
            <w:proofErr w:type="spellStart"/>
            <w:r>
              <w:t>Biljana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Pavićević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Miloš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F62E4F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Pecić</w:t>
            </w:r>
            <w:proofErr w:type="spellEnd"/>
            <w:r w:rsidRPr="006040D2">
              <w:t xml:space="preserve"> Martina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C5097F">
            <w:pPr>
              <w:pStyle w:val="NoSpacing"/>
              <w:spacing w:line="276" w:lineRule="auto"/>
              <w:jc w:val="center"/>
            </w:pPr>
            <w:r>
              <w:t>26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EB04AE" w:rsidRPr="006040D2" w:rsidTr="006A0B66">
        <w:trPr>
          <w:trHeight w:val="187"/>
        </w:trPr>
        <w:tc>
          <w:tcPr>
            <w:tcW w:w="2344" w:type="dxa"/>
            <w:shd w:val="clear" w:color="auto" w:fill="auto"/>
          </w:tcPr>
          <w:p w:rsidR="00EB04AE" w:rsidRPr="006040D2" w:rsidRDefault="00EB04AE" w:rsidP="00512537">
            <w:pPr>
              <w:pStyle w:val="NoSpacing"/>
              <w:spacing w:line="276" w:lineRule="auto"/>
            </w:pPr>
            <w:proofErr w:type="spellStart"/>
            <w:r>
              <w:t>Perić</w:t>
            </w:r>
            <w:proofErr w:type="spellEnd"/>
            <w:r>
              <w:t xml:space="preserve"> </w:t>
            </w:r>
            <w:proofErr w:type="spellStart"/>
            <w:r>
              <w:t>Bobana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EB04AE" w:rsidRPr="006040D2" w:rsidRDefault="00EB04AE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EB04AE" w:rsidRPr="006040D2" w:rsidRDefault="00EB04AE" w:rsidP="00C5097F">
            <w:pPr>
              <w:pStyle w:val="NoSpacing"/>
              <w:spacing w:line="276" w:lineRule="auto"/>
              <w:jc w:val="center"/>
            </w:pPr>
            <w:r>
              <w:t>15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EB04AE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30" w:type="dxa"/>
            <w:shd w:val="clear" w:color="auto" w:fill="92D050"/>
          </w:tcPr>
          <w:p w:rsidR="00EB04AE" w:rsidRPr="006040D2" w:rsidRDefault="00EB04AE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EB04AE" w:rsidRPr="006040D2" w:rsidRDefault="00EB04AE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EB04AE" w:rsidRPr="006040D2" w:rsidRDefault="00EB04AE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EB04AE" w:rsidRPr="006040D2" w:rsidRDefault="00EB04AE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EB04AE" w:rsidRPr="006040D2" w:rsidRDefault="00EB04AE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Peruničić</w:t>
            </w:r>
            <w:proofErr w:type="spellEnd"/>
            <w:r w:rsidRPr="006040D2">
              <w:t xml:space="preserve"> Ana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B14F25" w:rsidRPr="006040D2" w:rsidTr="00B14F25">
        <w:trPr>
          <w:trHeight w:val="323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Pižurica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Nikolina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DD353F" w:rsidP="00C5097F">
            <w:pPr>
              <w:pStyle w:val="NoSpacing"/>
              <w:spacing w:line="276" w:lineRule="auto"/>
              <w:jc w:val="center"/>
            </w:pPr>
            <w:r>
              <w:t>24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D3C86" w:rsidRPr="006040D2" w:rsidTr="00B14F25">
        <w:trPr>
          <w:trHeight w:val="323"/>
        </w:trPr>
        <w:tc>
          <w:tcPr>
            <w:tcW w:w="2344" w:type="dxa"/>
            <w:shd w:val="clear" w:color="auto" w:fill="auto"/>
          </w:tcPr>
          <w:p w:rsidR="003D3C86" w:rsidRPr="006040D2" w:rsidRDefault="003D3C86" w:rsidP="00512537">
            <w:pPr>
              <w:pStyle w:val="NoSpacing"/>
              <w:spacing w:line="276" w:lineRule="auto"/>
            </w:pPr>
            <w:proofErr w:type="spellStart"/>
            <w:r>
              <w:t>Popović</w:t>
            </w:r>
            <w:proofErr w:type="spellEnd"/>
            <w:r>
              <w:t xml:space="preserve"> Goran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D3C8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0" w:type="dxa"/>
            <w:shd w:val="clear" w:color="auto" w:fill="92D05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rPr>
          <w:trHeight w:val="288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Popović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6A0B66" w:rsidRPr="006040D2" w:rsidTr="00B14F25">
        <w:trPr>
          <w:trHeight w:val="288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Popović</w:t>
            </w:r>
            <w:proofErr w:type="spellEnd"/>
            <w:r>
              <w:t xml:space="preserve"> Rosa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rPr>
          <w:trHeight w:val="277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Potpara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rPr>
          <w:trHeight w:val="288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  <w:rPr>
                <w:lang w:val="sr-Latn-ME"/>
              </w:rPr>
            </w:pPr>
            <w:r w:rsidRPr="006040D2">
              <w:rPr>
                <w:lang w:val="sr-Latn-ME"/>
              </w:rPr>
              <w:t>Radulović Anastasija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13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6A0B66" w:rsidRPr="006040D2" w:rsidTr="00B14F25">
        <w:trPr>
          <w:trHeight w:val="288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  <w:rPr>
                <w:lang w:val="sr-Latn-ME"/>
              </w:rPr>
            </w:pPr>
            <w:r>
              <w:rPr>
                <w:lang w:val="sr-Latn-ME"/>
              </w:rPr>
              <w:t>Rešetar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Šabanović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Abela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C5097F">
            <w:pPr>
              <w:pStyle w:val="NoSpacing"/>
              <w:spacing w:line="276" w:lineRule="auto"/>
              <w:jc w:val="center"/>
            </w:pPr>
            <w:r>
              <w:t>28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6A0B66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Šabotić</w:t>
            </w:r>
            <w:proofErr w:type="spellEnd"/>
            <w:r>
              <w:t xml:space="preserve"> Elma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Šćekić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Vasilije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C5097F">
            <w:pPr>
              <w:pStyle w:val="NoSpacing"/>
              <w:spacing w:line="276" w:lineRule="auto"/>
              <w:jc w:val="center"/>
            </w:pPr>
            <w:r>
              <w:t>23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6A0B66" w:rsidRPr="006040D2" w:rsidTr="00B14F25"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Šekularac</w:t>
            </w:r>
            <w:proofErr w:type="spellEnd"/>
            <w:r>
              <w:t xml:space="preserve"> Teodora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rPr>
          <w:trHeight w:val="323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Stevanović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Mihailo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33EDB" w:rsidP="0002053A">
            <w:pPr>
              <w:pStyle w:val="NoSpacing"/>
              <w:spacing w:line="276" w:lineRule="auto"/>
              <w:jc w:val="center"/>
            </w:pPr>
            <w:r w:rsidRPr="006040D2">
              <w:t>1</w:t>
            </w:r>
            <w:r w:rsidR="0002053A">
              <w:t>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rPr>
          <w:trHeight w:val="264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Stešević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Ksenija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5513F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rPr>
          <w:trHeight w:val="307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Trubljanin</w:t>
            </w:r>
            <w:proofErr w:type="spellEnd"/>
            <w:r w:rsidRPr="006040D2">
              <w:t xml:space="preserve"> Sara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D661EF" w:rsidP="00C5097F">
            <w:pPr>
              <w:pStyle w:val="NoSpacing"/>
              <w:spacing w:line="276" w:lineRule="auto"/>
              <w:jc w:val="center"/>
            </w:pPr>
            <w:r>
              <w:t>32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rPr>
          <w:trHeight w:val="322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Tučević</w:t>
            </w:r>
            <w:proofErr w:type="spellEnd"/>
            <w:r w:rsidRPr="006040D2">
              <w:t xml:space="preserve"> Ivana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71FA8" w:rsidP="00C5097F">
            <w:pPr>
              <w:pStyle w:val="NoSpacing"/>
              <w:spacing w:line="276" w:lineRule="auto"/>
              <w:jc w:val="center"/>
            </w:pPr>
            <w:r>
              <w:t>12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6A0B66" w:rsidRPr="006040D2" w:rsidTr="00B14F25">
        <w:trPr>
          <w:trHeight w:val="322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Vujić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333EDB" w:rsidRPr="006040D2" w:rsidTr="00B14F25">
        <w:trPr>
          <w:trHeight w:val="300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lastRenderedPageBreak/>
              <w:t>Vukčević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Jovana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  <w:tr w:rsidR="006A0B66" w:rsidRPr="006040D2" w:rsidTr="00B14F25">
        <w:trPr>
          <w:trHeight w:val="300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Vulić</w:t>
            </w:r>
            <w:proofErr w:type="spellEnd"/>
            <w:r>
              <w:t xml:space="preserve"> </w:t>
            </w:r>
            <w:proofErr w:type="spellStart"/>
            <w:r>
              <w:t>Nermina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</w:tr>
    </w:tbl>
    <w:p w:rsidR="00720919" w:rsidRDefault="00FF0ED3" w:rsidP="00C5097F">
      <w:pPr>
        <w:pStyle w:val="NoSpacing"/>
        <w:spacing w:line="276" w:lineRule="auto"/>
        <w:jc w:val="center"/>
      </w:pPr>
      <w:r w:rsidRPr="006040D2">
        <w:t xml:space="preserve">                                                                               </w:t>
      </w:r>
      <w:r w:rsidR="001157F2">
        <w:t xml:space="preserve">                                                                                            </w:t>
      </w:r>
      <w:r w:rsidR="008746CB" w:rsidRPr="006040D2">
        <w:t xml:space="preserve">Gordana </w:t>
      </w:r>
      <w:proofErr w:type="spellStart"/>
      <w:r w:rsidR="008746CB" w:rsidRPr="006040D2">
        <w:t>Kustudić</w:t>
      </w:r>
      <w:proofErr w:type="spellEnd"/>
    </w:p>
    <w:sectPr w:rsidR="00720919" w:rsidSect="00716AC0">
      <w:headerReference w:type="default" r:id="rId7"/>
      <w:pgSz w:w="15840" w:h="12240" w:orient="landscape"/>
      <w:pgMar w:top="1440" w:right="141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75" w:rsidRDefault="006C3D75" w:rsidP="00C5097F">
      <w:pPr>
        <w:spacing w:after="0" w:line="240" w:lineRule="auto"/>
      </w:pPr>
      <w:r>
        <w:separator/>
      </w:r>
    </w:p>
  </w:endnote>
  <w:endnote w:type="continuationSeparator" w:id="0">
    <w:p w:rsidR="006C3D75" w:rsidRDefault="006C3D75" w:rsidP="00C5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75" w:rsidRDefault="006C3D75" w:rsidP="00C5097F">
      <w:pPr>
        <w:spacing w:after="0" w:line="240" w:lineRule="auto"/>
      </w:pPr>
      <w:r>
        <w:separator/>
      </w:r>
    </w:p>
  </w:footnote>
  <w:footnote w:type="continuationSeparator" w:id="0">
    <w:p w:rsidR="006C3D75" w:rsidRDefault="006C3D75" w:rsidP="00C5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86" w:rsidRPr="00C5097F" w:rsidRDefault="003D3C86">
    <w:pPr>
      <w:pStyle w:val="Header"/>
      <w:rPr>
        <w:lang w:val="sr-Latn-ME"/>
      </w:rPr>
    </w:pPr>
    <w:proofErr w:type="spellStart"/>
    <w:r>
      <w:rPr>
        <w:lang w:val="en-GB"/>
      </w:rPr>
      <w:t>Engleska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kn</w:t>
    </w:r>
    <w:proofErr w:type="spellEnd"/>
    <w:r>
      <w:rPr>
        <w:lang w:val="sr-Latn-ME"/>
      </w:rPr>
      <w:t>jiževnost romantizma, rezultati, ljetnji semestar ak. 2020/2021.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09"/>
    <w:rsid w:val="0002053A"/>
    <w:rsid w:val="000509A6"/>
    <w:rsid w:val="00056769"/>
    <w:rsid w:val="00096A33"/>
    <w:rsid w:val="0009700D"/>
    <w:rsid w:val="00113A25"/>
    <w:rsid w:val="001157F2"/>
    <w:rsid w:val="001848B8"/>
    <w:rsid w:val="00191F4F"/>
    <w:rsid w:val="001A2571"/>
    <w:rsid w:val="001B1875"/>
    <w:rsid w:val="001D1374"/>
    <w:rsid w:val="00251104"/>
    <w:rsid w:val="00277672"/>
    <w:rsid w:val="0031511C"/>
    <w:rsid w:val="00331C68"/>
    <w:rsid w:val="00333EDB"/>
    <w:rsid w:val="00345D98"/>
    <w:rsid w:val="003D3C86"/>
    <w:rsid w:val="003F2AAB"/>
    <w:rsid w:val="00411572"/>
    <w:rsid w:val="004423AA"/>
    <w:rsid w:val="004647A2"/>
    <w:rsid w:val="00474A47"/>
    <w:rsid w:val="004D179C"/>
    <w:rsid w:val="00512537"/>
    <w:rsid w:val="005148F3"/>
    <w:rsid w:val="0058106C"/>
    <w:rsid w:val="00584E13"/>
    <w:rsid w:val="005F55B1"/>
    <w:rsid w:val="00601E24"/>
    <w:rsid w:val="006040D2"/>
    <w:rsid w:val="00605C36"/>
    <w:rsid w:val="00606BF0"/>
    <w:rsid w:val="00612C09"/>
    <w:rsid w:val="00613ED0"/>
    <w:rsid w:val="00617912"/>
    <w:rsid w:val="006813F2"/>
    <w:rsid w:val="006A0B66"/>
    <w:rsid w:val="006C3D75"/>
    <w:rsid w:val="006E22F8"/>
    <w:rsid w:val="00701864"/>
    <w:rsid w:val="00715CBE"/>
    <w:rsid w:val="00716AC0"/>
    <w:rsid w:val="00720919"/>
    <w:rsid w:val="007439DE"/>
    <w:rsid w:val="0075513F"/>
    <w:rsid w:val="00770223"/>
    <w:rsid w:val="00771FA8"/>
    <w:rsid w:val="00776654"/>
    <w:rsid w:val="007C4C52"/>
    <w:rsid w:val="00857711"/>
    <w:rsid w:val="008746CB"/>
    <w:rsid w:val="0088470D"/>
    <w:rsid w:val="008B167C"/>
    <w:rsid w:val="009911A5"/>
    <w:rsid w:val="00A03027"/>
    <w:rsid w:val="00A10A08"/>
    <w:rsid w:val="00A323FB"/>
    <w:rsid w:val="00AC5D41"/>
    <w:rsid w:val="00B14F25"/>
    <w:rsid w:val="00B3680F"/>
    <w:rsid w:val="00B649D5"/>
    <w:rsid w:val="00C5097F"/>
    <w:rsid w:val="00C84318"/>
    <w:rsid w:val="00C96D51"/>
    <w:rsid w:val="00CB1581"/>
    <w:rsid w:val="00CE5D4F"/>
    <w:rsid w:val="00CF524E"/>
    <w:rsid w:val="00D12360"/>
    <w:rsid w:val="00D661EF"/>
    <w:rsid w:val="00D8285F"/>
    <w:rsid w:val="00D85F71"/>
    <w:rsid w:val="00DA4DF6"/>
    <w:rsid w:val="00DC7181"/>
    <w:rsid w:val="00DD353F"/>
    <w:rsid w:val="00E05894"/>
    <w:rsid w:val="00E24EE5"/>
    <w:rsid w:val="00E472EA"/>
    <w:rsid w:val="00E559F2"/>
    <w:rsid w:val="00E62918"/>
    <w:rsid w:val="00EB04AE"/>
    <w:rsid w:val="00EC2FE0"/>
    <w:rsid w:val="00F031D6"/>
    <w:rsid w:val="00F20B70"/>
    <w:rsid w:val="00F62E4F"/>
    <w:rsid w:val="00F6467D"/>
    <w:rsid w:val="00FB1E0C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97F"/>
    <w:pPr>
      <w:spacing w:after="0" w:line="240" w:lineRule="auto"/>
    </w:pPr>
  </w:style>
  <w:style w:type="table" w:styleId="TableGrid">
    <w:name w:val="Table Grid"/>
    <w:basedOn w:val="TableNormal"/>
    <w:uiPriority w:val="59"/>
    <w:rsid w:val="00C5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97F"/>
  </w:style>
  <w:style w:type="paragraph" w:styleId="Footer">
    <w:name w:val="footer"/>
    <w:basedOn w:val="Normal"/>
    <w:link w:val="Foot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97F"/>
    <w:pPr>
      <w:spacing w:after="0" w:line="240" w:lineRule="auto"/>
    </w:pPr>
  </w:style>
  <w:style w:type="table" w:styleId="TableGrid">
    <w:name w:val="Table Grid"/>
    <w:basedOn w:val="TableNormal"/>
    <w:uiPriority w:val="59"/>
    <w:rsid w:val="00C5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97F"/>
  </w:style>
  <w:style w:type="paragraph" w:styleId="Footer">
    <w:name w:val="footer"/>
    <w:basedOn w:val="Normal"/>
    <w:link w:val="Foot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Gordana</cp:lastModifiedBy>
  <cp:revision>30</cp:revision>
  <dcterms:created xsi:type="dcterms:W3CDTF">2021-04-26T10:38:00Z</dcterms:created>
  <dcterms:modified xsi:type="dcterms:W3CDTF">2021-05-11T21:04:00Z</dcterms:modified>
</cp:coreProperties>
</file>