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98" w:type="dxa"/>
        <w:tblLook w:val="04A0" w:firstRow="1" w:lastRow="0" w:firstColumn="1" w:lastColumn="0" w:noHBand="0" w:noVBand="1"/>
      </w:tblPr>
      <w:tblGrid>
        <w:gridCol w:w="2344"/>
        <w:gridCol w:w="1366"/>
        <w:gridCol w:w="1546"/>
        <w:gridCol w:w="1537"/>
        <w:gridCol w:w="1530"/>
        <w:gridCol w:w="1537"/>
        <w:gridCol w:w="1549"/>
        <w:gridCol w:w="938"/>
        <w:gridCol w:w="851"/>
      </w:tblGrid>
      <w:tr w:rsidR="00333EDB" w:rsidRPr="006040D2" w:rsidTr="00B14F25">
        <w:tc>
          <w:tcPr>
            <w:tcW w:w="2344" w:type="dxa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Prezime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ime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040D2">
              <w:rPr>
                <w:b/>
              </w:rPr>
              <w:t>Test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Kolokvijum</w:t>
            </w:r>
            <w:proofErr w:type="spellEnd"/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kol</w:t>
            </w:r>
            <w:proofErr w:type="spellEnd"/>
            <w:r w:rsidRPr="006040D2"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Završni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ispit</w:t>
            </w:r>
            <w:proofErr w:type="spellEnd"/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  <w:lang w:val="sr-Latn-ME"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zavr</w:t>
            </w:r>
            <w:proofErr w:type="spellEnd"/>
            <w:r w:rsidRPr="006040D2">
              <w:rPr>
                <w:b/>
                <w:lang w:val="sr-Latn-ME"/>
              </w:rPr>
              <w:t>šni ispit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Prezentacija</w:t>
            </w:r>
            <w:proofErr w:type="spellEnd"/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Ukupno</w:t>
            </w:r>
            <w:proofErr w:type="spellEnd"/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Ocjena</w:t>
            </w:r>
            <w:proofErr w:type="spellEnd"/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Adilović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Amer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Alić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Ajla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rPr>
          <w:trHeight w:val="28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Aranitović</w:t>
            </w:r>
            <w:proofErr w:type="spellEnd"/>
            <w:r w:rsidRPr="006040D2">
              <w:t xml:space="preserve"> Luka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Breškić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C2FE0" w:rsidRPr="006040D2" w:rsidRDefault="00EC2FE0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Bulatović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Ćaćić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bookmarkStart w:id="0" w:name="_GoBack"/>
            <w:bookmarkEnd w:id="0"/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Čolović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21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Dedović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Bojana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Dragojević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13ED0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B14F25">
        <w:tc>
          <w:tcPr>
            <w:tcW w:w="2344" w:type="dxa"/>
            <w:shd w:val="clear" w:color="auto" w:fill="auto"/>
          </w:tcPr>
          <w:p w:rsidR="003D3C86" w:rsidRPr="003D3C86" w:rsidRDefault="003D3C8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Đukanović Nela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Đurišić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26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Feratović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Minela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Garović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857711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857711">
              <w:t>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E0305A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Janović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Ječmenica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Miljan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A0B66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Jovanović Luka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Jovićević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Marija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Jukić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Kalezić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Hristina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CF524E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BA3BC6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Kljajić</w:t>
            </w:r>
            <w:proofErr w:type="spellEnd"/>
            <w:r w:rsidRPr="006040D2">
              <w:t xml:space="preserve"> Tamara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E559F2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E559F2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66B9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E66B9B" w:rsidRPr="006040D2" w:rsidRDefault="00E66B9B" w:rsidP="00512537">
            <w:pPr>
              <w:pStyle w:val="NoSpacing"/>
              <w:spacing w:line="276" w:lineRule="auto"/>
            </w:pPr>
            <w:proofErr w:type="spellStart"/>
            <w:r>
              <w:t>Kotlica</w:t>
            </w:r>
            <w:proofErr w:type="spellEnd"/>
            <w:r>
              <w:t xml:space="preserve"> Lea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E66B9B" w:rsidRPr="006040D2" w:rsidRDefault="00E66B9B" w:rsidP="00E559F2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D3C8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Kovačević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Krivokapić</w:t>
            </w:r>
            <w:proofErr w:type="spellEnd"/>
            <w:r w:rsidRPr="006040D2">
              <w:t xml:space="preserve"> Valentina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rPr>
          <w:trHeight w:val="311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Lukačević</w:t>
            </w:r>
            <w:proofErr w:type="spellEnd"/>
            <w:r w:rsidRPr="006040D2">
              <w:t xml:space="preserve"> Aleksandra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1B1875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17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Željka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A2571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Malidžan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1B1875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Mandić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Aleksa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323FB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665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Matović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Nevena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Milivojević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Stevan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E472EA">
            <w:pPr>
              <w:pStyle w:val="NoSpacing"/>
              <w:spacing w:line="276" w:lineRule="auto"/>
              <w:jc w:val="center"/>
            </w:pPr>
            <w:r>
              <w:t>3</w:t>
            </w:r>
            <w:r w:rsidR="00E472EA"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E0305A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74A47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474A47" w:rsidRPr="006040D2" w:rsidRDefault="00474A47" w:rsidP="00512537">
            <w:pPr>
              <w:pStyle w:val="NoSpacing"/>
              <w:spacing w:line="276" w:lineRule="auto"/>
            </w:pPr>
            <w:proofErr w:type="spellStart"/>
            <w:r>
              <w:t>Milović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474A47" w:rsidRDefault="00474A47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0C0BCF">
            <w:pPr>
              <w:pStyle w:val="NoSpacing"/>
              <w:spacing w:line="276" w:lineRule="auto"/>
            </w:pPr>
            <w:proofErr w:type="spellStart"/>
            <w:r>
              <w:t>Murić</w:t>
            </w:r>
            <w:proofErr w:type="spellEnd"/>
            <w:r>
              <w:t xml:space="preserve"> </w:t>
            </w:r>
            <w:r w:rsidR="000C0BCF">
              <w:t>A</w:t>
            </w:r>
            <w:r>
              <w:t>mina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512537">
            <w:pPr>
              <w:pStyle w:val="NoSpacing"/>
              <w:spacing w:line="276" w:lineRule="auto"/>
            </w:pPr>
            <w:proofErr w:type="spellStart"/>
            <w:r>
              <w:t>Otašević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Pavićević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Miloš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Pecić</w:t>
            </w:r>
            <w:proofErr w:type="spellEnd"/>
            <w:r w:rsidRPr="006040D2">
              <w:t xml:space="preserve"> Martina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01D">
              <w:rPr>
                <w:b/>
              </w:rPr>
              <w:t>7.5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B04AE" w:rsidRPr="006040D2" w:rsidTr="006A0B66">
        <w:trPr>
          <w:trHeight w:val="187"/>
        </w:trPr>
        <w:tc>
          <w:tcPr>
            <w:tcW w:w="2344" w:type="dxa"/>
            <w:shd w:val="clear" w:color="auto" w:fill="auto"/>
          </w:tcPr>
          <w:p w:rsidR="00EB04AE" w:rsidRPr="006040D2" w:rsidRDefault="00EB04AE" w:rsidP="00512537">
            <w:pPr>
              <w:pStyle w:val="NoSpacing"/>
              <w:spacing w:line="276" w:lineRule="auto"/>
            </w:pPr>
            <w:proofErr w:type="spellStart"/>
            <w:r>
              <w:t>Perić</w:t>
            </w:r>
            <w:proofErr w:type="spellEnd"/>
            <w:r>
              <w:t xml:space="preserve"> </w:t>
            </w:r>
            <w:proofErr w:type="spellStart"/>
            <w:r>
              <w:t>Bobana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EB04AE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</w:pPr>
            <w:r>
              <w:t>15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EB04AE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0" w:type="dxa"/>
            <w:shd w:val="clear" w:color="auto" w:fill="92D050"/>
          </w:tcPr>
          <w:p w:rsidR="00EB04AE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601D">
              <w:rPr>
                <w:b/>
              </w:rPr>
              <w:t>5.5</w:t>
            </w:r>
          </w:p>
        </w:tc>
        <w:tc>
          <w:tcPr>
            <w:tcW w:w="1537" w:type="dxa"/>
            <w:shd w:val="clear" w:color="auto" w:fill="FFC000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EB04AE" w:rsidRPr="006040D2" w:rsidRDefault="005B601D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B04AE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Peruničić</w:t>
            </w:r>
            <w:proofErr w:type="spellEnd"/>
            <w:r w:rsidRPr="006040D2">
              <w:t xml:space="preserve">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Pižurica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Nikolina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D353F" w:rsidP="00C5097F">
            <w:pPr>
              <w:pStyle w:val="NoSpacing"/>
              <w:spacing w:line="276" w:lineRule="auto"/>
              <w:jc w:val="center"/>
            </w:pPr>
            <w:r>
              <w:t>24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Goran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Popović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Rosa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Potpara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6040D2">
              <w:rPr>
                <w:lang w:val="sr-Latn-ME"/>
              </w:rPr>
              <w:t>Radulović Anastasija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Rešetar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Šabanović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Abela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A0B66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Šabotić</w:t>
            </w:r>
            <w:proofErr w:type="spellEnd"/>
            <w:r>
              <w:t xml:space="preserve"> Elma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Šćekić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Vasilije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Šekularac</w:t>
            </w:r>
            <w:proofErr w:type="spellEnd"/>
            <w:r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Stevanović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Mihailo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02053A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02053A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B14F25">
        <w:trPr>
          <w:trHeight w:val="26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Stešević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Ksenija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5513F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0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Trubljanin</w:t>
            </w:r>
            <w:proofErr w:type="spellEnd"/>
            <w:r w:rsidRPr="006040D2">
              <w:t xml:space="preserve"> Sara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661EF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33EDB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Tučević</w:t>
            </w:r>
            <w:proofErr w:type="spellEnd"/>
            <w:r w:rsidRPr="006040D2">
              <w:t xml:space="preserve"> Ivana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D045D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1D045D" w:rsidRPr="001D045D" w:rsidRDefault="001D045D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Vojinović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Vukčević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Vulić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720919" w:rsidRDefault="00FF0ED3" w:rsidP="00C5097F">
      <w:pPr>
        <w:pStyle w:val="NoSpacing"/>
        <w:spacing w:line="276" w:lineRule="auto"/>
        <w:jc w:val="center"/>
      </w:pPr>
      <w:r w:rsidRPr="006040D2">
        <w:t xml:space="preserve">                                                                               </w:t>
      </w:r>
      <w:r w:rsidR="001157F2">
        <w:t xml:space="preserve">                                                                                            </w:t>
      </w:r>
      <w:r w:rsidR="008746CB" w:rsidRPr="006040D2">
        <w:t xml:space="preserve">Gordana </w:t>
      </w:r>
      <w:proofErr w:type="spellStart"/>
      <w:r w:rsidR="008746CB" w:rsidRPr="006040D2">
        <w:t>Kustudić</w:t>
      </w:r>
      <w:proofErr w:type="spellEnd"/>
    </w:p>
    <w:sectPr w:rsidR="00720919" w:rsidSect="00716AC0">
      <w:headerReference w:type="default" r:id="rId7"/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F5" w:rsidRDefault="005264F5" w:rsidP="00C5097F">
      <w:pPr>
        <w:spacing w:after="0" w:line="240" w:lineRule="auto"/>
      </w:pPr>
      <w:r>
        <w:separator/>
      </w:r>
    </w:p>
  </w:endnote>
  <w:endnote w:type="continuationSeparator" w:id="0">
    <w:p w:rsidR="005264F5" w:rsidRDefault="005264F5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F5" w:rsidRDefault="005264F5" w:rsidP="00C5097F">
      <w:pPr>
        <w:spacing w:after="0" w:line="240" w:lineRule="auto"/>
      </w:pPr>
      <w:r>
        <w:separator/>
      </w:r>
    </w:p>
  </w:footnote>
  <w:footnote w:type="continuationSeparator" w:id="0">
    <w:p w:rsidR="005264F5" w:rsidRDefault="005264F5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Pr="00C5097F" w:rsidRDefault="003D3C86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romantizma, rezultati,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2053A"/>
    <w:rsid w:val="00030808"/>
    <w:rsid w:val="000509A6"/>
    <w:rsid w:val="00056769"/>
    <w:rsid w:val="00096A33"/>
    <w:rsid w:val="0009700D"/>
    <w:rsid w:val="000C0BCF"/>
    <w:rsid w:val="000D3C3A"/>
    <w:rsid w:val="00113A25"/>
    <w:rsid w:val="001157F2"/>
    <w:rsid w:val="001848B8"/>
    <w:rsid w:val="00191F4F"/>
    <w:rsid w:val="001A2571"/>
    <w:rsid w:val="001B1875"/>
    <w:rsid w:val="001D045D"/>
    <w:rsid w:val="001D1374"/>
    <w:rsid w:val="00225BC5"/>
    <w:rsid w:val="00251104"/>
    <w:rsid w:val="00277672"/>
    <w:rsid w:val="002A697C"/>
    <w:rsid w:val="0031511C"/>
    <w:rsid w:val="00331C68"/>
    <w:rsid w:val="00333EDB"/>
    <w:rsid w:val="00345D98"/>
    <w:rsid w:val="00395E4B"/>
    <w:rsid w:val="003D3C86"/>
    <w:rsid w:val="003F2AAB"/>
    <w:rsid w:val="003F389B"/>
    <w:rsid w:val="00411572"/>
    <w:rsid w:val="004423AA"/>
    <w:rsid w:val="004647A2"/>
    <w:rsid w:val="00474A47"/>
    <w:rsid w:val="004D179C"/>
    <w:rsid w:val="005033C1"/>
    <w:rsid w:val="00512537"/>
    <w:rsid w:val="005148F3"/>
    <w:rsid w:val="005264F5"/>
    <w:rsid w:val="0058106C"/>
    <w:rsid w:val="00584E13"/>
    <w:rsid w:val="005B601D"/>
    <w:rsid w:val="005F55B1"/>
    <w:rsid w:val="00601E24"/>
    <w:rsid w:val="006040D2"/>
    <w:rsid w:val="00605C36"/>
    <w:rsid w:val="00606BF0"/>
    <w:rsid w:val="00612C09"/>
    <w:rsid w:val="00613ED0"/>
    <w:rsid w:val="00617912"/>
    <w:rsid w:val="006813F2"/>
    <w:rsid w:val="006A0B66"/>
    <w:rsid w:val="006C3D75"/>
    <w:rsid w:val="006E22F8"/>
    <w:rsid w:val="00701864"/>
    <w:rsid w:val="00715CBE"/>
    <w:rsid w:val="00716AC0"/>
    <w:rsid w:val="00720919"/>
    <w:rsid w:val="007439DE"/>
    <w:rsid w:val="0075513F"/>
    <w:rsid w:val="00770223"/>
    <w:rsid w:val="00771FA8"/>
    <w:rsid w:val="00776654"/>
    <w:rsid w:val="007C4C52"/>
    <w:rsid w:val="00857711"/>
    <w:rsid w:val="008746CB"/>
    <w:rsid w:val="0088470D"/>
    <w:rsid w:val="008B167C"/>
    <w:rsid w:val="008F0AA5"/>
    <w:rsid w:val="009911A5"/>
    <w:rsid w:val="009912BB"/>
    <w:rsid w:val="00A03027"/>
    <w:rsid w:val="00A10A08"/>
    <w:rsid w:val="00A323FB"/>
    <w:rsid w:val="00AC5D41"/>
    <w:rsid w:val="00B14F25"/>
    <w:rsid w:val="00B3680F"/>
    <w:rsid w:val="00B649D5"/>
    <w:rsid w:val="00B84979"/>
    <w:rsid w:val="00BA3BC6"/>
    <w:rsid w:val="00C3256D"/>
    <w:rsid w:val="00C5097F"/>
    <w:rsid w:val="00C84318"/>
    <w:rsid w:val="00C96D51"/>
    <w:rsid w:val="00CB1581"/>
    <w:rsid w:val="00CE5D4F"/>
    <w:rsid w:val="00CF524E"/>
    <w:rsid w:val="00D12360"/>
    <w:rsid w:val="00D661EF"/>
    <w:rsid w:val="00D8285F"/>
    <w:rsid w:val="00D85F71"/>
    <w:rsid w:val="00DA4DF6"/>
    <w:rsid w:val="00DC7181"/>
    <w:rsid w:val="00DD353F"/>
    <w:rsid w:val="00E0305A"/>
    <w:rsid w:val="00E05894"/>
    <w:rsid w:val="00E24EE5"/>
    <w:rsid w:val="00E472EA"/>
    <w:rsid w:val="00E559F2"/>
    <w:rsid w:val="00E62918"/>
    <w:rsid w:val="00E66B9B"/>
    <w:rsid w:val="00EB04AE"/>
    <w:rsid w:val="00EC2FE0"/>
    <w:rsid w:val="00F031D6"/>
    <w:rsid w:val="00F20B70"/>
    <w:rsid w:val="00F62E4F"/>
    <w:rsid w:val="00F6467D"/>
    <w:rsid w:val="00FB1E0C"/>
    <w:rsid w:val="00FC29B4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Gordana</cp:lastModifiedBy>
  <cp:revision>39</cp:revision>
  <dcterms:created xsi:type="dcterms:W3CDTF">2021-04-26T10:38:00Z</dcterms:created>
  <dcterms:modified xsi:type="dcterms:W3CDTF">2021-06-25T18:53:00Z</dcterms:modified>
</cp:coreProperties>
</file>