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E5D11" w14:textId="77777777" w:rsidR="00415299" w:rsidRPr="00531B58" w:rsidRDefault="00415299" w:rsidP="00A328E2">
      <w:pPr>
        <w:spacing w:after="0"/>
        <w:rPr>
          <w:sz w:val="24"/>
          <w:szCs w:val="24"/>
        </w:rPr>
      </w:pPr>
    </w:p>
    <w:p w14:paraId="7E751636" w14:textId="625AC70A" w:rsidR="00415299" w:rsidRPr="00531B58" w:rsidRDefault="00D6261B" w:rsidP="00531B5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The D</w:t>
      </w:r>
      <w:r w:rsidR="00415299" w:rsidRPr="00531B58">
        <w:rPr>
          <w:sz w:val="24"/>
          <w:szCs w:val="24"/>
        </w:rPr>
        <w:t xml:space="preserve">affodils </w:t>
      </w:r>
    </w:p>
    <w:p w14:paraId="6CE208EE" w14:textId="77777777" w:rsidR="00415299" w:rsidRPr="00531B58" w:rsidRDefault="00415299" w:rsidP="00A328E2">
      <w:pPr>
        <w:spacing w:after="0"/>
        <w:rPr>
          <w:sz w:val="24"/>
          <w:szCs w:val="24"/>
        </w:rPr>
      </w:pPr>
    </w:p>
    <w:p w14:paraId="367D8148" w14:textId="72ECAC4A" w:rsidR="00415299" w:rsidRPr="00531B58" w:rsidRDefault="00D6261B" w:rsidP="00A328E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Solitary r</w:t>
      </w:r>
      <w:r w:rsidR="00415299" w:rsidRPr="00531B58">
        <w:rPr>
          <w:sz w:val="24"/>
          <w:szCs w:val="24"/>
        </w:rPr>
        <w:t>eaper</w:t>
      </w:r>
    </w:p>
    <w:p w14:paraId="07D57383" w14:textId="77777777" w:rsidR="00415299" w:rsidRPr="00531B58" w:rsidRDefault="00415299" w:rsidP="00A328E2">
      <w:pPr>
        <w:spacing w:after="0"/>
        <w:rPr>
          <w:sz w:val="24"/>
          <w:szCs w:val="24"/>
        </w:rPr>
      </w:pPr>
    </w:p>
    <w:p w14:paraId="3EA49415" w14:textId="53B3A79F" w:rsidR="00415299" w:rsidRPr="00531B58" w:rsidRDefault="00415299" w:rsidP="00A328E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 xml:space="preserve">Slumber did my spirit seal </w:t>
      </w:r>
    </w:p>
    <w:p w14:paraId="6D2A99EB" w14:textId="77777777" w:rsidR="00415299" w:rsidRPr="00531B58" w:rsidRDefault="00415299" w:rsidP="00A328E2">
      <w:pPr>
        <w:spacing w:after="0"/>
        <w:rPr>
          <w:sz w:val="24"/>
          <w:szCs w:val="24"/>
        </w:rPr>
      </w:pPr>
    </w:p>
    <w:p w14:paraId="165FB559" w14:textId="258FC2CA" w:rsidR="00415299" w:rsidRPr="00531B58" w:rsidRDefault="00415299" w:rsidP="00A328E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The lamb</w:t>
      </w:r>
    </w:p>
    <w:p w14:paraId="70BCDD3D" w14:textId="77777777" w:rsidR="00415299" w:rsidRPr="00531B58" w:rsidRDefault="00415299" w:rsidP="00A328E2">
      <w:pPr>
        <w:spacing w:after="0"/>
        <w:rPr>
          <w:sz w:val="24"/>
          <w:szCs w:val="24"/>
        </w:rPr>
      </w:pPr>
    </w:p>
    <w:p w14:paraId="1880590F" w14:textId="1E89B65C" w:rsidR="00415299" w:rsidRPr="00531B58" w:rsidRDefault="00415299" w:rsidP="00A328E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The tiger</w:t>
      </w:r>
    </w:p>
    <w:p w14:paraId="0EE55D82" w14:textId="77777777" w:rsidR="00415299" w:rsidRPr="00531B58" w:rsidRDefault="00415299" w:rsidP="00A328E2">
      <w:pPr>
        <w:spacing w:after="0"/>
        <w:rPr>
          <w:sz w:val="24"/>
          <w:szCs w:val="24"/>
        </w:rPr>
      </w:pPr>
    </w:p>
    <w:p w14:paraId="1040FB87" w14:textId="3054FEA0" w:rsidR="00415299" w:rsidRPr="00531B58" w:rsidRDefault="00415299" w:rsidP="00A328E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 xml:space="preserve">The garden of love </w:t>
      </w:r>
    </w:p>
    <w:p w14:paraId="27FE1F78" w14:textId="77777777" w:rsidR="00415299" w:rsidRPr="00531B58" w:rsidRDefault="00415299" w:rsidP="00A328E2">
      <w:pPr>
        <w:spacing w:after="0"/>
        <w:rPr>
          <w:sz w:val="24"/>
          <w:szCs w:val="24"/>
        </w:rPr>
      </w:pPr>
    </w:p>
    <w:p w14:paraId="5B0A05A0" w14:textId="02EFBBFE" w:rsidR="00415299" w:rsidRPr="00531B58" w:rsidRDefault="00415299" w:rsidP="00A328E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The sick rose</w:t>
      </w:r>
    </w:p>
    <w:p w14:paraId="55BE4275" w14:textId="77777777" w:rsidR="00A328E2" w:rsidRPr="00531B58" w:rsidRDefault="00A328E2" w:rsidP="00A328E2">
      <w:pPr>
        <w:pStyle w:val="ListParagraph"/>
        <w:spacing w:after="0"/>
        <w:rPr>
          <w:sz w:val="24"/>
          <w:szCs w:val="24"/>
        </w:rPr>
      </w:pPr>
    </w:p>
    <w:p w14:paraId="24120A22" w14:textId="20787589" w:rsidR="00A328E2" w:rsidRPr="00531B58" w:rsidRDefault="00A328E2" w:rsidP="00A328E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London</w:t>
      </w:r>
    </w:p>
    <w:p w14:paraId="631B7F82" w14:textId="77777777" w:rsidR="00A328E2" w:rsidRPr="00531B58" w:rsidRDefault="00A328E2" w:rsidP="00A328E2">
      <w:pPr>
        <w:spacing w:after="0"/>
        <w:rPr>
          <w:sz w:val="24"/>
          <w:szCs w:val="24"/>
        </w:rPr>
      </w:pPr>
    </w:p>
    <w:p w14:paraId="30F7912B" w14:textId="2C489CAB" w:rsidR="00A328E2" w:rsidRPr="00531B58" w:rsidRDefault="00A328E2" w:rsidP="00A328E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Holy Thursday</w:t>
      </w:r>
    </w:p>
    <w:p w14:paraId="2488EA87" w14:textId="77777777" w:rsidR="00A328E2" w:rsidRPr="00531B58" w:rsidRDefault="00A328E2" w:rsidP="00A328E2">
      <w:pPr>
        <w:spacing w:after="0"/>
        <w:rPr>
          <w:sz w:val="24"/>
          <w:szCs w:val="24"/>
        </w:rPr>
      </w:pPr>
    </w:p>
    <w:p w14:paraId="3399F098" w14:textId="2D7A0AED" w:rsidR="00A328E2" w:rsidRPr="00531B58" w:rsidRDefault="00A328E2" w:rsidP="00A328E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The divine image</w:t>
      </w:r>
    </w:p>
    <w:p w14:paraId="33AFCFDC" w14:textId="77777777" w:rsidR="00A328E2" w:rsidRPr="00531B58" w:rsidRDefault="00A328E2" w:rsidP="00A328E2">
      <w:pPr>
        <w:spacing w:after="0"/>
        <w:rPr>
          <w:sz w:val="24"/>
          <w:szCs w:val="24"/>
        </w:rPr>
      </w:pPr>
    </w:p>
    <w:p w14:paraId="7AC60030" w14:textId="752DED91" w:rsidR="00A328E2" w:rsidRPr="00531B58" w:rsidRDefault="00D6261B" w:rsidP="00A328E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Infant Joy</w:t>
      </w:r>
      <w:r w:rsidR="00A328E2" w:rsidRPr="00531B58">
        <w:rPr>
          <w:sz w:val="24"/>
          <w:szCs w:val="24"/>
        </w:rPr>
        <w:t xml:space="preserve"> and Infant Sorrow</w:t>
      </w:r>
    </w:p>
    <w:p w14:paraId="420BB226" w14:textId="77777777" w:rsidR="00A328E2" w:rsidRPr="00531B58" w:rsidRDefault="00A328E2" w:rsidP="00A328E2">
      <w:pPr>
        <w:pStyle w:val="ListParagraph"/>
        <w:spacing w:after="0"/>
        <w:rPr>
          <w:sz w:val="24"/>
          <w:szCs w:val="24"/>
        </w:rPr>
      </w:pPr>
    </w:p>
    <w:p w14:paraId="3113C0B4" w14:textId="034504EE" w:rsidR="00415299" w:rsidRPr="00531B58" w:rsidRDefault="00415299" w:rsidP="00A328E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proofErr w:type="spellStart"/>
      <w:r w:rsidRPr="00531B58">
        <w:rPr>
          <w:sz w:val="24"/>
          <w:szCs w:val="24"/>
        </w:rPr>
        <w:t>Ozymandious</w:t>
      </w:r>
      <w:proofErr w:type="spellEnd"/>
      <w:r w:rsidRPr="00531B58">
        <w:rPr>
          <w:sz w:val="24"/>
          <w:szCs w:val="24"/>
        </w:rPr>
        <w:t xml:space="preserve"> </w:t>
      </w:r>
    </w:p>
    <w:p w14:paraId="7653E24F" w14:textId="77777777" w:rsidR="00A328E2" w:rsidRPr="00531B58" w:rsidRDefault="00A328E2" w:rsidP="00A328E2">
      <w:pPr>
        <w:spacing w:after="0"/>
        <w:ind w:left="360"/>
        <w:rPr>
          <w:sz w:val="24"/>
          <w:szCs w:val="24"/>
        </w:rPr>
      </w:pPr>
    </w:p>
    <w:p w14:paraId="0403ED4B" w14:textId="14E4C56E" w:rsidR="00415299" w:rsidRPr="00531B58" w:rsidRDefault="00415299" w:rsidP="00A328E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Punishment</w:t>
      </w:r>
    </w:p>
    <w:p w14:paraId="2776BECA" w14:textId="1FCFCF91" w:rsidR="00D6261B" w:rsidRPr="00531B58" w:rsidRDefault="00D6261B" w:rsidP="00D6261B">
      <w:pPr>
        <w:spacing w:after="0"/>
        <w:rPr>
          <w:sz w:val="24"/>
          <w:szCs w:val="24"/>
        </w:rPr>
      </w:pPr>
    </w:p>
    <w:p w14:paraId="25B31018" w14:textId="6C888BCC" w:rsidR="00415299" w:rsidRPr="00531B58" w:rsidRDefault="00415299" w:rsidP="00A328E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To a mouse</w:t>
      </w:r>
    </w:p>
    <w:p w14:paraId="18FCECD6" w14:textId="77777777" w:rsidR="00415299" w:rsidRPr="00531B58" w:rsidRDefault="00415299" w:rsidP="00A328E2">
      <w:pPr>
        <w:spacing w:after="0"/>
        <w:rPr>
          <w:sz w:val="24"/>
          <w:szCs w:val="24"/>
        </w:rPr>
      </w:pPr>
    </w:p>
    <w:p w14:paraId="3A169573" w14:textId="5ACF0C24" w:rsidR="00415299" w:rsidRPr="00531B58" w:rsidRDefault="00D6261B" w:rsidP="00A328E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Ode on a Grecia</w:t>
      </w:r>
      <w:r w:rsidR="00415299" w:rsidRPr="00531B58">
        <w:rPr>
          <w:sz w:val="24"/>
          <w:szCs w:val="24"/>
        </w:rPr>
        <w:t>n Urn</w:t>
      </w:r>
    </w:p>
    <w:p w14:paraId="0F70301A" w14:textId="77777777" w:rsidR="00415299" w:rsidRPr="00531B58" w:rsidRDefault="00415299" w:rsidP="00A328E2">
      <w:pPr>
        <w:spacing w:after="0"/>
        <w:rPr>
          <w:sz w:val="24"/>
          <w:szCs w:val="24"/>
        </w:rPr>
      </w:pPr>
    </w:p>
    <w:p w14:paraId="5DF20852" w14:textId="77C779B4" w:rsidR="00415299" w:rsidRPr="00531B58" w:rsidRDefault="00415299" w:rsidP="00A328E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 xml:space="preserve">La Belle Dame Sans </w:t>
      </w:r>
      <w:proofErr w:type="spellStart"/>
      <w:r w:rsidRPr="00531B58">
        <w:rPr>
          <w:sz w:val="24"/>
          <w:szCs w:val="24"/>
        </w:rPr>
        <w:t>Merci</w:t>
      </w:r>
      <w:proofErr w:type="spellEnd"/>
      <w:r w:rsidRPr="00531B58">
        <w:rPr>
          <w:sz w:val="24"/>
          <w:szCs w:val="24"/>
        </w:rPr>
        <w:t xml:space="preserve"> </w:t>
      </w:r>
    </w:p>
    <w:p w14:paraId="32FDD06B" w14:textId="5411AC00" w:rsidR="00415299" w:rsidRPr="00531B58" w:rsidRDefault="00415299" w:rsidP="00A328E2">
      <w:pPr>
        <w:spacing w:after="0"/>
        <w:rPr>
          <w:sz w:val="24"/>
          <w:szCs w:val="24"/>
        </w:rPr>
      </w:pPr>
    </w:p>
    <w:p w14:paraId="4E31703D" w14:textId="33D8B687" w:rsidR="00415299" w:rsidRPr="00531B58" w:rsidRDefault="00415299" w:rsidP="00A328E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When we two parted</w:t>
      </w:r>
    </w:p>
    <w:p w14:paraId="59ABA60E" w14:textId="77777777" w:rsidR="00415299" w:rsidRPr="00531B58" w:rsidRDefault="00415299" w:rsidP="00A328E2">
      <w:pPr>
        <w:spacing w:after="0"/>
        <w:rPr>
          <w:sz w:val="24"/>
          <w:szCs w:val="24"/>
        </w:rPr>
      </w:pPr>
    </w:p>
    <w:p w14:paraId="290E5562" w14:textId="13589506" w:rsidR="00415299" w:rsidRPr="00531B58" w:rsidRDefault="00415299" w:rsidP="00A328E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On this day I complete my 36 year</w:t>
      </w:r>
    </w:p>
    <w:p w14:paraId="25EE5277" w14:textId="77777777" w:rsidR="00415299" w:rsidRPr="00531B58" w:rsidRDefault="00415299" w:rsidP="00A328E2">
      <w:pPr>
        <w:spacing w:after="0"/>
        <w:rPr>
          <w:sz w:val="24"/>
          <w:szCs w:val="24"/>
        </w:rPr>
      </w:pPr>
    </w:p>
    <w:p w14:paraId="42DE6C1B" w14:textId="1592CCCB" w:rsidR="00415299" w:rsidRPr="00531B58" w:rsidRDefault="00415299" w:rsidP="00A328E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So we'll go no more a rowing</w:t>
      </w:r>
    </w:p>
    <w:p w14:paraId="69E62F95" w14:textId="77777777" w:rsidR="00415299" w:rsidRPr="00531B58" w:rsidRDefault="00415299" w:rsidP="00A328E2">
      <w:pPr>
        <w:spacing w:after="0"/>
        <w:rPr>
          <w:sz w:val="24"/>
          <w:szCs w:val="24"/>
        </w:rPr>
      </w:pPr>
    </w:p>
    <w:p w14:paraId="51D54AD1" w14:textId="5895E38B" w:rsidR="00A328E2" w:rsidRPr="00531B58" w:rsidRDefault="00415299" w:rsidP="00A328E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She walks in beauty</w:t>
      </w:r>
    </w:p>
    <w:p w14:paraId="356E7F93" w14:textId="77777777" w:rsidR="00A328E2" w:rsidRPr="00531B58" w:rsidRDefault="00A328E2" w:rsidP="00A328E2">
      <w:pPr>
        <w:pStyle w:val="ListParagraph"/>
        <w:spacing w:after="0"/>
        <w:rPr>
          <w:sz w:val="24"/>
          <w:szCs w:val="24"/>
        </w:rPr>
      </w:pPr>
    </w:p>
    <w:p w14:paraId="76B6A99D" w14:textId="79385340" w:rsidR="00A328E2" w:rsidRPr="00531B58" w:rsidRDefault="00A328E2" w:rsidP="00A328E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 xml:space="preserve">The Rime of the Ancient Mariner </w:t>
      </w:r>
    </w:p>
    <w:p w14:paraId="0B04F68B" w14:textId="65FB2237" w:rsidR="00A328E2" w:rsidRPr="00531B58" w:rsidRDefault="00A328E2" w:rsidP="00A328E2">
      <w:pPr>
        <w:spacing w:after="0"/>
        <w:ind w:firstLine="348"/>
        <w:rPr>
          <w:sz w:val="24"/>
          <w:szCs w:val="24"/>
        </w:rPr>
      </w:pPr>
    </w:p>
    <w:p w14:paraId="7F59FA4E" w14:textId="482C4C3C" w:rsidR="0079130F" w:rsidRPr="00531B58" w:rsidRDefault="0079130F" w:rsidP="00A328E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Motif of journey in Pride and Prejudice</w:t>
      </w:r>
    </w:p>
    <w:p w14:paraId="3A11FD75" w14:textId="1A2825B0" w:rsidR="00D6261B" w:rsidRPr="00531B58" w:rsidRDefault="00D6261B" w:rsidP="00A328E2">
      <w:pPr>
        <w:pStyle w:val="ListParagraph"/>
        <w:spacing w:after="0"/>
        <w:rPr>
          <w:sz w:val="24"/>
          <w:szCs w:val="24"/>
        </w:rPr>
      </w:pPr>
    </w:p>
    <w:p w14:paraId="39E47ABF" w14:textId="5AD2F7C5" w:rsidR="0079130F" w:rsidRPr="00531B58" w:rsidRDefault="0079130F" w:rsidP="00A328E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Motif of walking in Persuasion</w:t>
      </w:r>
    </w:p>
    <w:p w14:paraId="6A7824AB" w14:textId="77777777" w:rsidR="00A328E2" w:rsidRPr="00531B58" w:rsidRDefault="00A328E2" w:rsidP="00A328E2">
      <w:pPr>
        <w:pStyle w:val="ListParagraph"/>
        <w:spacing w:after="0"/>
        <w:rPr>
          <w:sz w:val="24"/>
          <w:szCs w:val="24"/>
        </w:rPr>
      </w:pPr>
    </w:p>
    <w:p w14:paraId="0D45C755" w14:textId="73710C2A" w:rsidR="0079130F" w:rsidRPr="00531B58" w:rsidRDefault="0079130F" w:rsidP="00A328E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Seasons in Persuasion</w:t>
      </w:r>
    </w:p>
    <w:p w14:paraId="7B75DB75" w14:textId="3E3BD081" w:rsidR="00A328E2" w:rsidRPr="00531B58" w:rsidRDefault="00A328E2" w:rsidP="00D6261B">
      <w:pPr>
        <w:spacing w:after="0"/>
        <w:rPr>
          <w:sz w:val="24"/>
          <w:szCs w:val="24"/>
        </w:rPr>
      </w:pPr>
    </w:p>
    <w:p w14:paraId="48FCC878" w14:textId="36C6ECA3" w:rsidR="0079130F" w:rsidRPr="00531B58" w:rsidRDefault="00A328E2" w:rsidP="00A328E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I</w:t>
      </w:r>
      <w:r w:rsidR="0079130F" w:rsidRPr="00531B58">
        <w:rPr>
          <w:sz w:val="24"/>
          <w:szCs w:val="24"/>
        </w:rPr>
        <w:t>mportant themes in Persuasion</w:t>
      </w:r>
    </w:p>
    <w:p w14:paraId="58E6BB8D" w14:textId="77777777" w:rsidR="00A328E2" w:rsidRPr="00531B58" w:rsidRDefault="00A328E2" w:rsidP="00A328E2">
      <w:pPr>
        <w:pStyle w:val="ListParagraph"/>
        <w:spacing w:after="0"/>
        <w:rPr>
          <w:sz w:val="24"/>
          <w:szCs w:val="24"/>
        </w:rPr>
      </w:pPr>
    </w:p>
    <w:p w14:paraId="1D24F191" w14:textId="72DDD3CF" w:rsidR="00A328E2" w:rsidRPr="00531B58" w:rsidRDefault="0079130F" w:rsidP="00A328E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 xml:space="preserve">Important themes in Pride and Prejudice </w:t>
      </w:r>
    </w:p>
    <w:p w14:paraId="4B56BA24" w14:textId="113A8B3C" w:rsidR="00A328E2" w:rsidRPr="00531B58" w:rsidRDefault="00A328E2" w:rsidP="00A328E2">
      <w:pPr>
        <w:pStyle w:val="ListParagraph"/>
        <w:spacing w:after="0"/>
        <w:rPr>
          <w:sz w:val="24"/>
          <w:szCs w:val="24"/>
        </w:rPr>
      </w:pPr>
    </w:p>
    <w:p w14:paraId="2C9D3931" w14:textId="26B5EB6A" w:rsidR="0079130F" w:rsidRPr="00531B58" w:rsidRDefault="0079130F" w:rsidP="00A328E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Silly parents in both books</w:t>
      </w:r>
    </w:p>
    <w:p w14:paraId="2C14F728" w14:textId="77777777" w:rsidR="00A328E2" w:rsidRPr="00531B58" w:rsidRDefault="00A328E2" w:rsidP="00A328E2">
      <w:pPr>
        <w:pStyle w:val="ListParagraph"/>
        <w:spacing w:after="0"/>
        <w:rPr>
          <w:sz w:val="24"/>
          <w:szCs w:val="24"/>
        </w:rPr>
      </w:pPr>
    </w:p>
    <w:p w14:paraId="26A7CFDD" w14:textId="7FF95EA1" w:rsidR="0079130F" w:rsidRPr="00531B58" w:rsidRDefault="0079130F" w:rsidP="00A328E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Contrast and symbolism of marriage in both books</w:t>
      </w:r>
    </w:p>
    <w:p w14:paraId="4403F5C2" w14:textId="0DFC3C6A" w:rsidR="00A328E2" w:rsidRPr="00531B58" w:rsidRDefault="00A328E2" w:rsidP="00A328E2">
      <w:pPr>
        <w:pStyle w:val="ListParagraph"/>
        <w:spacing w:after="0"/>
        <w:rPr>
          <w:sz w:val="24"/>
          <w:szCs w:val="24"/>
        </w:rPr>
      </w:pPr>
    </w:p>
    <w:p w14:paraId="43A1E7EB" w14:textId="77777777" w:rsidR="00531B58" w:rsidRDefault="0079130F" w:rsidP="00531B5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Female characters in both books</w:t>
      </w:r>
    </w:p>
    <w:p w14:paraId="1A866099" w14:textId="77777777" w:rsidR="00531B58" w:rsidRPr="00531B58" w:rsidRDefault="00531B58" w:rsidP="00531B58">
      <w:pPr>
        <w:pStyle w:val="ListParagraph"/>
        <w:rPr>
          <w:sz w:val="24"/>
          <w:szCs w:val="24"/>
        </w:rPr>
      </w:pPr>
    </w:p>
    <w:p w14:paraId="245CC922" w14:textId="354B0833" w:rsidR="00531B58" w:rsidRDefault="0079130F" w:rsidP="00531B5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Differences and similarities between Anne and Elizabeth</w:t>
      </w:r>
      <w:r w:rsidR="00531B58" w:rsidRPr="00531B58">
        <w:rPr>
          <w:sz w:val="24"/>
          <w:szCs w:val="24"/>
        </w:rPr>
        <w:t xml:space="preserve"> </w:t>
      </w:r>
    </w:p>
    <w:p w14:paraId="75FE056B" w14:textId="77777777" w:rsidR="00531B58" w:rsidRPr="00531B58" w:rsidRDefault="00531B58" w:rsidP="00531B58">
      <w:pPr>
        <w:spacing w:after="0"/>
        <w:rPr>
          <w:sz w:val="24"/>
          <w:szCs w:val="24"/>
        </w:rPr>
      </w:pPr>
    </w:p>
    <w:p w14:paraId="169CE0F1" w14:textId="77777777" w:rsidR="00531B58" w:rsidRPr="00531B58" w:rsidRDefault="00531B58" w:rsidP="00531B5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 xml:space="preserve">The Daffodils </w:t>
      </w:r>
    </w:p>
    <w:p w14:paraId="1B6E2AE3" w14:textId="77777777" w:rsidR="00531B58" w:rsidRPr="00531B58" w:rsidRDefault="00531B58" w:rsidP="00531B58">
      <w:pPr>
        <w:spacing w:after="0"/>
        <w:rPr>
          <w:sz w:val="24"/>
          <w:szCs w:val="24"/>
        </w:rPr>
      </w:pPr>
    </w:p>
    <w:p w14:paraId="6C6FF5D1" w14:textId="77777777" w:rsidR="00531B58" w:rsidRPr="00531B58" w:rsidRDefault="00531B58" w:rsidP="00531B5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Solitary reaper</w:t>
      </w:r>
    </w:p>
    <w:p w14:paraId="1E364B57" w14:textId="77777777" w:rsidR="00531B58" w:rsidRPr="00531B58" w:rsidRDefault="00531B58" w:rsidP="00531B58">
      <w:pPr>
        <w:spacing w:after="0"/>
        <w:rPr>
          <w:sz w:val="24"/>
          <w:szCs w:val="24"/>
        </w:rPr>
      </w:pPr>
    </w:p>
    <w:p w14:paraId="23F4F830" w14:textId="77777777" w:rsidR="00531B58" w:rsidRPr="00531B58" w:rsidRDefault="00531B58" w:rsidP="00531B5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 xml:space="preserve">Slumber did my spirit seal </w:t>
      </w:r>
    </w:p>
    <w:p w14:paraId="07E20A08" w14:textId="77777777" w:rsidR="00531B58" w:rsidRPr="00531B58" w:rsidRDefault="00531B58" w:rsidP="00531B58">
      <w:pPr>
        <w:spacing w:after="0"/>
        <w:rPr>
          <w:sz w:val="24"/>
          <w:szCs w:val="24"/>
        </w:rPr>
      </w:pPr>
    </w:p>
    <w:p w14:paraId="05A7780D" w14:textId="77777777" w:rsidR="00531B58" w:rsidRPr="00531B58" w:rsidRDefault="00531B58" w:rsidP="00531B5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The lamb</w:t>
      </w:r>
    </w:p>
    <w:p w14:paraId="04B54578" w14:textId="77777777" w:rsidR="00531B58" w:rsidRPr="00531B58" w:rsidRDefault="00531B58" w:rsidP="00531B58">
      <w:pPr>
        <w:spacing w:after="0"/>
        <w:rPr>
          <w:sz w:val="24"/>
          <w:szCs w:val="24"/>
        </w:rPr>
      </w:pPr>
    </w:p>
    <w:p w14:paraId="3936CFA8" w14:textId="77777777" w:rsidR="00531B58" w:rsidRPr="00531B58" w:rsidRDefault="00531B58" w:rsidP="00531B5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The tiger</w:t>
      </w:r>
    </w:p>
    <w:p w14:paraId="06C92951" w14:textId="77777777" w:rsidR="00531B58" w:rsidRPr="00531B58" w:rsidRDefault="00531B58" w:rsidP="00531B58">
      <w:pPr>
        <w:spacing w:after="0"/>
        <w:rPr>
          <w:sz w:val="24"/>
          <w:szCs w:val="24"/>
        </w:rPr>
      </w:pPr>
    </w:p>
    <w:p w14:paraId="6E42AE43" w14:textId="77777777" w:rsidR="00531B58" w:rsidRPr="00531B58" w:rsidRDefault="00531B58" w:rsidP="00531B5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 xml:space="preserve">The garden of love </w:t>
      </w:r>
    </w:p>
    <w:p w14:paraId="0F243621" w14:textId="77777777" w:rsidR="00531B58" w:rsidRPr="00531B58" w:rsidRDefault="00531B58" w:rsidP="00531B58">
      <w:pPr>
        <w:spacing w:after="0"/>
        <w:rPr>
          <w:sz w:val="24"/>
          <w:szCs w:val="24"/>
        </w:rPr>
      </w:pPr>
    </w:p>
    <w:p w14:paraId="7B3D5824" w14:textId="77777777" w:rsidR="00531B58" w:rsidRPr="00531B58" w:rsidRDefault="00531B58" w:rsidP="00531B5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The sick rose</w:t>
      </w:r>
    </w:p>
    <w:p w14:paraId="7B6B5A35" w14:textId="77777777" w:rsidR="00531B58" w:rsidRPr="00531B58" w:rsidRDefault="00531B58" w:rsidP="00531B58">
      <w:pPr>
        <w:pStyle w:val="ListParagraph"/>
        <w:spacing w:after="0"/>
        <w:rPr>
          <w:sz w:val="24"/>
          <w:szCs w:val="24"/>
        </w:rPr>
      </w:pPr>
    </w:p>
    <w:p w14:paraId="60708A47" w14:textId="77777777" w:rsidR="00531B58" w:rsidRPr="00531B58" w:rsidRDefault="00531B58" w:rsidP="00531B5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London</w:t>
      </w:r>
    </w:p>
    <w:p w14:paraId="5875BCB4" w14:textId="77777777" w:rsidR="00531B58" w:rsidRPr="00531B58" w:rsidRDefault="00531B58" w:rsidP="00531B58">
      <w:pPr>
        <w:spacing w:after="0"/>
        <w:rPr>
          <w:sz w:val="24"/>
          <w:szCs w:val="24"/>
        </w:rPr>
      </w:pPr>
    </w:p>
    <w:p w14:paraId="37D52959" w14:textId="77777777" w:rsidR="00531B58" w:rsidRPr="00531B58" w:rsidRDefault="00531B58" w:rsidP="00531B5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Holy Thursday</w:t>
      </w:r>
    </w:p>
    <w:p w14:paraId="079FFAA6" w14:textId="77777777" w:rsidR="00531B58" w:rsidRPr="00531B58" w:rsidRDefault="00531B58" w:rsidP="00531B58">
      <w:pPr>
        <w:spacing w:after="0"/>
        <w:rPr>
          <w:sz w:val="24"/>
          <w:szCs w:val="24"/>
        </w:rPr>
      </w:pPr>
    </w:p>
    <w:p w14:paraId="1F5F7871" w14:textId="77777777" w:rsidR="00531B58" w:rsidRPr="00531B58" w:rsidRDefault="00531B58" w:rsidP="00531B5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The divine image</w:t>
      </w:r>
    </w:p>
    <w:p w14:paraId="2C9C3B21" w14:textId="77777777" w:rsidR="00531B58" w:rsidRPr="00531B58" w:rsidRDefault="00531B58" w:rsidP="00531B58">
      <w:pPr>
        <w:spacing w:after="0"/>
        <w:rPr>
          <w:sz w:val="24"/>
          <w:szCs w:val="24"/>
        </w:rPr>
      </w:pPr>
    </w:p>
    <w:p w14:paraId="00951DAF" w14:textId="77777777" w:rsidR="00531B58" w:rsidRPr="00531B58" w:rsidRDefault="00531B58" w:rsidP="00531B5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Infant Joy and Infant Sorrow</w:t>
      </w:r>
    </w:p>
    <w:p w14:paraId="73A07AFE" w14:textId="77777777" w:rsidR="00531B58" w:rsidRPr="00531B58" w:rsidRDefault="00531B58" w:rsidP="00531B58">
      <w:pPr>
        <w:pStyle w:val="ListParagraph"/>
        <w:spacing w:after="0"/>
        <w:rPr>
          <w:sz w:val="24"/>
          <w:szCs w:val="24"/>
        </w:rPr>
      </w:pPr>
    </w:p>
    <w:p w14:paraId="6E9B59DC" w14:textId="5178D8EC" w:rsidR="00531B58" w:rsidRPr="00531B58" w:rsidRDefault="00531B58" w:rsidP="00531B5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Ozymandia</w:t>
      </w:r>
      <w:r w:rsidRPr="00531B58">
        <w:rPr>
          <w:sz w:val="24"/>
          <w:szCs w:val="24"/>
        </w:rPr>
        <w:t>s</w:t>
      </w:r>
      <w:proofErr w:type="spellEnd"/>
      <w:r w:rsidRPr="00531B58">
        <w:rPr>
          <w:sz w:val="24"/>
          <w:szCs w:val="24"/>
        </w:rPr>
        <w:t xml:space="preserve"> </w:t>
      </w:r>
    </w:p>
    <w:p w14:paraId="58D32E67" w14:textId="77777777" w:rsidR="00531B58" w:rsidRPr="00531B58" w:rsidRDefault="00531B58" w:rsidP="00531B58">
      <w:pPr>
        <w:spacing w:after="0"/>
        <w:ind w:left="360"/>
        <w:rPr>
          <w:sz w:val="24"/>
          <w:szCs w:val="24"/>
        </w:rPr>
      </w:pPr>
    </w:p>
    <w:p w14:paraId="38A80B65" w14:textId="77777777" w:rsidR="00531B58" w:rsidRPr="00531B58" w:rsidRDefault="00531B58" w:rsidP="00531B5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Punishment</w:t>
      </w:r>
    </w:p>
    <w:p w14:paraId="21CA03B3" w14:textId="77777777" w:rsidR="00531B58" w:rsidRPr="00531B58" w:rsidRDefault="00531B58" w:rsidP="00531B58">
      <w:pPr>
        <w:spacing w:after="0"/>
        <w:rPr>
          <w:sz w:val="24"/>
          <w:szCs w:val="24"/>
        </w:rPr>
      </w:pPr>
    </w:p>
    <w:p w14:paraId="5DFCB3FB" w14:textId="77777777" w:rsidR="00531B58" w:rsidRPr="00531B58" w:rsidRDefault="00531B58" w:rsidP="00531B5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To a mouse</w:t>
      </w:r>
    </w:p>
    <w:p w14:paraId="429188BD" w14:textId="77777777" w:rsidR="00531B58" w:rsidRPr="00531B58" w:rsidRDefault="00531B58" w:rsidP="00531B58">
      <w:pPr>
        <w:spacing w:after="0"/>
        <w:rPr>
          <w:sz w:val="24"/>
          <w:szCs w:val="24"/>
        </w:rPr>
      </w:pPr>
    </w:p>
    <w:p w14:paraId="64378B5B" w14:textId="77777777" w:rsidR="00531B58" w:rsidRPr="00531B58" w:rsidRDefault="00531B58" w:rsidP="00531B5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Ode on a Grecian Urn</w:t>
      </w:r>
    </w:p>
    <w:p w14:paraId="41EA13F3" w14:textId="77777777" w:rsidR="00531B58" w:rsidRPr="00531B58" w:rsidRDefault="00531B58" w:rsidP="00531B58">
      <w:pPr>
        <w:spacing w:after="0"/>
        <w:rPr>
          <w:sz w:val="24"/>
          <w:szCs w:val="24"/>
        </w:rPr>
      </w:pPr>
    </w:p>
    <w:p w14:paraId="4C0C2EB6" w14:textId="77777777" w:rsidR="00531B58" w:rsidRPr="00531B58" w:rsidRDefault="00531B58" w:rsidP="00531B5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 xml:space="preserve">La Belle Dame Sans </w:t>
      </w:r>
      <w:proofErr w:type="spellStart"/>
      <w:r w:rsidRPr="00531B58">
        <w:rPr>
          <w:sz w:val="24"/>
          <w:szCs w:val="24"/>
        </w:rPr>
        <w:t>Merci</w:t>
      </w:r>
      <w:proofErr w:type="spellEnd"/>
      <w:r w:rsidRPr="00531B58">
        <w:rPr>
          <w:sz w:val="24"/>
          <w:szCs w:val="24"/>
        </w:rPr>
        <w:t xml:space="preserve"> </w:t>
      </w:r>
    </w:p>
    <w:p w14:paraId="0A68E95E" w14:textId="77777777" w:rsidR="00531B58" w:rsidRPr="00531B58" w:rsidRDefault="00531B58" w:rsidP="00531B58">
      <w:pPr>
        <w:spacing w:after="0"/>
        <w:rPr>
          <w:sz w:val="24"/>
          <w:szCs w:val="24"/>
        </w:rPr>
      </w:pPr>
    </w:p>
    <w:p w14:paraId="75CD682D" w14:textId="77777777" w:rsidR="00531B58" w:rsidRPr="00531B58" w:rsidRDefault="00531B58" w:rsidP="00531B5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When we two parted</w:t>
      </w:r>
    </w:p>
    <w:p w14:paraId="64228CEB" w14:textId="77777777" w:rsidR="00531B58" w:rsidRPr="00531B58" w:rsidRDefault="00531B58" w:rsidP="00531B58">
      <w:pPr>
        <w:spacing w:after="0"/>
        <w:rPr>
          <w:sz w:val="24"/>
          <w:szCs w:val="24"/>
        </w:rPr>
      </w:pPr>
    </w:p>
    <w:p w14:paraId="1C84F5E7" w14:textId="77777777" w:rsidR="00531B58" w:rsidRPr="00531B58" w:rsidRDefault="00531B58" w:rsidP="00531B5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On this day I complete my 36 year</w:t>
      </w:r>
    </w:p>
    <w:p w14:paraId="33DA734A" w14:textId="77777777" w:rsidR="00531B58" w:rsidRPr="00531B58" w:rsidRDefault="00531B58" w:rsidP="00531B58">
      <w:pPr>
        <w:spacing w:after="0"/>
        <w:rPr>
          <w:sz w:val="24"/>
          <w:szCs w:val="24"/>
        </w:rPr>
      </w:pPr>
    </w:p>
    <w:p w14:paraId="5E85A596" w14:textId="77777777" w:rsidR="00531B58" w:rsidRPr="00531B58" w:rsidRDefault="00531B58" w:rsidP="00531B5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lastRenderedPageBreak/>
        <w:t>So we'll go no more a rowing</w:t>
      </w:r>
    </w:p>
    <w:p w14:paraId="482E652D" w14:textId="77777777" w:rsidR="00531B58" w:rsidRPr="00531B58" w:rsidRDefault="00531B58" w:rsidP="00531B58">
      <w:pPr>
        <w:spacing w:after="0"/>
        <w:rPr>
          <w:sz w:val="24"/>
          <w:szCs w:val="24"/>
        </w:rPr>
      </w:pPr>
    </w:p>
    <w:p w14:paraId="36EC4897" w14:textId="77777777" w:rsidR="00531B58" w:rsidRPr="00531B58" w:rsidRDefault="00531B58" w:rsidP="00531B5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She walks in beauty</w:t>
      </w:r>
    </w:p>
    <w:p w14:paraId="21A98925" w14:textId="77777777" w:rsidR="00531B58" w:rsidRPr="00531B58" w:rsidRDefault="00531B58" w:rsidP="00531B58">
      <w:pPr>
        <w:pStyle w:val="ListParagraph"/>
        <w:spacing w:after="0"/>
        <w:rPr>
          <w:sz w:val="24"/>
          <w:szCs w:val="24"/>
        </w:rPr>
      </w:pPr>
    </w:p>
    <w:p w14:paraId="7FFF246F" w14:textId="77777777" w:rsidR="00531B58" w:rsidRPr="00531B58" w:rsidRDefault="00531B58" w:rsidP="00531B5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 xml:space="preserve">The Rime of the Ancient Mariner </w:t>
      </w:r>
    </w:p>
    <w:p w14:paraId="7A25A7EA" w14:textId="77777777" w:rsidR="00531B58" w:rsidRPr="00531B58" w:rsidRDefault="00531B58" w:rsidP="00531B58">
      <w:pPr>
        <w:spacing w:after="0"/>
        <w:ind w:firstLine="348"/>
        <w:rPr>
          <w:sz w:val="24"/>
          <w:szCs w:val="24"/>
        </w:rPr>
      </w:pPr>
    </w:p>
    <w:p w14:paraId="11A7A3F0" w14:textId="77777777" w:rsidR="00531B58" w:rsidRPr="00531B58" w:rsidRDefault="00531B58" w:rsidP="00531B5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Motif of journey in Pride and Prejudice</w:t>
      </w:r>
    </w:p>
    <w:p w14:paraId="6748DF43" w14:textId="77777777" w:rsidR="00531B58" w:rsidRPr="00531B58" w:rsidRDefault="00531B58" w:rsidP="00531B58">
      <w:pPr>
        <w:pStyle w:val="ListParagraph"/>
        <w:spacing w:after="0"/>
        <w:rPr>
          <w:sz w:val="24"/>
          <w:szCs w:val="24"/>
        </w:rPr>
      </w:pPr>
    </w:p>
    <w:p w14:paraId="71AA0C91" w14:textId="77777777" w:rsidR="00531B58" w:rsidRPr="00531B58" w:rsidRDefault="00531B58" w:rsidP="00531B5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Motif of walking in Persuasion</w:t>
      </w:r>
    </w:p>
    <w:p w14:paraId="23B100DA" w14:textId="77777777" w:rsidR="00531B58" w:rsidRPr="00531B58" w:rsidRDefault="00531B58" w:rsidP="00531B58">
      <w:pPr>
        <w:pStyle w:val="ListParagraph"/>
        <w:spacing w:after="0"/>
        <w:rPr>
          <w:sz w:val="24"/>
          <w:szCs w:val="24"/>
        </w:rPr>
      </w:pPr>
    </w:p>
    <w:p w14:paraId="587A6D81" w14:textId="77777777" w:rsidR="00531B58" w:rsidRPr="00531B58" w:rsidRDefault="00531B58" w:rsidP="00531B5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Seasons in Persuasion</w:t>
      </w:r>
    </w:p>
    <w:p w14:paraId="6BC7E48C" w14:textId="77777777" w:rsidR="00531B58" w:rsidRPr="00531B58" w:rsidRDefault="00531B58" w:rsidP="00531B58">
      <w:pPr>
        <w:spacing w:after="0"/>
        <w:rPr>
          <w:sz w:val="24"/>
          <w:szCs w:val="24"/>
        </w:rPr>
      </w:pPr>
    </w:p>
    <w:p w14:paraId="6E97C445" w14:textId="77777777" w:rsidR="00531B58" w:rsidRPr="00531B58" w:rsidRDefault="00531B58" w:rsidP="00531B5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Important themes in Persuasion</w:t>
      </w:r>
    </w:p>
    <w:p w14:paraId="4F517D2E" w14:textId="77777777" w:rsidR="00531B58" w:rsidRPr="00531B58" w:rsidRDefault="00531B58" w:rsidP="00531B58">
      <w:pPr>
        <w:pStyle w:val="ListParagraph"/>
        <w:spacing w:after="0"/>
        <w:rPr>
          <w:sz w:val="24"/>
          <w:szCs w:val="24"/>
        </w:rPr>
      </w:pPr>
    </w:p>
    <w:p w14:paraId="043C4021" w14:textId="77777777" w:rsidR="00531B58" w:rsidRPr="00531B58" w:rsidRDefault="00531B58" w:rsidP="00531B5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 xml:space="preserve">Important themes in Pride and Prejudice </w:t>
      </w:r>
    </w:p>
    <w:p w14:paraId="1674F37A" w14:textId="77777777" w:rsidR="00531B58" w:rsidRPr="00531B58" w:rsidRDefault="00531B58" w:rsidP="00531B58">
      <w:pPr>
        <w:pStyle w:val="ListParagraph"/>
        <w:spacing w:after="0"/>
        <w:rPr>
          <w:sz w:val="24"/>
          <w:szCs w:val="24"/>
        </w:rPr>
      </w:pPr>
    </w:p>
    <w:p w14:paraId="1FAD5FB8" w14:textId="77777777" w:rsidR="00531B58" w:rsidRPr="00531B58" w:rsidRDefault="00531B58" w:rsidP="00531B5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Silly parents in both books</w:t>
      </w:r>
    </w:p>
    <w:p w14:paraId="593DEBDC" w14:textId="77777777" w:rsidR="00531B58" w:rsidRPr="00531B58" w:rsidRDefault="00531B58" w:rsidP="00531B58">
      <w:pPr>
        <w:pStyle w:val="ListParagraph"/>
        <w:spacing w:after="0"/>
        <w:rPr>
          <w:sz w:val="24"/>
          <w:szCs w:val="24"/>
        </w:rPr>
      </w:pPr>
    </w:p>
    <w:p w14:paraId="378E44D8" w14:textId="77777777" w:rsidR="00531B58" w:rsidRPr="00531B58" w:rsidRDefault="00531B58" w:rsidP="00531B5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Contrast and symbolism of marriage in both books</w:t>
      </w:r>
    </w:p>
    <w:p w14:paraId="67F3D7DA" w14:textId="77777777" w:rsidR="00531B58" w:rsidRPr="00531B58" w:rsidRDefault="00531B58" w:rsidP="00531B58">
      <w:pPr>
        <w:pStyle w:val="ListParagraph"/>
        <w:spacing w:after="0"/>
        <w:rPr>
          <w:sz w:val="24"/>
          <w:szCs w:val="24"/>
        </w:rPr>
      </w:pPr>
    </w:p>
    <w:p w14:paraId="10ACA7AE" w14:textId="77777777" w:rsidR="00531B58" w:rsidRPr="00531B58" w:rsidRDefault="00531B58" w:rsidP="00531B5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Female characters in both books</w:t>
      </w:r>
    </w:p>
    <w:p w14:paraId="4AA97DC0" w14:textId="77777777" w:rsidR="00531B58" w:rsidRPr="00531B58" w:rsidRDefault="00531B58" w:rsidP="00531B58">
      <w:pPr>
        <w:pStyle w:val="ListParagraph"/>
        <w:spacing w:after="0"/>
        <w:rPr>
          <w:sz w:val="24"/>
          <w:szCs w:val="24"/>
        </w:rPr>
      </w:pPr>
    </w:p>
    <w:p w14:paraId="634A09C9" w14:textId="77777777" w:rsidR="00531B58" w:rsidRPr="00531B58" w:rsidRDefault="00531B58" w:rsidP="00531B5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1B58">
        <w:rPr>
          <w:sz w:val="24"/>
          <w:szCs w:val="24"/>
        </w:rPr>
        <w:t>Differences and similarities between Anne and Elizabeth</w:t>
      </w:r>
    </w:p>
    <w:p w14:paraId="57214708" w14:textId="77777777" w:rsidR="00531B58" w:rsidRPr="00531B58" w:rsidRDefault="00531B58" w:rsidP="00531B58">
      <w:pPr>
        <w:pStyle w:val="ListParagraph"/>
        <w:spacing w:after="0"/>
        <w:rPr>
          <w:sz w:val="24"/>
          <w:szCs w:val="24"/>
        </w:rPr>
      </w:pPr>
    </w:p>
    <w:sectPr w:rsidR="00531B58" w:rsidRPr="00531B58" w:rsidSect="00531B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2F1B6" w14:textId="77777777" w:rsidR="001B69ED" w:rsidRDefault="001B69ED" w:rsidP="00531B58">
      <w:pPr>
        <w:spacing w:after="0" w:line="240" w:lineRule="auto"/>
      </w:pPr>
      <w:r>
        <w:separator/>
      </w:r>
    </w:p>
  </w:endnote>
  <w:endnote w:type="continuationSeparator" w:id="0">
    <w:p w14:paraId="6A147BF0" w14:textId="77777777" w:rsidR="001B69ED" w:rsidRDefault="001B69ED" w:rsidP="0053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C880D" w14:textId="77777777" w:rsidR="00531B58" w:rsidRDefault="00531B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DB9F2" w14:textId="77777777" w:rsidR="00531B58" w:rsidRDefault="00531B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309C" w14:textId="77777777" w:rsidR="00531B58" w:rsidRDefault="00531B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B2219" w14:textId="77777777" w:rsidR="001B69ED" w:rsidRDefault="001B69ED" w:rsidP="00531B58">
      <w:pPr>
        <w:spacing w:after="0" w:line="240" w:lineRule="auto"/>
      </w:pPr>
      <w:r>
        <w:separator/>
      </w:r>
    </w:p>
  </w:footnote>
  <w:footnote w:type="continuationSeparator" w:id="0">
    <w:p w14:paraId="7600C65A" w14:textId="77777777" w:rsidR="001B69ED" w:rsidRDefault="001B69ED" w:rsidP="00531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2F4B9" w14:textId="77777777" w:rsidR="00531B58" w:rsidRDefault="00531B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46021" w14:textId="63154A18" w:rsidR="00531B58" w:rsidRPr="00531B58" w:rsidRDefault="00531B58">
    <w:pPr>
      <w:pStyle w:val="Header"/>
      <w:rPr>
        <w:lang w:val="en-US"/>
      </w:rPr>
    </w:pPr>
    <w:r>
      <w:rPr>
        <w:lang w:val="en-US"/>
      </w:rPr>
      <w:t xml:space="preserve">ENGLISH LITERATURE – ROMANTICISM, EXAM </w:t>
    </w:r>
    <w:r>
      <w:rPr>
        <w:lang w:val="en-US"/>
      </w:rPr>
      <w:t>QUESTIONS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19BA1" w14:textId="77777777" w:rsidR="00531B58" w:rsidRDefault="00531B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62304"/>
    <w:multiLevelType w:val="hybridMultilevel"/>
    <w:tmpl w:val="0194E2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06C7D"/>
    <w:multiLevelType w:val="hybridMultilevel"/>
    <w:tmpl w:val="82CA163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831F5"/>
    <w:multiLevelType w:val="hybridMultilevel"/>
    <w:tmpl w:val="E1BEB6FE"/>
    <w:lvl w:ilvl="0" w:tplc="62722EF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729E3"/>
    <w:multiLevelType w:val="hybridMultilevel"/>
    <w:tmpl w:val="591E484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B3879"/>
    <w:multiLevelType w:val="hybridMultilevel"/>
    <w:tmpl w:val="CDC0C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86B78C">
      <w:start w:val="22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65B3A"/>
    <w:multiLevelType w:val="hybridMultilevel"/>
    <w:tmpl w:val="16C620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0F"/>
    <w:rsid w:val="001B69ED"/>
    <w:rsid w:val="00415299"/>
    <w:rsid w:val="00531B58"/>
    <w:rsid w:val="0079130F"/>
    <w:rsid w:val="00A328E2"/>
    <w:rsid w:val="00D6261B"/>
    <w:rsid w:val="00F0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7746"/>
  <w15:chartTrackingRefBased/>
  <w15:docId w15:val="{D97EE00F-01D9-6D4C-9CBA-237D6211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8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B58"/>
  </w:style>
  <w:style w:type="paragraph" w:styleId="Footer">
    <w:name w:val="footer"/>
    <w:basedOn w:val="Normal"/>
    <w:link w:val="FooterChar"/>
    <w:uiPriority w:val="99"/>
    <w:unhideWhenUsed/>
    <w:rsid w:val="0053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lelastankovic2@gmail.com</dc:creator>
  <cp:keywords/>
  <dc:description/>
  <cp:lastModifiedBy>Lenovo</cp:lastModifiedBy>
  <cp:revision>2</cp:revision>
  <dcterms:created xsi:type="dcterms:W3CDTF">2020-06-18T21:07:00Z</dcterms:created>
  <dcterms:modified xsi:type="dcterms:W3CDTF">2020-06-18T21:07:00Z</dcterms:modified>
</cp:coreProperties>
</file>