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499465C4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Njemački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r w:rsidR="004B49D4">
        <w:rPr>
          <w:rFonts w:ascii="Times New Roman" w:hAnsi="Times New Roman" w:cs="Times New Roman"/>
          <w:b/>
          <w:bCs/>
        </w:rPr>
        <w:t>3</w:t>
      </w:r>
    </w:p>
    <w:p w14:paraId="709F4F76" w14:textId="53F1AACE" w:rsidR="007B7B00" w:rsidRPr="007B7B00" w:rsidRDefault="00655129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Engleski</w:t>
      </w:r>
      <w:proofErr w:type="spellEnd"/>
      <w:r w:rsidR="005D75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="00BD5E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D5E1D">
        <w:rPr>
          <w:rFonts w:ascii="Times New Roman" w:hAnsi="Times New Roman" w:cs="Times New Roman"/>
          <w:b/>
          <w:bCs/>
        </w:rPr>
        <w:t>i</w:t>
      </w:r>
      <w:proofErr w:type="spellEnd"/>
      <w:r w:rsidR="00BD5E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D5E1D">
        <w:rPr>
          <w:rFonts w:ascii="Times New Roman" w:hAnsi="Times New Roman" w:cs="Times New Roman"/>
          <w:b/>
          <w:bCs/>
        </w:rPr>
        <w:t>književnost</w:t>
      </w:r>
      <w:proofErr w:type="spellEnd"/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</w:t>
      </w:r>
      <w:proofErr w:type="spellStart"/>
      <w:r w:rsidRPr="007B7B00">
        <w:rPr>
          <w:rFonts w:ascii="Times New Roman" w:hAnsi="Times New Roman" w:cs="Times New Roman"/>
          <w:b/>
          <w:bCs/>
        </w:rPr>
        <w:t>Osmanovic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</w:p>
    <w:p w14:paraId="3BCD83FD" w14:textId="77777777" w:rsidR="007B7B00" w:rsidRDefault="007B7B00"/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420"/>
        <w:gridCol w:w="1002"/>
        <w:gridCol w:w="927"/>
        <w:gridCol w:w="4282"/>
      </w:tblGrid>
      <w:tr w:rsidR="007B7B00" w14:paraId="28CFE50A" w14:textId="77777777" w:rsidTr="00655129">
        <w:trPr>
          <w:trHeight w:val="50"/>
        </w:trPr>
        <w:tc>
          <w:tcPr>
            <w:tcW w:w="9631" w:type="dxa"/>
            <w:gridSpan w:val="4"/>
          </w:tcPr>
          <w:p w14:paraId="3F2B10B1" w14:textId="7596FEDC" w:rsidR="007B7B00" w:rsidRDefault="00FD24E2" w:rsidP="00655129">
            <w:pPr>
              <w:jc w:val="center"/>
            </w:pPr>
            <w:r>
              <w:t xml:space="preserve"> </w:t>
            </w:r>
            <w:r w:rsidR="007B7B00">
              <w:br/>
            </w:r>
          </w:p>
          <w:p w14:paraId="14040BCA" w14:textId="70FAD385" w:rsidR="007B7B00" w:rsidRPr="006F0413" w:rsidRDefault="007B7B00" w:rsidP="00655129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</w:t>
            </w:r>
            <w:proofErr w:type="spellStart"/>
            <w:r w:rsidRPr="006F0413">
              <w:rPr>
                <w:sz w:val="16"/>
                <w:szCs w:val="16"/>
              </w:rPr>
              <w:t>Poeni</w:t>
            </w:r>
            <w:proofErr w:type="spellEnd"/>
            <w:r w:rsidR="00212DD0" w:rsidRPr="006F0413">
              <w:rPr>
                <w:sz w:val="16"/>
                <w:szCs w:val="16"/>
              </w:rPr>
              <w:t xml:space="preserve"> (</w:t>
            </w:r>
            <w:r w:rsidR="00CA3F05" w:rsidRPr="006F0413">
              <w:rPr>
                <w:sz w:val="16"/>
                <w:szCs w:val="16"/>
              </w:rPr>
              <w:t xml:space="preserve">od </w:t>
            </w:r>
            <w:r w:rsidR="00212DD0" w:rsidRPr="006F0413">
              <w:rPr>
                <w:sz w:val="16"/>
                <w:szCs w:val="16"/>
              </w:rPr>
              <w:t xml:space="preserve">50 </w:t>
            </w:r>
            <w:proofErr w:type="spellStart"/>
            <w:r w:rsidR="00212DD0" w:rsidRPr="006F0413">
              <w:rPr>
                <w:sz w:val="16"/>
                <w:szCs w:val="16"/>
              </w:rPr>
              <w:t>mogu</w:t>
            </w:r>
            <w:r w:rsidR="00212DD0" w:rsidRPr="006F0413">
              <w:rPr>
                <w:rFonts w:cstheme="minorHAnsi"/>
                <w:sz w:val="16"/>
                <w:szCs w:val="16"/>
              </w:rPr>
              <w:t>ć</w:t>
            </w:r>
            <w:r w:rsidR="00212DD0" w:rsidRPr="006F0413">
              <w:rPr>
                <w:sz w:val="16"/>
                <w:szCs w:val="16"/>
              </w:rPr>
              <w:t>ih</w:t>
            </w:r>
            <w:proofErr w:type="spellEnd"/>
            <w:r w:rsidR="00212DD0" w:rsidRPr="006F0413">
              <w:rPr>
                <w:sz w:val="16"/>
                <w:szCs w:val="16"/>
              </w:rPr>
              <w:t xml:space="preserve"> </w:t>
            </w:r>
            <w:proofErr w:type="spellStart"/>
            <w:r w:rsidR="00212DD0" w:rsidRPr="006F0413">
              <w:rPr>
                <w:sz w:val="16"/>
                <w:szCs w:val="16"/>
              </w:rPr>
              <w:t>poena</w:t>
            </w:r>
            <w:proofErr w:type="spellEnd"/>
            <w:r w:rsidR="00212DD0" w:rsidRPr="006F0413">
              <w:rPr>
                <w:sz w:val="16"/>
                <w:szCs w:val="16"/>
              </w:rPr>
              <w:t>)</w:t>
            </w:r>
          </w:p>
          <w:p w14:paraId="25C667A9" w14:textId="77777777" w:rsidR="00C1771A" w:rsidRDefault="00C1771A" w:rsidP="00655129">
            <w:r>
              <w:t xml:space="preserve">                                                                   </w:t>
            </w:r>
            <w:proofErr w:type="spellStart"/>
            <w:proofErr w:type="gramStart"/>
            <w:r>
              <w:t>Kolokvijum</w:t>
            </w:r>
            <w:proofErr w:type="spellEnd"/>
            <w:r>
              <w:t xml:space="preserve">  </w:t>
            </w:r>
            <w:proofErr w:type="spellStart"/>
            <w:r>
              <w:t>Popravni</w:t>
            </w:r>
            <w:proofErr w:type="spellEnd"/>
            <w:proofErr w:type="gramEnd"/>
          </w:p>
          <w:p w14:paraId="67A46552" w14:textId="7A45AAC0" w:rsidR="006F0413" w:rsidRDefault="006F0413" w:rsidP="00655129">
            <w:r>
              <w:t xml:space="preserve">                                                                   25.11.         16.12</w:t>
            </w:r>
          </w:p>
        </w:tc>
      </w:tr>
      <w:tr w:rsidR="00D96615" w14:paraId="04ED624F" w14:textId="3FFCDFE5" w:rsidTr="00D96615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420" w:type="dxa"/>
          </w:tcPr>
          <w:p w14:paraId="5BEF4315" w14:textId="6594419D" w:rsidR="00D96615" w:rsidRDefault="00D96615" w:rsidP="00E50715">
            <w:pPr>
              <w:ind w:left="-5"/>
            </w:pPr>
            <w:r>
              <w:t xml:space="preserve">1. </w:t>
            </w:r>
            <w:proofErr w:type="spellStart"/>
            <w:r>
              <w:t>Đukanović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(132/2018) </w:t>
            </w:r>
          </w:p>
        </w:tc>
        <w:tc>
          <w:tcPr>
            <w:tcW w:w="1002" w:type="dxa"/>
          </w:tcPr>
          <w:p w14:paraId="6A5DC86B" w14:textId="220562D4" w:rsidR="00D96615" w:rsidRPr="00E50715" w:rsidRDefault="00D96615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5AEF1F36" w14:textId="2A9D4EA1" w:rsidR="00D96615" w:rsidRPr="00E50715" w:rsidRDefault="00D96615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282" w:type="dxa"/>
          </w:tcPr>
          <w:p w14:paraId="63263838" w14:textId="77777777" w:rsidR="00D96615" w:rsidRPr="00E50715" w:rsidRDefault="00D96615" w:rsidP="00D96615">
            <w:pPr>
              <w:rPr>
                <w:b/>
                <w:bCs/>
              </w:rPr>
            </w:pPr>
          </w:p>
        </w:tc>
      </w:tr>
      <w:tr w:rsidR="00D96615" w14:paraId="202154A2" w14:textId="7945FDAF" w:rsidTr="00D96615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420" w:type="dxa"/>
          </w:tcPr>
          <w:p w14:paraId="4E153F11" w14:textId="056DEFC6" w:rsidR="00D96615" w:rsidRDefault="00D96615" w:rsidP="00655129">
            <w:pPr>
              <w:ind w:left="-5"/>
            </w:pPr>
            <w:r>
              <w:t xml:space="preserve">2. </w:t>
            </w:r>
            <w:proofErr w:type="spellStart"/>
            <w:r>
              <w:t>Đukanović</w:t>
            </w:r>
            <w:proofErr w:type="spellEnd"/>
            <w:r>
              <w:t xml:space="preserve"> </w:t>
            </w:r>
            <w:proofErr w:type="spellStart"/>
            <w:r>
              <w:t>Nela</w:t>
            </w:r>
            <w:proofErr w:type="spellEnd"/>
            <w:r>
              <w:t xml:space="preserve"> (134/2018)</w:t>
            </w:r>
          </w:p>
        </w:tc>
        <w:tc>
          <w:tcPr>
            <w:tcW w:w="1002" w:type="dxa"/>
          </w:tcPr>
          <w:p w14:paraId="42162D24" w14:textId="43AD2A78" w:rsidR="00D96615" w:rsidRPr="00E50715" w:rsidRDefault="00D96615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6</w:t>
            </w:r>
          </w:p>
        </w:tc>
        <w:tc>
          <w:tcPr>
            <w:tcW w:w="927" w:type="dxa"/>
          </w:tcPr>
          <w:p w14:paraId="3A4BE86D" w14:textId="3E327E65" w:rsidR="00D96615" w:rsidRPr="00E50715" w:rsidRDefault="00D96615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282" w:type="dxa"/>
          </w:tcPr>
          <w:p w14:paraId="0D221C30" w14:textId="77777777" w:rsidR="00D96615" w:rsidRPr="00E50715" w:rsidRDefault="00D96615" w:rsidP="00D96615">
            <w:pPr>
              <w:rPr>
                <w:b/>
                <w:bCs/>
              </w:rPr>
            </w:pPr>
          </w:p>
        </w:tc>
      </w:tr>
      <w:tr w:rsidR="00D96615" w14:paraId="79787477" w14:textId="41C8F69E" w:rsidTr="00D9661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20" w:type="dxa"/>
          </w:tcPr>
          <w:p w14:paraId="0601431D" w14:textId="47A5DD6F" w:rsidR="00D96615" w:rsidRDefault="00D96615" w:rsidP="00E50715">
            <w:pPr>
              <w:ind w:left="-5"/>
            </w:pPr>
            <w:r>
              <w:t xml:space="preserve">3. </w:t>
            </w:r>
            <w:proofErr w:type="spellStart"/>
            <w:r>
              <w:t>Aranitović</w:t>
            </w:r>
            <w:proofErr w:type="spellEnd"/>
            <w:r>
              <w:t xml:space="preserve"> Luka (148/2018) </w:t>
            </w:r>
          </w:p>
        </w:tc>
        <w:tc>
          <w:tcPr>
            <w:tcW w:w="1002" w:type="dxa"/>
          </w:tcPr>
          <w:p w14:paraId="586F53FD" w14:textId="6543140F" w:rsidR="00D96615" w:rsidRPr="00E50715" w:rsidRDefault="00D96615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0</w:t>
            </w:r>
          </w:p>
        </w:tc>
        <w:tc>
          <w:tcPr>
            <w:tcW w:w="927" w:type="dxa"/>
          </w:tcPr>
          <w:p w14:paraId="17618A40" w14:textId="3227C83A" w:rsidR="00D96615" w:rsidRPr="00E50715" w:rsidRDefault="00D96615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82" w:type="dxa"/>
          </w:tcPr>
          <w:p w14:paraId="55A9F366" w14:textId="77777777" w:rsidR="00D96615" w:rsidRPr="00E50715" w:rsidRDefault="00D96615" w:rsidP="00D96615">
            <w:pPr>
              <w:rPr>
                <w:b/>
                <w:bCs/>
              </w:rPr>
            </w:pPr>
          </w:p>
        </w:tc>
      </w:tr>
      <w:tr w:rsidR="00D96615" w14:paraId="4BCC9D9A" w14:textId="0C8033BB" w:rsidTr="00D96615">
        <w:tblPrEx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420" w:type="dxa"/>
          </w:tcPr>
          <w:p w14:paraId="0779194F" w14:textId="343DF327" w:rsidR="00D96615" w:rsidRDefault="00D96615" w:rsidP="00655129">
            <w:pPr>
              <w:ind w:left="-5"/>
            </w:pPr>
            <w:r>
              <w:t xml:space="preserve">4. </w:t>
            </w:r>
            <w:proofErr w:type="spellStart"/>
            <w:r>
              <w:t>Jeknić</w:t>
            </w:r>
            <w:proofErr w:type="spellEnd"/>
            <w:r>
              <w:t xml:space="preserve"> Aleksandra (150/2018)</w:t>
            </w:r>
          </w:p>
        </w:tc>
        <w:tc>
          <w:tcPr>
            <w:tcW w:w="1002" w:type="dxa"/>
          </w:tcPr>
          <w:p w14:paraId="1D51A2AB" w14:textId="596574D1" w:rsidR="00D96615" w:rsidRPr="00E50715" w:rsidRDefault="00D96615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0</w:t>
            </w:r>
          </w:p>
        </w:tc>
        <w:tc>
          <w:tcPr>
            <w:tcW w:w="927" w:type="dxa"/>
          </w:tcPr>
          <w:p w14:paraId="79F528A3" w14:textId="3B392340" w:rsidR="00D96615" w:rsidRPr="00E50715" w:rsidRDefault="00D96615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82" w:type="dxa"/>
          </w:tcPr>
          <w:p w14:paraId="2D4D388B" w14:textId="77777777" w:rsidR="00D96615" w:rsidRPr="00E50715" w:rsidRDefault="00D96615" w:rsidP="00D96615">
            <w:pPr>
              <w:rPr>
                <w:b/>
                <w:bCs/>
              </w:rPr>
            </w:pPr>
          </w:p>
        </w:tc>
      </w:tr>
      <w:tr w:rsidR="00D96615" w14:paraId="22AF10CC" w14:textId="479A4109" w:rsidTr="00D96615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420" w:type="dxa"/>
          </w:tcPr>
          <w:p w14:paraId="15D4E056" w14:textId="49D32E76" w:rsidR="00D96615" w:rsidRDefault="00D96615" w:rsidP="00655129">
            <w:pPr>
              <w:ind w:left="-5"/>
            </w:pPr>
            <w:r>
              <w:t xml:space="preserve">5. </w:t>
            </w:r>
            <w:proofErr w:type="spellStart"/>
            <w:r>
              <w:t>Marović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(152/2018) </w:t>
            </w:r>
          </w:p>
        </w:tc>
        <w:tc>
          <w:tcPr>
            <w:tcW w:w="1002" w:type="dxa"/>
          </w:tcPr>
          <w:p w14:paraId="1A0601D7" w14:textId="243F48F3" w:rsidR="00D96615" w:rsidRPr="00E50715" w:rsidRDefault="00D96615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3</w:t>
            </w:r>
          </w:p>
        </w:tc>
        <w:tc>
          <w:tcPr>
            <w:tcW w:w="927" w:type="dxa"/>
          </w:tcPr>
          <w:p w14:paraId="71E89FD2" w14:textId="11AE17AB" w:rsidR="00D96615" w:rsidRPr="00E50715" w:rsidRDefault="00D96615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282" w:type="dxa"/>
          </w:tcPr>
          <w:p w14:paraId="03BDD249" w14:textId="77777777" w:rsidR="00D96615" w:rsidRPr="00E50715" w:rsidRDefault="00D96615" w:rsidP="00D96615">
            <w:pPr>
              <w:rPr>
                <w:b/>
                <w:bCs/>
              </w:rPr>
            </w:pPr>
          </w:p>
        </w:tc>
      </w:tr>
      <w:tr w:rsidR="00D96615" w14:paraId="266511B2" w14:textId="7B87C336" w:rsidTr="00D9661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20" w:type="dxa"/>
          </w:tcPr>
          <w:p w14:paraId="70BD39F3" w14:textId="1D1F036D" w:rsidR="00D96615" w:rsidRDefault="00D96615" w:rsidP="00655129">
            <w:pPr>
              <w:ind w:left="-5"/>
            </w:pPr>
            <w:r>
              <w:t xml:space="preserve">6. </w:t>
            </w:r>
            <w:proofErr w:type="spellStart"/>
            <w:r>
              <w:t>Korać</w:t>
            </w:r>
            <w:proofErr w:type="spellEnd"/>
            <w:r>
              <w:t xml:space="preserve"> </w:t>
            </w:r>
            <w:proofErr w:type="spellStart"/>
            <w:r>
              <w:t>Miomirka</w:t>
            </w:r>
            <w:proofErr w:type="spellEnd"/>
            <w:r>
              <w:t xml:space="preserve"> (156/2018) </w:t>
            </w:r>
          </w:p>
        </w:tc>
        <w:tc>
          <w:tcPr>
            <w:tcW w:w="1002" w:type="dxa"/>
          </w:tcPr>
          <w:p w14:paraId="5FD1730D" w14:textId="2ADE4FA5" w:rsidR="00D96615" w:rsidRPr="00E50715" w:rsidRDefault="00D96615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2</w:t>
            </w:r>
          </w:p>
        </w:tc>
        <w:tc>
          <w:tcPr>
            <w:tcW w:w="927" w:type="dxa"/>
          </w:tcPr>
          <w:p w14:paraId="6F30AD9E" w14:textId="3DD2C9CD" w:rsidR="00D96615" w:rsidRPr="00E50715" w:rsidRDefault="00D96615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282" w:type="dxa"/>
          </w:tcPr>
          <w:p w14:paraId="2258DF89" w14:textId="77777777" w:rsidR="00D96615" w:rsidRPr="00E50715" w:rsidRDefault="00D96615" w:rsidP="00D96615">
            <w:pPr>
              <w:rPr>
                <w:b/>
                <w:bCs/>
              </w:rPr>
            </w:pPr>
          </w:p>
        </w:tc>
      </w:tr>
      <w:tr w:rsidR="00D96615" w14:paraId="7DE75E05" w14:textId="72F2CBDF" w:rsidTr="00D9661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420" w:type="dxa"/>
          </w:tcPr>
          <w:p w14:paraId="6D4151AD" w14:textId="7A8D83C7" w:rsidR="00D96615" w:rsidRDefault="00D96615" w:rsidP="00E50715">
            <w:pPr>
              <w:ind w:left="-5"/>
            </w:pPr>
            <w:r>
              <w:t xml:space="preserve">7. </w:t>
            </w:r>
            <w:proofErr w:type="spellStart"/>
            <w:r>
              <w:t>Raščić</w:t>
            </w:r>
            <w:proofErr w:type="spellEnd"/>
            <w:r>
              <w:t xml:space="preserve"> </w:t>
            </w:r>
            <w:proofErr w:type="spellStart"/>
            <w:r>
              <w:t>Minela</w:t>
            </w:r>
            <w:proofErr w:type="spellEnd"/>
            <w:r>
              <w:t xml:space="preserve"> (161/2018)</w:t>
            </w:r>
          </w:p>
        </w:tc>
        <w:tc>
          <w:tcPr>
            <w:tcW w:w="1002" w:type="dxa"/>
          </w:tcPr>
          <w:p w14:paraId="41B40612" w14:textId="2DA23DB7" w:rsidR="00D96615" w:rsidRPr="00E50715" w:rsidRDefault="00D96615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9</w:t>
            </w:r>
          </w:p>
        </w:tc>
        <w:tc>
          <w:tcPr>
            <w:tcW w:w="927" w:type="dxa"/>
          </w:tcPr>
          <w:p w14:paraId="69C46A64" w14:textId="10E270B9" w:rsidR="00D96615" w:rsidRPr="00E50715" w:rsidRDefault="00D96615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282" w:type="dxa"/>
          </w:tcPr>
          <w:p w14:paraId="67841E26" w14:textId="77777777" w:rsidR="00D96615" w:rsidRPr="00E50715" w:rsidRDefault="00D96615" w:rsidP="00D96615">
            <w:pPr>
              <w:rPr>
                <w:b/>
                <w:bCs/>
              </w:rPr>
            </w:pPr>
          </w:p>
        </w:tc>
      </w:tr>
      <w:tr w:rsidR="00D96615" w14:paraId="76C27690" w14:textId="6F0B08B9" w:rsidTr="00D96615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420" w:type="dxa"/>
          </w:tcPr>
          <w:p w14:paraId="1CCF0836" w14:textId="37EF8351" w:rsidR="00D96615" w:rsidRDefault="00D96615" w:rsidP="00655129">
            <w:pPr>
              <w:ind w:left="-5"/>
            </w:pPr>
            <w:r>
              <w:t xml:space="preserve">8. </w:t>
            </w:r>
            <w:proofErr w:type="spellStart"/>
            <w:r>
              <w:t>Pižurica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(164/2018)</w:t>
            </w:r>
          </w:p>
        </w:tc>
        <w:tc>
          <w:tcPr>
            <w:tcW w:w="1002" w:type="dxa"/>
          </w:tcPr>
          <w:p w14:paraId="4D7AB018" w14:textId="442667FA" w:rsidR="00D96615" w:rsidRPr="00E50715" w:rsidRDefault="00D96615" w:rsidP="00655129">
            <w:pPr>
              <w:ind w:left="-5"/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42A40851" w14:textId="5A0B1497" w:rsidR="00D96615" w:rsidRPr="00E50715" w:rsidRDefault="00D96615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82" w:type="dxa"/>
          </w:tcPr>
          <w:p w14:paraId="155A8491" w14:textId="77777777" w:rsidR="00D96615" w:rsidRPr="00E50715" w:rsidRDefault="00D96615" w:rsidP="00D96615">
            <w:pPr>
              <w:rPr>
                <w:b/>
                <w:bCs/>
              </w:rPr>
            </w:pPr>
          </w:p>
        </w:tc>
      </w:tr>
      <w:tr w:rsidR="00D96615" w14:paraId="193C3AC1" w14:textId="3AA18EF8" w:rsidTr="00D96615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420" w:type="dxa"/>
          </w:tcPr>
          <w:p w14:paraId="333BD3E1" w14:textId="71FA7139" w:rsidR="00D96615" w:rsidRDefault="00D96615" w:rsidP="00655129">
            <w:pPr>
              <w:ind w:left="-5"/>
            </w:pPr>
            <w:r>
              <w:t xml:space="preserve"> 9. </w:t>
            </w:r>
            <w:proofErr w:type="spellStart"/>
            <w:r>
              <w:t>Raičković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  <w:r>
              <w:t xml:space="preserve"> (180/2018) </w:t>
            </w:r>
          </w:p>
        </w:tc>
        <w:tc>
          <w:tcPr>
            <w:tcW w:w="1002" w:type="dxa"/>
          </w:tcPr>
          <w:p w14:paraId="761868CF" w14:textId="106FBB23" w:rsidR="00D96615" w:rsidRPr="00E50715" w:rsidRDefault="00D96615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2E8938E5" w14:textId="7621C536" w:rsidR="00D96615" w:rsidRPr="00E50715" w:rsidRDefault="00D96615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82" w:type="dxa"/>
          </w:tcPr>
          <w:p w14:paraId="62F6A5D8" w14:textId="77777777" w:rsidR="00D96615" w:rsidRPr="00E50715" w:rsidRDefault="00D96615" w:rsidP="00D96615">
            <w:pPr>
              <w:rPr>
                <w:b/>
                <w:bCs/>
              </w:rPr>
            </w:pPr>
          </w:p>
        </w:tc>
      </w:tr>
      <w:tr w:rsidR="00D96615" w14:paraId="025E861F" w14:textId="5BA98964" w:rsidTr="00D96615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420" w:type="dxa"/>
          </w:tcPr>
          <w:p w14:paraId="728F6690" w14:textId="242AA14F" w:rsidR="00D96615" w:rsidRDefault="00D96615" w:rsidP="00655129">
            <w:pPr>
              <w:ind w:left="-5"/>
            </w:pPr>
            <w:r>
              <w:t xml:space="preserve">10. Jovanović Luka (184/2018) </w:t>
            </w:r>
          </w:p>
        </w:tc>
        <w:tc>
          <w:tcPr>
            <w:tcW w:w="1002" w:type="dxa"/>
          </w:tcPr>
          <w:p w14:paraId="02BDD0A8" w14:textId="296AF4F9" w:rsidR="00D96615" w:rsidRPr="00E50715" w:rsidRDefault="00D96615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152A0622" w14:textId="33CA3703" w:rsidR="00D96615" w:rsidRPr="00E50715" w:rsidRDefault="00D96615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282" w:type="dxa"/>
          </w:tcPr>
          <w:p w14:paraId="12089926" w14:textId="77777777" w:rsidR="00D96615" w:rsidRPr="00E50715" w:rsidRDefault="00D96615" w:rsidP="00D96615">
            <w:pPr>
              <w:rPr>
                <w:b/>
                <w:bCs/>
              </w:rPr>
            </w:pPr>
          </w:p>
        </w:tc>
      </w:tr>
      <w:tr w:rsidR="00D96615" w14:paraId="241AAA0F" w14:textId="7D44F544" w:rsidTr="00D96615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20" w:type="dxa"/>
          </w:tcPr>
          <w:p w14:paraId="0540DAE8" w14:textId="3829518F" w:rsidR="00D96615" w:rsidRDefault="00D96615" w:rsidP="00655129">
            <w:pPr>
              <w:ind w:left="-5"/>
            </w:pPr>
            <w:r>
              <w:t xml:space="preserve">11. </w:t>
            </w:r>
            <w:proofErr w:type="spellStart"/>
            <w:r>
              <w:t>Pavićević</w:t>
            </w:r>
            <w:proofErr w:type="spellEnd"/>
            <w:r>
              <w:t xml:space="preserve"> Milovan (187/2018) </w:t>
            </w:r>
          </w:p>
        </w:tc>
        <w:tc>
          <w:tcPr>
            <w:tcW w:w="1002" w:type="dxa"/>
          </w:tcPr>
          <w:p w14:paraId="1122F531" w14:textId="0744C456" w:rsidR="00D96615" w:rsidRPr="00E50715" w:rsidRDefault="00D96615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0</w:t>
            </w:r>
          </w:p>
        </w:tc>
        <w:tc>
          <w:tcPr>
            <w:tcW w:w="927" w:type="dxa"/>
          </w:tcPr>
          <w:p w14:paraId="1A231C9E" w14:textId="6FAD44DB" w:rsidR="00D96615" w:rsidRPr="00E50715" w:rsidRDefault="00D96615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82" w:type="dxa"/>
          </w:tcPr>
          <w:p w14:paraId="59823B6C" w14:textId="77777777" w:rsidR="00D96615" w:rsidRPr="00E50715" w:rsidRDefault="00D96615" w:rsidP="00D96615">
            <w:pPr>
              <w:rPr>
                <w:b/>
                <w:bCs/>
              </w:rPr>
            </w:pPr>
          </w:p>
        </w:tc>
      </w:tr>
      <w:tr w:rsidR="00D96615" w14:paraId="26AC4EEF" w14:textId="7FC43C6B" w:rsidTr="00D96615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3420" w:type="dxa"/>
          </w:tcPr>
          <w:p w14:paraId="64E7AB87" w14:textId="3D309BD6" w:rsidR="00D96615" w:rsidRDefault="00D96615" w:rsidP="00655129">
            <w:pPr>
              <w:ind w:left="-5"/>
            </w:pPr>
            <w:r>
              <w:t xml:space="preserve">12. </w:t>
            </w:r>
            <w:proofErr w:type="spellStart"/>
            <w:r>
              <w:t>Ćipranić</w:t>
            </w:r>
            <w:proofErr w:type="spellEnd"/>
            <w:r>
              <w:t xml:space="preserve"> Radovan (160/2017) </w:t>
            </w:r>
          </w:p>
        </w:tc>
        <w:tc>
          <w:tcPr>
            <w:tcW w:w="1002" w:type="dxa"/>
          </w:tcPr>
          <w:p w14:paraId="5FD66B6F" w14:textId="742CBC7B" w:rsidR="00D96615" w:rsidRPr="00E50715" w:rsidRDefault="00D96615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404C1403" w14:textId="65376C6F" w:rsidR="00D96615" w:rsidRPr="00E50715" w:rsidRDefault="00D96615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82" w:type="dxa"/>
          </w:tcPr>
          <w:p w14:paraId="264EE1BD" w14:textId="77777777" w:rsidR="00D96615" w:rsidRPr="00E50715" w:rsidRDefault="00D96615" w:rsidP="00D96615">
            <w:pPr>
              <w:rPr>
                <w:b/>
                <w:bCs/>
              </w:rPr>
            </w:pPr>
          </w:p>
        </w:tc>
      </w:tr>
      <w:tr w:rsidR="00D96615" w14:paraId="56F177AB" w14:textId="2A3D56C9" w:rsidTr="00D96615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20" w:type="dxa"/>
          </w:tcPr>
          <w:p w14:paraId="5D927724" w14:textId="378D277C" w:rsidR="00D96615" w:rsidRDefault="00D96615" w:rsidP="00655129">
            <w:pPr>
              <w:ind w:left="-5"/>
            </w:pPr>
            <w:r>
              <w:t xml:space="preserve">13. </w:t>
            </w:r>
            <w:proofErr w:type="spellStart"/>
            <w:r>
              <w:t>Nenadić</w:t>
            </w:r>
            <w:proofErr w:type="spellEnd"/>
            <w:r>
              <w:t xml:space="preserve"> Aleksandra (167/2017)</w:t>
            </w:r>
          </w:p>
        </w:tc>
        <w:tc>
          <w:tcPr>
            <w:tcW w:w="1002" w:type="dxa"/>
          </w:tcPr>
          <w:p w14:paraId="46BE6F66" w14:textId="73479F16" w:rsidR="00D96615" w:rsidRPr="00E50715" w:rsidRDefault="00D96615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0</w:t>
            </w:r>
          </w:p>
        </w:tc>
        <w:tc>
          <w:tcPr>
            <w:tcW w:w="927" w:type="dxa"/>
          </w:tcPr>
          <w:p w14:paraId="7FA7A180" w14:textId="4EB59ACE" w:rsidR="00D96615" w:rsidRPr="00E50715" w:rsidRDefault="00D96615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282" w:type="dxa"/>
          </w:tcPr>
          <w:p w14:paraId="0E372148" w14:textId="77777777" w:rsidR="00D96615" w:rsidRPr="00E50715" w:rsidRDefault="00D96615" w:rsidP="00D96615">
            <w:pPr>
              <w:rPr>
                <w:b/>
                <w:bCs/>
              </w:rPr>
            </w:pPr>
          </w:p>
        </w:tc>
      </w:tr>
      <w:tr w:rsidR="00D96615" w14:paraId="41E2DA23" w14:textId="33895362" w:rsidTr="00D96615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3420" w:type="dxa"/>
          </w:tcPr>
          <w:p w14:paraId="6A405AA8" w14:textId="0082F94B" w:rsidR="00D96615" w:rsidRDefault="00D96615" w:rsidP="00655129">
            <w:pPr>
              <w:ind w:left="-5"/>
            </w:pPr>
            <w:r>
              <w:t xml:space="preserve"> 14. </w:t>
            </w:r>
            <w:proofErr w:type="spellStart"/>
            <w:r>
              <w:t>Peruničić</w:t>
            </w:r>
            <w:proofErr w:type="spellEnd"/>
            <w:r>
              <w:t xml:space="preserve"> Ana (205/2017) </w:t>
            </w:r>
          </w:p>
        </w:tc>
        <w:tc>
          <w:tcPr>
            <w:tcW w:w="1002" w:type="dxa"/>
          </w:tcPr>
          <w:p w14:paraId="794CCEE6" w14:textId="1DAEF81E" w:rsidR="00D96615" w:rsidRPr="00E50715" w:rsidRDefault="00D96615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3AC21D61" w14:textId="3E49ED61" w:rsidR="00D96615" w:rsidRPr="00E50715" w:rsidRDefault="00D96615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82" w:type="dxa"/>
          </w:tcPr>
          <w:p w14:paraId="3650B157" w14:textId="77777777" w:rsidR="00D96615" w:rsidRPr="00E50715" w:rsidRDefault="00D96615" w:rsidP="00D96615">
            <w:pPr>
              <w:rPr>
                <w:b/>
                <w:bCs/>
              </w:rPr>
            </w:pPr>
          </w:p>
        </w:tc>
      </w:tr>
      <w:tr w:rsidR="00D96615" w14:paraId="4A7D04C0" w14:textId="6A3B6C7E" w:rsidTr="00D9661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20" w:type="dxa"/>
          </w:tcPr>
          <w:p w14:paraId="0CA253FF" w14:textId="66C7227D" w:rsidR="00D96615" w:rsidRDefault="00D96615" w:rsidP="00655129">
            <w:pPr>
              <w:ind w:left="-5"/>
            </w:pPr>
            <w:r>
              <w:t xml:space="preserve">15. </w:t>
            </w:r>
            <w:proofErr w:type="spellStart"/>
            <w:r>
              <w:t>Kapisoda</w:t>
            </w:r>
            <w:proofErr w:type="spellEnd"/>
            <w:r>
              <w:t xml:space="preserve"> Aleksandra (135/2016) </w:t>
            </w:r>
          </w:p>
        </w:tc>
        <w:tc>
          <w:tcPr>
            <w:tcW w:w="1002" w:type="dxa"/>
          </w:tcPr>
          <w:p w14:paraId="6D367832" w14:textId="5C716ABE" w:rsidR="00D96615" w:rsidRPr="00E50715" w:rsidRDefault="00D96615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066A597C" w14:textId="35247F86" w:rsidR="00D96615" w:rsidRPr="00E50715" w:rsidRDefault="00D96615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82" w:type="dxa"/>
          </w:tcPr>
          <w:p w14:paraId="04BE1523" w14:textId="77777777" w:rsidR="00D96615" w:rsidRPr="00E50715" w:rsidRDefault="00D96615" w:rsidP="00D96615">
            <w:pPr>
              <w:rPr>
                <w:b/>
                <w:bCs/>
              </w:rPr>
            </w:pPr>
          </w:p>
        </w:tc>
      </w:tr>
      <w:tr w:rsidR="00D96615" w14:paraId="4522259E" w14:textId="5A2A767D" w:rsidTr="00D96615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420" w:type="dxa"/>
          </w:tcPr>
          <w:p w14:paraId="5032BA4E" w14:textId="1D42DFB5" w:rsidR="00D96615" w:rsidRDefault="00D96615" w:rsidP="00655129">
            <w:pPr>
              <w:ind w:left="-5"/>
            </w:pPr>
            <w:r>
              <w:t xml:space="preserve">16. </w:t>
            </w:r>
            <w:proofErr w:type="spellStart"/>
            <w:r>
              <w:t>Drašković</w:t>
            </w:r>
            <w:proofErr w:type="spellEnd"/>
            <w:r>
              <w:t xml:space="preserve"> Aleksandar (157/2016) </w:t>
            </w:r>
          </w:p>
        </w:tc>
        <w:tc>
          <w:tcPr>
            <w:tcW w:w="1002" w:type="dxa"/>
          </w:tcPr>
          <w:p w14:paraId="3C87CAAD" w14:textId="0618DEAF" w:rsidR="00D96615" w:rsidRPr="00E50715" w:rsidRDefault="00D96615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7EAB186C" w14:textId="46A7C38C" w:rsidR="00D96615" w:rsidRPr="00E50715" w:rsidRDefault="00D96615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282" w:type="dxa"/>
          </w:tcPr>
          <w:p w14:paraId="2A10836F" w14:textId="77777777" w:rsidR="00D96615" w:rsidRPr="00E50715" w:rsidRDefault="00D96615" w:rsidP="00D96615">
            <w:pPr>
              <w:rPr>
                <w:b/>
                <w:bCs/>
              </w:rPr>
            </w:pPr>
          </w:p>
        </w:tc>
      </w:tr>
      <w:tr w:rsidR="00D96615" w14:paraId="08D471AD" w14:textId="0F021B0D" w:rsidTr="00D9661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20" w:type="dxa"/>
          </w:tcPr>
          <w:p w14:paraId="093D1ED4" w14:textId="47518407" w:rsidR="00D96615" w:rsidRDefault="00D96615" w:rsidP="00655129">
            <w:pPr>
              <w:ind w:left="-5"/>
            </w:pPr>
            <w:r>
              <w:t xml:space="preserve">17. </w:t>
            </w:r>
            <w:proofErr w:type="spellStart"/>
            <w:r>
              <w:t>Milačić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  <w:r>
              <w:t xml:space="preserve"> (144/2015) </w:t>
            </w:r>
          </w:p>
        </w:tc>
        <w:tc>
          <w:tcPr>
            <w:tcW w:w="1002" w:type="dxa"/>
          </w:tcPr>
          <w:p w14:paraId="493D203C" w14:textId="03238305" w:rsidR="00D96615" w:rsidRPr="00E50715" w:rsidRDefault="00D96615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0</w:t>
            </w:r>
          </w:p>
        </w:tc>
        <w:tc>
          <w:tcPr>
            <w:tcW w:w="927" w:type="dxa"/>
          </w:tcPr>
          <w:p w14:paraId="5FF20B6F" w14:textId="2D05B152" w:rsidR="00D96615" w:rsidRPr="00E50715" w:rsidRDefault="00D96615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82" w:type="dxa"/>
          </w:tcPr>
          <w:p w14:paraId="5ED46ADB" w14:textId="77777777" w:rsidR="00D96615" w:rsidRPr="00E50715" w:rsidRDefault="00D96615" w:rsidP="00D96615">
            <w:pPr>
              <w:rPr>
                <w:b/>
                <w:bCs/>
              </w:rPr>
            </w:pPr>
          </w:p>
        </w:tc>
      </w:tr>
      <w:tr w:rsidR="00D96615" w14:paraId="3B64E99B" w14:textId="42A7D821" w:rsidTr="00D96615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420" w:type="dxa"/>
          </w:tcPr>
          <w:p w14:paraId="0F57EE7D" w14:textId="254C724D" w:rsidR="00D96615" w:rsidRDefault="00D96615" w:rsidP="00655129">
            <w:pPr>
              <w:ind w:left="-5"/>
            </w:pPr>
            <w:r>
              <w:t xml:space="preserve">18. </w:t>
            </w:r>
            <w:proofErr w:type="spellStart"/>
            <w:r>
              <w:t>Blagojević</w:t>
            </w:r>
            <w:proofErr w:type="spellEnd"/>
            <w:r>
              <w:t xml:space="preserve"> </w:t>
            </w:r>
            <w:proofErr w:type="spellStart"/>
            <w:r>
              <w:t>Maša</w:t>
            </w:r>
            <w:proofErr w:type="spellEnd"/>
            <w:r>
              <w:t xml:space="preserve"> (176/2015) </w:t>
            </w:r>
          </w:p>
        </w:tc>
        <w:tc>
          <w:tcPr>
            <w:tcW w:w="1002" w:type="dxa"/>
          </w:tcPr>
          <w:p w14:paraId="39595F81" w14:textId="04660713" w:rsidR="00D96615" w:rsidRPr="00E50715" w:rsidRDefault="00D96615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2CC7E472" w14:textId="4E705A00" w:rsidR="00D96615" w:rsidRPr="00E50715" w:rsidRDefault="00D96615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82" w:type="dxa"/>
          </w:tcPr>
          <w:p w14:paraId="3C1B54E9" w14:textId="77777777" w:rsidR="00D96615" w:rsidRPr="00E50715" w:rsidRDefault="00D96615" w:rsidP="00D96615">
            <w:pPr>
              <w:rPr>
                <w:b/>
                <w:bCs/>
              </w:rPr>
            </w:pPr>
          </w:p>
        </w:tc>
      </w:tr>
      <w:tr w:rsidR="00D96615" w14:paraId="7DC07D1A" w14:textId="5FDB70D4" w:rsidTr="00D9661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20" w:type="dxa"/>
          </w:tcPr>
          <w:p w14:paraId="783E0130" w14:textId="2CFA9C57" w:rsidR="00D96615" w:rsidRDefault="00D96615" w:rsidP="00655129">
            <w:pPr>
              <w:spacing w:after="160" w:line="259" w:lineRule="auto"/>
              <w:ind w:left="-5"/>
            </w:pPr>
            <w:r>
              <w:t xml:space="preserve">19. </w:t>
            </w:r>
            <w:proofErr w:type="spellStart"/>
            <w:r>
              <w:t>Janković</w:t>
            </w:r>
            <w:proofErr w:type="spellEnd"/>
            <w:r>
              <w:t xml:space="preserve"> Nikola (199/2014)</w:t>
            </w:r>
          </w:p>
        </w:tc>
        <w:tc>
          <w:tcPr>
            <w:tcW w:w="1002" w:type="dxa"/>
          </w:tcPr>
          <w:p w14:paraId="0134E066" w14:textId="592A167B" w:rsidR="00D96615" w:rsidRPr="00E50715" w:rsidRDefault="00D96615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-</w:t>
            </w:r>
          </w:p>
        </w:tc>
        <w:tc>
          <w:tcPr>
            <w:tcW w:w="927" w:type="dxa"/>
          </w:tcPr>
          <w:p w14:paraId="064F8C5E" w14:textId="47398937" w:rsidR="00D96615" w:rsidRPr="00E50715" w:rsidRDefault="00D96615" w:rsidP="00C1771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82" w:type="dxa"/>
          </w:tcPr>
          <w:p w14:paraId="00845B5F" w14:textId="77777777" w:rsidR="00D96615" w:rsidRPr="00E50715" w:rsidRDefault="00D96615" w:rsidP="00D96615">
            <w:pPr>
              <w:rPr>
                <w:b/>
                <w:bCs/>
              </w:rPr>
            </w:pPr>
          </w:p>
        </w:tc>
      </w:tr>
      <w:tr w:rsidR="00D96615" w14:paraId="13734037" w14:textId="46B00229" w:rsidTr="00D9661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20" w:type="dxa"/>
          </w:tcPr>
          <w:p w14:paraId="5049D14E" w14:textId="4439D0B4" w:rsidR="00D96615" w:rsidRDefault="00D96615" w:rsidP="00655129">
            <w:pPr>
              <w:ind w:left="-5"/>
            </w:pPr>
            <w:r>
              <w:t xml:space="preserve">20. </w:t>
            </w:r>
            <w:proofErr w:type="spellStart"/>
            <w:r>
              <w:t>Mujevi</w:t>
            </w:r>
            <w:r>
              <w:rPr>
                <w:rFonts w:cstheme="minorHAnsi"/>
              </w:rPr>
              <w:t>ć</w:t>
            </w:r>
            <w:proofErr w:type="spellEnd"/>
            <w:r>
              <w:t xml:space="preserve"> Elson (203/17)</w:t>
            </w:r>
          </w:p>
        </w:tc>
        <w:tc>
          <w:tcPr>
            <w:tcW w:w="1002" w:type="dxa"/>
          </w:tcPr>
          <w:p w14:paraId="3AEF8FFA" w14:textId="79085165" w:rsidR="00D96615" w:rsidRPr="00E50715" w:rsidRDefault="00D96615" w:rsidP="00E50715">
            <w:pPr>
              <w:rPr>
                <w:b/>
                <w:bCs/>
              </w:rPr>
            </w:pPr>
            <w:r w:rsidRPr="00E50715">
              <w:rPr>
                <w:b/>
                <w:bCs/>
              </w:rPr>
              <w:t>5</w:t>
            </w:r>
          </w:p>
        </w:tc>
        <w:tc>
          <w:tcPr>
            <w:tcW w:w="927" w:type="dxa"/>
          </w:tcPr>
          <w:p w14:paraId="4696899B" w14:textId="33099983" w:rsidR="00D96615" w:rsidRPr="00E50715" w:rsidRDefault="00D96615" w:rsidP="00C1771A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28</w:t>
            </w:r>
          </w:p>
        </w:tc>
        <w:tc>
          <w:tcPr>
            <w:tcW w:w="4282" w:type="dxa"/>
          </w:tcPr>
          <w:p w14:paraId="694FAE8B" w14:textId="77777777" w:rsidR="00D96615" w:rsidRPr="00E50715" w:rsidRDefault="00D96615" w:rsidP="00D96615">
            <w:pPr>
              <w:rPr>
                <w:b/>
                <w:bCs/>
              </w:rPr>
            </w:pPr>
          </w:p>
        </w:tc>
      </w:tr>
      <w:tr w:rsidR="00E50715" w14:paraId="6225F027" w14:textId="77777777" w:rsidTr="00E50715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631" w:type="dxa"/>
            <w:gridSpan w:val="4"/>
          </w:tcPr>
          <w:p w14:paraId="62794A58" w14:textId="77777777" w:rsidR="00E50715" w:rsidRDefault="00E50715" w:rsidP="00655129">
            <w:pPr>
              <w:spacing w:after="160" w:line="259" w:lineRule="auto"/>
              <w:ind w:left="-5"/>
            </w:pPr>
          </w:p>
        </w:tc>
      </w:tr>
      <w:tr w:rsidR="00E50715" w14:paraId="47218843" w14:textId="77777777" w:rsidTr="00655129">
        <w:tblPrEx>
          <w:tblLook w:val="0000" w:firstRow="0" w:lastRow="0" w:firstColumn="0" w:lastColumn="0" w:noHBand="0" w:noVBand="0"/>
        </w:tblPrEx>
        <w:trPr>
          <w:trHeight w:val="6450"/>
        </w:trPr>
        <w:tc>
          <w:tcPr>
            <w:tcW w:w="9631" w:type="dxa"/>
            <w:gridSpan w:val="4"/>
          </w:tcPr>
          <w:p w14:paraId="09A9835F" w14:textId="77777777" w:rsidR="00E50715" w:rsidRDefault="00E50715" w:rsidP="00655129">
            <w:pPr>
              <w:ind w:left="-5"/>
            </w:pPr>
          </w:p>
        </w:tc>
      </w:tr>
    </w:tbl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101FE5"/>
    <w:rsid w:val="00140872"/>
    <w:rsid w:val="00212DD0"/>
    <w:rsid w:val="004B49D4"/>
    <w:rsid w:val="005D7591"/>
    <w:rsid w:val="005F41F4"/>
    <w:rsid w:val="00637353"/>
    <w:rsid w:val="00655129"/>
    <w:rsid w:val="006F0413"/>
    <w:rsid w:val="00767C4A"/>
    <w:rsid w:val="00793040"/>
    <w:rsid w:val="007B7B00"/>
    <w:rsid w:val="00965C90"/>
    <w:rsid w:val="00BD5E1D"/>
    <w:rsid w:val="00C1771A"/>
    <w:rsid w:val="00CA3F05"/>
    <w:rsid w:val="00CD592A"/>
    <w:rsid w:val="00D96615"/>
    <w:rsid w:val="00E50715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2019-12-17T19:36:00Z</dcterms:created>
  <dcterms:modified xsi:type="dcterms:W3CDTF">2019-12-17T20:25:00Z</dcterms:modified>
</cp:coreProperties>
</file>