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3DD4A3AE" w14:textId="1862F8BF" w:rsidR="0038181A" w:rsidRPr="006E2463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  <w:lang w:val="sr-Latn-ME"/>
        </w:rPr>
      </w:pPr>
      <w:r w:rsidRPr="006E2463">
        <w:rPr>
          <w:b/>
          <w:bCs/>
          <w:u w:val="single"/>
          <w:lang w:val="sr-Latn-ME"/>
        </w:rPr>
        <w:t>Njemački</w:t>
      </w:r>
      <w:r w:rsidR="0038181A" w:rsidRPr="006E2463">
        <w:rPr>
          <w:b/>
          <w:bCs/>
          <w:u w:val="single"/>
          <w:lang w:val="sr-Latn-ME"/>
        </w:rPr>
        <w:t xml:space="preserve"> </w:t>
      </w:r>
      <w:r w:rsidR="00CC00F7" w:rsidRPr="006E2463">
        <w:rPr>
          <w:b/>
          <w:bCs/>
          <w:u w:val="single"/>
          <w:lang w:val="sr-Latn-ME"/>
        </w:rPr>
        <w:t xml:space="preserve">jezik </w:t>
      </w:r>
      <w:r w:rsidR="00796332" w:rsidRPr="006E2463">
        <w:rPr>
          <w:b/>
          <w:bCs/>
          <w:u w:val="single"/>
          <w:lang w:val="sr-Latn-ME"/>
        </w:rPr>
        <w:t>3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491EAD82" w:rsidR="00E32886" w:rsidRPr="00D90F5E" w:rsidRDefault="00D90F5E" w:rsidP="00D90F5E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DejaVuSans" w:eastAsia="DejaVuSans" w:cs="DejaVuSans"/>
          <w:color w:val="FF0000"/>
          <w:sz w:val="18"/>
          <w:szCs w:val="18"/>
          <w:lang w:val="sr-Latn-ME"/>
        </w:rPr>
      </w:pPr>
      <w:r>
        <w:rPr>
          <w:rFonts w:ascii="DejaVuSans" w:eastAsia="DejaVuSans" w:cs="DejaVuSans"/>
          <w:color w:val="FF0000"/>
          <w:sz w:val="18"/>
          <w:szCs w:val="18"/>
          <w:lang w:val="sr-Latn-ME"/>
        </w:rPr>
        <w:t>*</w:t>
      </w:r>
      <w:r w:rsidRPr="00D90F5E">
        <w:rPr>
          <w:rFonts w:ascii="DejaVuSans" w:eastAsia="DejaVuSans" w:cs="DejaVuSans"/>
          <w:color w:val="FF0000"/>
          <w:sz w:val="18"/>
          <w:szCs w:val="18"/>
          <w:lang w:val="sr-Latn-ME"/>
        </w:rPr>
        <w:t xml:space="preserve">POPRAVNI 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6BA8768D" w:rsidR="00257367" w:rsidRPr="00F144C4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F144C4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9FC8387" w14:textId="626B7FB2" w:rsidR="00257367" w:rsidRPr="00F144C4" w:rsidRDefault="00E64BB6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F144C4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13,5</w:t>
            </w:r>
          </w:p>
        </w:tc>
        <w:tc>
          <w:tcPr>
            <w:tcW w:w="1035" w:type="dxa"/>
            <w:vAlign w:val="center"/>
          </w:tcPr>
          <w:p w14:paraId="474EAAAF" w14:textId="15911094" w:rsidR="00257367" w:rsidRPr="006F466C" w:rsidRDefault="00C33AC9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FF6D0D8" w14:textId="4FB2A0D6" w:rsidR="00257367" w:rsidRPr="006F466C" w:rsidRDefault="006E6E45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763028CE" w14:textId="12D113FA" w:rsidR="00257367" w:rsidRPr="006F466C" w:rsidRDefault="006E6E45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4D4F96C1" w14:textId="09A2E9A4" w:rsidR="00257367" w:rsidRPr="006F466C" w:rsidRDefault="00CE67BE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916" w:type="dxa"/>
            <w:vAlign w:val="center"/>
          </w:tcPr>
          <w:p w14:paraId="2E300443" w14:textId="26CC6DCB" w:rsidR="00257367" w:rsidRPr="00F144C4" w:rsidRDefault="00F144C4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F144C4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1060" w:type="dxa"/>
            <w:vAlign w:val="center"/>
          </w:tcPr>
          <w:p w14:paraId="69890208" w14:textId="512A5E02" w:rsidR="00257367" w:rsidRPr="00F144C4" w:rsidRDefault="00F144C4" w:rsidP="00C33AC9">
            <w:pPr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F144C4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43,5</w:t>
            </w:r>
          </w:p>
        </w:tc>
        <w:tc>
          <w:tcPr>
            <w:tcW w:w="1060" w:type="dxa"/>
            <w:vAlign w:val="center"/>
          </w:tcPr>
          <w:p w14:paraId="0C559DD7" w14:textId="534A81F4" w:rsidR="00257367" w:rsidRPr="006F466C" w:rsidRDefault="0045196B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50D8C11C" w14:textId="579D0FEB" w:rsidTr="006F466C">
        <w:trPr>
          <w:trHeight w:val="540"/>
        </w:trPr>
        <w:tc>
          <w:tcPr>
            <w:tcW w:w="1983" w:type="dxa"/>
            <w:vAlign w:val="center"/>
          </w:tcPr>
          <w:p w14:paraId="109CDF66" w14:textId="2B5C08EB" w:rsidR="00257367" w:rsidRPr="006F466C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Aleksandar Drašković</w:t>
            </w:r>
          </w:p>
        </w:tc>
        <w:tc>
          <w:tcPr>
            <w:tcW w:w="1116" w:type="dxa"/>
            <w:vAlign w:val="center"/>
          </w:tcPr>
          <w:p w14:paraId="6D330286" w14:textId="3B4FE29D" w:rsidR="00257367" w:rsidRPr="006F466C" w:rsidRDefault="00341E2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E64BB6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,5</w:t>
            </w:r>
          </w:p>
        </w:tc>
        <w:tc>
          <w:tcPr>
            <w:tcW w:w="1035" w:type="dxa"/>
            <w:vAlign w:val="center"/>
          </w:tcPr>
          <w:p w14:paraId="58F4D0E7" w14:textId="7935BD87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2FF226E" w14:textId="79F81650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3E30AB82" w14:textId="3D7CF99E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76F601E0" w14:textId="50176C4A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43038AE1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4F50B65" w14:textId="2DA2424D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3F788AE1" w14:textId="678D916E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0EA87CE8" w14:textId="60DBE2B3" w:rsidTr="006F466C">
        <w:trPr>
          <w:trHeight w:val="555"/>
        </w:trPr>
        <w:tc>
          <w:tcPr>
            <w:tcW w:w="1983" w:type="dxa"/>
            <w:vAlign w:val="center"/>
          </w:tcPr>
          <w:p w14:paraId="4DA3685C" w14:textId="48F13B5E" w:rsidR="00257367" w:rsidRPr="006F466C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Violeta Filipović</w:t>
            </w:r>
          </w:p>
        </w:tc>
        <w:tc>
          <w:tcPr>
            <w:tcW w:w="1116" w:type="dxa"/>
            <w:vAlign w:val="center"/>
          </w:tcPr>
          <w:p w14:paraId="10E765B8" w14:textId="683EA496" w:rsidR="00257367" w:rsidRPr="006F466C" w:rsidRDefault="00341E2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31,5</w:t>
            </w:r>
          </w:p>
        </w:tc>
        <w:tc>
          <w:tcPr>
            <w:tcW w:w="1035" w:type="dxa"/>
            <w:vAlign w:val="center"/>
          </w:tcPr>
          <w:p w14:paraId="18360496" w14:textId="52BE89F0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260" w:type="dxa"/>
            <w:vAlign w:val="center"/>
          </w:tcPr>
          <w:p w14:paraId="6B5A9F91" w14:textId="7E80F44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AD74ECF" w14:textId="3428CF8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479B7064" w14:textId="624B8B01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46</w:t>
            </w:r>
          </w:p>
        </w:tc>
        <w:tc>
          <w:tcPr>
            <w:tcW w:w="916" w:type="dxa"/>
            <w:vAlign w:val="center"/>
          </w:tcPr>
          <w:p w14:paraId="5B63D071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715132A" w14:textId="5298828C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89,5</w:t>
            </w:r>
          </w:p>
        </w:tc>
        <w:tc>
          <w:tcPr>
            <w:tcW w:w="1060" w:type="dxa"/>
            <w:vAlign w:val="center"/>
          </w:tcPr>
          <w:p w14:paraId="6E94D89F" w14:textId="6C6844B4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B</w:t>
            </w:r>
          </w:p>
        </w:tc>
      </w:tr>
      <w:tr w:rsidR="00257367" w:rsidRPr="006F466C" w14:paraId="01E91057" w14:textId="1915ADDD" w:rsidTr="006F466C">
        <w:trPr>
          <w:trHeight w:val="510"/>
        </w:trPr>
        <w:tc>
          <w:tcPr>
            <w:tcW w:w="1983" w:type="dxa"/>
            <w:vAlign w:val="center"/>
          </w:tcPr>
          <w:p w14:paraId="10E10701" w14:textId="579601C4" w:rsidR="00257367" w:rsidRPr="006F466C" w:rsidRDefault="003E7E41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Teodora Breškić</w:t>
            </w:r>
          </w:p>
        </w:tc>
        <w:tc>
          <w:tcPr>
            <w:tcW w:w="1116" w:type="dxa"/>
            <w:vAlign w:val="center"/>
          </w:tcPr>
          <w:p w14:paraId="23D6667D" w14:textId="3760FEA1" w:rsidR="00257367" w:rsidRPr="006F466C" w:rsidRDefault="003E7E41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17,5</w:t>
            </w:r>
          </w:p>
        </w:tc>
        <w:tc>
          <w:tcPr>
            <w:tcW w:w="1035" w:type="dxa"/>
            <w:vAlign w:val="center"/>
          </w:tcPr>
          <w:p w14:paraId="73269AEE" w14:textId="72BE9CC4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260" w:type="dxa"/>
            <w:vAlign w:val="center"/>
          </w:tcPr>
          <w:p w14:paraId="2B128E47" w14:textId="1CAEC95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0324FD90" w14:textId="786F9B4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3A4F72AA" w14:textId="7C6E566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16" w:type="dxa"/>
            <w:vAlign w:val="center"/>
          </w:tcPr>
          <w:p w14:paraId="0342A9C4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6CA46F1" w14:textId="0251C3F7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68,5</w:t>
            </w:r>
          </w:p>
        </w:tc>
        <w:tc>
          <w:tcPr>
            <w:tcW w:w="1060" w:type="dxa"/>
            <w:vAlign w:val="center"/>
          </w:tcPr>
          <w:p w14:paraId="6FBBC848" w14:textId="206B0173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65FF4BFA" w14:textId="186C594D" w:rsidTr="006F466C">
        <w:trPr>
          <w:trHeight w:val="495"/>
        </w:trPr>
        <w:tc>
          <w:tcPr>
            <w:tcW w:w="1983" w:type="dxa"/>
            <w:vAlign w:val="center"/>
          </w:tcPr>
          <w:p w14:paraId="0BA4E6C6" w14:textId="2B71ACF5" w:rsidR="00257367" w:rsidRPr="006F466C" w:rsidRDefault="003E7E41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Milica Minić</w:t>
            </w:r>
          </w:p>
        </w:tc>
        <w:tc>
          <w:tcPr>
            <w:tcW w:w="1116" w:type="dxa"/>
            <w:vAlign w:val="center"/>
          </w:tcPr>
          <w:p w14:paraId="5035E683" w14:textId="632CFD6C" w:rsidR="00257367" w:rsidRPr="006F466C" w:rsidRDefault="003E7E41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29,5</w:t>
            </w:r>
          </w:p>
        </w:tc>
        <w:tc>
          <w:tcPr>
            <w:tcW w:w="1035" w:type="dxa"/>
            <w:vAlign w:val="center"/>
          </w:tcPr>
          <w:p w14:paraId="3ED90C5A" w14:textId="6CE2648A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60" w:type="dxa"/>
            <w:vAlign w:val="center"/>
          </w:tcPr>
          <w:p w14:paraId="27BBAD97" w14:textId="6CA59A62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F85E3EF" w14:textId="2820917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024DD832" w14:textId="353E0A27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48</w:t>
            </w:r>
          </w:p>
        </w:tc>
        <w:tc>
          <w:tcPr>
            <w:tcW w:w="916" w:type="dxa"/>
            <w:vAlign w:val="center"/>
          </w:tcPr>
          <w:p w14:paraId="6FA105F2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566963" w14:textId="0AF8C0A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91,5</w:t>
            </w:r>
          </w:p>
        </w:tc>
        <w:tc>
          <w:tcPr>
            <w:tcW w:w="1060" w:type="dxa"/>
            <w:vAlign w:val="center"/>
          </w:tcPr>
          <w:p w14:paraId="0FAAA449" w14:textId="44235039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</w:t>
            </w:r>
          </w:p>
        </w:tc>
      </w:tr>
      <w:tr w:rsidR="00257367" w:rsidRPr="006F466C" w14:paraId="68197200" w14:textId="10A7801C" w:rsidTr="006F466C">
        <w:trPr>
          <w:trHeight w:val="525"/>
        </w:trPr>
        <w:tc>
          <w:tcPr>
            <w:tcW w:w="1983" w:type="dxa"/>
            <w:vAlign w:val="center"/>
          </w:tcPr>
          <w:p w14:paraId="2B7F633E" w14:textId="1B1B062C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Vanja Grabovica</w:t>
            </w:r>
          </w:p>
        </w:tc>
        <w:tc>
          <w:tcPr>
            <w:tcW w:w="1116" w:type="dxa"/>
            <w:vAlign w:val="center"/>
          </w:tcPr>
          <w:p w14:paraId="510EFFDD" w14:textId="4B3F4427" w:rsidR="00257367" w:rsidRPr="006F466C" w:rsidRDefault="00843E20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30,5</w:t>
            </w:r>
          </w:p>
        </w:tc>
        <w:tc>
          <w:tcPr>
            <w:tcW w:w="1035" w:type="dxa"/>
            <w:vAlign w:val="center"/>
          </w:tcPr>
          <w:p w14:paraId="477A9FEB" w14:textId="68A666B1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655E405" w14:textId="047989C8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A18D8BF" w14:textId="45A76152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33DC0C1B" w14:textId="47CEB332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36</w:t>
            </w:r>
          </w:p>
        </w:tc>
        <w:tc>
          <w:tcPr>
            <w:tcW w:w="916" w:type="dxa"/>
            <w:vAlign w:val="center"/>
          </w:tcPr>
          <w:p w14:paraId="68281077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C9FE446" w14:textId="0AD0CF3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81,5</w:t>
            </w:r>
          </w:p>
        </w:tc>
        <w:tc>
          <w:tcPr>
            <w:tcW w:w="1060" w:type="dxa"/>
            <w:vAlign w:val="center"/>
          </w:tcPr>
          <w:p w14:paraId="04EA5D69" w14:textId="19C9846F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B</w:t>
            </w:r>
          </w:p>
        </w:tc>
      </w:tr>
      <w:tr w:rsidR="00257367" w:rsidRPr="006F466C" w14:paraId="6FA13791" w14:textId="3332718A" w:rsidTr="006F466C">
        <w:trPr>
          <w:trHeight w:val="510"/>
        </w:trPr>
        <w:tc>
          <w:tcPr>
            <w:tcW w:w="1983" w:type="dxa"/>
            <w:vAlign w:val="center"/>
          </w:tcPr>
          <w:p w14:paraId="393399F8" w14:textId="61BFB0EF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Miljan Ječmenica</w:t>
            </w:r>
          </w:p>
        </w:tc>
        <w:tc>
          <w:tcPr>
            <w:tcW w:w="1116" w:type="dxa"/>
            <w:vAlign w:val="center"/>
          </w:tcPr>
          <w:p w14:paraId="0BA69BA2" w14:textId="4C781B4A" w:rsidR="00257367" w:rsidRPr="006F466C" w:rsidRDefault="00843E20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1035" w:type="dxa"/>
            <w:vAlign w:val="center"/>
          </w:tcPr>
          <w:p w14:paraId="11AD55D8" w14:textId="3686077F" w:rsidR="00257367" w:rsidRPr="006F466C" w:rsidRDefault="00BD3F51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1C2F797" w14:textId="414D7250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2C87A760" w14:textId="532733A3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0376D00C" w14:textId="1A006D1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27</w:t>
            </w:r>
          </w:p>
        </w:tc>
        <w:tc>
          <w:tcPr>
            <w:tcW w:w="916" w:type="dxa"/>
            <w:vAlign w:val="center"/>
          </w:tcPr>
          <w:p w14:paraId="2A5F15F5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7D81E2" w14:textId="7FEBB22F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1060" w:type="dxa"/>
            <w:vAlign w:val="center"/>
          </w:tcPr>
          <w:p w14:paraId="313A8AC8" w14:textId="62EA551D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326F9E2F" w14:textId="456510E3" w:rsidTr="006F466C">
        <w:trPr>
          <w:trHeight w:val="540"/>
        </w:trPr>
        <w:tc>
          <w:tcPr>
            <w:tcW w:w="1983" w:type="dxa"/>
            <w:vAlign w:val="center"/>
          </w:tcPr>
          <w:p w14:paraId="45D41624" w14:textId="6DBA2114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Naumović</w:t>
            </w:r>
          </w:p>
        </w:tc>
        <w:tc>
          <w:tcPr>
            <w:tcW w:w="1116" w:type="dxa"/>
            <w:vAlign w:val="center"/>
          </w:tcPr>
          <w:p w14:paraId="74623AAB" w14:textId="07E2F42B" w:rsidR="00257367" w:rsidRPr="006F466C" w:rsidRDefault="00843E20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30,5</w:t>
            </w:r>
          </w:p>
        </w:tc>
        <w:tc>
          <w:tcPr>
            <w:tcW w:w="1035" w:type="dxa"/>
            <w:vAlign w:val="center"/>
          </w:tcPr>
          <w:p w14:paraId="777198EB" w14:textId="0CE60983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5C0477AA" w14:textId="21F4E67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F5231CB" w14:textId="4B3AD69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12E6F1BF" w14:textId="40AEA14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47</w:t>
            </w:r>
          </w:p>
        </w:tc>
        <w:tc>
          <w:tcPr>
            <w:tcW w:w="916" w:type="dxa"/>
            <w:vAlign w:val="center"/>
          </w:tcPr>
          <w:p w14:paraId="1CAA584D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3687CF" w14:textId="1E70D35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92,5</w:t>
            </w:r>
          </w:p>
        </w:tc>
        <w:tc>
          <w:tcPr>
            <w:tcW w:w="1060" w:type="dxa"/>
            <w:vAlign w:val="center"/>
          </w:tcPr>
          <w:p w14:paraId="5145B2CD" w14:textId="52D01B9E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</w:t>
            </w:r>
          </w:p>
        </w:tc>
      </w:tr>
      <w:tr w:rsidR="00257367" w:rsidRPr="006F466C" w14:paraId="1E5C6E58" w14:textId="74E35F5D" w:rsidTr="006F466C">
        <w:trPr>
          <w:trHeight w:val="540"/>
        </w:trPr>
        <w:tc>
          <w:tcPr>
            <w:tcW w:w="1983" w:type="dxa"/>
            <w:vAlign w:val="center"/>
          </w:tcPr>
          <w:p w14:paraId="369C7CD8" w14:textId="3FA34C1A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Minela Feratović</w:t>
            </w:r>
          </w:p>
        </w:tc>
        <w:tc>
          <w:tcPr>
            <w:tcW w:w="1116" w:type="dxa"/>
            <w:vAlign w:val="center"/>
          </w:tcPr>
          <w:p w14:paraId="2C6E2E95" w14:textId="27414C8A" w:rsidR="00257367" w:rsidRPr="006F466C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19FDC1E1" w14:textId="0348D879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60" w:type="dxa"/>
            <w:vAlign w:val="center"/>
          </w:tcPr>
          <w:p w14:paraId="37038D9C" w14:textId="2B47843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2D32DBED" w14:textId="71A853F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74EB6F83" w14:textId="0129133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45</w:t>
            </w:r>
          </w:p>
        </w:tc>
        <w:tc>
          <w:tcPr>
            <w:tcW w:w="916" w:type="dxa"/>
            <w:vAlign w:val="center"/>
          </w:tcPr>
          <w:p w14:paraId="783566C4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B3B476" w14:textId="03CD3C2A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84</w:t>
            </w:r>
          </w:p>
        </w:tc>
        <w:tc>
          <w:tcPr>
            <w:tcW w:w="1060" w:type="dxa"/>
            <w:vAlign w:val="center"/>
          </w:tcPr>
          <w:p w14:paraId="51CE5864" w14:textId="14C04D53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B</w:t>
            </w: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6567D5E8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Đurović</w:t>
            </w:r>
          </w:p>
        </w:tc>
        <w:tc>
          <w:tcPr>
            <w:tcW w:w="1116" w:type="dxa"/>
            <w:vAlign w:val="center"/>
          </w:tcPr>
          <w:p w14:paraId="286A0C22" w14:textId="42536EFF" w:rsidR="00257367" w:rsidRPr="006F466C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076043C8" w14:textId="70078E13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60" w:type="dxa"/>
            <w:vAlign w:val="center"/>
          </w:tcPr>
          <w:p w14:paraId="1314F174" w14:textId="61AA6C6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00" w:type="dxa"/>
            <w:vAlign w:val="center"/>
          </w:tcPr>
          <w:p w14:paraId="710F812F" w14:textId="620E338A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50" w:type="dxa"/>
            <w:vAlign w:val="center"/>
          </w:tcPr>
          <w:p w14:paraId="48366C32" w14:textId="3FD50BED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3E34297B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6A27F2" w14:textId="6B375F7B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570F9073" w14:textId="691C4AA9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6BA4C8AE" w14:textId="30E4958D" w:rsidTr="006F466C">
        <w:trPr>
          <w:trHeight w:val="525"/>
        </w:trPr>
        <w:tc>
          <w:tcPr>
            <w:tcW w:w="1983" w:type="dxa"/>
            <w:vAlign w:val="center"/>
          </w:tcPr>
          <w:p w14:paraId="44CAB0DA" w14:textId="734D77E4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Amina Murić</w:t>
            </w:r>
          </w:p>
        </w:tc>
        <w:tc>
          <w:tcPr>
            <w:tcW w:w="1116" w:type="dxa"/>
            <w:vAlign w:val="center"/>
          </w:tcPr>
          <w:p w14:paraId="2EEF67B3" w14:textId="255F9301" w:rsidR="00257367" w:rsidRPr="006F466C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15,5</w:t>
            </w:r>
          </w:p>
        </w:tc>
        <w:tc>
          <w:tcPr>
            <w:tcW w:w="1035" w:type="dxa"/>
            <w:vAlign w:val="center"/>
          </w:tcPr>
          <w:p w14:paraId="316A02F6" w14:textId="1CA54F75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B007567" w14:textId="55DC19D6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00" w:type="dxa"/>
            <w:vAlign w:val="center"/>
          </w:tcPr>
          <w:p w14:paraId="1456A594" w14:textId="77D80560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02528956" w14:textId="013280CF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916" w:type="dxa"/>
            <w:vAlign w:val="center"/>
          </w:tcPr>
          <w:p w14:paraId="3C6809A2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DFA569C" w14:textId="7EE307BB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63,5</w:t>
            </w:r>
          </w:p>
        </w:tc>
        <w:tc>
          <w:tcPr>
            <w:tcW w:w="1060" w:type="dxa"/>
            <w:vAlign w:val="center"/>
          </w:tcPr>
          <w:p w14:paraId="4C4A15D8" w14:textId="30632339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16255EAB" w14:textId="08FE4716" w:rsidTr="006F466C">
        <w:trPr>
          <w:trHeight w:val="525"/>
        </w:trPr>
        <w:tc>
          <w:tcPr>
            <w:tcW w:w="1983" w:type="dxa"/>
            <w:vAlign w:val="center"/>
          </w:tcPr>
          <w:p w14:paraId="5A10D2C3" w14:textId="2C93FD3E" w:rsidR="00257367" w:rsidRPr="006F466C" w:rsidRDefault="006F466C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Sara Blečić</w:t>
            </w:r>
          </w:p>
        </w:tc>
        <w:tc>
          <w:tcPr>
            <w:tcW w:w="1116" w:type="dxa"/>
            <w:vAlign w:val="center"/>
          </w:tcPr>
          <w:p w14:paraId="527263F2" w14:textId="3EFA2BA8" w:rsidR="00257367" w:rsidRPr="006F466C" w:rsidRDefault="006F466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1035" w:type="dxa"/>
            <w:vAlign w:val="center"/>
          </w:tcPr>
          <w:p w14:paraId="09712458" w14:textId="4437E2DE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548BE6E2" w14:textId="35531D86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43C7FDD6" w14:textId="50A07C04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738C55A3" w14:textId="79E86BC1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46</w:t>
            </w:r>
          </w:p>
        </w:tc>
        <w:tc>
          <w:tcPr>
            <w:tcW w:w="916" w:type="dxa"/>
            <w:vAlign w:val="center"/>
          </w:tcPr>
          <w:p w14:paraId="107A6713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A5EC69C" w14:textId="5E71333A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93 </w:t>
            </w:r>
          </w:p>
        </w:tc>
        <w:tc>
          <w:tcPr>
            <w:tcW w:w="1060" w:type="dxa"/>
            <w:vAlign w:val="center"/>
          </w:tcPr>
          <w:p w14:paraId="1DF9D436" w14:textId="664B12C7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</w:t>
            </w:r>
          </w:p>
        </w:tc>
      </w:tr>
      <w:tr w:rsidR="00257367" w:rsidRPr="006F466C" w14:paraId="0B3DB8AF" w14:textId="3FE4AA4E" w:rsidTr="006F466C">
        <w:trPr>
          <w:trHeight w:val="630"/>
        </w:trPr>
        <w:tc>
          <w:tcPr>
            <w:tcW w:w="1983" w:type="dxa"/>
            <w:vAlign w:val="center"/>
          </w:tcPr>
          <w:p w14:paraId="52D9932D" w14:textId="3A3FAA67" w:rsidR="00257367" w:rsidRPr="006F466C" w:rsidRDefault="005F6D9F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Katerina Miketić</w:t>
            </w:r>
          </w:p>
        </w:tc>
        <w:tc>
          <w:tcPr>
            <w:tcW w:w="1116" w:type="dxa"/>
            <w:vAlign w:val="center"/>
          </w:tcPr>
          <w:p w14:paraId="7FF01164" w14:textId="321C6112" w:rsidR="00257367" w:rsidRPr="006F466C" w:rsidRDefault="005F6D9F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13,5</w:t>
            </w:r>
          </w:p>
        </w:tc>
        <w:tc>
          <w:tcPr>
            <w:tcW w:w="1035" w:type="dxa"/>
            <w:vAlign w:val="center"/>
          </w:tcPr>
          <w:p w14:paraId="37D826AF" w14:textId="1DB4D3FD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A50DD10" w14:textId="37C2733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5ADC2FA5" w14:textId="39CB66B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05B92633" w14:textId="66AC95A1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FC3FE4C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A66F088" w14:textId="05F535B5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426640A3" w14:textId="7D692496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7D258DA6" w14:textId="76DEA140" w:rsidTr="006F466C">
        <w:trPr>
          <w:trHeight w:val="630"/>
        </w:trPr>
        <w:tc>
          <w:tcPr>
            <w:tcW w:w="1983" w:type="dxa"/>
            <w:vAlign w:val="center"/>
          </w:tcPr>
          <w:p w14:paraId="53B8FD1A" w14:textId="074953F0" w:rsidR="00257367" w:rsidRPr="006F466C" w:rsidRDefault="005F6D9F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Marija Đukanović</w:t>
            </w:r>
          </w:p>
        </w:tc>
        <w:tc>
          <w:tcPr>
            <w:tcW w:w="1116" w:type="dxa"/>
            <w:vAlign w:val="center"/>
          </w:tcPr>
          <w:p w14:paraId="7AD2A895" w14:textId="6E7FACDC" w:rsidR="00257367" w:rsidRPr="006F466C" w:rsidRDefault="005F6D9F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28,5</w:t>
            </w:r>
          </w:p>
        </w:tc>
        <w:tc>
          <w:tcPr>
            <w:tcW w:w="1035" w:type="dxa"/>
            <w:vAlign w:val="center"/>
          </w:tcPr>
          <w:p w14:paraId="7E9A49AC" w14:textId="3D3552C6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00093AE8" w14:textId="4B31455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6E387033" w14:textId="3C3EDF6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5EBE179F" w14:textId="60217D76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16" w:type="dxa"/>
            <w:vAlign w:val="center"/>
          </w:tcPr>
          <w:p w14:paraId="176B9B86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9BAF60" w14:textId="47E1880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67,5</w:t>
            </w:r>
          </w:p>
        </w:tc>
        <w:tc>
          <w:tcPr>
            <w:tcW w:w="1060" w:type="dxa"/>
            <w:vAlign w:val="center"/>
          </w:tcPr>
          <w:p w14:paraId="55DD0B9C" w14:textId="45AD7D9C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3F17CF" w:rsidRPr="006F466C" w14:paraId="710840AB" w14:textId="77777777" w:rsidTr="006F466C">
        <w:trPr>
          <w:trHeight w:val="630"/>
        </w:trPr>
        <w:tc>
          <w:tcPr>
            <w:tcW w:w="1983" w:type="dxa"/>
            <w:vAlign w:val="center"/>
          </w:tcPr>
          <w:p w14:paraId="4F304F7D" w14:textId="466E7579" w:rsidR="003F17CF" w:rsidRDefault="0086518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44C4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Marija Jovićević</w:t>
            </w:r>
          </w:p>
        </w:tc>
        <w:tc>
          <w:tcPr>
            <w:tcW w:w="1116" w:type="dxa"/>
            <w:vAlign w:val="center"/>
          </w:tcPr>
          <w:p w14:paraId="0B664DA6" w14:textId="169D906E" w:rsidR="003F17CF" w:rsidRDefault="0086518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1035" w:type="dxa"/>
            <w:vAlign w:val="center"/>
          </w:tcPr>
          <w:p w14:paraId="6EBD879C" w14:textId="41B542CE" w:rsidR="003F17CF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8084F40" w14:textId="530DF585" w:rsidR="003F17CF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71D53386" w14:textId="5990CD80" w:rsidR="003F17CF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1B267D77" w14:textId="35BA8DE6" w:rsidR="003F17CF" w:rsidRPr="006F466C" w:rsidRDefault="0086518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916" w:type="dxa"/>
            <w:vAlign w:val="center"/>
          </w:tcPr>
          <w:p w14:paraId="2EA7F35B" w14:textId="61654FC9" w:rsidR="003F17CF" w:rsidRPr="006F466C" w:rsidRDefault="00F144C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F144C4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1060" w:type="dxa"/>
            <w:vAlign w:val="center"/>
          </w:tcPr>
          <w:p w14:paraId="7C2FBB94" w14:textId="08E16CCC" w:rsidR="003F17CF" w:rsidRPr="006F466C" w:rsidRDefault="004E0AD6" w:rsidP="004E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4E0AD6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 xml:space="preserve">         8</w:t>
            </w:r>
          </w:p>
        </w:tc>
        <w:tc>
          <w:tcPr>
            <w:tcW w:w="1060" w:type="dxa"/>
            <w:vAlign w:val="center"/>
          </w:tcPr>
          <w:p w14:paraId="4E3C0E95" w14:textId="6259EC10" w:rsidR="003F17CF" w:rsidRPr="004E0AD6" w:rsidRDefault="00F144C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</w:pPr>
            <w:r w:rsidRPr="004E0AD6">
              <w:rPr>
                <w:rFonts w:ascii="Arial" w:eastAsia="DejaVuSans" w:hAnsi="Arial" w:cs="Arial"/>
                <w:color w:val="FF0000"/>
                <w:sz w:val="18"/>
                <w:szCs w:val="18"/>
                <w:lang w:val="sr-Latn-ME"/>
              </w:rPr>
              <w:t>F</w:t>
            </w:r>
          </w:p>
        </w:tc>
      </w:tr>
    </w:tbl>
    <w:p w14:paraId="61984BD7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Bodovi – ocjena</w:t>
      </w:r>
    </w:p>
    <w:p w14:paraId="2AA25943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3147373B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41EAEC0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7822A6D5" w14:textId="77777777" w:rsidR="00D90F5E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467243A" w14:textId="77777777" w:rsidR="00D90F5E" w:rsidRPr="00E2328D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D9F5" w14:textId="77777777" w:rsidR="00157194" w:rsidRDefault="00157194" w:rsidP="00E32886">
      <w:pPr>
        <w:spacing w:after="0" w:line="240" w:lineRule="auto"/>
      </w:pPr>
      <w:r>
        <w:separator/>
      </w:r>
    </w:p>
  </w:endnote>
  <w:endnote w:type="continuationSeparator" w:id="0">
    <w:p w14:paraId="0F77E02A" w14:textId="77777777" w:rsidR="00157194" w:rsidRDefault="00157194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7278" w14:textId="77777777" w:rsidR="00157194" w:rsidRDefault="00157194" w:rsidP="00E32886">
      <w:pPr>
        <w:spacing w:after="0" w:line="240" w:lineRule="auto"/>
      </w:pPr>
      <w:r>
        <w:separator/>
      </w:r>
    </w:p>
  </w:footnote>
  <w:footnote w:type="continuationSeparator" w:id="0">
    <w:p w14:paraId="5F2F5A49" w14:textId="77777777" w:rsidR="00157194" w:rsidRDefault="00157194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101AF"/>
    <w:multiLevelType w:val="hybridMultilevel"/>
    <w:tmpl w:val="65F609A4"/>
    <w:lvl w:ilvl="0" w:tplc="6A92C104">
      <w:numFmt w:val="bullet"/>
      <w:lvlText w:val=""/>
      <w:lvlJc w:val="left"/>
      <w:pPr>
        <w:ind w:left="252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3701F"/>
    <w:rsid w:val="000F2FBD"/>
    <w:rsid w:val="00157194"/>
    <w:rsid w:val="001A218F"/>
    <w:rsid w:val="00257367"/>
    <w:rsid w:val="00274C63"/>
    <w:rsid w:val="00341E25"/>
    <w:rsid w:val="0038181A"/>
    <w:rsid w:val="003E7E41"/>
    <w:rsid w:val="003F03CA"/>
    <w:rsid w:val="003F17CF"/>
    <w:rsid w:val="0045196B"/>
    <w:rsid w:val="004E0739"/>
    <w:rsid w:val="004E0AD6"/>
    <w:rsid w:val="005472CB"/>
    <w:rsid w:val="005F6D9F"/>
    <w:rsid w:val="006B57F3"/>
    <w:rsid w:val="006E2463"/>
    <w:rsid w:val="006E6E45"/>
    <w:rsid w:val="006F466C"/>
    <w:rsid w:val="00785E43"/>
    <w:rsid w:val="00796332"/>
    <w:rsid w:val="007E00A0"/>
    <w:rsid w:val="00843E20"/>
    <w:rsid w:val="008621C8"/>
    <w:rsid w:val="0086518A"/>
    <w:rsid w:val="008B1E27"/>
    <w:rsid w:val="008F1DCC"/>
    <w:rsid w:val="009527AA"/>
    <w:rsid w:val="009E1C61"/>
    <w:rsid w:val="00A80CEE"/>
    <w:rsid w:val="00AE2542"/>
    <w:rsid w:val="00BD3F51"/>
    <w:rsid w:val="00C20CCC"/>
    <w:rsid w:val="00C33AC9"/>
    <w:rsid w:val="00C7041D"/>
    <w:rsid w:val="00CC00F7"/>
    <w:rsid w:val="00CE67BE"/>
    <w:rsid w:val="00D70105"/>
    <w:rsid w:val="00D90F5E"/>
    <w:rsid w:val="00DD3904"/>
    <w:rsid w:val="00DF3ACA"/>
    <w:rsid w:val="00E32886"/>
    <w:rsid w:val="00E64BB6"/>
    <w:rsid w:val="00F144C4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D9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2021-02-07T08:54:00Z</dcterms:created>
  <dcterms:modified xsi:type="dcterms:W3CDTF">2021-02-15T08:31:00Z</dcterms:modified>
</cp:coreProperties>
</file>