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12" w:rsidRPr="00376BC3" w:rsidRDefault="00FC7712" w:rsidP="00FC7712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376BC3">
        <w:rPr>
          <w:rFonts w:ascii="Times New Roman" w:hAnsi="Times New Roman" w:cs="Times New Roman"/>
          <w:sz w:val="20"/>
          <w:szCs w:val="20"/>
          <w:lang w:val="de-DE"/>
        </w:rPr>
        <w:t>EKONOMSKI FAKULTET</w:t>
      </w:r>
    </w:p>
    <w:p w:rsidR="00FC7712" w:rsidRPr="00376BC3" w:rsidRDefault="00FC7712" w:rsidP="00FC7712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376BC3">
        <w:rPr>
          <w:rFonts w:ascii="Times New Roman" w:hAnsi="Times New Roman" w:cs="Times New Roman"/>
          <w:sz w:val="20"/>
          <w:szCs w:val="20"/>
          <w:lang w:val="de-DE"/>
        </w:rPr>
        <w:t xml:space="preserve">STUDIJSKI PROGRAM: </w:t>
      </w:r>
      <w:r w:rsidRPr="00376BC3">
        <w:rPr>
          <w:rFonts w:ascii="Times New Roman" w:hAnsi="Times New Roman" w:cs="Times New Roman"/>
          <w:b/>
          <w:sz w:val="20"/>
          <w:szCs w:val="20"/>
          <w:lang w:val="de-DE"/>
        </w:rPr>
        <w:t xml:space="preserve">MENADŽMENT, </w:t>
      </w:r>
      <w:r w:rsidRPr="00376BC3">
        <w:rPr>
          <w:rFonts w:ascii="Times New Roman" w:hAnsi="Times New Roman" w:cs="Times New Roman"/>
          <w:sz w:val="20"/>
          <w:szCs w:val="20"/>
          <w:lang w:val="de-DE"/>
        </w:rPr>
        <w:t xml:space="preserve">STUDIJE: </w:t>
      </w:r>
      <w:r w:rsidRPr="00376BC3">
        <w:rPr>
          <w:rFonts w:ascii="Times New Roman" w:hAnsi="Times New Roman" w:cs="Times New Roman"/>
          <w:b/>
          <w:sz w:val="20"/>
          <w:szCs w:val="20"/>
          <w:lang w:val="de-DE"/>
        </w:rPr>
        <w:t>OSNOVNE</w:t>
      </w:r>
    </w:p>
    <w:p w:rsidR="00FC7712" w:rsidRPr="00376BC3" w:rsidRDefault="00FC7712" w:rsidP="00FC7712">
      <w:pPr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376BC3">
        <w:rPr>
          <w:rFonts w:ascii="Times New Roman" w:hAnsi="Times New Roman" w:cs="Times New Roman"/>
          <w:sz w:val="20"/>
          <w:szCs w:val="20"/>
          <w:lang w:val="de-DE"/>
        </w:rPr>
        <w:t xml:space="preserve">PREDMET: </w:t>
      </w:r>
      <w:r w:rsidR="00BB5B4A" w:rsidRPr="00376BC3">
        <w:rPr>
          <w:rFonts w:ascii="Times New Roman" w:hAnsi="Times New Roman" w:cs="Times New Roman"/>
          <w:b/>
          <w:sz w:val="20"/>
          <w:szCs w:val="20"/>
          <w:lang w:val="de-DE"/>
        </w:rPr>
        <w:t>SPORT</w:t>
      </w:r>
      <w:r w:rsidR="00A2475B" w:rsidRPr="00376BC3">
        <w:rPr>
          <w:rFonts w:ascii="Times New Roman" w:hAnsi="Times New Roman" w:cs="Times New Roman"/>
          <w:b/>
          <w:sz w:val="20"/>
          <w:szCs w:val="20"/>
          <w:lang w:val="de-DE"/>
        </w:rPr>
        <w:t xml:space="preserve"> II</w:t>
      </w:r>
    </w:p>
    <w:p w:rsidR="00B20BF0" w:rsidRPr="00376BC3" w:rsidRDefault="00E917BA" w:rsidP="00BF3821">
      <w:pPr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376BC3">
        <w:rPr>
          <w:rFonts w:ascii="Times New Roman" w:hAnsi="Times New Roman" w:cs="Times New Roman"/>
          <w:b/>
          <w:sz w:val="20"/>
          <w:szCs w:val="20"/>
          <w:lang w:val="de-DE"/>
        </w:rPr>
        <w:t xml:space="preserve">REZULTATI </w:t>
      </w:r>
      <w:r w:rsidR="001C30C4" w:rsidRPr="00376BC3">
        <w:rPr>
          <w:rFonts w:ascii="Times New Roman" w:hAnsi="Times New Roman" w:cs="Times New Roman"/>
          <w:b/>
          <w:sz w:val="20"/>
          <w:szCs w:val="20"/>
          <w:lang w:val="de-DE"/>
        </w:rPr>
        <w:t xml:space="preserve"> I  KOLOKVIJUMA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659"/>
        <w:gridCol w:w="20"/>
        <w:gridCol w:w="813"/>
        <w:gridCol w:w="2126"/>
        <w:gridCol w:w="900"/>
        <w:gridCol w:w="699"/>
        <w:gridCol w:w="831"/>
        <w:gridCol w:w="2340"/>
        <w:gridCol w:w="10"/>
        <w:gridCol w:w="890"/>
      </w:tblGrid>
      <w:tr w:rsidR="00FC385F" w:rsidRPr="001C30C4" w:rsidTr="001C30C4">
        <w:tc>
          <w:tcPr>
            <w:tcW w:w="679" w:type="dxa"/>
            <w:gridSpan w:val="2"/>
          </w:tcPr>
          <w:p w:rsidR="00FC385F" w:rsidRPr="001C30C4" w:rsidRDefault="00FC385F" w:rsidP="007E4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Redni</w:t>
            </w:r>
          </w:p>
          <w:p w:rsidR="00FC385F" w:rsidRPr="001C30C4" w:rsidRDefault="00FC385F" w:rsidP="007E4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broj</w:t>
            </w:r>
          </w:p>
        </w:tc>
        <w:tc>
          <w:tcPr>
            <w:tcW w:w="813" w:type="dxa"/>
          </w:tcPr>
          <w:p w:rsidR="00FC385F" w:rsidRPr="001C30C4" w:rsidRDefault="00FC385F" w:rsidP="007E4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Broj indeksa</w:t>
            </w:r>
          </w:p>
        </w:tc>
        <w:tc>
          <w:tcPr>
            <w:tcW w:w="2126" w:type="dxa"/>
          </w:tcPr>
          <w:p w:rsidR="00FC385F" w:rsidRPr="00376BC3" w:rsidRDefault="00FC385F" w:rsidP="007E4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6BC3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Prezime i ime studenta</w:t>
            </w:r>
          </w:p>
        </w:tc>
        <w:tc>
          <w:tcPr>
            <w:tcW w:w="900" w:type="dxa"/>
          </w:tcPr>
          <w:p w:rsidR="00FC385F" w:rsidRPr="001C30C4" w:rsidRDefault="00376BC3" w:rsidP="008C25A6">
            <w:pPr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 xml:space="preserve">   </w:t>
            </w:r>
            <w:r w:rsidR="00FC385F"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I kol.</w:t>
            </w:r>
          </w:p>
          <w:p w:rsidR="00FC385F" w:rsidRPr="001C30C4" w:rsidRDefault="00FC385F" w:rsidP="008C25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(bodovi)</w:t>
            </w:r>
          </w:p>
        </w:tc>
        <w:tc>
          <w:tcPr>
            <w:tcW w:w="699" w:type="dxa"/>
          </w:tcPr>
          <w:p w:rsidR="00FC385F" w:rsidRPr="001C30C4" w:rsidRDefault="00FC385F" w:rsidP="00E268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Redni</w:t>
            </w:r>
          </w:p>
          <w:p w:rsidR="00FC385F" w:rsidRPr="001C30C4" w:rsidRDefault="00FC385F" w:rsidP="00E268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broj</w:t>
            </w:r>
          </w:p>
        </w:tc>
        <w:tc>
          <w:tcPr>
            <w:tcW w:w="831" w:type="dxa"/>
          </w:tcPr>
          <w:p w:rsidR="00FC385F" w:rsidRPr="001C30C4" w:rsidRDefault="00FC385F" w:rsidP="00E268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Broj indeksa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E268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0C4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Prezime i ime studenta</w:t>
            </w:r>
          </w:p>
        </w:tc>
        <w:tc>
          <w:tcPr>
            <w:tcW w:w="890" w:type="dxa"/>
          </w:tcPr>
          <w:p w:rsidR="00FC385F" w:rsidRPr="001C30C4" w:rsidRDefault="00376BC3" w:rsidP="000C5825">
            <w:pPr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 xml:space="preserve">  </w:t>
            </w:r>
            <w:r w:rsidR="00FC385F"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 xml:space="preserve"> I kol.</w:t>
            </w:r>
          </w:p>
          <w:p w:rsidR="00FC385F" w:rsidRPr="001C30C4" w:rsidRDefault="00FC385F" w:rsidP="000C5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(bodovi)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101</w:t>
            </w: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/</w:t>
            </w: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17</w:t>
            </w:r>
          </w:p>
        </w:tc>
        <w:tc>
          <w:tcPr>
            <w:tcW w:w="2126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Caričić Jovan</w:t>
            </w:r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40.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87/16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Tomašević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Ranko</w:t>
            </w:r>
            <w:proofErr w:type="spellEnd"/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30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102/17</w:t>
            </w:r>
          </w:p>
        </w:tc>
        <w:tc>
          <w:tcPr>
            <w:tcW w:w="2126" w:type="dxa"/>
          </w:tcPr>
          <w:p w:rsidR="00FC385F" w:rsidRPr="001C30C4" w:rsidRDefault="00FC385F" w:rsidP="00B20BF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Mujović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41.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89/16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Gluščević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Aleksandra</w:t>
            </w:r>
          </w:p>
        </w:tc>
        <w:tc>
          <w:tcPr>
            <w:tcW w:w="890" w:type="dxa"/>
          </w:tcPr>
          <w:p w:rsidR="00FC385F" w:rsidRPr="001C30C4" w:rsidRDefault="009A154A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103/17</w:t>
            </w:r>
          </w:p>
        </w:tc>
        <w:tc>
          <w:tcPr>
            <w:tcW w:w="2126" w:type="dxa"/>
          </w:tcPr>
          <w:p w:rsidR="00FC385F" w:rsidRPr="001C30C4" w:rsidRDefault="00FC385F" w:rsidP="00B20BF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Ostojić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Aleksandra</w:t>
            </w:r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42.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90/16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Banović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Ivan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30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104/17</w:t>
            </w:r>
          </w:p>
        </w:tc>
        <w:tc>
          <w:tcPr>
            <w:tcW w:w="2126" w:type="dxa"/>
          </w:tcPr>
          <w:p w:rsidR="00FC385F" w:rsidRPr="001C30C4" w:rsidRDefault="00FC385F" w:rsidP="00B20BF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Boljević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Maja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30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43.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103/16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Čogurić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Andrea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106/17</w:t>
            </w:r>
          </w:p>
        </w:tc>
        <w:tc>
          <w:tcPr>
            <w:tcW w:w="2126" w:type="dxa"/>
          </w:tcPr>
          <w:p w:rsidR="00FC385F" w:rsidRPr="001C30C4" w:rsidRDefault="00FC385F" w:rsidP="00B20BF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Đinović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44.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Maraš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Aleksandra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25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1/16</w:t>
            </w:r>
          </w:p>
        </w:tc>
        <w:tc>
          <w:tcPr>
            <w:tcW w:w="2126" w:type="dxa"/>
          </w:tcPr>
          <w:p w:rsidR="00FC385F" w:rsidRPr="001C30C4" w:rsidRDefault="00FC385F" w:rsidP="00B20BF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Pavićević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25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45.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15/15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Mladenović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Tatijana</w:t>
            </w:r>
            <w:proofErr w:type="spellEnd"/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2/16</w:t>
            </w:r>
          </w:p>
        </w:tc>
        <w:tc>
          <w:tcPr>
            <w:tcW w:w="2126" w:type="dxa"/>
          </w:tcPr>
          <w:p w:rsidR="00FC385F" w:rsidRPr="001C30C4" w:rsidRDefault="00FC385F" w:rsidP="00B20BF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Rašković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Nebojša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30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46.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27/15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Stamatović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4/16</w:t>
            </w:r>
          </w:p>
        </w:tc>
        <w:tc>
          <w:tcPr>
            <w:tcW w:w="2126" w:type="dxa"/>
          </w:tcPr>
          <w:p w:rsidR="00FC385F" w:rsidRPr="001C30C4" w:rsidRDefault="00FC385F" w:rsidP="00B20BF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Vlahović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25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47.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46/15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Pavlović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25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9.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Marjanović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48.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49/15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Kljajić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10.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6/16</w:t>
            </w:r>
          </w:p>
        </w:tc>
        <w:tc>
          <w:tcPr>
            <w:tcW w:w="2126" w:type="dxa"/>
            <w:shd w:val="clear" w:color="auto" w:fill="auto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Vučković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Petra</w:t>
            </w:r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49.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51/15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Stanković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Nikola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11.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7/16</w:t>
            </w:r>
          </w:p>
        </w:tc>
        <w:tc>
          <w:tcPr>
            <w:tcW w:w="2126" w:type="dxa"/>
            <w:shd w:val="clear" w:color="auto" w:fill="auto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Jokić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50.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57/15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Paljušević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25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12.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10/16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Matijašević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25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51.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59/15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Pajović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13.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12/16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Veljić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52.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62/15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Kopitović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Vido</w:t>
            </w:r>
            <w:proofErr w:type="spellEnd"/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14.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19/16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Kusovac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Milena</w:t>
            </w:r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53.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69/15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Jovanović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15.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20/16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Tatar Milena</w:t>
            </w:r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30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54.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81/15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Mihajlović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Filip</w:t>
            </w:r>
            <w:proofErr w:type="spellEnd"/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16.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22/16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Šturanović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55.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82/15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Mašanović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Boris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17.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23/16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Međedović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56.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14/14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Ivanović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Nina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18.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28/16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Vešović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57.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25/14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Gajović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Biljana</w:t>
            </w:r>
            <w:proofErr w:type="spellEnd"/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19.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31/16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Čović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58.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26/14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Matović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20.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32/16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Dašić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59.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42/14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Mitrović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Nikola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15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21.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34/16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Milić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Aleksandra</w:t>
            </w:r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25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60.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77/14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Jaredić Teodora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22.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36/16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Vukčević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61.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140/14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Došljak Bojan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23.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40/16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Nikolić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62.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172/14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Vukčević Vuk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30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24.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42/16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Maraš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Kristina</w:t>
            </w:r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30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63.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181/14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Šuškavčević Jovana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25.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44/16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Vojinović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Tatjana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64.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193/14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Selmanović Eman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25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26.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48/16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Zvicer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Jasna</w:t>
            </w:r>
            <w:proofErr w:type="spellEnd"/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65.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8/13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Barović Milena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27.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51/16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Lalić Mirko</w:t>
            </w:r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66.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50/13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Nikčević Tonka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28.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53/16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Raičević Kristina</w:t>
            </w:r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67.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190/13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Đurović Karolina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29.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60/16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Mugoša Milica</w:t>
            </w:r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30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68.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110/11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Milatović Andrejana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30.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61/16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Vuksanović Marija</w:t>
            </w:r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69.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127/09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Cavnić Maja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31.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62/16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Malović Nikola</w:t>
            </w:r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70.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309/08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Babačić Dajana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15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32.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67/16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Vujović Anja</w:t>
            </w:r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71.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156/07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Božović Momčilo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30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33.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68/16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Vukadinović Ilenija</w:t>
            </w:r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72.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122/06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Rakočević Bojana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34.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73/16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Bašović Tijana</w:t>
            </w:r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30</w:t>
            </w:r>
          </w:p>
        </w:tc>
        <w:tc>
          <w:tcPr>
            <w:tcW w:w="699" w:type="dxa"/>
          </w:tcPr>
          <w:p w:rsidR="00FC385F" w:rsidRPr="001C30C4" w:rsidRDefault="00FC385F" w:rsidP="00FD210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73.</w:t>
            </w:r>
          </w:p>
        </w:tc>
        <w:tc>
          <w:tcPr>
            <w:tcW w:w="831" w:type="dxa"/>
          </w:tcPr>
          <w:p w:rsidR="00FC385F" w:rsidRPr="001C30C4" w:rsidRDefault="00FC385F" w:rsidP="00FD210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33/16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FD210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Knežević Marija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35.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75/16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Perišić Mirjana</w:t>
            </w:r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699" w:type="dxa"/>
          </w:tcPr>
          <w:p w:rsidR="00FC385F" w:rsidRPr="001C30C4" w:rsidRDefault="00FC385F" w:rsidP="00FD210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74.</w:t>
            </w:r>
          </w:p>
        </w:tc>
        <w:tc>
          <w:tcPr>
            <w:tcW w:w="831" w:type="dxa"/>
          </w:tcPr>
          <w:p w:rsidR="00FC385F" w:rsidRPr="001C30C4" w:rsidRDefault="00FC385F" w:rsidP="00FD210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13/16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FD210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Bubanja Milovan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</w:tr>
      <w:tr w:rsidR="00FC385F" w:rsidRPr="001C30C4" w:rsidTr="001C30C4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36.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76/16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Injac Isidora</w:t>
            </w:r>
          </w:p>
        </w:tc>
        <w:tc>
          <w:tcPr>
            <w:tcW w:w="900" w:type="dxa"/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  <w:tc>
          <w:tcPr>
            <w:tcW w:w="699" w:type="dxa"/>
          </w:tcPr>
          <w:p w:rsidR="00FC385F" w:rsidRPr="001C30C4" w:rsidRDefault="00FC385F" w:rsidP="00FD210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75.</w:t>
            </w:r>
          </w:p>
        </w:tc>
        <w:tc>
          <w:tcPr>
            <w:tcW w:w="831" w:type="dxa"/>
          </w:tcPr>
          <w:p w:rsidR="00FC385F" w:rsidRPr="001C30C4" w:rsidRDefault="00FC385F" w:rsidP="00FD210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2350" w:type="dxa"/>
            <w:gridSpan w:val="2"/>
          </w:tcPr>
          <w:p w:rsidR="00FC385F" w:rsidRPr="001C30C4" w:rsidRDefault="00FC385F" w:rsidP="00FD210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Anica Perković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</w:tr>
      <w:tr w:rsidR="001C30C4" w:rsidRPr="001C30C4" w:rsidTr="001C30C4">
        <w:tc>
          <w:tcPr>
            <w:tcW w:w="659" w:type="dxa"/>
          </w:tcPr>
          <w:p w:rsidR="001C30C4" w:rsidRPr="001C30C4" w:rsidRDefault="001C30C4" w:rsidP="009F32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37.</w:t>
            </w:r>
          </w:p>
        </w:tc>
        <w:tc>
          <w:tcPr>
            <w:tcW w:w="833" w:type="dxa"/>
            <w:gridSpan w:val="2"/>
          </w:tcPr>
          <w:p w:rsidR="001C30C4" w:rsidRPr="001C30C4" w:rsidRDefault="001C30C4" w:rsidP="009F32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78/16</w:t>
            </w:r>
          </w:p>
        </w:tc>
        <w:tc>
          <w:tcPr>
            <w:tcW w:w="2126" w:type="dxa"/>
          </w:tcPr>
          <w:p w:rsidR="001C30C4" w:rsidRPr="001C30C4" w:rsidRDefault="001C30C4" w:rsidP="009F32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Perić Ivona</w:t>
            </w:r>
          </w:p>
        </w:tc>
        <w:tc>
          <w:tcPr>
            <w:tcW w:w="900" w:type="dxa"/>
          </w:tcPr>
          <w:p w:rsidR="001C30C4" w:rsidRPr="001C30C4" w:rsidRDefault="001C30C4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  <w:tc>
          <w:tcPr>
            <w:tcW w:w="699" w:type="dxa"/>
          </w:tcPr>
          <w:p w:rsidR="001C30C4" w:rsidRPr="001C30C4" w:rsidRDefault="001C30C4" w:rsidP="000C582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831" w:type="dxa"/>
          </w:tcPr>
          <w:p w:rsidR="001C30C4" w:rsidRPr="001C30C4" w:rsidRDefault="001C30C4" w:rsidP="000C582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2340" w:type="dxa"/>
          </w:tcPr>
          <w:p w:rsidR="001C30C4" w:rsidRPr="001C30C4" w:rsidRDefault="001C30C4" w:rsidP="000C582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900" w:type="dxa"/>
            <w:gridSpan w:val="2"/>
          </w:tcPr>
          <w:p w:rsidR="001C30C4" w:rsidRPr="001C30C4" w:rsidRDefault="001C30C4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</w:tr>
      <w:tr w:rsidR="001C30C4" w:rsidRPr="001C30C4" w:rsidTr="001C30C4">
        <w:tc>
          <w:tcPr>
            <w:tcW w:w="659" w:type="dxa"/>
          </w:tcPr>
          <w:p w:rsidR="001C30C4" w:rsidRPr="001C30C4" w:rsidRDefault="001C30C4" w:rsidP="009F32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38.</w:t>
            </w:r>
          </w:p>
        </w:tc>
        <w:tc>
          <w:tcPr>
            <w:tcW w:w="833" w:type="dxa"/>
            <w:gridSpan w:val="2"/>
          </w:tcPr>
          <w:p w:rsidR="001C30C4" w:rsidRPr="001C30C4" w:rsidRDefault="001C30C4" w:rsidP="009F32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80/16</w:t>
            </w:r>
          </w:p>
        </w:tc>
        <w:tc>
          <w:tcPr>
            <w:tcW w:w="2126" w:type="dxa"/>
          </w:tcPr>
          <w:p w:rsidR="001C30C4" w:rsidRPr="001C30C4" w:rsidRDefault="001C30C4" w:rsidP="009F32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Vukašinović Božidar</w:t>
            </w:r>
          </w:p>
        </w:tc>
        <w:tc>
          <w:tcPr>
            <w:tcW w:w="900" w:type="dxa"/>
          </w:tcPr>
          <w:p w:rsidR="001C30C4" w:rsidRPr="001C30C4" w:rsidRDefault="001C30C4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</w:p>
        </w:tc>
        <w:tc>
          <w:tcPr>
            <w:tcW w:w="699" w:type="dxa"/>
          </w:tcPr>
          <w:p w:rsidR="001C30C4" w:rsidRPr="001C30C4" w:rsidRDefault="001C30C4" w:rsidP="000C582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831" w:type="dxa"/>
          </w:tcPr>
          <w:p w:rsidR="001C30C4" w:rsidRPr="001C30C4" w:rsidRDefault="001C30C4" w:rsidP="000C582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2340" w:type="dxa"/>
          </w:tcPr>
          <w:p w:rsidR="001C30C4" w:rsidRPr="001C30C4" w:rsidRDefault="001C30C4" w:rsidP="000C582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900" w:type="dxa"/>
            <w:gridSpan w:val="2"/>
          </w:tcPr>
          <w:p w:rsidR="001C30C4" w:rsidRPr="001C30C4" w:rsidRDefault="001C30C4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</w:tr>
      <w:tr w:rsidR="001C30C4" w:rsidRPr="001C30C4" w:rsidTr="001C30C4">
        <w:tc>
          <w:tcPr>
            <w:tcW w:w="659" w:type="dxa"/>
          </w:tcPr>
          <w:p w:rsidR="001C30C4" w:rsidRPr="001C30C4" w:rsidRDefault="001C30C4" w:rsidP="009F32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39.</w:t>
            </w:r>
          </w:p>
        </w:tc>
        <w:tc>
          <w:tcPr>
            <w:tcW w:w="833" w:type="dxa"/>
            <w:gridSpan w:val="2"/>
          </w:tcPr>
          <w:p w:rsidR="001C30C4" w:rsidRPr="001C30C4" w:rsidRDefault="001C30C4" w:rsidP="009F32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81/16</w:t>
            </w:r>
          </w:p>
        </w:tc>
        <w:tc>
          <w:tcPr>
            <w:tcW w:w="2126" w:type="dxa"/>
          </w:tcPr>
          <w:p w:rsidR="001C30C4" w:rsidRPr="001C30C4" w:rsidRDefault="001C30C4" w:rsidP="009F32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Dragićević Mia</w:t>
            </w:r>
          </w:p>
        </w:tc>
        <w:tc>
          <w:tcPr>
            <w:tcW w:w="900" w:type="dxa"/>
          </w:tcPr>
          <w:p w:rsidR="001C30C4" w:rsidRPr="001C30C4" w:rsidRDefault="001C30C4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  <w:tc>
          <w:tcPr>
            <w:tcW w:w="699" w:type="dxa"/>
          </w:tcPr>
          <w:p w:rsidR="001C30C4" w:rsidRPr="001C30C4" w:rsidRDefault="001C30C4" w:rsidP="000C582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831" w:type="dxa"/>
          </w:tcPr>
          <w:p w:rsidR="001C30C4" w:rsidRPr="001C30C4" w:rsidRDefault="001C30C4" w:rsidP="000C582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2340" w:type="dxa"/>
          </w:tcPr>
          <w:p w:rsidR="001C30C4" w:rsidRPr="001C30C4" w:rsidRDefault="001C30C4" w:rsidP="000C582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900" w:type="dxa"/>
            <w:gridSpan w:val="2"/>
          </w:tcPr>
          <w:p w:rsidR="001C30C4" w:rsidRPr="001C30C4" w:rsidRDefault="001C30C4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</w:tr>
    </w:tbl>
    <w:p w:rsidR="00B20BF0" w:rsidRPr="00E26877" w:rsidRDefault="00DC6CE5" w:rsidP="00BF3821">
      <w:pPr>
        <w:rPr>
          <w:rFonts w:ascii="Times New Roman" w:hAnsi="Times New Roman" w:cs="Times New Roman"/>
        </w:rPr>
      </w:pPr>
      <w:proofErr w:type="spellStart"/>
      <w:proofErr w:type="gramStart"/>
      <w:r w:rsidRPr="00E26877">
        <w:rPr>
          <w:rFonts w:ascii="Times New Roman" w:hAnsi="Times New Roman" w:cs="Times New Roman"/>
        </w:rPr>
        <w:t>Maksimalan</w:t>
      </w:r>
      <w:proofErr w:type="spellEnd"/>
      <w:r w:rsidRPr="00E26877">
        <w:rPr>
          <w:rFonts w:ascii="Times New Roman" w:hAnsi="Times New Roman" w:cs="Times New Roman"/>
        </w:rPr>
        <w:t xml:space="preserve"> </w:t>
      </w:r>
      <w:proofErr w:type="spellStart"/>
      <w:r w:rsidRPr="00E26877">
        <w:rPr>
          <w:rFonts w:ascii="Times New Roman" w:hAnsi="Times New Roman" w:cs="Times New Roman"/>
        </w:rPr>
        <w:t>broj</w:t>
      </w:r>
      <w:proofErr w:type="spellEnd"/>
      <w:r w:rsidRPr="00E26877">
        <w:rPr>
          <w:rFonts w:ascii="Times New Roman" w:hAnsi="Times New Roman" w:cs="Times New Roman"/>
        </w:rPr>
        <w:t xml:space="preserve"> </w:t>
      </w:r>
      <w:proofErr w:type="spellStart"/>
      <w:r w:rsidRPr="00E26877">
        <w:rPr>
          <w:rFonts w:ascii="Times New Roman" w:hAnsi="Times New Roman" w:cs="Times New Roman"/>
        </w:rPr>
        <w:t>bodova</w:t>
      </w:r>
      <w:proofErr w:type="spellEnd"/>
      <w:r w:rsidRPr="00E26877">
        <w:rPr>
          <w:rFonts w:ascii="Times New Roman" w:hAnsi="Times New Roman" w:cs="Times New Roman"/>
        </w:rPr>
        <w:t xml:space="preserve"> 40.</w:t>
      </w:r>
      <w:proofErr w:type="gramEnd"/>
    </w:p>
    <w:p w:rsidR="00DC6CE5" w:rsidRDefault="00DC6CE5" w:rsidP="00BF3821"/>
    <w:p w:rsidR="00376BC3" w:rsidRDefault="00376BC3" w:rsidP="003D6CA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e-DE"/>
        </w:rPr>
      </w:pPr>
    </w:p>
    <w:p w:rsidR="003D6CAF" w:rsidRPr="007E4809" w:rsidRDefault="003D6CAF" w:rsidP="003D6CA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e-DE"/>
        </w:rPr>
      </w:pPr>
      <w:bookmarkStart w:id="0" w:name="_GoBack"/>
      <w:bookmarkEnd w:id="0"/>
      <w:r w:rsidRPr="007E4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e-DE"/>
        </w:rPr>
        <w:lastRenderedPageBreak/>
        <w:t>Skala procjene u testu poligona svestranosti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3D6CAF" w:rsidRPr="00376BC3" w:rsidTr="00E26877"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76BC3">
              <w:rPr>
                <w:rFonts w:ascii="Times New Roman" w:hAnsi="Times New Roman" w:cs="Times New Roman"/>
                <w:b/>
                <w:lang w:val="de-DE"/>
              </w:rPr>
              <w:t xml:space="preserve">                  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AF" w:rsidRPr="00376BC3" w:rsidRDefault="003D6CAF" w:rsidP="00E26877">
            <w:pPr>
              <w:tabs>
                <w:tab w:val="left" w:pos="2428"/>
              </w:tabs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76BC3">
              <w:rPr>
                <w:rFonts w:ascii="Times New Roman" w:hAnsi="Times New Roman" w:cs="Times New Roman"/>
                <w:b/>
                <w:lang w:val="de-DE"/>
              </w:rPr>
              <w:t>Bodovi</w:t>
            </w:r>
          </w:p>
        </w:tc>
      </w:tr>
      <w:tr w:rsidR="003D6CAF" w:rsidRPr="00376BC3" w:rsidTr="00E268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76BC3">
              <w:rPr>
                <w:rFonts w:ascii="Times New Roman" w:hAnsi="Times New Roman" w:cs="Times New Roman"/>
                <w:b/>
                <w:lang w:val="de-DE"/>
              </w:rPr>
              <w:t>Vrijeme (od)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CAF" w:rsidRPr="00376BC3" w:rsidRDefault="003D6CAF" w:rsidP="00E26877">
            <w:pPr>
              <w:tabs>
                <w:tab w:val="left" w:pos="2428"/>
              </w:tabs>
              <w:rPr>
                <w:rFonts w:ascii="Times New Roman" w:hAnsi="Times New Roman" w:cs="Times New Roman"/>
                <w:b/>
                <w:lang w:val="de-DE"/>
              </w:rPr>
            </w:pPr>
            <w:r w:rsidRPr="00376BC3">
              <w:rPr>
                <w:rFonts w:ascii="Times New Roman" w:hAnsi="Times New Roman" w:cs="Times New Roman"/>
                <w:b/>
                <w:lang w:val="de-DE"/>
              </w:rPr>
              <w:t xml:space="preserve">            Vrijeme (do)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3D6CAF" w:rsidRPr="00376BC3" w:rsidRDefault="00756B5C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76BC3">
              <w:rPr>
                <w:rFonts w:ascii="Times New Roman" w:hAnsi="Times New Roman" w:cs="Times New Roman"/>
                <w:b/>
                <w:lang w:val="de-DE"/>
              </w:rPr>
              <w:t>(</w:t>
            </w:r>
            <w:r w:rsidR="003D6CAF" w:rsidRPr="00376BC3">
              <w:rPr>
                <w:rFonts w:ascii="Times New Roman" w:hAnsi="Times New Roman" w:cs="Times New Roman"/>
                <w:b/>
                <w:lang w:val="de-DE"/>
              </w:rPr>
              <w:t>-5</w:t>
            </w:r>
            <w:r w:rsidRPr="00376BC3">
              <w:rPr>
                <w:rFonts w:ascii="Times New Roman" w:hAnsi="Times New Roman" w:cs="Times New Roman"/>
                <w:b/>
                <w:lang w:val="de-DE"/>
              </w:rPr>
              <w:t>)</w:t>
            </w:r>
          </w:p>
        </w:tc>
      </w:tr>
      <w:tr w:rsidR="003D6CAF" w:rsidRPr="00376BC3" w:rsidTr="00E26877">
        <w:tc>
          <w:tcPr>
            <w:tcW w:w="2394" w:type="dxa"/>
            <w:tcBorders>
              <w:top w:val="single" w:sz="4" w:space="0" w:color="auto"/>
            </w:tcBorders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&lt;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1:05</w:t>
            </w:r>
          </w:p>
        </w:tc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 xml:space="preserve">40 </w:t>
            </w:r>
          </w:p>
        </w:tc>
      </w:tr>
      <w:tr w:rsidR="003D6CAF" w:rsidRPr="00376BC3" w:rsidTr="00E26877"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1:06</w:t>
            </w:r>
          </w:p>
        </w:tc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1</w:t>
            </w:r>
            <w:r w:rsidRPr="00376BC3">
              <w:rPr>
                <w:rFonts w:ascii="Times New Roman" w:hAnsi="Times New Roman" w:cs="Times New Roman"/>
              </w:rPr>
              <w:t>:10</w:t>
            </w:r>
          </w:p>
        </w:tc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35</w:t>
            </w:r>
          </w:p>
        </w:tc>
      </w:tr>
      <w:tr w:rsidR="003D6CAF" w:rsidRPr="00376BC3" w:rsidTr="00E26877"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1:11</w:t>
            </w:r>
          </w:p>
        </w:tc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1:15</w:t>
            </w:r>
          </w:p>
        </w:tc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30</w:t>
            </w:r>
          </w:p>
        </w:tc>
      </w:tr>
      <w:tr w:rsidR="003D6CAF" w:rsidRPr="00376BC3" w:rsidTr="00E26877"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1:16</w:t>
            </w:r>
          </w:p>
        </w:tc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1:20</w:t>
            </w:r>
          </w:p>
        </w:tc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3D6CAF" w:rsidRPr="00376BC3" w:rsidTr="00E26877"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1:21</w:t>
            </w:r>
          </w:p>
        </w:tc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1:25</w:t>
            </w:r>
          </w:p>
        </w:tc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20</w:t>
            </w:r>
          </w:p>
        </w:tc>
      </w:tr>
      <w:tr w:rsidR="003D6CAF" w:rsidRPr="00376BC3" w:rsidTr="00E26877"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1:26</w:t>
            </w:r>
          </w:p>
        </w:tc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1:30</w:t>
            </w:r>
          </w:p>
        </w:tc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3D6CAF" w:rsidRPr="00376BC3" w:rsidTr="00E26877"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1:31</w:t>
            </w:r>
          </w:p>
        </w:tc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 xml:space="preserve">1:35 </w:t>
            </w:r>
          </w:p>
        </w:tc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10</w:t>
            </w:r>
          </w:p>
        </w:tc>
      </w:tr>
      <w:tr w:rsidR="003D6CAF" w:rsidRPr="00376BC3" w:rsidTr="00E26877"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1:36</w:t>
            </w:r>
          </w:p>
        </w:tc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 xml:space="preserve">1:40 </w:t>
            </w:r>
          </w:p>
        </w:tc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5</w:t>
            </w:r>
          </w:p>
        </w:tc>
      </w:tr>
      <w:tr w:rsidR="003D6CAF" w:rsidRPr="00376BC3" w:rsidTr="00E26877"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1:41</w:t>
            </w:r>
          </w:p>
        </w:tc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 xml:space="preserve"> &lt;</w:t>
            </w:r>
          </w:p>
        </w:tc>
        <w:tc>
          <w:tcPr>
            <w:tcW w:w="2394" w:type="dxa"/>
          </w:tcPr>
          <w:p w:rsidR="003D6CAF" w:rsidRPr="00376BC3" w:rsidRDefault="003D6CAF" w:rsidP="00E26877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lang w:val="de-DE"/>
              </w:rPr>
            </w:pPr>
            <w:r w:rsidRPr="00376BC3">
              <w:rPr>
                <w:rFonts w:ascii="Times New Roman" w:hAnsi="Times New Roman" w:cs="Times New Roman"/>
                <w:lang w:val="de-DE"/>
              </w:rPr>
              <w:t>0</w:t>
            </w:r>
          </w:p>
        </w:tc>
      </w:tr>
    </w:tbl>
    <w:p w:rsidR="00DC6CE5" w:rsidRDefault="00DC6CE5" w:rsidP="00BF3821"/>
    <w:p w:rsidR="00E917BA" w:rsidRPr="00E917BA" w:rsidRDefault="00E917BA" w:rsidP="00E917B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E917B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Predmetni</w:t>
      </w:r>
      <w:proofErr w:type="spellEnd"/>
      <w:r w:rsidRPr="00E917B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917B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nastavnik</w:t>
      </w:r>
      <w:proofErr w:type="spellEnd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96A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Doc. </w:t>
      </w:r>
      <w:proofErr w:type="spellStart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</w:t>
      </w:r>
      <w:proofErr w:type="spellEnd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Danilo</w:t>
      </w:r>
      <w:proofErr w:type="spellEnd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Bojanić</w:t>
      </w:r>
      <w:proofErr w:type="spellEnd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:rsidR="00E917BA" w:rsidRDefault="00E917BA" w:rsidP="00E917B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1D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Saradnici</w:t>
      </w:r>
      <w:proofErr w:type="spellEnd"/>
      <w:r w:rsidRPr="00AA191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AA191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nastavi</w:t>
      </w:r>
      <w:proofErr w:type="spellEnd"/>
      <w:r w:rsidR="00AB1D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:</w:t>
      </w:r>
      <w:r w:rsidR="00AB1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Pr="00AA19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Jovan </w:t>
      </w:r>
      <w:proofErr w:type="spellStart"/>
      <w:r w:rsidRPr="00AA19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Radulović</w:t>
      </w:r>
      <w:proofErr w:type="spellEnd"/>
      <w:r w:rsidRPr="00AA19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prof.</w:t>
      </w:r>
    </w:p>
    <w:p w:rsidR="00E917BA" w:rsidRDefault="00AB1DC9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</w:t>
      </w:r>
      <w:r w:rsidR="00BB5B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</w:t>
      </w:r>
      <w:r w:rsidR="00D96A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="00BB5B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Baćović</w:t>
      </w:r>
      <w:proofErr w:type="spellEnd"/>
      <w:r w:rsidR="00BB5B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5B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Dragan</w:t>
      </w:r>
      <w:proofErr w:type="spellEnd"/>
      <w:r w:rsidR="00BB5B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prof.</w:t>
      </w:r>
    </w:p>
    <w:p w:rsidR="00F50FF2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0FF2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0FF2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0FF2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0FF2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0FF2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0FF2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0FF2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0FF2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0FF2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0FF2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0FF2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0FF2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0FF2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0FF2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0FF2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0FF2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0FF2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0FF2" w:rsidRPr="00BB5B4A" w:rsidRDefault="00F50FF2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F50FF2" w:rsidRPr="00BB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0C" w:rsidRDefault="005F640C" w:rsidP="00B02CF1">
      <w:pPr>
        <w:spacing w:after="0" w:line="240" w:lineRule="auto"/>
      </w:pPr>
      <w:r>
        <w:separator/>
      </w:r>
    </w:p>
  </w:endnote>
  <w:endnote w:type="continuationSeparator" w:id="0">
    <w:p w:rsidR="005F640C" w:rsidRDefault="005F640C" w:rsidP="00B0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0C" w:rsidRDefault="005F640C" w:rsidP="00B02CF1">
      <w:pPr>
        <w:spacing w:after="0" w:line="240" w:lineRule="auto"/>
      </w:pPr>
      <w:r>
        <w:separator/>
      </w:r>
    </w:p>
  </w:footnote>
  <w:footnote w:type="continuationSeparator" w:id="0">
    <w:p w:rsidR="005F640C" w:rsidRDefault="005F640C" w:rsidP="00B0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B9"/>
    <w:rsid w:val="000D545B"/>
    <w:rsid w:val="001B27F7"/>
    <w:rsid w:val="001C30C4"/>
    <w:rsid w:val="00376BC3"/>
    <w:rsid w:val="003D6CAF"/>
    <w:rsid w:val="00403812"/>
    <w:rsid w:val="005509E8"/>
    <w:rsid w:val="00577C4A"/>
    <w:rsid w:val="005A1D2E"/>
    <w:rsid w:val="005C4BF1"/>
    <w:rsid w:val="005F640C"/>
    <w:rsid w:val="0060445B"/>
    <w:rsid w:val="00620EE6"/>
    <w:rsid w:val="00723E02"/>
    <w:rsid w:val="00756B5C"/>
    <w:rsid w:val="007818BF"/>
    <w:rsid w:val="007B1EB7"/>
    <w:rsid w:val="007E4809"/>
    <w:rsid w:val="007E4E52"/>
    <w:rsid w:val="008014B2"/>
    <w:rsid w:val="008C1077"/>
    <w:rsid w:val="008C25A6"/>
    <w:rsid w:val="009A154A"/>
    <w:rsid w:val="00A2475B"/>
    <w:rsid w:val="00A527C8"/>
    <w:rsid w:val="00A73A83"/>
    <w:rsid w:val="00AB1DC9"/>
    <w:rsid w:val="00AE3DE3"/>
    <w:rsid w:val="00AE6EA4"/>
    <w:rsid w:val="00B02CF1"/>
    <w:rsid w:val="00B20BF0"/>
    <w:rsid w:val="00B648CB"/>
    <w:rsid w:val="00BB5A7C"/>
    <w:rsid w:val="00BB5B4A"/>
    <w:rsid w:val="00BD1DC4"/>
    <w:rsid w:val="00BF3821"/>
    <w:rsid w:val="00C4418E"/>
    <w:rsid w:val="00C710B9"/>
    <w:rsid w:val="00C94965"/>
    <w:rsid w:val="00CC2912"/>
    <w:rsid w:val="00D20D0B"/>
    <w:rsid w:val="00D96ABD"/>
    <w:rsid w:val="00DC6CE5"/>
    <w:rsid w:val="00DD49A3"/>
    <w:rsid w:val="00E00B84"/>
    <w:rsid w:val="00E1080A"/>
    <w:rsid w:val="00E24DDA"/>
    <w:rsid w:val="00E26877"/>
    <w:rsid w:val="00E917BA"/>
    <w:rsid w:val="00F50FF2"/>
    <w:rsid w:val="00F5325B"/>
    <w:rsid w:val="00FC385F"/>
    <w:rsid w:val="00FC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2018-06-16T14:15:00Z</dcterms:created>
  <dcterms:modified xsi:type="dcterms:W3CDTF">2019-03-30T16:53:00Z</dcterms:modified>
</cp:coreProperties>
</file>