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Pr="007B2FC9" w:rsidRDefault="006D0D2C" w:rsidP="006D0D2C">
      <w:pPr>
        <w:jc w:val="center"/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  <w:r>
        <w:object w:dxaOrig="2891" w:dyaOrig="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7.85pt" o:ole="">
            <v:imagedata r:id="rId7" o:title=""/>
          </v:shape>
          <o:OLEObject Type="Embed" ProgID="CorelDRAW.Graphic.13" ShapeID="_x0000_i1025" DrawAspect="Content" ObjectID="_1651925555" r:id="rId8"/>
        </w:object>
      </w:r>
    </w:p>
    <w:p w:rsidR="006D0D2C" w:rsidRDefault="006D0D2C" w:rsidP="006D0D2C">
      <w:pPr>
        <w:jc w:val="center"/>
        <w:rPr>
          <w:lang w:val="sr-Cyrl-CS"/>
        </w:rPr>
      </w:pPr>
    </w:p>
    <w:p w:rsidR="006D0D2C" w:rsidRPr="00EF282D" w:rsidRDefault="006D0D2C" w:rsidP="006D0D2C">
      <w:pPr>
        <w:pStyle w:val="ASKprvastrana"/>
        <w:outlineLvl w:val="0"/>
      </w:pPr>
      <w:r w:rsidRPr="00EF282D">
        <w:t>Антологија</w:t>
      </w:r>
    </w:p>
    <w:p w:rsidR="006D0D2C" w:rsidRPr="007B2FC9" w:rsidRDefault="006D0D2C" w:rsidP="006D0D2C">
      <w:pPr>
        <w:pStyle w:val="ASKprvastrana"/>
        <w:outlineLvl w:val="0"/>
        <w:rPr>
          <w:sz w:val="52"/>
          <w:szCs w:val="52"/>
        </w:rPr>
      </w:pPr>
      <w:r w:rsidRPr="007B2FC9">
        <w:rPr>
          <w:sz w:val="52"/>
          <w:szCs w:val="52"/>
        </w:rPr>
        <w:t>СРПСКЕ КЊИЖЕВНОСТИ</w:t>
      </w:r>
    </w:p>
    <w:p w:rsidR="006D0D2C" w:rsidRDefault="006D0D2C" w:rsidP="006D0D2C">
      <w:pPr>
        <w:jc w:val="center"/>
        <w:rPr>
          <w:lang w:val="sr-Cyrl-CS"/>
        </w:rPr>
      </w:pPr>
    </w:p>
    <w:p w:rsidR="006D0D2C" w:rsidRPr="00EF282D" w:rsidRDefault="006D0D2C" w:rsidP="006D0D2C">
      <w:pPr>
        <w:jc w:val="center"/>
        <w:rPr>
          <w:lang w:val="sr-Latn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Pr="007B2FC9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Pr="007B2FC9" w:rsidRDefault="006D0D2C" w:rsidP="006D0D2C">
      <w:pPr>
        <w:jc w:val="center"/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</w:pPr>
      <w:r>
        <w:object w:dxaOrig="610" w:dyaOrig="813">
          <v:shape id="_x0000_i1026" type="#_x0000_t75" style="width:59.8pt;height:79.3pt" o:ole="">
            <v:imagedata r:id="rId9" o:title=""/>
          </v:shape>
          <o:OLEObject Type="Embed" ProgID="CorelDRAW.Graphic.13" ShapeID="_x0000_i1026" DrawAspect="Content" ObjectID="_1651925556" r:id="rId10"/>
        </w:object>
      </w: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/>
    <w:p w:rsidR="006D0D2C" w:rsidRDefault="006D0D2C" w:rsidP="006D0D2C"/>
    <w:p w:rsidR="006D0D2C" w:rsidRDefault="006D0D2C" w:rsidP="006D0D2C"/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Pr="00DC0682" w:rsidRDefault="006D0D2C" w:rsidP="006D0D2C">
      <w:pPr>
        <w:jc w:val="center"/>
        <w:outlineLvl w:val="0"/>
        <w:rPr>
          <w:rFonts w:ascii="Georgia" w:hAnsi="Georgia"/>
          <w:color w:val="858686"/>
          <w:sz w:val="40"/>
          <w:szCs w:val="40"/>
          <w:lang w:val="sr-Cyrl-CS"/>
        </w:rPr>
      </w:pPr>
      <w:r w:rsidRPr="00DC0682">
        <w:rPr>
          <w:rFonts w:ascii="Georgia" w:hAnsi="Georgia"/>
          <w:color w:val="858686"/>
          <w:sz w:val="40"/>
          <w:szCs w:val="40"/>
          <w:lang w:val="sr-Cyrl-CS"/>
        </w:rPr>
        <w:lastRenderedPageBreak/>
        <w:t>Антологија</w:t>
      </w:r>
    </w:p>
    <w:p w:rsidR="006D0D2C" w:rsidRPr="00EF282D" w:rsidRDefault="006D0D2C" w:rsidP="006D0D2C">
      <w:pPr>
        <w:pStyle w:val="ASKprvastrana"/>
        <w:rPr>
          <w:sz w:val="24"/>
          <w:szCs w:val="24"/>
        </w:rPr>
      </w:pPr>
      <w:r w:rsidRPr="00EF282D">
        <w:rPr>
          <w:sz w:val="24"/>
          <w:szCs w:val="24"/>
        </w:rPr>
        <w:t>СРПСКЕ КЊИЖЕВНОСТИ</w:t>
      </w: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Pr="00DC0682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Default="006D0D2C" w:rsidP="006D0D2C">
      <w:pPr>
        <w:jc w:val="center"/>
      </w:pPr>
    </w:p>
    <w:p w:rsidR="006D0D2C" w:rsidRPr="00314977" w:rsidRDefault="006D0D2C" w:rsidP="006D0D2C">
      <w:pPr>
        <w:pStyle w:val="Imepisca"/>
        <w:outlineLvl w:val="0"/>
      </w:pPr>
      <w:r>
        <w:t>Војислав Илић</w:t>
      </w:r>
    </w:p>
    <w:p w:rsidR="006D0D2C" w:rsidRPr="00DC0682" w:rsidRDefault="006D0D2C" w:rsidP="006D0D2C">
      <w:pPr>
        <w:jc w:val="center"/>
        <w:rPr>
          <w:color w:val="963043"/>
          <w:sz w:val="48"/>
          <w:szCs w:val="48"/>
          <w:lang w:val="sr-Cyrl-CS"/>
        </w:rPr>
      </w:pPr>
    </w:p>
    <w:p w:rsidR="006D0D2C" w:rsidRPr="0048398B" w:rsidRDefault="006D0D2C" w:rsidP="006D0D2C">
      <w:pPr>
        <w:pStyle w:val="Nazivdela"/>
        <w:outlineLvl w:val="0"/>
        <w:rPr>
          <w:lang w:val="sr-Latn-CS"/>
        </w:rPr>
      </w:pPr>
      <w:r>
        <w:t xml:space="preserve"> ПЕСМ</w:t>
      </w:r>
      <w:r>
        <w:rPr>
          <w:lang w:val="sr-Latn-CS"/>
        </w:rPr>
        <w:t>E</w:t>
      </w: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14100E" w:rsidP="006D0D2C">
      <w:pPr>
        <w:jc w:val="center"/>
        <w:rPr>
          <w:lang w:val="sr-Cyrl-CS"/>
        </w:rPr>
      </w:pPr>
      <w:r>
        <w:rPr>
          <w:noProof/>
        </w:rPr>
        <w:pict>
          <v:shape id="_x0000_s1027" type="#_x0000_t75" style="position:absolute;left:0;text-align:left;margin-left:239.85pt;margin-top:589.7pt;width:59.6pt;height:80.7pt;z-index:251660288;mso-position-vertical-relative:page">
            <v:imagedata r:id="rId11" o:title=""/>
            <w10:wrap anchory="page"/>
          </v:shape>
          <o:OLEObject Type="Embed" ProgID="CorelDRAW.Graphic.13" ShapeID="_x0000_s1027" DrawAspect="Content" ObjectID="_1651925559" r:id="rId12"/>
        </w:pict>
      </w: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</w:pPr>
    </w:p>
    <w:p w:rsidR="006D0D2C" w:rsidRPr="00063FCE" w:rsidRDefault="006D0D2C" w:rsidP="006D0D2C">
      <w:pPr>
        <w:jc w:val="center"/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Pr="00563F7F" w:rsidRDefault="006D0D2C" w:rsidP="006D0D2C">
      <w:pPr>
        <w:jc w:val="center"/>
        <w:rPr>
          <w:sz w:val="20"/>
          <w:szCs w:val="20"/>
          <w:lang w:val="sr-Latn-CS"/>
        </w:rPr>
      </w:pPr>
    </w:p>
    <w:p w:rsidR="006D0D2C" w:rsidRDefault="006D0D2C" w:rsidP="006D0D2C">
      <w:pPr>
        <w:jc w:val="center"/>
        <w:rPr>
          <w:rFonts w:ascii="Georgia" w:hAnsi="Georgia"/>
          <w:b/>
          <w:color w:val="858686"/>
          <w:sz w:val="20"/>
          <w:szCs w:val="20"/>
          <w:lang w:val="sr-Cyrl-CS"/>
        </w:rPr>
      </w:pPr>
      <w:r>
        <w:rPr>
          <w:rFonts w:ascii="Georgia" w:hAnsi="Georgia"/>
          <w:b/>
          <w:color w:val="858686"/>
          <w:sz w:val="20"/>
          <w:szCs w:val="20"/>
          <w:lang w:val="sr-Cyrl-CS"/>
        </w:rPr>
        <w:t xml:space="preserve">„Антологија српске књижевности“ је пројекат дигитализације класичних дела српске књижевности Учитељског факултета Универзитета у Београду и компаније </w:t>
      </w:r>
      <w:r>
        <w:rPr>
          <w:rFonts w:ascii="Georgia" w:hAnsi="Georgia"/>
          <w:b/>
          <w:color w:val="858686"/>
          <w:sz w:val="20"/>
          <w:szCs w:val="20"/>
        </w:rPr>
        <w:t>Microsoft®</w:t>
      </w:r>
    </w:p>
    <w:p w:rsidR="006D0D2C" w:rsidRDefault="006D0D2C" w:rsidP="006D0D2C">
      <w:pPr>
        <w:jc w:val="center"/>
        <w:rPr>
          <w:rFonts w:ascii="Georgia" w:hAnsi="Georgia"/>
          <w:b/>
          <w:color w:val="858686"/>
          <w:sz w:val="20"/>
          <w:szCs w:val="20"/>
          <w:lang w:val="sr-Cyrl-CS"/>
        </w:rPr>
      </w:pPr>
    </w:p>
    <w:p w:rsidR="006D0D2C" w:rsidRDefault="006D0D2C" w:rsidP="006D0D2C">
      <w:pPr>
        <w:jc w:val="center"/>
        <w:rPr>
          <w:rFonts w:ascii="Georgia" w:hAnsi="Georgia"/>
          <w:b/>
          <w:color w:val="858686"/>
          <w:sz w:val="20"/>
          <w:szCs w:val="20"/>
          <w:lang w:val="sr-Cyrl-CS"/>
        </w:rPr>
      </w:pPr>
      <w:r>
        <w:rPr>
          <w:rFonts w:ascii="Georgia" w:hAnsi="Georgia"/>
          <w:b/>
          <w:color w:val="858686"/>
          <w:sz w:val="20"/>
          <w:szCs w:val="20"/>
          <w:lang w:val="sr-Cyrl-CS"/>
        </w:rPr>
        <w:t>Није дозвољено комерцијално копирање и дистрибуирање овог издања дела. Носиоци пројекта не преузимају одговорност за могуће грешке.</w:t>
      </w:r>
    </w:p>
    <w:p w:rsidR="006D0D2C" w:rsidRDefault="006D0D2C" w:rsidP="006D0D2C">
      <w:pPr>
        <w:jc w:val="center"/>
        <w:rPr>
          <w:rFonts w:ascii="Georgia" w:hAnsi="Georgia"/>
          <w:b/>
          <w:color w:val="858686"/>
          <w:sz w:val="20"/>
          <w:szCs w:val="20"/>
          <w:lang w:val="sr-Latn-CS"/>
        </w:rPr>
      </w:pPr>
    </w:p>
    <w:p w:rsidR="006D0D2C" w:rsidRDefault="006D0D2C" w:rsidP="006D0D2C">
      <w:pPr>
        <w:jc w:val="center"/>
        <w:rPr>
          <w:rFonts w:ascii="Georgia" w:hAnsi="Georgia"/>
          <w:b/>
          <w:color w:val="858686"/>
          <w:sz w:val="20"/>
          <w:szCs w:val="20"/>
        </w:rPr>
      </w:pPr>
      <w:r>
        <w:rPr>
          <w:rFonts w:ascii="Georgia" w:hAnsi="Georgia"/>
          <w:b/>
          <w:color w:val="858686"/>
          <w:sz w:val="20"/>
          <w:szCs w:val="20"/>
          <w:lang w:val="sr-Cyrl-CS"/>
        </w:rPr>
        <w:t xml:space="preserve">Ово дигитално издање дозвољава уписивање коментара, додавање или брисање делова текста. Носиоци пројекта не одговарају за преправке и дистрибуцију измењених дела. Оригинално издање дела налази се на Веб сајту </w:t>
      </w:r>
      <w:r>
        <w:rPr>
          <w:rFonts w:ascii="Georgia" w:hAnsi="Georgia"/>
          <w:b/>
          <w:color w:val="858686"/>
          <w:sz w:val="20"/>
          <w:szCs w:val="20"/>
        </w:rPr>
        <w:t>www.ask.rs.</w:t>
      </w:r>
    </w:p>
    <w:p w:rsidR="006D0D2C" w:rsidRDefault="006D0D2C" w:rsidP="006D0D2C">
      <w:pPr>
        <w:jc w:val="center"/>
        <w:rPr>
          <w:rFonts w:ascii="Georgia" w:hAnsi="Georgia"/>
          <w:b/>
          <w:color w:val="858686"/>
          <w:sz w:val="20"/>
          <w:szCs w:val="20"/>
          <w:lang w:val="sr-Latn-CS"/>
        </w:rPr>
      </w:pPr>
    </w:p>
    <w:p w:rsidR="006D0D2C" w:rsidRDefault="006D0D2C" w:rsidP="006D0D2C">
      <w:pPr>
        <w:jc w:val="center"/>
        <w:outlineLvl w:val="0"/>
        <w:rPr>
          <w:rFonts w:ascii="Georgia" w:hAnsi="Georgia"/>
          <w:color w:val="858686"/>
          <w:sz w:val="40"/>
          <w:szCs w:val="40"/>
          <w:lang w:val="sr-Cyrl-CS"/>
        </w:rPr>
      </w:pPr>
      <w:r>
        <w:rPr>
          <w:rFonts w:ascii="Georgia" w:hAnsi="Georgia"/>
          <w:b/>
          <w:color w:val="858686"/>
          <w:sz w:val="20"/>
          <w:szCs w:val="20"/>
          <w:lang w:val="sr-Cyrl-CS"/>
        </w:rPr>
        <w:t>2009.</w:t>
      </w:r>
    </w:p>
    <w:p w:rsidR="006D0D2C" w:rsidRPr="00DC0682" w:rsidRDefault="006D0D2C" w:rsidP="006D0D2C">
      <w:pPr>
        <w:jc w:val="center"/>
        <w:outlineLvl w:val="0"/>
        <w:rPr>
          <w:rFonts w:ascii="Georgia" w:hAnsi="Georgia"/>
          <w:color w:val="858686"/>
          <w:sz w:val="40"/>
          <w:szCs w:val="40"/>
          <w:lang w:val="sr-Cyrl-CS"/>
        </w:rPr>
      </w:pPr>
      <w:r w:rsidRPr="00DC0682">
        <w:rPr>
          <w:rFonts w:ascii="Georgia" w:hAnsi="Georgia"/>
          <w:color w:val="858686"/>
          <w:sz w:val="40"/>
          <w:szCs w:val="40"/>
          <w:lang w:val="sr-Cyrl-CS"/>
        </w:rPr>
        <w:lastRenderedPageBreak/>
        <w:t>Антологија</w:t>
      </w:r>
    </w:p>
    <w:p w:rsidR="006D0D2C" w:rsidRPr="00FF27C5" w:rsidRDefault="006D0D2C" w:rsidP="006D0D2C">
      <w:pPr>
        <w:jc w:val="center"/>
        <w:rPr>
          <w:rFonts w:ascii="Georgia" w:hAnsi="Georgia"/>
          <w:color w:val="858686"/>
          <w:lang w:val="sr-Cyrl-CS"/>
        </w:rPr>
      </w:pPr>
      <w:r w:rsidRPr="00DC0682">
        <w:rPr>
          <w:rFonts w:ascii="Georgia" w:hAnsi="Georgia"/>
          <w:color w:val="858686"/>
          <w:lang w:val="sr-Cyrl-CS"/>
        </w:rPr>
        <w:t>СРПСКЕ КЊИЖЕВНОСТИ</w:t>
      </w:r>
    </w:p>
    <w:p w:rsidR="006D0D2C" w:rsidRDefault="006D0D2C" w:rsidP="006D0D2C">
      <w:pPr>
        <w:jc w:val="center"/>
        <w:rPr>
          <w:lang w:val="sr-Cyrl-CS"/>
        </w:rPr>
      </w:pPr>
    </w:p>
    <w:p w:rsidR="006D0D2C" w:rsidRPr="00F46F00" w:rsidRDefault="006D0D2C" w:rsidP="006D0D2C">
      <w:pPr>
        <w:jc w:val="center"/>
        <w:rPr>
          <w:lang w:val="sr-Cyrl-CS"/>
        </w:rPr>
      </w:pPr>
    </w:p>
    <w:p w:rsidR="006D0D2C" w:rsidRPr="00314977" w:rsidRDefault="006D0D2C" w:rsidP="006D0D2C">
      <w:pPr>
        <w:pStyle w:val="Imepisca"/>
        <w:outlineLvl w:val="0"/>
      </w:pPr>
      <w:r>
        <w:t>Војислав Илић</w:t>
      </w:r>
    </w:p>
    <w:p w:rsidR="006D0D2C" w:rsidRPr="00DC0682" w:rsidRDefault="006D0D2C" w:rsidP="006D0D2C">
      <w:pPr>
        <w:jc w:val="center"/>
        <w:rPr>
          <w:color w:val="963043"/>
          <w:sz w:val="48"/>
          <w:szCs w:val="48"/>
          <w:lang w:val="sr-Cyrl-CS"/>
        </w:rPr>
      </w:pPr>
    </w:p>
    <w:p w:rsidR="006D0D2C" w:rsidRPr="0048398B" w:rsidRDefault="006D0D2C" w:rsidP="006D0D2C">
      <w:pPr>
        <w:pStyle w:val="Nazivdela"/>
        <w:outlineLvl w:val="0"/>
        <w:rPr>
          <w:lang w:val="sr-Latn-CS"/>
        </w:rPr>
      </w:pPr>
      <w:r>
        <w:t xml:space="preserve"> ПЕСМ</w:t>
      </w:r>
      <w:r>
        <w:rPr>
          <w:lang w:val="sr-Latn-CS"/>
        </w:rPr>
        <w:t>E</w:t>
      </w:r>
    </w:p>
    <w:p w:rsidR="006D0D2C" w:rsidRPr="00EF282D" w:rsidRDefault="006D0D2C" w:rsidP="006D0D2C">
      <w:pPr>
        <w:pStyle w:val="Nazivdela"/>
        <w:outlineLvl w:val="0"/>
      </w:pPr>
    </w:p>
    <w:p w:rsidR="006D0D2C" w:rsidRDefault="006D0D2C" w:rsidP="006D0D2C">
      <w:pPr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rPr>
          <w:lang w:val="sr-Cyrl-CS"/>
        </w:rPr>
      </w:pPr>
    </w:p>
    <w:p w:rsidR="006D0D2C" w:rsidRDefault="006D0D2C" w:rsidP="006D0D2C">
      <w:pPr>
        <w:jc w:val="center"/>
        <w:outlineLvl w:val="0"/>
        <w:rPr>
          <w:rFonts w:ascii="Georgia" w:hAnsi="Georgia"/>
          <w:color w:val="858686"/>
          <w:sz w:val="40"/>
          <w:szCs w:val="40"/>
          <w:lang w:val="sr-Cyrl-CS"/>
        </w:rPr>
      </w:pPr>
      <w:r>
        <w:rPr>
          <w:rFonts w:ascii="Georgia" w:hAnsi="Georgia"/>
          <w:color w:val="858686"/>
          <w:sz w:val="40"/>
          <w:szCs w:val="40"/>
          <w:lang w:val="sr-Cyrl-CS"/>
        </w:rPr>
        <w:t>Садр</w:t>
      </w:r>
      <w:r w:rsidRPr="00F46F00">
        <w:rPr>
          <w:rFonts w:ascii="Georgia" w:hAnsi="Georgia"/>
          <w:color w:val="858686"/>
          <w:sz w:val="40"/>
          <w:szCs w:val="40"/>
          <w:lang w:val="sr-Cyrl-CS"/>
        </w:rPr>
        <w:t>жај</w:t>
      </w:r>
    </w:p>
    <w:p w:rsidR="006D0D2C" w:rsidRDefault="006D0D2C" w:rsidP="006D0D2C">
      <w:pPr>
        <w:jc w:val="center"/>
        <w:rPr>
          <w:rFonts w:ascii="Georgia" w:hAnsi="Georgia"/>
          <w:color w:val="858686"/>
          <w:sz w:val="40"/>
          <w:szCs w:val="40"/>
          <w:lang w:val="sr-Cyrl-CS"/>
        </w:rPr>
      </w:pPr>
    </w:p>
    <w:p w:rsidR="006D0D2C" w:rsidRDefault="0014100E" w:rsidP="006D0D2C">
      <w:pPr>
        <w:pStyle w:val="TOC1"/>
        <w:tabs>
          <w:tab w:val="right" w:leader="dot" w:pos="10763"/>
        </w:tabs>
        <w:rPr>
          <w:rFonts w:eastAsiaTheme="minorEastAsia"/>
          <w:b w:val="0"/>
          <w:noProof/>
          <w:lang w:val="sr-Latn-CS" w:eastAsia="sr-Latn-CS"/>
        </w:rPr>
      </w:pPr>
      <w:r w:rsidRPr="0014100E">
        <w:rPr>
          <w:rFonts w:ascii="Georgia" w:hAnsi="Georgia"/>
          <w:b w:val="0"/>
          <w:noProof/>
          <w:color w:val="858686"/>
          <w:sz w:val="28"/>
          <w:szCs w:val="28"/>
          <w:lang w:val="sr-Cyrl-CS"/>
        </w:rPr>
        <w:fldChar w:fldCharType="begin"/>
      </w:r>
      <w:r w:rsidR="006D0D2C">
        <w:rPr>
          <w:rFonts w:ascii="Georgia" w:hAnsi="Georgia"/>
          <w:b w:val="0"/>
          <w:noProof/>
          <w:color w:val="858686"/>
          <w:sz w:val="28"/>
          <w:szCs w:val="28"/>
          <w:lang w:val="sr-Cyrl-CS"/>
        </w:rPr>
        <w:instrText xml:space="preserve"> TOC \h \z \t "Glava,2,D,1" </w:instrText>
      </w:r>
      <w:r w:rsidRPr="0014100E">
        <w:rPr>
          <w:rFonts w:ascii="Georgia" w:hAnsi="Georgia"/>
          <w:b w:val="0"/>
          <w:noProof/>
          <w:color w:val="858686"/>
          <w:sz w:val="28"/>
          <w:szCs w:val="28"/>
          <w:lang w:val="sr-Cyrl-CS"/>
        </w:rPr>
        <w:fldChar w:fldCharType="separate"/>
      </w:r>
      <w:hyperlink w:anchor="_Toc226970546" w:history="1">
        <w:r w:rsidR="006D0D2C" w:rsidRPr="0062060E">
          <w:rPr>
            <w:rStyle w:val="Hyperlink"/>
            <w:noProof/>
          </w:rPr>
          <w:t>I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47" w:history="1">
        <w:r w:rsidR="006D0D2C" w:rsidRPr="0062060E">
          <w:rPr>
            <w:rStyle w:val="Hyperlink"/>
            <w:noProof/>
          </w:rPr>
          <w:t>ЗАДОЦЊЕНИ ПУТНИК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48" w:history="1">
        <w:r w:rsidR="006D0D2C" w:rsidRPr="0062060E">
          <w:rPr>
            <w:rStyle w:val="Hyperlink"/>
            <w:noProof/>
          </w:rPr>
          <w:t>МОЛИТВА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49" w:history="1">
        <w:r w:rsidR="006D0D2C" w:rsidRPr="0062060E">
          <w:rPr>
            <w:rStyle w:val="Hyperlink"/>
            <w:noProof/>
          </w:rPr>
          <w:t>НАД БЕОГРАДОМ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0" w:history="1">
        <w:r w:rsidR="006D0D2C" w:rsidRPr="0062060E">
          <w:rPr>
            <w:rStyle w:val="Hyperlink"/>
            <w:noProof/>
          </w:rPr>
          <w:t>ЉУБИМ ТЕ, ДУШО!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1" w:history="1">
        <w:r w:rsidR="006D0D2C" w:rsidRPr="0062060E">
          <w:rPr>
            <w:rStyle w:val="Hyperlink"/>
            <w:noProof/>
          </w:rPr>
          <w:t>ЕЛЕГИЈА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2" w:history="1">
        <w:r w:rsidR="006D0D2C" w:rsidRPr="0062060E">
          <w:rPr>
            <w:rStyle w:val="Hyperlink"/>
            <w:noProof/>
          </w:rPr>
          <w:t>МОМЕ МИЛОРАДУ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3" w:history="1">
        <w:r w:rsidR="006D0D2C" w:rsidRPr="0062060E">
          <w:rPr>
            <w:rStyle w:val="Hyperlink"/>
            <w:noProof/>
          </w:rPr>
          <w:t>ЗВЕЗДА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4" w:history="1">
        <w:r w:rsidR="006D0D2C" w:rsidRPr="0062060E">
          <w:rPr>
            <w:rStyle w:val="Hyperlink"/>
            <w:noProof/>
          </w:rPr>
          <w:t>ЗВОНИТЕ, ЗВУЦИ...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5" w:history="1">
        <w:r w:rsidR="006D0D2C" w:rsidRPr="0062060E">
          <w:rPr>
            <w:rStyle w:val="Hyperlink"/>
            <w:noProof/>
          </w:rPr>
          <w:t>ЉУБАВ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6" w:history="1">
        <w:r w:rsidR="006D0D2C" w:rsidRPr="0062060E">
          <w:rPr>
            <w:rStyle w:val="Hyperlink"/>
            <w:noProof/>
          </w:rPr>
          <w:t>ЉЕЉО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7" w:history="1">
        <w:r w:rsidR="006D0D2C" w:rsidRPr="0062060E">
          <w:rPr>
            <w:rStyle w:val="Hyperlink"/>
            <w:noProof/>
          </w:rPr>
          <w:t>ЉУБИЧИЦА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8" w:history="1">
        <w:r w:rsidR="006D0D2C" w:rsidRPr="0062060E">
          <w:rPr>
            <w:rStyle w:val="Hyperlink"/>
            <w:noProof/>
          </w:rPr>
          <w:t>ДУХ ПРОШЛОСТИ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59" w:history="1">
        <w:r w:rsidR="006D0D2C" w:rsidRPr="0062060E">
          <w:rPr>
            <w:rStyle w:val="Hyperlink"/>
            <w:noProof/>
          </w:rPr>
          <w:t>СЛУТЊА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0" w:history="1">
        <w:r w:rsidR="006D0D2C" w:rsidRPr="0062060E">
          <w:rPr>
            <w:rStyle w:val="Hyperlink"/>
            <w:noProof/>
          </w:rPr>
          <w:t>НА ДРИНИ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1" w:history="1">
        <w:r w:rsidR="006D0D2C" w:rsidRPr="0062060E">
          <w:rPr>
            <w:rStyle w:val="Hyperlink"/>
            <w:noProof/>
          </w:rPr>
          <w:t>ЈЕДНА НОЋ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2" w:history="1">
        <w:r w:rsidR="006D0D2C" w:rsidRPr="0062060E">
          <w:rPr>
            <w:rStyle w:val="Hyperlink"/>
            <w:noProof/>
          </w:rPr>
          <w:t>ЖРТВА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3" w:history="1">
        <w:r w:rsidR="006D0D2C" w:rsidRPr="0062060E">
          <w:rPr>
            <w:rStyle w:val="Hyperlink"/>
            <w:noProof/>
          </w:rPr>
          <w:t>ТИБУЛО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4" w:history="1">
        <w:r w:rsidR="006D0D2C" w:rsidRPr="0062060E">
          <w:rPr>
            <w:rStyle w:val="Hyperlink"/>
            <w:noProof/>
          </w:rPr>
          <w:t>ПРОЛЕЋЕ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5" w:history="1">
        <w:r w:rsidR="006D0D2C" w:rsidRPr="0062060E">
          <w:rPr>
            <w:rStyle w:val="Hyperlink"/>
            <w:noProof/>
          </w:rPr>
          <w:t>НА ВЕСЕЉУ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6" w:history="1">
        <w:r w:rsidR="006D0D2C" w:rsidRPr="0062060E">
          <w:rPr>
            <w:rStyle w:val="Hyperlink"/>
            <w:noProof/>
          </w:rPr>
          <w:t>САН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7" w:history="1">
        <w:r w:rsidR="006D0D2C" w:rsidRPr="0062060E">
          <w:rPr>
            <w:rStyle w:val="Hyperlink"/>
            <w:noProof/>
          </w:rPr>
          <w:t>НЕБЕСНИ ЗВУЦИ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8" w:history="1">
        <w:r w:rsidR="006D0D2C" w:rsidRPr="0062060E">
          <w:rPr>
            <w:rStyle w:val="Hyperlink"/>
            <w:noProof/>
          </w:rPr>
          <w:t>ЈЕСЕН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69" w:history="1">
        <w:r w:rsidR="006D0D2C" w:rsidRPr="0062060E">
          <w:rPr>
            <w:rStyle w:val="Hyperlink"/>
            <w:noProof/>
          </w:rPr>
          <w:t>ВЕЧЕ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0" w:history="1">
        <w:r w:rsidR="006D0D2C" w:rsidRPr="0062060E">
          <w:rPr>
            <w:rStyle w:val="Hyperlink"/>
            <w:noProof/>
          </w:rPr>
          <w:t>ИСПОВЕСТ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1" w:history="1">
        <w:r w:rsidR="006D0D2C" w:rsidRPr="0062060E">
          <w:rPr>
            <w:rStyle w:val="Hyperlink"/>
            <w:noProof/>
          </w:rPr>
          <w:t>ГРМ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2" w:history="1">
        <w:r w:rsidR="006D0D2C" w:rsidRPr="0062060E">
          <w:rPr>
            <w:rStyle w:val="Hyperlink"/>
            <w:noProof/>
          </w:rPr>
          <w:t>ПЕСМА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3" w:history="1">
        <w:r w:rsidR="006D0D2C" w:rsidRPr="0062060E">
          <w:rPr>
            <w:rStyle w:val="Hyperlink"/>
            <w:noProof/>
          </w:rPr>
          <w:t>ПОД ЉУПКИМ НЕБОМ...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4" w:history="1">
        <w:r w:rsidR="006D0D2C" w:rsidRPr="0062060E">
          <w:rPr>
            <w:rStyle w:val="Hyperlink"/>
            <w:noProof/>
          </w:rPr>
          <w:t>ЗИМСКО ЈУТРО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5" w:history="1">
        <w:r w:rsidR="006D0D2C" w:rsidRPr="0062060E">
          <w:rPr>
            <w:rStyle w:val="Hyperlink"/>
            <w:noProof/>
          </w:rPr>
          <w:t>АНЂЕО МИРА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6" w:history="1">
        <w:r w:rsidR="006D0D2C" w:rsidRPr="0062060E">
          <w:rPr>
            <w:rStyle w:val="Hyperlink"/>
            <w:noProof/>
          </w:rPr>
          <w:t>НА СТЕНИ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7" w:history="1">
        <w:r w:rsidR="006D0D2C" w:rsidRPr="0062060E">
          <w:rPr>
            <w:rStyle w:val="Hyperlink"/>
            <w:noProof/>
          </w:rPr>
          <w:t>ЕЛЕГИЈА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8" w:history="1">
        <w:r w:rsidR="006D0D2C" w:rsidRPr="0062060E">
          <w:rPr>
            <w:rStyle w:val="Hyperlink"/>
            <w:noProof/>
          </w:rPr>
          <w:t>У НОЋИ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79" w:history="1">
        <w:r w:rsidR="006D0D2C" w:rsidRPr="0062060E">
          <w:rPr>
            <w:rStyle w:val="Hyperlink"/>
            <w:noProof/>
          </w:rPr>
          <w:t>ЉЕЉО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0" w:history="1">
        <w:r w:rsidR="006D0D2C" w:rsidRPr="0062060E">
          <w:rPr>
            <w:rStyle w:val="Hyperlink"/>
            <w:noProof/>
          </w:rPr>
          <w:t>ЛАДА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1" w:history="1">
        <w:r w:rsidR="006D0D2C" w:rsidRPr="0062060E">
          <w:rPr>
            <w:rStyle w:val="Hyperlink"/>
            <w:noProof/>
          </w:rPr>
          <w:t>ПОСЛЕДЊИ ГОСТ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2" w:history="1">
        <w:r w:rsidR="006D0D2C" w:rsidRPr="0062060E">
          <w:rPr>
            <w:rStyle w:val="Hyperlink"/>
            <w:noProof/>
          </w:rPr>
          <w:t>Т*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3" w:history="1">
        <w:r w:rsidR="006D0D2C" w:rsidRPr="0062060E">
          <w:rPr>
            <w:rStyle w:val="Hyperlink"/>
            <w:noProof/>
          </w:rPr>
          <w:t>[НА СЛИЦИ ТИЈАНИНОЈ]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4" w:history="1">
        <w:r w:rsidR="006D0D2C" w:rsidRPr="0062060E">
          <w:rPr>
            <w:rStyle w:val="Hyperlink"/>
            <w:noProof/>
          </w:rPr>
          <w:t>ЕЛЕГИЈА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5" w:history="1">
        <w:r w:rsidR="006D0D2C" w:rsidRPr="0062060E">
          <w:rPr>
            <w:rStyle w:val="Hyperlink"/>
            <w:noProof/>
          </w:rPr>
          <w:t>ГОСПОЂИЦИ Н*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6" w:history="1">
        <w:r w:rsidR="006D0D2C" w:rsidRPr="0062060E">
          <w:rPr>
            <w:rStyle w:val="Hyperlink"/>
            <w:noProof/>
          </w:rPr>
          <w:t>НА ТИЧАРУ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7" w:history="1">
        <w:r w:rsidR="006D0D2C" w:rsidRPr="0062060E">
          <w:rPr>
            <w:rStyle w:val="Hyperlink"/>
            <w:noProof/>
          </w:rPr>
          <w:t>ГОСПОЂИЦИ Н*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8" w:history="1">
        <w:r w:rsidR="006D0D2C" w:rsidRPr="0062060E">
          <w:rPr>
            <w:rStyle w:val="Hyperlink"/>
            <w:noProof/>
            <w:lang w:val="sr-Latn-CS"/>
          </w:rPr>
          <w:t>(</w:t>
        </w:r>
        <w:r w:rsidR="006D0D2C" w:rsidRPr="0062060E">
          <w:rPr>
            <w:rStyle w:val="Hyperlink"/>
            <w:noProof/>
          </w:rPr>
          <w:t>СИВО, СУМОРНО НЕБО...)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89" w:history="1">
        <w:r w:rsidR="006D0D2C" w:rsidRPr="0062060E">
          <w:rPr>
            <w:rStyle w:val="Hyperlink"/>
            <w:noProof/>
          </w:rPr>
          <w:t>(ТО ЈЕ БИЛО - СЕЋАШ ЛИ СЕ?)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0" w:history="1">
        <w:r w:rsidR="006D0D2C" w:rsidRPr="0062060E">
          <w:rPr>
            <w:rStyle w:val="Hyperlink"/>
            <w:noProof/>
          </w:rPr>
          <w:t>(ВЕЧЕ ЈЕ ОДАВНО ПРОШЛО... 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1" w:history="1">
        <w:r w:rsidR="006D0D2C" w:rsidRPr="0062060E">
          <w:rPr>
            <w:rStyle w:val="Hyperlink"/>
            <w:noProof/>
          </w:rPr>
          <w:t>СУМЊА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2" w:history="1">
        <w:r w:rsidR="006D0D2C" w:rsidRPr="0062060E">
          <w:rPr>
            <w:rStyle w:val="Hyperlink"/>
            <w:noProof/>
          </w:rPr>
          <w:t>МОЈИМ ПРИЈАТЕЉИМА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3" w:history="1">
        <w:r w:rsidR="006D0D2C" w:rsidRPr="0062060E">
          <w:rPr>
            <w:rStyle w:val="Hyperlink"/>
            <w:noProof/>
          </w:rPr>
          <w:t>(ЗБОГОМ!... НИКАДА МОЖДА НЕЋУ)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4" w:history="1">
        <w:r w:rsidR="006D0D2C" w:rsidRPr="0062060E">
          <w:rPr>
            <w:rStyle w:val="Hyperlink"/>
            <w:noProof/>
          </w:rPr>
          <w:t>ФАНТАЗИЈА У НОЋИ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5" w:history="1">
        <w:r w:rsidR="006D0D2C" w:rsidRPr="0062060E">
          <w:rPr>
            <w:rStyle w:val="Hyperlink"/>
            <w:noProof/>
          </w:rPr>
          <w:t>ИСТОК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6" w:history="1">
        <w:r w:rsidR="006D0D2C" w:rsidRPr="0062060E">
          <w:rPr>
            <w:rStyle w:val="Hyperlink"/>
            <w:noProof/>
          </w:rPr>
          <w:t>(ПОД НОГАМА МОЈИМ ОТИМЉУ СЕ ВАЛИ)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7" w:history="1">
        <w:r w:rsidR="006D0D2C" w:rsidRPr="0062060E">
          <w:rPr>
            <w:rStyle w:val="Hyperlink"/>
            <w:noProof/>
          </w:rPr>
          <w:t>У СПОМЕНИЦУ ПРИЈАТЕЉУ СИМИ Ј. АВРАМОВИЋУ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8" w:history="1">
        <w:r w:rsidR="006D0D2C" w:rsidRPr="0062060E">
          <w:rPr>
            <w:rStyle w:val="Hyperlink"/>
            <w:noProof/>
          </w:rPr>
          <w:t>СТАРА ПЕСМА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599" w:history="1">
        <w:r w:rsidR="006D0D2C" w:rsidRPr="0062060E">
          <w:rPr>
            <w:rStyle w:val="Hyperlink"/>
            <w:noProof/>
          </w:rPr>
          <w:t>ОМОРИКА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0" w:history="1">
        <w:r w:rsidR="006D0D2C" w:rsidRPr="0062060E">
          <w:rPr>
            <w:rStyle w:val="Hyperlink"/>
            <w:noProof/>
          </w:rPr>
          <w:t>ЦИГАНЧЕ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1" w:history="1">
        <w:r w:rsidR="006D0D2C" w:rsidRPr="0062060E">
          <w:rPr>
            <w:rStyle w:val="Hyperlink"/>
            <w:noProof/>
          </w:rPr>
          <w:t>АНЂЕО ТУГЕ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2" w:history="1">
        <w:r w:rsidR="006D0D2C" w:rsidRPr="0062060E">
          <w:rPr>
            <w:rStyle w:val="Hyperlink"/>
            <w:noProof/>
          </w:rPr>
          <w:t>ОПРОШТАЈ СА ШАЈКАШКОМ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3" w:history="1">
        <w:r w:rsidR="006D0D2C" w:rsidRPr="0062060E">
          <w:rPr>
            <w:rStyle w:val="Hyperlink"/>
            <w:noProof/>
          </w:rPr>
          <w:t>НА ЧАРДИ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4" w:history="1">
        <w:r w:rsidR="006D0D2C" w:rsidRPr="0062060E">
          <w:rPr>
            <w:rStyle w:val="Hyperlink"/>
            <w:noProof/>
          </w:rPr>
          <w:t>(ПЛАШЉИВО И МИЛО ЛАНЕ)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5" w:history="1">
        <w:r w:rsidR="006D0D2C" w:rsidRPr="0062060E">
          <w:rPr>
            <w:rStyle w:val="Hyperlink"/>
            <w:noProof/>
          </w:rPr>
          <w:t>ВЕЧИТА ХАРМОНИЈА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6" w:history="1">
        <w:r w:rsidR="006D0D2C" w:rsidRPr="0062060E">
          <w:rPr>
            <w:rStyle w:val="Hyperlink"/>
            <w:noProof/>
          </w:rPr>
          <w:t>НИМФА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7" w:history="1">
        <w:r w:rsidR="006D0D2C" w:rsidRPr="0062060E">
          <w:rPr>
            <w:rStyle w:val="Hyperlink"/>
            <w:noProof/>
          </w:rPr>
          <w:t>ПРЕД ТРОЈОМ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8" w:history="1">
        <w:r w:rsidR="006D0D2C" w:rsidRPr="0062060E">
          <w:rPr>
            <w:rStyle w:val="Hyperlink"/>
            <w:noProof/>
          </w:rPr>
          <w:t>ОВИДИЈЕ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09" w:history="1">
        <w:r w:rsidR="006D0D2C" w:rsidRPr="0062060E">
          <w:rPr>
            <w:rStyle w:val="Hyperlink"/>
            <w:noProof/>
            <w:lang w:val="sr-Latn-CS"/>
          </w:rPr>
          <w:t xml:space="preserve">(O </w:t>
        </w:r>
        <w:r w:rsidR="006D0D2C" w:rsidRPr="0062060E">
          <w:rPr>
            <w:rStyle w:val="Hyperlink"/>
            <w:noProof/>
          </w:rPr>
          <w:t>ГОРДИ, РАЗВРАТНИ РИМЕ</w:t>
        </w:r>
        <w:r w:rsidR="006D0D2C" w:rsidRPr="0062060E">
          <w:rPr>
            <w:rStyle w:val="Hyperlink"/>
            <w:noProof/>
            <w:lang w:val="sr-Latn-CS"/>
          </w:rPr>
          <w:t>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0" w:history="1">
        <w:r w:rsidR="006D0D2C" w:rsidRPr="0062060E">
          <w:rPr>
            <w:rStyle w:val="Hyperlink"/>
            <w:noProof/>
          </w:rPr>
          <w:t>НА ВАРДАРУ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1" w:history="1">
        <w:r w:rsidR="006D0D2C" w:rsidRPr="0062060E">
          <w:rPr>
            <w:rStyle w:val="Hyperlink"/>
            <w:noProof/>
          </w:rPr>
          <w:t>СА ФОРУМА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2" w:history="1">
        <w:r w:rsidR="006D0D2C" w:rsidRPr="0062060E">
          <w:rPr>
            <w:rStyle w:val="Hyperlink"/>
            <w:noProof/>
          </w:rPr>
          <w:t>(ПОДИГНИ ЗАВЕСЕ ТЕШКЕ)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3" w:history="1">
        <w:r w:rsidR="006D0D2C" w:rsidRPr="0062060E">
          <w:rPr>
            <w:rStyle w:val="Hyperlink"/>
            <w:noProof/>
          </w:rPr>
          <w:t>НОЋНИ ГЛАСОВИ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4" w:history="1">
        <w:r w:rsidR="006D0D2C" w:rsidRPr="0062060E">
          <w:rPr>
            <w:rStyle w:val="Hyperlink"/>
            <w:noProof/>
          </w:rPr>
          <w:t>НА МОРУ ЈЕГЕЈСКОМЕ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5" w:history="1">
        <w:r w:rsidR="006D0D2C" w:rsidRPr="0062060E">
          <w:rPr>
            <w:rStyle w:val="Hyperlink"/>
            <w:noProof/>
          </w:rPr>
          <w:t>АРНАУТКА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6" w:history="1">
        <w:r w:rsidR="006D0D2C" w:rsidRPr="0062060E">
          <w:rPr>
            <w:rStyle w:val="Hyperlink"/>
            <w:noProof/>
          </w:rPr>
          <w:t>ПЕТРАРКИ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7" w:history="1">
        <w:r w:rsidR="006D0D2C" w:rsidRPr="0062060E">
          <w:rPr>
            <w:rStyle w:val="Hyperlink"/>
            <w:noProof/>
          </w:rPr>
          <w:t>У ПОЗНУ ЈЕСЕН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8" w:history="1">
        <w:r w:rsidR="006D0D2C" w:rsidRPr="0062060E">
          <w:rPr>
            <w:rStyle w:val="Hyperlink"/>
            <w:noProof/>
          </w:rPr>
          <w:t>ПЕСНИК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19" w:history="1">
        <w:r w:rsidR="006D0D2C" w:rsidRPr="0062060E">
          <w:rPr>
            <w:rStyle w:val="Hyperlink"/>
            <w:noProof/>
          </w:rPr>
          <w:t>У ПРОЛЕЋЕ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0" w:history="1">
        <w:r w:rsidR="006D0D2C" w:rsidRPr="0062060E">
          <w:rPr>
            <w:rStyle w:val="Hyperlink"/>
            <w:noProof/>
          </w:rPr>
          <w:t>ДРУГУ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1" w:history="1">
        <w:r w:rsidR="006D0D2C" w:rsidRPr="0062060E">
          <w:rPr>
            <w:rStyle w:val="Hyperlink"/>
            <w:noProof/>
          </w:rPr>
          <w:t>ЛЕЛЕК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2" w:history="1">
        <w:r w:rsidR="006D0D2C" w:rsidRPr="0062060E">
          <w:rPr>
            <w:rStyle w:val="Hyperlink"/>
            <w:noProof/>
          </w:rPr>
          <w:t>ЧЕКАЊЕ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3" w:history="1">
        <w:r w:rsidR="006D0D2C" w:rsidRPr="0062060E">
          <w:rPr>
            <w:rStyle w:val="Hyperlink"/>
            <w:noProof/>
          </w:rPr>
          <w:t>НА ГРОБУ ВОЈВОДЕ ДОЈЧИНА У СОЛУНУ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4" w:history="1">
        <w:r w:rsidR="006D0D2C" w:rsidRPr="0062060E">
          <w:rPr>
            <w:rStyle w:val="Hyperlink"/>
            <w:noProof/>
          </w:rPr>
          <w:t>СВЕТИ САВА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5" w:history="1">
        <w:r w:rsidR="006D0D2C" w:rsidRPr="0062060E">
          <w:rPr>
            <w:rStyle w:val="Hyperlink"/>
            <w:noProof/>
          </w:rPr>
          <w:t>(ВЕКОВИ СУ ПРОХУЈАЛИ...)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6" w:history="1">
        <w:r w:rsidR="006D0D2C" w:rsidRPr="0062060E">
          <w:rPr>
            <w:rStyle w:val="Hyperlink"/>
            <w:noProof/>
          </w:rPr>
          <w:t>ПОМЕНАК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7" w:history="1">
        <w:r w:rsidR="006D0D2C" w:rsidRPr="0062060E">
          <w:rPr>
            <w:rStyle w:val="Hyperlink"/>
            <w:noProof/>
          </w:rPr>
          <w:t>ЗИМСКА ИДИЛА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8" w:history="1">
        <w:r w:rsidR="006D0D2C" w:rsidRPr="0062060E">
          <w:rPr>
            <w:rStyle w:val="Hyperlink"/>
            <w:noProof/>
          </w:rPr>
          <w:t>(ШТЕКЋЕ ЛИСИЦА ГЛАДНА...)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29" w:history="1">
        <w:r w:rsidR="006D0D2C" w:rsidRPr="0062060E">
          <w:rPr>
            <w:rStyle w:val="Hyperlink"/>
            <w:noProof/>
          </w:rPr>
          <w:t>ТУРСКА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0" w:history="1">
        <w:r w:rsidR="006D0D2C" w:rsidRPr="0062060E">
          <w:rPr>
            <w:rStyle w:val="Hyperlink"/>
            <w:noProof/>
          </w:rPr>
          <w:t>ЈУТРО НА ХИСАРУ КОД ЛЕСКОВЦА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1" w:history="1">
        <w:r w:rsidR="006D0D2C" w:rsidRPr="0062060E">
          <w:rPr>
            <w:rStyle w:val="Hyperlink"/>
            <w:noProof/>
          </w:rPr>
          <w:t>ЧЕТИРИ ПЕСМЕ КАЛИФЕ АБУ-ЕЛ-РАХМАНА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2" w:history="1">
        <w:r w:rsidR="006D0D2C" w:rsidRPr="0062060E">
          <w:rPr>
            <w:rStyle w:val="Hyperlink"/>
            <w:noProof/>
          </w:rPr>
          <w:t>(СТОЛЕЋА ДРЕВНА СУ ПРОШЛА...)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3" w:history="1">
        <w:r w:rsidR="006D0D2C" w:rsidRPr="0062060E">
          <w:rPr>
            <w:rStyle w:val="Hyperlink"/>
            <w:noProof/>
          </w:rPr>
          <w:t>ВЕКОВНИ СТРАЖАР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4" w:history="1">
        <w:r w:rsidR="006D0D2C" w:rsidRPr="0062060E">
          <w:rPr>
            <w:rStyle w:val="Hyperlink"/>
            <w:noProof/>
          </w:rPr>
          <w:t>У СПОМЕНИЦУ ПРИЈАТЕЉУ Ј. М. М. Х.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5" w:history="1">
        <w:r w:rsidR="006D0D2C" w:rsidRPr="0062060E">
          <w:rPr>
            <w:rStyle w:val="Hyperlink"/>
            <w:noProof/>
          </w:rPr>
          <w:t>ПОСТАНАК ЉУБИЧИЦЕ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6" w:history="1">
        <w:r w:rsidR="006D0D2C" w:rsidRPr="0062060E">
          <w:rPr>
            <w:rStyle w:val="Hyperlink"/>
            <w:noProof/>
          </w:rPr>
          <w:t>ОБУЋАР И ЊЕГОВ СИН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7" w:history="1">
        <w:r w:rsidR="006D0D2C" w:rsidRPr="0062060E">
          <w:rPr>
            <w:rStyle w:val="Hyperlink"/>
            <w:noProof/>
          </w:rPr>
          <w:t>МОЈОЈ МУЗИ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8" w:history="1">
        <w:r w:rsidR="006D0D2C" w:rsidRPr="0062060E">
          <w:rPr>
            <w:rStyle w:val="Hyperlink"/>
            <w:noProof/>
          </w:rPr>
          <w:t>ДАНАЈА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39" w:history="1">
        <w:r w:rsidR="006D0D2C" w:rsidRPr="0062060E">
          <w:rPr>
            <w:rStyle w:val="Hyperlink"/>
            <w:noProof/>
          </w:rPr>
          <w:t>(ДОСАДА, МАГЛА И ТАМА...)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0" w:history="1">
        <w:r w:rsidR="006D0D2C" w:rsidRPr="0062060E">
          <w:rPr>
            <w:rStyle w:val="Hyperlink"/>
            <w:noProof/>
          </w:rPr>
          <w:t>ХИМНА ВЕКОВА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1" w:history="1">
        <w:r w:rsidR="006D0D2C" w:rsidRPr="0062060E">
          <w:rPr>
            <w:rStyle w:val="Hyperlink"/>
            <w:noProof/>
          </w:rPr>
          <w:t>(НЕ ЗИДАМО ДОМ КАМЕНИ)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2" w:history="1">
        <w:r w:rsidR="006D0D2C" w:rsidRPr="0062060E">
          <w:rPr>
            <w:rStyle w:val="Hyperlink"/>
            <w:noProof/>
          </w:rPr>
          <w:t>У ОСАМИ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3" w:history="1">
        <w:r w:rsidR="006D0D2C" w:rsidRPr="0062060E">
          <w:rPr>
            <w:rStyle w:val="Hyperlink"/>
            <w:noProof/>
          </w:rPr>
          <w:t>з*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4" w:history="1">
        <w:r w:rsidR="006D0D2C" w:rsidRPr="0062060E">
          <w:rPr>
            <w:rStyle w:val="Hyperlink"/>
            <w:noProof/>
          </w:rPr>
          <w:t>ЕЛЕГИЈА НА РАЗВАЛИНАМА КУЛЕ СЕВЕРОВЕ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5" w:history="1">
        <w:r w:rsidR="006D0D2C" w:rsidRPr="0062060E">
          <w:rPr>
            <w:rStyle w:val="Hyperlink"/>
            <w:noProof/>
          </w:rPr>
          <w:t>КЛЕОН И ЊЕГОВ УЧЕНИК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6" w:history="1">
        <w:r w:rsidR="006D0D2C" w:rsidRPr="0062060E">
          <w:rPr>
            <w:rStyle w:val="Hyperlink"/>
            <w:noProof/>
          </w:rPr>
          <w:t>(ЗАРОБЉЕН ПРОМЕТЕЈ СРПСКИ)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7" w:history="1">
        <w:r w:rsidR="006D0D2C" w:rsidRPr="0062060E">
          <w:rPr>
            <w:rStyle w:val="Hyperlink"/>
            <w:noProof/>
          </w:rPr>
          <w:t>БАБАКАЈ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8" w:history="1">
        <w:r w:rsidR="006D0D2C" w:rsidRPr="0062060E">
          <w:rPr>
            <w:rStyle w:val="Hyperlink"/>
            <w:noProof/>
          </w:rPr>
          <w:t>ЗАПУШТЕНИ ИСТОЧНИК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49" w:history="1">
        <w:r w:rsidR="006D0D2C" w:rsidRPr="0062060E">
          <w:rPr>
            <w:rStyle w:val="Hyperlink"/>
            <w:noProof/>
          </w:rPr>
          <w:t>(СУВА, КРЖЉАВА КРУШКА...)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0" w:history="1">
        <w:r w:rsidR="006D0D2C" w:rsidRPr="0062060E">
          <w:rPr>
            <w:rStyle w:val="Hyperlink"/>
            <w:noProof/>
          </w:rPr>
          <w:t>ВЕЧЕ НА БРОДУ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1" w:history="1">
        <w:r w:rsidR="006D0D2C" w:rsidRPr="0062060E">
          <w:rPr>
            <w:rStyle w:val="Hyperlink"/>
            <w:noProof/>
          </w:rPr>
          <w:t>НИОБА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2" w:history="1">
        <w:r w:rsidR="006D0D2C" w:rsidRPr="0062060E">
          <w:rPr>
            <w:rStyle w:val="Hyperlink"/>
            <w:noProof/>
          </w:rPr>
          <w:t>(КАД СЕ УГАСИ СУНЦЕ…)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3" w:history="1">
        <w:r w:rsidR="006D0D2C" w:rsidRPr="0062060E">
          <w:rPr>
            <w:rStyle w:val="Hyperlink"/>
            <w:noProof/>
          </w:rPr>
          <w:t>МУРАТОВО ТУЛБЕ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4" w:history="1">
        <w:r w:rsidR="006D0D2C" w:rsidRPr="0062060E">
          <w:rPr>
            <w:rStyle w:val="Hyperlink"/>
            <w:noProof/>
          </w:rPr>
          <w:t>(СА ПОГЛЕДОМ УГАШЕНИМ)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1"/>
        <w:tabs>
          <w:tab w:val="right" w:leader="dot" w:pos="10763"/>
        </w:tabs>
        <w:rPr>
          <w:rFonts w:eastAsiaTheme="minorEastAsia"/>
          <w:b w:val="0"/>
          <w:noProof/>
          <w:lang w:val="sr-Latn-CS" w:eastAsia="sr-Latn-CS"/>
        </w:rPr>
      </w:pPr>
      <w:hyperlink w:anchor="_Toc226970655" w:history="1">
        <w:r w:rsidR="006D0D2C" w:rsidRPr="0062060E">
          <w:rPr>
            <w:rStyle w:val="Hyperlink"/>
            <w:noProof/>
          </w:rPr>
          <w:t>II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6" w:history="1">
        <w:r w:rsidR="006D0D2C" w:rsidRPr="0062060E">
          <w:rPr>
            <w:rStyle w:val="Hyperlink"/>
            <w:noProof/>
          </w:rPr>
          <w:t>МОМЕ ГАРИКУ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7" w:history="1">
        <w:r w:rsidR="006D0D2C" w:rsidRPr="0062060E">
          <w:rPr>
            <w:rStyle w:val="Hyperlink"/>
            <w:noProof/>
          </w:rPr>
          <w:t>СПОМЕН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8" w:history="1">
        <w:r w:rsidR="006D0D2C" w:rsidRPr="0062060E">
          <w:rPr>
            <w:rStyle w:val="Hyperlink"/>
            <w:noProof/>
          </w:rPr>
          <w:t>ОРГИЈЕ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59" w:history="1">
        <w:r w:rsidR="006D0D2C" w:rsidRPr="0062060E">
          <w:rPr>
            <w:rStyle w:val="Hyperlink"/>
            <w:noProof/>
          </w:rPr>
          <w:t>ГРАЂАНСКА ВРЛИНА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0" w:history="1">
        <w:r w:rsidR="006D0D2C" w:rsidRPr="0062060E">
          <w:rPr>
            <w:rStyle w:val="Hyperlink"/>
            <w:noProof/>
          </w:rPr>
          <w:t>МАСКЕНБАЛ НА РУДНИКУ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193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1" w:history="1">
        <w:r w:rsidR="006D0D2C" w:rsidRPr="0062060E">
          <w:rPr>
            <w:rStyle w:val="Hyperlink"/>
            <w:noProof/>
          </w:rPr>
          <w:t>ТЕЛЕГРАМИ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196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2" w:history="1">
        <w:r w:rsidR="006D0D2C" w:rsidRPr="0062060E">
          <w:rPr>
            <w:rStyle w:val="Hyperlink"/>
            <w:noProof/>
          </w:rPr>
          <w:t>[МИЛАНУ САВИЋУ]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198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3" w:history="1">
        <w:r w:rsidR="006D0D2C" w:rsidRPr="0062060E">
          <w:rPr>
            <w:rStyle w:val="Hyperlink"/>
            <w:noProof/>
          </w:rPr>
          <w:t>ИЗ БЕЛЕЖНИКА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4" w:history="1">
        <w:r w:rsidR="006D0D2C" w:rsidRPr="0062060E">
          <w:rPr>
            <w:rStyle w:val="Hyperlink"/>
            <w:noProof/>
          </w:rPr>
          <w:t>ЈЕДАН МОНОЛОГ МЛАДОГ СЛЕПЧЕВИЋА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5" w:history="1">
        <w:r w:rsidR="006D0D2C" w:rsidRPr="0062060E">
          <w:rPr>
            <w:rStyle w:val="Hyperlink"/>
            <w:noProof/>
          </w:rPr>
          <w:t>(СТАРО, СРЕЋНО ДОБА...)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6" w:history="1">
        <w:r w:rsidR="006D0D2C" w:rsidRPr="0062060E">
          <w:rPr>
            <w:rStyle w:val="Hyperlink"/>
            <w:noProof/>
          </w:rPr>
          <w:t>ДВА ПЕСНИКА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7" w:history="1">
        <w:r w:rsidR="006D0D2C" w:rsidRPr="0062060E">
          <w:rPr>
            <w:rStyle w:val="Hyperlink"/>
            <w:noProof/>
          </w:rPr>
          <w:t>ПРИЈАТЕЉУ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211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8" w:history="1">
        <w:r w:rsidR="006D0D2C" w:rsidRPr="0062060E">
          <w:rPr>
            <w:rStyle w:val="Hyperlink"/>
            <w:noProof/>
          </w:rPr>
          <w:t>СРБИН У РАЈУ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215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69" w:history="1">
        <w:r w:rsidR="006D0D2C" w:rsidRPr="0062060E">
          <w:rPr>
            <w:rStyle w:val="Hyperlink"/>
            <w:noProof/>
          </w:rPr>
          <w:t>ЕЛЕГИЈА ЈЕДНЕ ЗАЛУТАЛЕ ДЕПЕШЕ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216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0" w:history="1">
        <w:r w:rsidR="006D0D2C" w:rsidRPr="0062060E">
          <w:rPr>
            <w:rStyle w:val="Hyperlink"/>
            <w:noProof/>
          </w:rPr>
          <w:t>РЕАЛИСТА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218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1"/>
        <w:tabs>
          <w:tab w:val="right" w:leader="dot" w:pos="10763"/>
        </w:tabs>
        <w:rPr>
          <w:rFonts w:eastAsiaTheme="minorEastAsia"/>
          <w:b w:val="0"/>
          <w:noProof/>
          <w:lang w:val="sr-Latn-CS" w:eastAsia="sr-Latn-CS"/>
        </w:rPr>
      </w:pPr>
      <w:hyperlink w:anchor="_Toc226970671" w:history="1">
        <w:r w:rsidR="006D0D2C" w:rsidRPr="0062060E">
          <w:rPr>
            <w:rStyle w:val="Hyperlink"/>
            <w:noProof/>
          </w:rPr>
          <w:t>III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219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2" w:history="1">
        <w:r w:rsidR="006D0D2C" w:rsidRPr="0062060E">
          <w:rPr>
            <w:rStyle w:val="Hyperlink"/>
            <w:noProof/>
          </w:rPr>
          <w:t>ПАСТИР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3" w:history="1">
        <w:r w:rsidR="006D0D2C" w:rsidRPr="0062060E">
          <w:rPr>
            <w:rStyle w:val="Hyperlink"/>
            <w:noProof/>
          </w:rPr>
          <w:t>ВАРТОЛОМЕЈСКА НОЋ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223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4" w:history="1">
        <w:r w:rsidR="006D0D2C" w:rsidRPr="0062060E">
          <w:rPr>
            <w:rStyle w:val="Hyperlink"/>
            <w:noProof/>
          </w:rPr>
          <w:t>ЦАР И АБАТ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225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5" w:history="1">
        <w:r w:rsidR="006D0D2C" w:rsidRPr="0062060E">
          <w:rPr>
            <w:rStyle w:val="Hyperlink"/>
            <w:noProof/>
          </w:rPr>
          <w:t>ТАМАРА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6" w:history="1">
        <w:r w:rsidR="006D0D2C" w:rsidRPr="0062060E">
          <w:rPr>
            <w:rStyle w:val="Hyperlink"/>
            <w:noProof/>
          </w:rPr>
          <w:t>ПЕЋИНА НА РУДНИКУ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7" w:history="1">
        <w:r w:rsidR="006D0D2C" w:rsidRPr="0062060E">
          <w:rPr>
            <w:rStyle w:val="Hyperlink"/>
            <w:noProof/>
          </w:rPr>
          <w:t>ЉУБАВНА ПРИЧА О ДОНУ НУНЕЦУ И ДОНА КЛАРИ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242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8" w:history="1">
        <w:r w:rsidR="006D0D2C" w:rsidRPr="0062060E">
          <w:rPr>
            <w:rStyle w:val="Hyperlink"/>
            <w:noProof/>
          </w:rPr>
          <w:t>ПЛАЧ АФРОДИТЕ НАД АДОНИДОМ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247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79" w:history="1">
        <w:r w:rsidR="006D0D2C" w:rsidRPr="0062060E">
          <w:rPr>
            <w:rStyle w:val="Hyperlink"/>
            <w:noProof/>
          </w:rPr>
          <w:t>КОРИНТСКА ХЕТЕРА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251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0" w:history="1">
        <w:r w:rsidR="006D0D2C" w:rsidRPr="0062060E">
          <w:rPr>
            <w:rStyle w:val="Hyperlink"/>
            <w:noProof/>
          </w:rPr>
          <w:t>(KЛИЧЕ ВЕСЕЛО ГАЛЕБ НАД ПЛАВОМ ПУЧИНОМ МОРА)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1" w:history="1">
        <w:r w:rsidR="006D0D2C" w:rsidRPr="0062060E">
          <w:rPr>
            <w:rStyle w:val="Hyperlink"/>
            <w:noProof/>
          </w:rPr>
          <w:t>ОПСАДА БЕНАРЕ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258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2" w:history="1">
        <w:r w:rsidR="006D0D2C" w:rsidRPr="0062060E">
          <w:rPr>
            <w:rStyle w:val="Hyperlink"/>
            <w:noProof/>
          </w:rPr>
          <w:t>СМРТ КАТОНОВА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266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3" w:history="1">
        <w:r w:rsidR="006D0D2C" w:rsidRPr="0062060E">
          <w:rPr>
            <w:rStyle w:val="Hyperlink"/>
            <w:noProof/>
          </w:rPr>
          <w:t>МРАМОРНИ УБИЦА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269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4" w:history="1">
        <w:r w:rsidR="006D0D2C" w:rsidRPr="0062060E">
          <w:rPr>
            <w:rStyle w:val="Hyperlink"/>
            <w:noProof/>
          </w:rPr>
          <w:t>ЉУБАВНА ТРКА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273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5" w:history="1">
        <w:r w:rsidR="006D0D2C" w:rsidRPr="0062060E">
          <w:rPr>
            <w:rStyle w:val="Hyperlink"/>
            <w:noProof/>
          </w:rPr>
          <w:t>ГЛАСНИК СЛОБОДЕ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278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6" w:history="1">
        <w:r w:rsidR="006D0D2C" w:rsidRPr="0062060E">
          <w:rPr>
            <w:rStyle w:val="Hyperlink"/>
            <w:noProof/>
          </w:rPr>
          <w:t>(У ТВРЂАВИ БЕОГРАДСКОЈ ...)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7" w:history="1">
        <w:r w:rsidR="006D0D2C" w:rsidRPr="0062060E">
          <w:rPr>
            <w:rStyle w:val="Hyperlink"/>
            <w:noProof/>
          </w:rPr>
          <w:t>УСАМЉЕНИ ГРОБОВИ</w:t>
        </w:r>
        <w:r w:rsidR="006D0D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281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pStyle w:val="TOC2"/>
        <w:tabs>
          <w:tab w:val="right" w:leader="dot" w:pos="10763"/>
        </w:tabs>
        <w:rPr>
          <w:rFonts w:eastAsiaTheme="minorEastAsia"/>
          <w:noProof/>
          <w:lang w:val="sr-Latn-CS" w:eastAsia="sr-Latn-CS"/>
        </w:rPr>
      </w:pPr>
      <w:hyperlink w:anchor="_Toc226970688" w:history="1">
        <w:r w:rsidR="006D0D2C" w:rsidRPr="0062060E">
          <w:rPr>
            <w:rStyle w:val="Hyperlink"/>
            <w:noProof/>
          </w:rPr>
          <w:t>АМОР НА СЕЛУ</w:t>
        </w:r>
        <w:r w:rsidR="006D0D2C">
          <w:rPr>
            <w:noProof/>
            <w:webHidden/>
          </w:rPr>
          <w:tab/>
        </w:r>
        <w:bookmarkStart w:id="0" w:name="_GoBack"/>
        <w:bookmarkEnd w:id="0"/>
        <w:r>
          <w:rPr>
            <w:noProof/>
            <w:webHidden/>
          </w:rPr>
          <w:fldChar w:fldCharType="begin"/>
        </w:r>
        <w:r w:rsidR="006D0D2C">
          <w:rPr>
            <w:noProof/>
            <w:webHidden/>
          </w:rPr>
          <w:instrText xml:space="preserve"> PAGEREF _Toc226970688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7082">
          <w:rPr>
            <w:noProof/>
            <w:webHidden/>
          </w:rPr>
          <w:t>291</w:t>
        </w:r>
        <w:r>
          <w:rPr>
            <w:noProof/>
            <w:webHidden/>
          </w:rPr>
          <w:fldChar w:fldCharType="end"/>
        </w:r>
      </w:hyperlink>
    </w:p>
    <w:p w:rsidR="006D0D2C" w:rsidRDefault="0014100E" w:rsidP="006D0D2C">
      <w:pPr>
        <w:outlineLvl w:val="0"/>
        <w:rPr>
          <w:rFonts w:ascii="Georgia" w:hAnsi="Georgia"/>
          <w:color w:val="858686"/>
          <w:sz w:val="28"/>
          <w:szCs w:val="28"/>
          <w:lang w:val="sr-Cyrl-CS"/>
        </w:rPr>
      </w:pPr>
      <w:r>
        <w:rPr>
          <w:rFonts w:ascii="Georgia" w:eastAsiaTheme="minorHAnsi" w:hAnsi="Georgia" w:cstheme="minorBidi"/>
          <w:b/>
          <w:noProof/>
          <w:color w:val="858686"/>
          <w:sz w:val="28"/>
          <w:szCs w:val="28"/>
          <w:lang w:val="sr-Cyrl-CS"/>
        </w:rPr>
        <w:fldChar w:fldCharType="end"/>
      </w:r>
    </w:p>
    <w:p w:rsidR="006D0D2C" w:rsidRPr="00CB7F82" w:rsidRDefault="006D0D2C" w:rsidP="006D0D2C">
      <w:pPr>
        <w:rPr>
          <w:rFonts w:ascii="Georgia" w:hAnsi="Georgia"/>
          <w:color w:val="858686"/>
          <w:sz w:val="28"/>
          <w:szCs w:val="28"/>
        </w:rPr>
      </w:pPr>
    </w:p>
    <w:p w:rsidR="006D0D2C" w:rsidRPr="0048398B" w:rsidRDefault="0014100E" w:rsidP="006D0D2C">
      <w:pPr>
        <w:jc w:val="center"/>
        <w:rPr>
          <w:rFonts w:ascii="Georgia" w:hAnsi="Georgia"/>
          <w:color w:val="858686"/>
          <w:sz w:val="28"/>
          <w:szCs w:val="28"/>
          <w:lang w:val="sr-Cyrl-CS"/>
        </w:rPr>
        <w:sectPr w:rsidR="006D0D2C" w:rsidRPr="0048398B" w:rsidSect="000010CD">
          <w:pgSz w:w="11907" w:h="16840" w:code="9"/>
          <w:pgMar w:top="680" w:right="567" w:bottom="624" w:left="567" w:header="720" w:footer="720" w:gutter="0"/>
          <w:cols w:space="720"/>
          <w:docGrid w:linePitch="360"/>
        </w:sectPr>
      </w:pPr>
      <w:r w:rsidRPr="0014100E">
        <w:rPr>
          <w:noProof/>
        </w:rPr>
        <w:pict>
          <v:shape id="_x0000_s1026" type="#_x0000_t75" style="position:absolute;left:0;text-align:left;margin-left:159.05pt;margin-top:714.7pt;width:219.75pt;height:40.3pt;z-index:251659264;mso-position-vertical-relative:page">
            <v:imagedata r:id="rId13" o:title=""/>
            <w10:wrap anchory="page"/>
          </v:shape>
          <o:OLEObject Type="Embed" ProgID="CorelDRAW.Graphic.13" ShapeID="_x0000_s1026" DrawAspect="Content" ObjectID="_1651925560" r:id="rId14"/>
        </w:pict>
      </w:r>
    </w:p>
    <w:p w:rsidR="006D0D2C" w:rsidRPr="006D6A6A" w:rsidRDefault="006D0D2C" w:rsidP="006D0D2C">
      <w:pPr>
        <w:pStyle w:val="D"/>
        <w:jc w:val="center"/>
      </w:pPr>
      <w:bookmarkStart w:id="1" w:name="bookmark1"/>
      <w:bookmarkStart w:id="2" w:name="_Toc226970546"/>
      <w:bookmarkEnd w:id="1"/>
      <w:r w:rsidRPr="006D6A6A">
        <w:lastRenderedPageBreak/>
        <w:t>I</w:t>
      </w:r>
      <w:bookmarkEnd w:id="2"/>
    </w:p>
    <w:p w:rsidR="006D0D2C" w:rsidRPr="005851FD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"" \f 0 \l "1" </w:instrText>
      </w:r>
      <w:r w:rsidRPr="0048398B">
        <w:fldChar w:fldCharType="end"/>
      </w:r>
      <w:bookmarkStart w:id="3" w:name="_Toc226970547"/>
      <w:r w:rsidR="006D0D2C" w:rsidRPr="0048398B">
        <w:t>ЗАДОЦЊЕНИ ПУТНИК</w:t>
      </w:r>
      <w:bookmarkEnd w:id="3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е дижу се више са шарених поља</w:t>
      </w:r>
    </w:p>
    <w:p w:rsidR="006D0D2C" w:rsidRPr="0048398B" w:rsidRDefault="006D0D2C" w:rsidP="000010CD">
      <w:pPr>
        <w:pStyle w:val="Tekst"/>
        <w:ind w:firstLine="1800"/>
      </w:pPr>
      <w:r w:rsidRPr="0048398B">
        <w:t>Лагани лепири и свилена стада;</w:t>
      </w:r>
    </w:p>
    <w:p w:rsidR="006D0D2C" w:rsidRPr="0048398B" w:rsidRDefault="006D0D2C" w:rsidP="000010CD">
      <w:pPr>
        <w:pStyle w:val="Tekst"/>
        <w:ind w:firstLine="1800"/>
      </w:pPr>
      <w:r w:rsidRPr="0048398B">
        <w:t>Све обави јесен магловитим велом,</w:t>
      </w:r>
    </w:p>
    <w:p w:rsidR="006D0D2C" w:rsidRDefault="006D0D2C" w:rsidP="000010CD">
      <w:pPr>
        <w:pStyle w:val="Tekst"/>
        <w:ind w:firstLine="1800"/>
      </w:pPr>
      <w:r w:rsidRPr="0048398B">
        <w:t>И увело лисје на земљицу пада.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Одлетеле тице у далеке земље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једна јоште путу се не спрема:</w:t>
      </w:r>
    </w:p>
    <w:p w:rsidR="006D0D2C" w:rsidRPr="0048398B" w:rsidRDefault="006D0D2C" w:rsidP="000010CD">
      <w:pPr>
        <w:pStyle w:val="Tekst"/>
        <w:ind w:firstLine="1800"/>
      </w:pPr>
      <w:r w:rsidRPr="0048398B">
        <w:t>Лагана јој крилца поломили људи,</w:t>
      </w:r>
    </w:p>
    <w:p w:rsidR="006D0D2C" w:rsidRDefault="006D0D2C" w:rsidP="000010CD">
      <w:pPr>
        <w:pStyle w:val="Tekst"/>
        <w:ind w:firstLine="1800"/>
      </w:pPr>
      <w:r w:rsidRPr="0048398B">
        <w:t>А без крила збора о полету нема!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под хладним даждем, оборене главе,</w:t>
      </w:r>
    </w:p>
    <w:p w:rsidR="006D0D2C" w:rsidRPr="0048398B" w:rsidRDefault="006D0D2C" w:rsidP="000010CD">
      <w:pPr>
        <w:pStyle w:val="Tekst"/>
        <w:ind w:firstLine="1800"/>
      </w:pPr>
      <w:r w:rsidRPr="0048398B">
        <w:t>Боно тиче снева своје миле сеје:</w:t>
      </w:r>
    </w:p>
    <w:p w:rsidR="006D0D2C" w:rsidRPr="0048398B" w:rsidRDefault="006D0D2C" w:rsidP="000010CD">
      <w:pPr>
        <w:pStyle w:val="Tekst"/>
        <w:ind w:firstLine="1800"/>
      </w:pPr>
      <w:r w:rsidRPr="0048398B">
        <w:t>Како зраком лећу далеко, далеко,</w:t>
      </w:r>
    </w:p>
    <w:p w:rsidR="006D0D2C" w:rsidRDefault="006D0D2C" w:rsidP="000010CD">
      <w:pPr>
        <w:pStyle w:val="Tekst"/>
        <w:ind w:firstLine="1800"/>
      </w:pPr>
      <w:r w:rsidRPr="0048398B">
        <w:t>Куда топло сунце целе зиме греје...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у благом санку из прошлости давне,</w:t>
      </w:r>
    </w:p>
    <w:p w:rsidR="006D0D2C" w:rsidRPr="0048398B" w:rsidRDefault="006D0D2C" w:rsidP="000010CD">
      <w:pPr>
        <w:pStyle w:val="Tekst"/>
        <w:ind w:firstLine="1800"/>
      </w:pPr>
      <w:r w:rsidRPr="0048398B">
        <w:t>Болној тици тако протицаху дани;</w:t>
      </w:r>
    </w:p>
    <w:p w:rsidR="006D0D2C" w:rsidRPr="0048398B" w:rsidRDefault="006D0D2C" w:rsidP="000010CD">
      <w:pPr>
        <w:pStyle w:val="Tekst"/>
        <w:ind w:firstLine="1800"/>
      </w:pPr>
      <w:r w:rsidRPr="0048398B">
        <w:t>Нит се из сна креће, нит очи отвара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снег тихо веје - да тиче сахрани...</w:t>
      </w:r>
    </w:p>
    <w:p w:rsidR="006D0D2C" w:rsidRPr="0048398B" w:rsidRDefault="006D0D2C" w:rsidP="000010CD">
      <w:pPr>
        <w:pStyle w:val="Tekst"/>
        <w:ind w:firstLine="1800"/>
      </w:pPr>
      <w:r w:rsidRPr="0048398B">
        <w:t>1880.</w:t>
      </w:r>
    </w:p>
    <w:bookmarkStart w:id="4" w:name="bookmark2"/>
    <w:bookmarkEnd w:id="4"/>
    <w:p w:rsidR="006D0D2C" w:rsidRPr="005851FD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5" w:name="_Toc200278900"/>
      <w:r w:rsidR="006D0D2C" w:rsidRPr="0048398B">
        <w:instrText>Молитва</w:instrText>
      </w:r>
      <w:bookmarkEnd w:id="5"/>
      <w:r w:rsidR="006D0D2C" w:rsidRPr="0048398B">
        <w:instrText xml:space="preserve"> " \f 0 \l "2" </w:instrText>
      </w:r>
      <w:r w:rsidRPr="0048398B">
        <w:fldChar w:fldCharType="end"/>
      </w:r>
      <w:bookmarkStart w:id="6" w:name="_Toc226970548"/>
      <w:r w:rsidR="006D0D2C" w:rsidRPr="0048398B">
        <w:t>МОЛИТВА</w:t>
      </w:r>
      <w:bookmarkEnd w:id="6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ад јекну звона с црквице старе,</w:t>
      </w:r>
    </w:p>
    <w:p w:rsidR="006D0D2C" w:rsidRPr="0048398B" w:rsidRDefault="006D0D2C" w:rsidP="000010CD">
      <w:pPr>
        <w:pStyle w:val="Tekst"/>
        <w:ind w:firstLine="1800"/>
      </w:pPr>
      <w:r w:rsidRPr="0048398B">
        <w:t>Тихо и бôно, кроз ноћни мрак,</w:t>
      </w:r>
    </w:p>
    <w:p w:rsidR="006D0D2C" w:rsidRPr="0048398B" w:rsidRDefault="006D0D2C" w:rsidP="000010CD">
      <w:pPr>
        <w:pStyle w:val="Tekst"/>
        <w:ind w:firstLine="1800"/>
      </w:pPr>
      <w:r w:rsidRPr="0048398B">
        <w:t>А суво грање зашушти благо,</w:t>
      </w:r>
    </w:p>
    <w:p w:rsidR="006D0D2C" w:rsidRDefault="006D0D2C" w:rsidP="000010CD">
      <w:pPr>
        <w:pStyle w:val="Tekst"/>
        <w:ind w:firstLine="1800"/>
      </w:pPr>
      <w:r w:rsidRPr="0048398B">
        <w:t>Љубећи први зоричин зрак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Светиње пуна, душа ми леће</w:t>
      </w:r>
    </w:p>
    <w:p w:rsidR="006D0D2C" w:rsidRPr="0048398B" w:rsidRDefault="006D0D2C" w:rsidP="000010CD">
      <w:pPr>
        <w:pStyle w:val="Tekst"/>
        <w:ind w:firstLine="1800"/>
      </w:pPr>
      <w:r w:rsidRPr="0048398B">
        <w:t>Тамо, где вечни борави Бог,</w:t>
      </w:r>
    </w:p>
    <w:p w:rsidR="006D0D2C" w:rsidRPr="0048398B" w:rsidRDefault="006D0D2C" w:rsidP="000010CD">
      <w:pPr>
        <w:pStyle w:val="Tekst"/>
        <w:ind w:firstLine="1800"/>
      </w:pPr>
      <w:r w:rsidRPr="0048398B">
        <w:t>Па му се моли молитвом благом:</w:t>
      </w:r>
    </w:p>
    <w:p w:rsidR="006D0D2C" w:rsidRDefault="006D0D2C" w:rsidP="000010CD">
      <w:pPr>
        <w:pStyle w:val="Tekst"/>
        <w:ind w:firstLine="1800"/>
      </w:pPr>
      <w:r w:rsidRPr="0048398B">
        <w:t>О, чувај, Боже, анђела мог!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Анђела оног што блуди ноћу,</w:t>
      </w:r>
    </w:p>
    <w:p w:rsidR="006D0D2C" w:rsidRPr="0048398B" w:rsidRDefault="006D0D2C" w:rsidP="000010CD">
      <w:pPr>
        <w:pStyle w:val="Tekst"/>
        <w:ind w:firstLine="1800"/>
      </w:pPr>
      <w:r w:rsidRPr="0048398B">
        <w:t>И с душе гони несносан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И души мојој крепости даје,</w:t>
      </w:r>
    </w:p>
    <w:p w:rsidR="006D0D2C" w:rsidRDefault="006D0D2C" w:rsidP="000010CD">
      <w:pPr>
        <w:pStyle w:val="Tekst"/>
        <w:ind w:firstLine="1800"/>
      </w:pPr>
      <w:r w:rsidRPr="0048398B">
        <w:t>У горки часак, у страшан дан.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Анђелским крилом нека ме штити,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живот овај мучан и клет</w:t>
      </w:r>
    </w:p>
    <w:p w:rsidR="006D0D2C" w:rsidRPr="0048398B" w:rsidRDefault="006D0D2C" w:rsidP="000010CD">
      <w:pPr>
        <w:pStyle w:val="Tekst"/>
        <w:ind w:firstLine="1800"/>
      </w:pPr>
      <w:r w:rsidRPr="0048398B">
        <w:t>А смрт кад дође, нек са мном онда,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Ка небу зрачни управи лет!</w:t>
      </w:r>
    </w:p>
    <w:p w:rsidR="006D0D2C" w:rsidRPr="0048398B" w:rsidRDefault="006D0D2C" w:rsidP="000010CD">
      <w:pPr>
        <w:pStyle w:val="Tekst"/>
        <w:ind w:firstLine="1800"/>
      </w:pPr>
      <w:r w:rsidRPr="0048398B">
        <w:t>1880.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7" w:name="_Toc200278901"/>
      <w:r w:rsidR="006D0D2C" w:rsidRPr="0048398B">
        <w:instrText>Над Београдом</w:instrText>
      </w:r>
      <w:bookmarkEnd w:id="7"/>
      <w:r w:rsidR="006D0D2C" w:rsidRPr="0048398B">
        <w:instrText xml:space="preserve"> " \f 0 \l "2" </w:instrText>
      </w:r>
      <w:r w:rsidRPr="0048398B">
        <w:fldChar w:fldCharType="end"/>
      </w:r>
      <w:bookmarkStart w:id="8" w:name="_Toc226970549"/>
      <w:r w:rsidR="006D0D2C" w:rsidRPr="0048398B">
        <w:t>НАД БЕОГРАДОМ</w:t>
      </w:r>
      <w:bookmarkEnd w:id="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помениче неми прохујалих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3ашто ти је чело суморно и тавно?</w:t>
      </w:r>
    </w:p>
    <w:p w:rsidR="006D0D2C" w:rsidRPr="0048398B" w:rsidRDefault="006D0D2C" w:rsidP="000010CD">
      <w:pPr>
        <w:pStyle w:val="Tekst"/>
        <w:ind w:firstLine="1800"/>
      </w:pPr>
      <w:r w:rsidRPr="0048398B">
        <w:t>Да л' се сећаш, можда, крвавих мегдана,</w:t>
      </w:r>
    </w:p>
    <w:p w:rsidR="006D0D2C" w:rsidRDefault="006D0D2C" w:rsidP="000010CD">
      <w:pPr>
        <w:pStyle w:val="Tekst"/>
        <w:ind w:firstLine="1800"/>
      </w:pPr>
      <w:r w:rsidRPr="0048398B">
        <w:t>Што дигоше у зрак твоје име славно?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Ил' гробове бројиш туђинских синова,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падоше редом под зидине твоје,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- Занесени чаром освајачких снова</w:t>
      </w:r>
    </w:p>
    <w:p w:rsidR="006D0D2C" w:rsidRDefault="006D0D2C" w:rsidP="000010CD">
      <w:pPr>
        <w:pStyle w:val="Tekst"/>
        <w:ind w:firstLine="1800"/>
      </w:pPr>
      <w:r w:rsidRPr="0048398B">
        <w:t>Далеко од крила домовине своје?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Јест, и сада често, кад те кроз ноћ гледам,</w:t>
      </w:r>
    </w:p>
    <w:p w:rsidR="006D0D2C" w:rsidRPr="0048398B" w:rsidRDefault="006D0D2C" w:rsidP="000010CD">
      <w:pPr>
        <w:pStyle w:val="Tekst"/>
        <w:ind w:firstLine="1800"/>
      </w:pPr>
      <w:r w:rsidRPr="0048398B">
        <w:t>Укажу се људске горостасне сени:</w:t>
      </w:r>
    </w:p>
    <w:p w:rsidR="006D0D2C" w:rsidRPr="0048398B" w:rsidRDefault="006D0D2C" w:rsidP="000010CD">
      <w:pPr>
        <w:pStyle w:val="Tekst"/>
        <w:ind w:firstLine="1800"/>
      </w:pPr>
      <w:r w:rsidRPr="0048398B">
        <w:t>С размрсканим грудма, са челима бледим,</w:t>
      </w:r>
    </w:p>
    <w:p w:rsidR="006D0D2C" w:rsidRDefault="006D0D2C" w:rsidP="000010CD">
      <w:pPr>
        <w:pStyle w:val="Tekst"/>
        <w:ind w:firstLine="1800"/>
      </w:pPr>
      <w:r w:rsidRPr="0048398B">
        <w:t>И уснама хладним у крвавој пени...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ја слушам шапат непојмљивог збора,</w:t>
      </w:r>
    </w:p>
    <w:p w:rsidR="006D0D2C" w:rsidRPr="0048398B" w:rsidRDefault="006D0D2C" w:rsidP="000010CD">
      <w:pPr>
        <w:pStyle w:val="Tekst"/>
        <w:ind w:firstLine="1800"/>
      </w:pPr>
      <w:r w:rsidRPr="0048398B">
        <w:t>Шапат који тихо умире и тоне...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То је, можда, израз дубокога бола?</w:t>
      </w:r>
    </w:p>
    <w:p w:rsidR="006D0D2C" w:rsidRDefault="006D0D2C" w:rsidP="000010CD">
      <w:pPr>
        <w:pStyle w:val="Tekst"/>
        <w:ind w:firstLine="1800"/>
      </w:pPr>
      <w:r w:rsidRPr="0048398B">
        <w:t>То су, можда, речи које клетвом звоне?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колико снова, надања и мука</w:t>
      </w:r>
    </w:p>
    <w:p w:rsidR="006D0D2C" w:rsidRPr="0048398B" w:rsidRDefault="006D0D2C" w:rsidP="000010CD">
      <w:pPr>
        <w:pStyle w:val="Tekst"/>
        <w:ind w:firstLine="1800"/>
      </w:pPr>
      <w:r w:rsidRPr="0048398B">
        <w:t>Заривено лежи у камењу твоме,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их сруши смрти оружана рука</w:t>
      </w:r>
    </w:p>
    <w:p w:rsidR="006D0D2C" w:rsidRDefault="006D0D2C" w:rsidP="000010CD">
      <w:pPr>
        <w:pStyle w:val="Tekst"/>
        <w:ind w:firstLine="1800"/>
      </w:pPr>
      <w:r w:rsidRPr="0048398B">
        <w:t>У данима славе, у помаму своме!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ти јоште живиш!... Твоју седу главу</w:t>
      </w:r>
    </w:p>
    <w:p w:rsidR="006D0D2C" w:rsidRPr="0048398B" w:rsidRDefault="006D0D2C" w:rsidP="000010CD">
      <w:pPr>
        <w:pStyle w:val="Tekst"/>
        <w:ind w:firstLine="1800"/>
      </w:pPr>
      <w:r w:rsidRPr="0048398B">
        <w:t>Не положи у гроб тако бурно време!</w:t>
      </w:r>
    </w:p>
    <w:p w:rsidR="006D0D2C" w:rsidRPr="0048398B" w:rsidRDefault="006D0D2C" w:rsidP="000010CD">
      <w:pPr>
        <w:pStyle w:val="Tekst"/>
        <w:ind w:firstLine="1800"/>
      </w:pPr>
      <w:r w:rsidRPr="0048398B">
        <w:t>Можда чекаш снова поништену славу,</w:t>
      </w:r>
    </w:p>
    <w:p w:rsidR="006D0D2C" w:rsidRDefault="006D0D2C" w:rsidP="000010CD">
      <w:pPr>
        <w:pStyle w:val="Tekst"/>
        <w:ind w:firstLine="1800"/>
      </w:pPr>
      <w:r w:rsidRPr="0048398B">
        <w:t>Тај блеђани призрак будућности неме?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1880.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9" w:name="_Toc200278902"/>
      <w:r w:rsidR="006D0D2C" w:rsidRPr="0048398B">
        <w:instrText>Љубим те, душо!</w:instrText>
      </w:r>
      <w:bookmarkEnd w:id="9"/>
      <w:r w:rsidR="006D0D2C" w:rsidRPr="0048398B">
        <w:instrText xml:space="preserve"> " \f 0 \l "2" </w:instrText>
      </w:r>
      <w:r w:rsidRPr="0048398B">
        <w:fldChar w:fldCharType="end"/>
      </w:r>
      <w:bookmarkStart w:id="10" w:name="_Toc226970550"/>
      <w:r w:rsidR="006D0D2C" w:rsidRPr="0048398B">
        <w:t>ЉУБИМ ТЕ, ДУШО!</w:t>
      </w:r>
      <w:bookmarkEnd w:id="1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умрачак пада; тишина се свија,</w:t>
      </w:r>
    </w:p>
    <w:p w:rsidR="006D0D2C" w:rsidRPr="0048398B" w:rsidRDefault="006D0D2C" w:rsidP="000010CD">
      <w:pPr>
        <w:pStyle w:val="Tekst"/>
        <w:ind w:firstLine="1800"/>
      </w:pPr>
      <w:r w:rsidRPr="0048398B">
        <w:t>У милу тоне васиона сва;</w:t>
      </w:r>
    </w:p>
    <w:p w:rsidR="006D0D2C" w:rsidRDefault="006D0D2C" w:rsidP="000010CD">
      <w:pPr>
        <w:pStyle w:val="Tekst"/>
        <w:ind w:firstLine="1800"/>
      </w:pPr>
      <w:r w:rsidRPr="0048398B">
        <w:t>Вечерња звезда трепери и сија: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Весело све је - само нисам ја!</w:t>
      </w:r>
    </w:p>
    <w:p w:rsidR="006D0D2C" w:rsidRPr="0048398B" w:rsidRDefault="006D0D2C" w:rsidP="000010CD">
      <w:pPr>
        <w:pStyle w:val="Tekst"/>
        <w:ind w:firstLine="1800"/>
      </w:pPr>
      <w:r w:rsidRPr="0048398B">
        <w:t>Немир ми стискô уморене груди,</w:t>
      </w:r>
    </w:p>
    <w:p w:rsidR="006D0D2C" w:rsidRDefault="006D0D2C" w:rsidP="000010CD">
      <w:pPr>
        <w:pStyle w:val="Tekst"/>
        <w:ind w:firstLine="1800"/>
      </w:pPr>
      <w:r w:rsidRPr="0048398B">
        <w:t>Несрећно срце што љубити зна!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Кроз тиха поља срдашце ми жуди</w:t>
      </w:r>
    </w:p>
    <w:p w:rsidR="006D0D2C" w:rsidRPr="0048398B" w:rsidRDefault="006D0D2C" w:rsidP="000010CD">
      <w:pPr>
        <w:pStyle w:val="Tekst"/>
        <w:ind w:firstLine="1800"/>
      </w:pPr>
      <w:r w:rsidRPr="0048398B">
        <w:t>Далеко тамо, у бајнији свет:</w:t>
      </w:r>
    </w:p>
    <w:p w:rsidR="006D0D2C" w:rsidRDefault="006D0D2C" w:rsidP="000010CD">
      <w:pPr>
        <w:pStyle w:val="Tekst"/>
        <w:ind w:firstLine="1800"/>
      </w:pPr>
      <w:r w:rsidRPr="0048398B">
        <w:t>Да злато своје иза санка буди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Уз гласак фруле, уз уздисај клет...</w:t>
      </w:r>
    </w:p>
    <w:p w:rsidR="006D0D2C" w:rsidRPr="0048398B" w:rsidRDefault="006D0D2C" w:rsidP="000010CD">
      <w:pPr>
        <w:pStyle w:val="Tekst"/>
        <w:ind w:firstLine="1800"/>
      </w:pPr>
      <w:r w:rsidRPr="0048398B">
        <w:t>Ил' да јој шапне поветарцем благим:</w:t>
      </w:r>
    </w:p>
    <w:p w:rsidR="006D0D2C" w:rsidRDefault="006D0D2C" w:rsidP="000010CD">
      <w:pPr>
        <w:pStyle w:val="Tekst"/>
        <w:ind w:firstLine="1800"/>
      </w:pPr>
      <w:r w:rsidRPr="0048398B">
        <w:t>Љубим те, душо, више него свет!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1880.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1" w:name="_Toc200278903"/>
      <w:r w:rsidR="006D0D2C" w:rsidRPr="0048398B">
        <w:instrText>Елегија (Хладна је јесен; и суморно вече)</w:instrText>
      </w:r>
      <w:bookmarkEnd w:id="11"/>
      <w:r w:rsidR="006D0D2C" w:rsidRPr="0048398B">
        <w:instrText xml:space="preserve"> " \f 0 \l "2" </w:instrText>
      </w:r>
      <w:r w:rsidRPr="0048398B">
        <w:fldChar w:fldCharType="end"/>
      </w:r>
      <w:bookmarkStart w:id="12" w:name="_Toc226970551"/>
      <w:r w:rsidR="006D0D2C" w:rsidRPr="0048398B">
        <w:t>ЕЛЕГИЈА</w:t>
      </w:r>
      <w:bookmarkEnd w:id="1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Х</w:t>
      </w:r>
      <w:r w:rsidRPr="0048398B">
        <w:t>ладна је јесен; и суморно вече</w:t>
      </w:r>
    </w:p>
    <w:p w:rsidR="006D0D2C" w:rsidRPr="0048398B" w:rsidRDefault="006D0D2C" w:rsidP="000010CD">
      <w:pPr>
        <w:pStyle w:val="Tekst"/>
        <w:ind w:firstLine="1800"/>
      </w:pPr>
      <w:r w:rsidRPr="0048398B">
        <w:t>Над пустим пољем разастире мрак;</w:t>
      </w:r>
    </w:p>
    <w:p w:rsidR="006D0D2C" w:rsidRPr="0048398B" w:rsidRDefault="006D0D2C" w:rsidP="000010CD">
      <w:pPr>
        <w:pStyle w:val="Tekst"/>
        <w:ind w:firstLine="1800"/>
      </w:pPr>
      <w:r w:rsidRPr="0048398B">
        <w:t>А студен ветар са увелим лишћем</w:t>
      </w:r>
    </w:p>
    <w:p w:rsidR="006D0D2C" w:rsidRDefault="006D0D2C" w:rsidP="000010CD">
      <w:pPr>
        <w:pStyle w:val="Tekst"/>
        <w:ind w:firstLine="1800"/>
      </w:pPr>
      <w:r w:rsidRPr="0048398B">
        <w:t>Таласа, сече магловити зрак.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нигде зрака од живота нема,</w:t>
      </w:r>
    </w:p>
    <w:p w:rsidR="006D0D2C" w:rsidRPr="0048398B" w:rsidRDefault="006D0D2C" w:rsidP="000010CD">
      <w:pPr>
        <w:pStyle w:val="Tekst"/>
        <w:ind w:firstLine="1800"/>
      </w:pPr>
      <w:r w:rsidRPr="0048398B">
        <w:t>Пролетњи давно изумро је крас;</w:t>
      </w:r>
    </w:p>
    <w:p w:rsidR="006D0D2C" w:rsidRPr="0048398B" w:rsidRDefault="006D0D2C" w:rsidP="000010CD">
      <w:pPr>
        <w:pStyle w:val="Tekst"/>
        <w:ind w:firstLine="1800"/>
      </w:pPr>
      <w:r w:rsidRPr="0048398B">
        <w:t>Кишица сипи... А из села малог</w:t>
      </w:r>
    </w:p>
    <w:p w:rsidR="006D0D2C" w:rsidRDefault="006D0D2C" w:rsidP="000010CD">
      <w:pPr>
        <w:pStyle w:val="Tekst"/>
        <w:ind w:firstLine="1800"/>
      </w:pPr>
      <w:r w:rsidRPr="0048398B">
        <w:t>Вечерњег звона разлеже се глас...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страхом срце учас се притаји</w:t>
      </w:r>
    </w:p>
    <w:p w:rsidR="006D0D2C" w:rsidRPr="0048398B" w:rsidRDefault="006D0D2C" w:rsidP="000010CD">
      <w:pPr>
        <w:pStyle w:val="Tekst"/>
        <w:ind w:firstLine="1800"/>
      </w:pPr>
      <w:r w:rsidRPr="0048398B">
        <w:t>Гледајућ мутно на јесењи дан</w:t>
      </w:r>
    </w:p>
    <w:p w:rsidR="006D0D2C" w:rsidRPr="0048398B" w:rsidRDefault="006D0D2C" w:rsidP="000010CD">
      <w:pPr>
        <w:pStyle w:val="Tekst"/>
        <w:ind w:firstLine="1800"/>
      </w:pPr>
      <w:r w:rsidRPr="0048398B">
        <w:t>Ах, шта су снови и бескрајне жеље,</w:t>
      </w:r>
    </w:p>
    <w:p w:rsidR="006D0D2C" w:rsidRDefault="006D0D2C" w:rsidP="000010CD">
      <w:pPr>
        <w:pStyle w:val="Tekst"/>
        <w:ind w:firstLine="1800"/>
      </w:pPr>
      <w:r w:rsidRPr="0048398B">
        <w:t>Кад живот пада као тихи сан!...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1880.</w:t>
      </w:r>
    </w:p>
    <w:p w:rsidR="006D0D2C" w:rsidRPr="005851FD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3" w:name="_Toc200278904"/>
      <w:r w:rsidR="006D0D2C" w:rsidRPr="0048398B">
        <w:instrText>Моме Милораду</w:instrText>
      </w:r>
      <w:bookmarkEnd w:id="13"/>
      <w:r w:rsidR="006D0D2C" w:rsidRPr="0048398B">
        <w:instrText xml:space="preserve"> " \f 0 \l "2" </w:instrText>
      </w:r>
      <w:r w:rsidRPr="0048398B">
        <w:fldChar w:fldCharType="end"/>
      </w:r>
      <w:bookmarkStart w:id="14" w:name="_Toc226970552"/>
      <w:r w:rsidR="006D0D2C" w:rsidRPr="0048398B">
        <w:t>МОМЕ МИЛОРАДУ</w:t>
      </w:r>
      <w:bookmarkEnd w:id="14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>венуће младо доба,</w:t>
      </w:r>
    </w:p>
    <w:p w:rsidR="006D0D2C" w:rsidRPr="0048398B" w:rsidRDefault="006D0D2C" w:rsidP="000010CD">
      <w:pPr>
        <w:pStyle w:val="Tekst"/>
        <w:ind w:firstLine="1800"/>
      </w:pPr>
      <w:r w:rsidRPr="0048398B">
        <w:t>Кô што вене росно цвеће;</w:t>
      </w:r>
    </w:p>
    <w:p w:rsidR="006D0D2C" w:rsidRPr="0048398B" w:rsidRDefault="006D0D2C" w:rsidP="000010CD">
      <w:pPr>
        <w:pStyle w:val="Tekst"/>
        <w:ind w:firstLine="1800"/>
      </w:pPr>
      <w:r w:rsidRPr="0048398B">
        <w:t>Али овај цветак мали</w:t>
      </w:r>
    </w:p>
    <w:p w:rsidR="006D0D2C" w:rsidRDefault="006D0D2C" w:rsidP="000010CD">
      <w:pPr>
        <w:pStyle w:val="Tekst"/>
        <w:ind w:firstLine="1800"/>
      </w:pPr>
      <w:r w:rsidRPr="0048398B">
        <w:t>Увенути никад неће.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Вечно ће ти мирисати</w:t>
      </w:r>
    </w:p>
    <w:p w:rsidR="006D0D2C" w:rsidRPr="0048398B" w:rsidRDefault="006D0D2C" w:rsidP="000010CD">
      <w:pPr>
        <w:pStyle w:val="Tekst"/>
        <w:ind w:firstLine="1800"/>
      </w:pPr>
      <w:r w:rsidRPr="0048398B">
        <w:t>Са мирисом прошлих дана,</w:t>
      </w:r>
    </w:p>
    <w:p w:rsidR="006D0D2C" w:rsidRPr="005851FD" w:rsidRDefault="006D0D2C" w:rsidP="000010CD">
      <w:pPr>
        <w:pStyle w:val="Tekst"/>
        <w:ind w:firstLine="1800"/>
      </w:pPr>
      <w:r w:rsidRPr="0048398B">
        <w:t>Сећаће те свију снова,</w:t>
      </w:r>
    </w:p>
    <w:p w:rsidR="006D0D2C" w:rsidRDefault="006D0D2C" w:rsidP="000010CD">
      <w:pPr>
        <w:pStyle w:val="Tekst"/>
        <w:ind w:firstLine="1800"/>
      </w:pPr>
      <w:r w:rsidRPr="0048398B">
        <w:t>Што просања младост рана.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у болним твојим грудма</w:t>
      </w:r>
    </w:p>
    <w:p w:rsidR="006D0D2C" w:rsidRPr="0048398B" w:rsidRDefault="006D0D2C" w:rsidP="000010CD">
      <w:pPr>
        <w:pStyle w:val="Tekst"/>
        <w:ind w:firstLine="1800"/>
      </w:pPr>
      <w:r w:rsidRPr="0048398B">
        <w:t>Васкрснуће живот нови,</w:t>
      </w:r>
    </w:p>
    <w:p w:rsidR="006D0D2C" w:rsidRPr="0048398B" w:rsidRDefault="006D0D2C" w:rsidP="000010CD">
      <w:pPr>
        <w:pStyle w:val="Tekst"/>
        <w:ind w:firstLine="1800"/>
      </w:pPr>
      <w:r w:rsidRPr="0048398B">
        <w:t>Оживеће премалеће,</w:t>
      </w:r>
    </w:p>
    <w:p w:rsidR="006D0D2C" w:rsidRDefault="006D0D2C" w:rsidP="000010CD">
      <w:pPr>
        <w:pStyle w:val="Tekst"/>
        <w:ind w:firstLine="1800"/>
      </w:pPr>
      <w:r w:rsidRPr="0048398B">
        <w:t>Старе жеље, стари снови.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блаженим миомиром</w:t>
      </w:r>
    </w:p>
    <w:p w:rsidR="006D0D2C" w:rsidRPr="0048398B" w:rsidRDefault="006D0D2C" w:rsidP="000010CD">
      <w:pPr>
        <w:pStyle w:val="Tekst"/>
        <w:ind w:firstLine="1800"/>
      </w:pPr>
      <w:r w:rsidRPr="0048398B">
        <w:t>Успаваће твоје груди</w:t>
      </w:r>
    </w:p>
    <w:p w:rsidR="006D0D2C" w:rsidRPr="0048398B" w:rsidRDefault="006D0D2C" w:rsidP="000010CD">
      <w:pPr>
        <w:pStyle w:val="Tekst"/>
        <w:ind w:firstLine="1800"/>
      </w:pPr>
      <w:r w:rsidRPr="0048398B">
        <w:t>И сневаћеш, - Док те звоно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Смртном песмом не пробуди.</w:t>
      </w:r>
    </w:p>
    <w:p w:rsidR="006D0D2C" w:rsidRPr="0048398B" w:rsidRDefault="006D0D2C" w:rsidP="000010CD">
      <w:pPr>
        <w:pStyle w:val="Tekst"/>
        <w:ind w:firstLine="1800"/>
      </w:pPr>
      <w:r w:rsidRPr="0048398B">
        <w:t>1881.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5" w:name="_Toc200278905"/>
      <w:r w:rsidR="006D0D2C" w:rsidRPr="0048398B">
        <w:instrText>Звезда</w:instrText>
      </w:r>
      <w:bookmarkEnd w:id="15"/>
      <w:r w:rsidR="006D0D2C" w:rsidRPr="0048398B">
        <w:instrText xml:space="preserve"> " \f 0 \l "2" </w:instrText>
      </w:r>
      <w:r w:rsidRPr="0048398B">
        <w:fldChar w:fldCharType="end"/>
      </w:r>
      <w:bookmarkStart w:id="16" w:name="_Toc226970553"/>
      <w:r w:rsidR="006D0D2C" w:rsidRPr="0048398B">
        <w:t>ЗВЕЗДА</w:t>
      </w:r>
      <w:bookmarkEnd w:id="1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оћ је ведра, блага,</w:t>
      </w:r>
    </w:p>
    <w:p w:rsidR="006D0D2C" w:rsidRPr="0048398B" w:rsidRDefault="006D0D2C" w:rsidP="000010CD">
      <w:pPr>
        <w:pStyle w:val="Tekst"/>
        <w:ind w:firstLine="1800"/>
      </w:pPr>
      <w:r w:rsidRPr="0048398B">
        <w:t>Бледи месец сја,</w:t>
      </w:r>
    </w:p>
    <w:p w:rsidR="006D0D2C" w:rsidRPr="0048398B" w:rsidRDefault="006D0D2C" w:rsidP="000010CD">
      <w:pPr>
        <w:pStyle w:val="Tekst"/>
        <w:ind w:firstLine="1800"/>
      </w:pPr>
      <w:r w:rsidRPr="0048398B">
        <w:t>У милини тоне</w:t>
      </w:r>
    </w:p>
    <w:p w:rsidR="006D0D2C" w:rsidRDefault="006D0D2C" w:rsidP="000010CD">
      <w:pPr>
        <w:pStyle w:val="Tekst"/>
        <w:ind w:firstLine="1800"/>
      </w:pPr>
      <w:r w:rsidRPr="0048398B">
        <w:t>Васиона сва.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звездице миле</w:t>
      </w:r>
    </w:p>
    <w:p w:rsidR="006D0D2C" w:rsidRPr="0048398B" w:rsidRDefault="006D0D2C" w:rsidP="000010CD">
      <w:pPr>
        <w:pStyle w:val="Tekst"/>
        <w:ind w:firstLine="1800"/>
      </w:pPr>
      <w:r w:rsidRPr="0048398B">
        <w:t>Расипају зрак...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једна трепну,</w:t>
      </w:r>
    </w:p>
    <w:p w:rsidR="006D0D2C" w:rsidRDefault="006D0D2C" w:rsidP="000010CD">
      <w:pPr>
        <w:pStyle w:val="Tekst"/>
        <w:ind w:firstLine="1800"/>
      </w:pPr>
      <w:r w:rsidRPr="0048398B">
        <w:t>Па је покри мрак.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Чија беше звезда?</w:t>
      </w:r>
    </w:p>
    <w:p w:rsidR="006D0D2C" w:rsidRPr="0048398B" w:rsidRDefault="006D0D2C" w:rsidP="000010CD">
      <w:pPr>
        <w:pStyle w:val="Tekst"/>
        <w:ind w:firstLine="1800"/>
      </w:pPr>
      <w:r w:rsidRPr="0048398B">
        <w:t>Бог једини зна!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Спокојна је, мирна,</w:t>
      </w:r>
    </w:p>
    <w:p w:rsidR="006D0D2C" w:rsidRDefault="006D0D2C" w:rsidP="000010CD">
      <w:pPr>
        <w:pStyle w:val="Tekst"/>
        <w:ind w:firstLine="1800"/>
      </w:pPr>
      <w:r w:rsidRPr="0048398B">
        <w:t>Васиона сва.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1881.</w:t>
      </w:r>
    </w:p>
    <w:p w:rsidR="006D0D2C" w:rsidRPr="005851FD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7" w:name="_Toc200278906"/>
      <w:r w:rsidR="006D0D2C" w:rsidRPr="0048398B">
        <w:instrText>Звоните, звуци...</w:instrText>
      </w:r>
      <w:bookmarkEnd w:id="17"/>
      <w:r w:rsidR="006D0D2C" w:rsidRPr="0048398B">
        <w:instrText xml:space="preserve"> " \f 0 \l "2" </w:instrText>
      </w:r>
      <w:r w:rsidRPr="0048398B">
        <w:fldChar w:fldCharType="end"/>
      </w:r>
      <w:bookmarkStart w:id="18" w:name="_Toc226970554"/>
      <w:r w:rsidR="006D0D2C" w:rsidRPr="0048398B">
        <w:t>ЗВОНИТЕ, ЗВУЦИ...</w:t>
      </w:r>
      <w:bookmarkEnd w:id="18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Pr="0048398B">
        <w:t>воните, звуци...</w:t>
      </w:r>
    </w:p>
    <w:p w:rsidR="006D0D2C" w:rsidRPr="0048398B" w:rsidRDefault="006D0D2C" w:rsidP="000010CD">
      <w:pPr>
        <w:pStyle w:val="Tekst"/>
        <w:ind w:firstLine="1800"/>
      </w:pPr>
      <w:r w:rsidRPr="0048398B">
        <w:t>А вече кад се на земљу спрема,</w:t>
      </w:r>
    </w:p>
    <w:p w:rsidR="006D0D2C" w:rsidRPr="0048398B" w:rsidRDefault="006D0D2C" w:rsidP="000010CD">
      <w:pPr>
        <w:pStyle w:val="Tekst"/>
        <w:ind w:firstLine="1800"/>
      </w:pPr>
      <w:r w:rsidRPr="0048398B">
        <w:t>Уморни грлећ свет,</w:t>
      </w:r>
    </w:p>
    <w:p w:rsidR="006D0D2C" w:rsidRDefault="006D0D2C" w:rsidP="000010CD">
      <w:pPr>
        <w:pStyle w:val="Tekst"/>
        <w:ind w:firstLine="1800"/>
      </w:pPr>
      <w:r w:rsidRPr="0048398B">
        <w:t>И срце дрхће - и речи нема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 жељи прида лет:</w:t>
      </w:r>
    </w:p>
    <w:p w:rsidR="006D0D2C" w:rsidRPr="0048398B" w:rsidRDefault="006D0D2C" w:rsidP="000010CD">
      <w:pPr>
        <w:pStyle w:val="Tekst"/>
        <w:ind w:firstLine="1800"/>
      </w:pPr>
      <w:r w:rsidRPr="0048398B">
        <w:t>Разбивши харфу о камен хладни,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склапам поглед свој</w:t>
      </w:r>
    </w:p>
    <w:p w:rsidR="006D0D2C" w:rsidRDefault="006D0D2C" w:rsidP="000010CD">
      <w:pPr>
        <w:pStyle w:val="Tekst"/>
        <w:ind w:firstLine="1800"/>
      </w:pPr>
      <w:r w:rsidRPr="0048398B">
        <w:t>И стрепим, тонем... и нашто звуци,</w:t>
      </w:r>
    </w:p>
    <w:p w:rsidR="006D0D2C" w:rsidRPr="005851FD" w:rsidRDefault="006D0D2C" w:rsidP="000010CD">
      <w:pPr>
        <w:pStyle w:val="Tekst"/>
        <w:ind w:firstLine="1800"/>
      </w:pPr>
    </w:p>
    <w:p w:rsidR="006D0D2C" w:rsidRPr="005851FD" w:rsidRDefault="006D0D2C" w:rsidP="000010CD">
      <w:pPr>
        <w:pStyle w:val="Tekst"/>
        <w:ind w:firstLine="1800"/>
      </w:pPr>
      <w:r w:rsidRPr="0048398B">
        <w:t>Кад чујем шапат твој!</w:t>
      </w:r>
    </w:p>
    <w:p w:rsidR="006D0D2C" w:rsidRPr="0048398B" w:rsidRDefault="006D0D2C" w:rsidP="000010CD">
      <w:pPr>
        <w:pStyle w:val="Tekst"/>
        <w:ind w:firstLine="1800"/>
      </w:pPr>
      <w:r w:rsidRPr="0048398B">
        <w:t>О звучне струне немирних дана!</w:t>
      </w:r>
    </w:p>
    <w:p w:rsidR="006D0D2C" w:rsidRPr="0048398B" w:rsidRDefault="006D0D2C" w:rsidP="000010CD">
      <w:pPr>
        <w:pStyle w:val="Tekst"/>
        <w:ind w:firstLine="1800"/>
      </w:pPr>
      <w:r w:rsidRPr="0048398B">
        <w:t>Чувајте слатки глас</w:t>
      </w:r>
    </w:p>
    <w:p w:rsidR="006D0D2C" w:rsidRPr="0048398B" w:rsidRDefault="006D0D2C" w:rsidP="000010CD">
      <w:pPr>
        <w:pStyle w:val="Tekst"/>
        <w:ind w:firstLine="1800"/>
      </w:pPr>
      <w:r w:rsidRPr="0048398B">
        <w:t>За поздрав дана, кад зора 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Истоком распе крас;</w:t>
      </w:r>
    </w:p>
    <w:p w:rsidR="006D0D2C" w:rsidRPr="0048398B" w:rsidRDefault="006D0D2C" w:rsidP="000010CD">
      <w:pPr>
        <w:pStyle w:val="Tekst"/>
        <w:ind w:firstLine="1800"/>
      </w:pPr>
      <w:r w:rsidRPr="0048398B">
        <w:t>Па сву ноћ будан кад поглед склопи</w:t>
      </w:r>
    </w:p>
    <w:p w:rsidR="006D0D2C" w:rsidRPr="0048398B" w:rsidRDefault="006D0D2C" w:rsidP="000010CD">
      <w:pPr>
        <w:pStyle w:val="Tekst"/>
        <w:ind w:firstLine="1800"/>
      </w:pPr>
      <w:r w:rsidRPr="0048398B">
        <w:t>Анђелак мили мој:</w:t>
      </w:r>
    </w:p>
    <w:p w:rsidR="006D0D2C" w:rsidRPr="0048398B" w:rsidRDefault="006D0D2C" w:rsidP="000010CD">
      <w:pPr>
        <w:pStyle w:val="Tekst"/>
        <w:ind w:firstLine="1800"/>
      </w:pPr>
      <w:r w:rsidRPr="0048398B">
        <w:t>3воните звуци, звоните звуци,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3воните онда њој.</w:t>
      </w:r>
    </w:p>
    <w:p w:rsidR="006D0D2C" w:rsidRPr="0048398B" w:rsidRDefault="006D0D2C" w:rsidP="000010CD">
      <w:pPr>
        <w:pStyle w:val="Tekst"/>
        <w:ind w:firstLine="1800"/>
      </w:pPr>
      <w:r w:rsidRPr="0048398B">
        <w:t>1881.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9" w:name="_Toc200278907"/>
      <w:r w:rsidR="006D0D2C" w:rsidRPr="0048398B">
        <w:instrText>Љубав</w:instrText>
      </w:r>
      <w:bookmarkEnd w:id="19"/>
      <w:r w:rsidR="006D0D2C" w:rsidRPr="0048398B">
        <w:instrText xml:space="preserve"> " \f 0 \l "2" </w:instrText>
      </w:r>
      <w:r w:rsidRPr="0048398B">
        <w:fldChar w:fldCharType="end"/>
      </w:r>
      <w:bookmarkStart w:id="20" w:name="_Toc226970555"/>
      <w:r w:rsidR="006D0D2C" w:rsidRPr="0048398B">
        <w:t>ЉУБАВ</w:t>
      </w:r>
      <w:bookmarkEnd w:id="2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О</w:t>
      </w:r>
      <w:r w:rsidRPr="0048398B">
        <w:t xml:space="preserve"> што ме, срце, гониш ти,</w:t>
      </w:r>
    </w:p>
    <w:p w:rsidR="006D0D2C" w:rsidRPr="0048398B" w:rsidRDefault="006D0D2C" w:rsidP="000010CD">
      <w:pPr>
        <w:pStyle w:val="Tekst"/>
        <w:ind w:firstLine="1800"/>
      </w:pPr>
      <w:r w:rsidRPr="0048398B">
        <w:t>И мориш духа моћ?</w:t>
      </w:r>
    </w:p>
    <w:p w:rsidR="006D0D2C" w:rsidRPr="0048398B" w:rsidRDefault="006D0D2C" w:rsidP="000010CD">
      <w:pPr>
        <w:pStyle w:val="Tekst"/>
        <w:ind w:firstLine="1800"/>
      </w:pPr>
      <w:r w:rsidRPr="0048398B">
        <w:t>Сунце је зашло - мирно спи,</w:t>
      </w:r>
    </w:p>
    <w:p w:rsidR="006D0D2C" w:rsidRDefault="006D0D2C" w:rsidP="000010CD">
      <w:pPr>
        <w:pStyle w:val="Tekst"/>
        <w:ind w:firstLine="1800"/>
      </w:pPr>
      <w:r w:rsidRPr="0048398B">
        <w:t>Тавна се спушта ноћ...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Да, тија поноћ шири лет,</w:t>
      </w:r>
    </w:p>
    <w:p w:rsidR="006D0D2C" w:rsidRPr="0048398B" w:rsidRDefault="006D0D2C" w:rsidP="000010CD">
      <w:pPr>
        <w:pStyle w:val="Tekst"/>
        <w:ind w:firstLine="1800"/>
      </w:pPr>
      <w:r w:rsidRPr="0048398B">
        <w:t>Све жив о снева сан;</w:t>
      </w:r>
    </w:p>
    <w:p w:rsidR="006D0D2C" w:rsidRPr="0048398B" w:rsidRDefault="006D0D2C" w:rsidP="000010CD">
      <w:pPr>
        <w:pStyle w:val="Tekst"/>
        <w:ind w:firstLine="1800"/>
      </w:pPr>
      <w:r w:rsidRPr="0048398B">
        <w:t>У светле снове пада свет,</w:t>
      </w:r>
    </w:p>
    <w:p w:rsidR="006D0D2C" w:rsidRDefault="006D0D2C" w:rsidP="000010CD">
      <w:pPr>
        <w:pStyle w:val="Tekst"/>
        <w:ind w:firstLine="1800"/>
      </w:pPr>
      <w:r w:rsidRPr="0048398B">
        <w:t>И светли чека дан;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ноћ кад падне, бајна ноћ!</w:t>
      </w:r>
    </w:p>
    <w:p w:rsidR="006D0D2C" w:rsidRPr="0048398B" w:rsidRDefault="006D0D2C" w:rsidP="000010CD">
      <w:pPr>
        <w:pStyle w:val="Tekst"/>
        <w:ind w:firstLine="1800"/>
      </w:pPr>
      <w:r w:rsidRPr="0048398B">
        <w:t>Почињем песму ја</w:t>
      </w:r>
    </w:p>
    <w:p w:rsidR="006D0D2C" w:rsidRPr="0048398B" w:rsidRDefault="006D0D2C" w:rsidP="000010CD">
      <w:pPr>
        <w:pStyle w:val="Tekst"/>
        <w:ind w:firstLine="1800"/>
      </w:pPr>
      <w:r w:rsidRPr="0048398B">
        <w:t>И те је песме силна моћ,</w:t>
      </w:r>
    </w:p>
    <w:p w:rsidR="006D0D2C" w:rsidRDefault="006D0D2C" w:rsidP="000010CD">
      <w:pPr>
        <w:pStyle w:val="Tekst"/>
        <w:ind w:firstLine="1800"/>
      </w:pPr>
      <w:r w:rsidRPr="0048398B">
        <w:t>Младост јој име зна!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стократно је срећан свак</w:t>
      </w:r>
    </w:p>
    <w:p w:rsidR="006D0D2C" w:rsidRPr="0048398B" w:rsidRDefault="006D0D2C" w:rsidP="000010CD">
      <w:pPr>
        <w:pStyle w:val="Tekst"/>
        <w:ind w:firstLine="1800"/>
      </w:pPr>
      <w:r w:rsidRPr="0048398B">
        <w:t>Те песме ко је плен;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Живота у њој трепти зрак,</w:t>
      </w:r>
    </w:p>
    <w:p w:rsidR="006D0D2C" w:rsidRDefault="006D0D2C" w:rsidP="000010CD">
      <w:pPr>
        <w:pStyle w:val="Tekst"/>
        <w:ind w:firstLine="1800"/>
      </w:pPr>
      <w:r w:rsidRPr="0048398B">
        <w:t>И бол је сладак њен!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пусти да њом певам ја</w:t>
      </w:r>
    </w:p>
    <w:p w:rsidR="006D0D2C" w:rsidRPr="0048398B" w:rsidRDefault="006D0D2C" w:rsidP="000010CD">
      <w:pPr>
        <w:pStyle w:val="Tekst"/>
        <w:ind w:firstLine="1800"/>
      </w:pPr>
      <w:r w:rsidRPr="0048398B">
        <w:t>И срећу, бол и јад:</w:t>
      </w:r>
    </w:p>
    <w:p w:rsidR="006D0D2C" w:rsidRPr="0048398B" w:rsidRDefault="006D0D2C" w:rsidP="000010CD">
      <w:pPr>
        <w:pStyle w:val="Tekst"/>
        <w:ind w:firstLine="1800"/>
      </w:pPr>
      <w:r w:rsidRPr="0048398B">
        <w:t>Јер тешко теби ако та</w:t>
      </w:r>
    </w:p>
    <w:p w:rsidR="006D0D2C" w:rsidRDefault="006D0D2C" w:rsidP="000010CD">
      <w:pPr>
        <w:pStyle w:val="Tekst"/>
        <w:ind w:firstLine="1800"/>
      </w:pPr>
      <w:r w:rsidRPr="0048398B">
        <w:t>Изумре песма кад!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1881.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21" w:name="_Toc200278908"/>
      <w:r w:rsidR="006D0D2C" w:rsidRPr="0048398B">
        <w:instrText>Љељо (У чудној срећи миља свог)</w:instrText>
      </w:r>
      <w:bookmarkEnd w:id="21"/>
      <w:r w:rsidR="006D0D2C" w:rsidRPr="0048398B">
        <w:instrText xml:space="preserve"> " \f 0 \l "2" </w:instrText>
      </w:r>
      <w:r w:rsidRPr="0048398B">
        <w:fldChar w:fldCharType="end"/>
      </w:r>
      <w:bookmarkStart w:id="22" w:name="_Toc226970556"/>
      <w:r w:rsidR="006D0D2C" w:rsidRPr="0048398B">
        <w:t>ЉЕЉО</w:t>
      </w:r>
      <w:bookmarkEnd w:id="2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чудној cpeћu миља свог,</w:t>
      </w:r>
    </w:p>
    <w:p w:rsidR="006D0D2C" w:rsidRPr="0048398B" w:rsidRDefault="006D0D2C" w:rsidP="000010CD">
      <w:pPr>
        <w:pStyle w:val="Tekst"/>
        <w:ind w:firstLine="1800"/>
      </w:pPr>
      <w:r w:rsidRPr="0048398B">
        <w:t>Кô љупки, мили дан,</w:t>
      </w:r>
    </w:p>
    <w:p w:rsidR="006D0D2C" w:rsidRPr="0048398B" w:rsidRDefault="006D0D2C" w:rsidP="000010CD">
      <w:pPr>
        <w:pStyle w:val="Tekst"/>
        <w:ind w:firstLine="1800"/>
      </w:pPr>
      <w:r w:rsidRPr="0048398B">
        <w:t>Весело игра млади бог,</w:t>
      </w:r>
    </w:p>
    <w:p w:rsidR="006D0D2C" w:rsidRDefault="006D0D2C" w:rsidP="000010CD">
      <w:pPr>
        <w:pStyle w:val="Tekst"/>
        <w:ind w:firstLine="1800"/>
      </w:pPr>
      <w:r w:rsidRPr="0048398B">
        <w:t>Уз лиру и тимпан.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весô лети светом свуд,</w:t>
      </w:r>
    </w:p>
    <w:p w:rsidR="006D0D2C" w:rsidRPr="0048398B" w:rsidRDefault="006D0D2C" w:rsidP="000010CD">
      <w:pPr>
        <w:pStyle w:val="Tekst"/>
        <w:ind w:firstLine="1800"/>
      </w:pPr>
      <w:r w:rsidRPr="0048398B">
        <w:t>Ширећи слатки јад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стрелом рàни моју груд,</w:t>
      </w:r>
    </w:p>
    <w:p w:rsidR="006D0D2C" w:rsidRDefault="006D0D2C" w:rsidP="000010CD">
      <w:pPr>
        <w:pStyle w:val="Tekst"/>
        <w:ind w:firstLine="1800"/>
      </w:pPr>
      <w:r w:rsidRPr="0048398B">
        <w:t>Несташко рàни млад!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 чудне среће, јада мог,</w:t>
      </w:r>
    </w:p>
    <w:p w:rsidR="006D0D2C" w:rsidRPr="0048398B" w:rsidRDefault="006D0D2C" w:rsidP="000010CD">
      <w:pPr>
        <w:pStyle w:val="Tekst"/>
        <w:ind w:firstLine="1800"/>
      </w:pPr>
      <w:r w:rsidRPr="0048398B">
        <w:t>Кô љупки, мили дан,</w:t>
      </w:r>
    </w:p>
    <w:p w:rsidR="006D0D2C" w:rsidRPr="0048398B" w:rsidRDefault="006D0D2C" w:rsidP="000010CD">
      <w:pPr>
        <w:pStyle w:val="Tekst"/>
        <w:ind w:firstLine="1800"/>
      </w:pPr>
      <w:r w:rsidRPr="0048398B">
        <w:t>Весело игра млади бог,</w:t>
      </w:r>
    </w:p>
    <w:p w:rsidR="006D0D2C" w:rsidRDefault="006D0D2C" w:rsidP="000010CD">
      <w:pPr>
        <w:pStyle w:val="Tekst"/>
        <w:ind w:firstLine="1800"/>
      </w:pPr>
      <w:r w:rsidRPr="0048398B">
        <w:t>Уз лиру и тимпан!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1882.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23" w:name="_Toc200278909"/>
      <w:r w:rsidR="006D0D2C" w:rsidRPr="0048398B">
        <w:instrText>Љубичица</w:instrText>
      </w:r>
      <w:bookmarkEnd w:id="23"/>
      <w:r w:rsidR="006D0D2C" w:rsidRPr="0048398B">
        <w:instrText xml:space="preserve"> " \f 0 \l "2" </w:instrText>
      </w:r>
      <w:r w:rsidRPr="0048398B">
        <w:fldChar w:fldCharType="end"/>
      </w:r>
      <w:bookmarkStart w:id="24" w:name="_Toc226970557"/>
      <w:r w:rsidR="006D0D2C" w:rsidRPr="0048398B">
        <w:t>ЉУБИЧИЦА</w:t>
      </w:r>
      <w:bookmarkEnd w:id="2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М</w:t>
      </w:r>
      <w:r w:rsidRPr="0048398B">
        <w:t>еђ густом травом, скривена од целог света,</w:t>
      </w:r>
    </w:p>
    <w:p w:rsidR="006D0D2C" w:rsidRPr="0048398B" w:rsidRDefault="006D0D2C" w:rsidP="000010CD">
      <w:pPr>
        <w:pStyle w:val="Tekst"/>
        <w:ind w:firstLine="1800"/>
      </w:pPr>
      <w:r w:rsidRPr="0048398B">
        <w:t>Мирно и тихо љубица цвета плава,</w:t>
      </w:r>
    </w:p>
    <w:p w:rsidR="006D0D2C" w:rsidRPr="0048398B" w:rsidRDefault="006D0D2C" w:rsidP="000010CD">
      <w:pPr>
        <w:pStyle w:val="Tekst"/>
        <w:ind w:firstLine="1800"/>
      </w:pPr>
      <w:r w:rsidRPr="0048398B">
        <w:t>И лепо лисје нежног и бајног цвета</w:t>
      </w:r>
    </w:p>
    <w:p w:rsidR="006D0D2C" w:rsidRDefault="006D0D2C" w:rsidP="000010CD">
      <w:pPr>
        <w:pStyle w:val="Tekst"/>
        <w:ind w:firstLine="1800"/>
      </w:pPr>
      <w:r w:rsidRPr="0048398B">
        <w:t>Стрњика крије и густа, висока трава.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Нит поток тече туда, нит славуј песмице поје,</w:t>
      </w:r>
    </w:p>
    <w:p w:rsidR="006D0D2C" w:rsidRPr="0048398B" w:rsidRDefault="006D0D2C" w:rsidP="000010CD">
      <w:pPr>
        <w:pStyle w:val="Tekst"/>
        <w:ind w:firstLine="1800"/>
      </w:pPr>
      <w:r w:rsidRPr="0048398B">
        <w:t>Природа дивља суморна крила шири;</w:t>
      </w:r>
    </w:p>
    <w:p w:rsidR="006D0D2C" w:rsidRPr="005851FD" w:rsidRDefault="006D0D2C" w:rsidP="000010CD">
      <w:pPr>
        <w:pStyle w:val="Tekst"/>
        <w:ind w:firstLine="1800"/>
      </w:pPr>
      <w:r w:rsidRPr="0048398B">
        <w:t>А лепи цветак не свија лисје своје,</w:t>
      </w:r>
    </w:p>
    <w:p w:rsidR="006D0D2C" w:rsidRDefault="006D0D2C" w:rsidP="000010CD">
      <w:pPr>
        <w:pStyle w:val="Tekst"/>
        <w:ind w:firstLine="1800"/>
      </w:pPr>
      <w:r w:rsidRPr="0048398B">
        <w:t>Већ диже стабло и цвета, и слатко мири.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Е, тако и ти разведри анђелско лице,</w:t>
      </w:r>
    </w:p>
    <w:p w:rsidR="006D0D2C" w:rsidRPr="0048398B" w:rsidRDefault="006D0D2C" w:rsidP="000010CD">
      <w:pPr>
        <w:pStyle w:val="Tekst"/>
        <w:ind w:firstLine="1800"/>
      </w:pPr>
      <w:r w:rsidRPr="0048398B">
        <w:t>И буди срећна у дивљој и пустој страни</w:t>
      </w:r>
    </w:p>
    <w:p w:rsidR="006D0D2C" w:rsidRPr="0048398B" w:rsidRDefault="006D0D2C" w:rsidP="000010CD">
      <w:pPr>
        <w:pStyle w:val="Tekst"/>
        <w:ind w:firstLine="1800"/>
      </w:pPr>
      <w:r w:rsidRPr="0048398B">
        <w:t>Кô плави цвет питоме љубичице,</w:t>
      </w:r>
    </w:p>
    <w:p w:rsidR="006D0D2C" w:rsidRDefault="006D0D2C" w:rsidP="000010CD">
      <w:pPr>
        <w:pStyle w:val="Tekst"/>
        <w:ind w:firstLine="1800"/>
      </w:pPr>
      <w:r w:rsidRPr="0048398B">
        <w:t>Стрпљењем својим што себе штити и брани!</w:t>
      </w:r>
    </w:p>
    <w:p w:rsidR="006D0D2C" w:rsidRPr="005851FD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1882.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25" w:name="_Toc200278910"/>
      <w:r w:rsidR="006D0D2C" w:rsidRPr="0048398B">
        <w:instrText>Дух прошлости</w:instrText>
      </w:r>
      <w:bookmarkEnd w:id="25"/>
      <w:r w:rsidR="006D0D2C" w:rsidRPr="0048398B">
        <w:instrText xml:space="preserve"> " \f 0 \l "2" </w:instrText>
      </w:r>
      <w:r w:rsidRPr="0048398B">
        <w:fldChar w:fldCharType="end"/>
      </w:r>
      <w:bookmarkStart w:id="26" w:name="_Toc226970558"/>
      <w:r w:rsidR="006D0D2C" w:rsidRPr="0048398B">
        <w:t>ДУХ ПРОШЛОСТИ</w:t>
      </w:r>
      <w:bookmarkEnd w:id="2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а старих руина, кад поноћ царује свуди,</w:t>
      </w:r>
    </w:p>
    <w:p w:rsidR="006D0D2C" w:rsidRPr="0048398B" w:rsidRDefault="006D0D2C" w:rsidP="000010CD">
      <w:pPr>
        <w:pStyle w:val="Tekst"/>
        <w:ind w:firstLine="1800"/>
      </w:pPr>
      <w:r w:rsidRPr="0048398B">
        <w:t>Диже се прошлости дух. Озарен буктињом славе,</w:t>
      </w:r>
    </w:p>
    <w:p w:rsidR="006D0D2C" w:rsidRPr="0048398B" w:rsidRDefault="006D0D2C" w:rsidP="000010CD">
      <w:pPr>
        <w:pStyle w:val="Tekst"/>
        <w:ind w:firstLine="1800"/>
      </w:pPr>
      <w:r w:rsidRPr="0048398B">
        <w:t>Он тајом жуди, ил' кроз ноћ суморно блуди,</w:t>
      </w:r>
    </w:p>
    <w:p w:rsidR="006D0D2C" w:rsidRDefault="006D0D2C" w:rsidP="000010CD">
      <w:pPr>
        <w:pStyle w:val="Tekst"/>
        <w:ind w:firstLine="1800"/>
      </w:pPr>
      <w:r w:rsidRPr="0048398B">
        <w:t>Кô бледи призрак умрлих снова и јаве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тихом песмом, и благим небеским гласом,</w:t>
      </w:r>
    </w:p>
    <w:p w:rsidR="006D0D2C" w:rsidRPr="0048398B" w:rsidRDefault="006D0D2C" w:rsidP="000010CD">
      <w:pPr>
        <w:pStyle w:val="Tekst"/>
        <w:ind w:firstLine="1800"/>
      </w:pPr>
      <w:r w:rsidRPr="0048398B">
        <w:t>Он с тугом буди прошлости давно време;</w:t>
      </w:r>
    </w:p>
    <w:p w:rsidR="006D0D2C" w:rsidRPr="0048398B" w:rsidRDefault="006D0D2C" w:rsidP="000010CD">
      <w:pPr>
        <w:pStyle w:val="Tekst"/>
        <w:ind w:firstLine="1800"/>
      </w:pPr>
      <w:r w:rsidRPr="0048398B">
        <w:t>И смерне звезде трепере чудним красом,</w:t>
      </w:r>
    </w:p>
    <w:p w:rsidR="006D0D2C" w:rsidRDefault="006D0D2C" w:rsidP="000010CD">
      <w:pPr>
        <w:pStyle w:val="Tekst"/>
        <w:ind w:firstLine="1800"/>
      </w:pPr>
      <w:r w:rsidRPr="0048398B">
        <w:t>Док песма тоне у бескраје неме...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 стрепи, слуша... И пастир иза сна се буди,</w:t>
      </w:r>
    </w:p>
    <w:p w:rsidR="006D0D2C" w:rsidRPr="0048398B" w:rsidRDefault="006D0D2C" w:rsidP="000010CD">
      <w:pPr>
        <w:pStyle w:val="Tekst"/>
        <w:ind w:firstLine="1800"/>
      </w:pPr>
      <w:r w:rsidRPr="0048398B">
        <w:t>Па сву ноћ прати суморне ове гласе,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залуд одзив чека - већ плава зорица руди,</w:t>
      </w:r>
    </w:p>
    <w:p w:rsidR="006D0D2C" w:rsidRDefault="006D0D2C" w:rsidP="000010CD">
      <w:pPr>
        <w:pStyle w:val="Tekst"/>
        <w:ind w:firstLine="1800"/>
      </w:pPr>
      <w:r w:rsidRPr="0048398B">
        <w:t>И бледа кандила ноћи на плавом небу се гасе...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1882.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27" w:name="_Toc200278911"/>
      <w:r w:rsidR="006D0D2C" w:rsidRPr="0048398B">
        <w:instrText>Слутња</w:instrText>
      </w:r>
      <w:bookmarkEnd w:id="27"/>
      <w:r w:rsidR="006D0D2C" w:rsidRPr="0048398B">
        <w:instrText xml:space="preserve"> " \f 0 \l "2" </w:instrText>
      </w:r>
      <w:r w:rsidRPr="0048398B">
        <w:fldChar w:fldCharType="end"/>
      </w:r>
      <w:bookmarkStart w:id="28" w:name="_Toc226970559"/>
      <w:r w:rsidR="006D0D2C" w:rsidRPr="0048398B">
        <w:t>СЛУТЊА</w:t>
      </w:r>
      <w:bookmarkEnd w:id="2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Ш</w:t>
      </w:r>
      <w:r w:rsidRPr="0048398B">
        <w:t>то се мути зора сјајна?</w:t>
      </w:r>
    </w:p>
    <w:p w:rsidR="006D0D2C" w:rsidRPr="0048398B" w:rsidRDefault="006D0D2C" w:rsidP="000010CD">
      <w:pPr>
        <w:pStyle w:val="Tekst"/>
        <w:ind w:firstLine="1800"/>
      </w:pPr>
      <w:r w:rsidRPr="0048398B">
        <w:t>Затшо тужи цура бајна?</w:t>
      </w:r>
    </w:p>
    <w:p w:rsidR="006D0D2C" w:rsidRPr="0048398B" w:rsidRDefault="006D0D2C" w:rsidP="000010CD">
      <w:pPr>
        <w:pStyle w:val="Tekst"/>
        <w:ind w:firstLine="1800"/>
      </w:pPr>
      <w:r w:rsidRPr="0048398B">
        <w:t>Сунце зори не излази,</w:t>
      </w:r>
    </w:p>
    <w:p w:rsidR="006D0D2C" w:rsidRDefault="006D0D2C" w:rsidP="000010CD">
      <w:pPr>
        <w:pStyle w:val="Tekst"/>
        <w:ind w:firstLine="1800"/>
      </w:pPr>
      <w:r w:rsidRPr="0048398B">
        <w:t>Драгој драги не долази.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Као одзив бојној труби,</w:t>
      </w:r>
    </w:p>
    <w:p w:rsidR="006D0D2C" w:rsidRPr="0048398B" w:rsidRDefault="006D0D2C" w:rsidP="000010CD">
      <w:pPr>
        <w:pStyle w:val="Tekst"/>
        <w:ind w:firstLine="1800"/>
      </w:pPr>
      <w:r w:rsidRPr="0048398B">
        <w:t>Момче једно самрт љуби.</w:t>
      </w:r>
    </w:p>
    <w:p w:rsidR="006D0D2C" w:rsidRPr="0048398B" w:rsidRDefault="006D0D2C" w:rsidP="000010CD">
      <w:pPr>
        <w:pStyle w:val="Tekst"/>
        <w:ind w:firstLine="1800"/>
      </w:pPr>
      <w:r w:rsidRPr="0048398B">
        <w:t>И док мртав јунак лежи,</w:t>
      </w:r>
    </w:p>
    <w:p w:rsidR="006D0D2C" w:rsidRDefault="006D0D2C" w:rsidP="000010CD">
      <w:pPr>
        <w:pStyle w:val="Tekst"/>
        <w:ind w:firstLine="1800"/>
      </w:pPr>
      <w:r w:rsidRPr="0048398B">
        <w:t>Вранац коњиц пољем бежи.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Прам његове густе косе</w:t>
      </w:r>
    </w:p>
    <w:p w:rsidR="006D0D2C" w:rsidRPr="0048398B" w:rsidRDefault="006D0D2C" w:rsidP="000010CD">
      <w:pPr>
        <w:pStyle w:val="Tekst"/>
        <w:ind w:firstLine="1800"/>
      </w:pPr>
      <w:r w:rsidRPr="0048398B">
        <w:t>Јецајући ветри носе</w:t>
      </w:r>
    </w:p>
    <w:p w:rsidR="006D0D2C" w:rsidRPr="0048398B" w:rsidRDefault="006D0D2C" w:rsidP="000010CD">
      <w:pPr>
        <w:pStyle w:val="Tekst"/>
        <w:ind w:firstLine="1800"/>
      </w:pPr>
      <w:r w:rsidRPr="0048398B">
        <w:t>И где паде, крста кије,</w:t>
      </w:r>
    </w:p>
    <w:p w:rsidR="006D0D2C" w:rsidRDefault="006D0D2C" w:rsidP="000010CD">
      <w:pPr>
        <w:pStyle w:val="Tekst"/>
        <w:ind w:firstLine="1800"/>
      </w:pPr>
      <w:r w:rsidRPr="0048398B">
        <w:t>Густи бршљан да се вије.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Ах, за мртве ко да мари?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гавран ту шестари;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Ал' се и он брзо вине,</w:t>
      </w:r>
    </w:p>
    <w:p w:rsidR="006D0D2C" w:rsidRDefault="006D0D2C" w:rsidP="000010CD">
      <w:pPr>
        <w:pStyle w:val="Tekst"/>
        <w:ind w:firstLine="1800"/>
      </w:pPr>
      <w:r w:rsidRPr="0048398B">
        <w:t>И губи се у даљине . . 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Што се мути зора сјајна?</w:t>
      </w:r>
    </w:p>
    <w:p w:rsidR="006D0D2C" w:rsidRDefault="006D0D2C" w:rsidP="000010CD">
      <w:pPr>
        <w:pStyle w:val="Tekst"/>
        <w:ind w:firstLine="1800"/>
      </w:pPr>
      <w:r w:rsidRPr="0048398B">
        <w:t>3ашто тужи цура бајна?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1882.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29" w:name="_Toc200278912"/>
      <w:r w:rsidR="006D0D2C" w:rsidRPr="0048398B">
        <w:instrText>На Дрини</w:instrText>
      </w:r>
      <w:bookmarkEnd w:id="29"/>
      <w:r w:rsidR="006D0D2C" w:rsidRPr="0048398B">
        <w:instrText xml:space="preserve"> " \f 0 \l "2" </w:instrText>
      </w:r>
      <w:r w:rsidRPr="0048398B">
        <w:fldChar w:fldCharType="end"/>
      </w:r>
      <w:bookmarkStart w:id="30" w:name="_Toc226970560"/>
      <w:r w:rsidR="006D0D2C" w:rsidRPr="0048398B">
        <w:t>НА ДРИНИ</w:t>
      </w:r>
      <w:bookmarkEnd w:id="3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роз тучна поља и питоме равни,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Срдитим током, у недоглед тавни,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Ти шириш твоја шуштајућа крила,</w:t>
      </w:r>
    </w:p>
    <w:p w:rsidR="006D0D2C" w:rsidRDefault="006D0D2C" w:rsidP="000010CD">
      <w:pPr>
        <w:pStyle w:val="Tekst"/>
        <w:ind w:firstLine="1800"/>
      </w:pPr>
      <w:r w:rsidRPr="0048398B">
        <w:t>О, Дрино, водо мила!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Обале твоје шаренило краси,</w:t>
      </w:r>
    </w:p>
    <w:p w:rsidR="006D0D2C" w:rsidRPr="0048398B" w:rsidRDefault="006D0D2C" w:rsidP="000010CD">
      <w:pPr>
        <w:pStyle w:val="Tekst"/>
        <w:ind w:firstLine="1800"/>
      </w:pPr>
      <w:r w:rsidRPr="0048398B">
        <w:t>Кô љупки венац невестинске власи,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Ал' твој се талас равнодушно креће,</w:t>
      </w:r>
    </w:p>
    <w:p w:rsidR="006D0D2C" w:rsidRDefault="006D0D2C" w:rsidP="000010CD">
      <w:pPr>
        <w:pStyle w:val="Tekst"/>
        <w:ind w:firstLine="1800"/>
      </w:pPr>
      <w:r w:rsidRPr="0048398B">
        <w:t>Оставља росно цвеће.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Таласи мили! Равнодушно тако</w:t>
      </w:r>
    </w:p>
    <w:p w:rsidR="006D0D2C" w:rsidRPr="0048398B" w:rsidRDefault="006D0D2C" w:rsidP="000010CD">
      <w:pPr>
        <w:pStyle w:val="Tekst"/>
        <w:ind w:firstLine="1800"/>
      </w:pPr>
      <w:r w:rsidRPr="0048398B">
        <w:t>Остављах и ја све што љубљах јако,</w:t>
      </w:r>
    </w:p>
    <w:p w:rsidR="006D0D2C" w:rsidRPr="0048398B" w:rsidRDefault="006D0D2C" w:rsidP="000010CD">
      <w:pPr>
        <w:pStyle w:val="Tekst"/>
        <w:ind w:firstLine="1800"/>
      </w:pPr>
      <w:r w:rsidRPr="0048398B">
        <w:t>И гоним - јурим - а где ли ћу стати,</w:t>
      </w:r>
    </w:p>
    <w:p w:rsidR="006D0D2C" w:rsidRDefault="006D0D2C" w:rsidP="000010CD">
      <w:pPr>
        <w:pStyle w:val="Tekst"/>
        <w:ind w:firstLine="1800"/>
      </w:pPr>
      <w:r w:rsidRPr="0048398B">
        <w:t>- Судба ћу, можда, знати!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1882.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31" w:name="_Toc200278913"/>
      <w:r w:rsidR="006D0D2C" w:rsidRPr="0048398B">
        <w:instrText>Једна ноћ</w:instrText>
      </w:r>
      <w:bookmarkEnd w:id="31"/>
      <w:r w:rsidR="006D0D2C" w:rsidRPr="0048398B">
        <w:instrText xml:space="preserve"> " \f 0 \l "2" </w:instrText>
      </w:r>
      <w:r w:rsidRPr="0048398B">
        <w:fldChar w:fldCharType="end"/>
      </w:r>
      <w:bookmarkStart w:id="32" w:name="_Toc226970561"/>
      <w:r w:rsidR="006D0D2C" w:rsidRPr="0048398B">
        <w:t>ЈЕДНА НОЋ</w:t>
      </w:r>
      <w:bookmarkEnd w:id="3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трошној клупи, близу старог зида,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бурјан расте; и предео пуст</w:t>
      </w:r>
    </w:p>
    <w:p w:rsidR="006D0D2C" w:rsidRPr="0048398B" w:rsidRDefault="006D0D2C" w:rsidP="000010CD">
      <w:pPr>
        <w:pStyle w:val="Tekst"/>
        <w:ind w:firstLine="1800"/>
      </w:pPr>
      <w:r w:rsidRPr="0048398B">
        <w:t>Пред мутним оком губи се из вида,</w:t>
      </w:r>
    </w:p>
    <w:p w:rsidR="006D0D2C" w:rsidRDefault="006D0D2C" w:rsidP="000010CD">
      <w:pPr>
        <w:pStyle w:val="Tekst"/>
        <w:ind w:firstLine="1800"/>
      </w:pPr>
      <w:r w:rsidRPr="0048398B">
        <w:t>Сањиви бршљан никао је густ.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Било је вече. По небеском вису</w:t>
      </w:r>
    </w:p>
    <w:p w:rsidR="006D0D2C" w:rsidRPr="0048398B" w:rsidRDefault="006D0D2C" w:rsidP="000010CD">
      <w:pPr>
        <w:pStyle w:val="Tekst"/>
        <w:ind w:firstLine="1800"/>
      </w:pPr>
      <w:r w:rsidRPr="0048398B">
        <w:t>Кандила бледа сипала су зрак,</w:t>
      </w:r>
    </w:p>
    <w:p w:rsidR="006D0D2C" w:rsidRPr="0048398B" w:rsidRDefault="006D0D2C" w:rsidP="000010CD">
      <w:pPr>
        <w:pStyle w:val="Tekst"/>
        <w:ind w:firstLine="1800"/>
      </w:pPr>
      <w:r w:rsidRPr="0048398B">
        <w:t>И будни попац певао је близу,</w:t>
      </w:r>
    </w:p>
    <w:p w:rsidR="006D0D2C" w:rsidRDefault="006D0D2C" w:rsidP="000010CD">
      <w:pPr>
        <w:pStyle w:val="Tekst"/>
        <w:ind w:firstLine="1800"/>
      </w:pPr>
      <w:r w:rsidRPr="0048398B">
        <w:t>Кроз тихо вече и дубоки мрак.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бајне ноћи! мислио сам тада,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 опет мени беше пусто све</w:t>
      </w:r>
    </w:p>
    <w:p w:rsidR="006D0D2C" w:rsidRPr="0048398B" w:rsidRDefault="006D0D2C" w:rsidP="000010CD">
      <w:pPr>
        <w:pStyle w:val="Tekst"/>
        <w:ind w:firstLine="1800"/>
      </w:pPr>
      <w:r w:rsidRPr="0048398B">
        <w:t>Кô младом орлу, кад га жеља свлада,</w:t>
      </w:r>
    </w:p>
    <w:p w:rsidR="006D0D2C" w:rsidRDefault="006D0D2C" w:rsidP="000010CD">
      <w:pPr>
        <w:pStyle w:val="Tekst"/>
        <w:ind w:firstLine="1800"/>
      </w:pPr>
      <w:r w:rsidRPr="0048398B">
        <w:t>Што напред хоће - али не зна где?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лаки шушањ из мисли ме трже;</w:t>
      </w:r>
    </w:p>
    <w:p w:rsidR="006D0D2C" w:rsidRPr="0048398B" w:rsidRDefault="006D0D2C" w:rsidP="000010CD">
      <w:pPr>
        <w:pStyle w:val="Tekst"/>
        <w:ind w:firstLine="1800"/>
      </w:pPr>
      <w:r w:rsidRPr="0048398B">
        <w:t>То беше анђô неспокојства мог,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ноћ се узви, и копрену врже,</w:t>
      </w:r>
    </w:p>
    <w:p w:rsidR="006D0D2C" w:rsidRDefault="006D0D2C" w:rsidP="000010CD">
      <w:pPr>
        <w:pStyle w:val="Tekst"/>
        <w:ind w:firstLine="1800"/>
      </w:pPr>
      <w:r w:rsidRPr="0048398B">
        <w:t>На бледо чело пратиоца свог...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сањив бршљан из траве се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Ја страсно грлих њезин мили стас,</w:t>
      </w:r>
    </w:p>
    <w:p w:rsidR="006D0D2C" w:rsidRPr="0048398B" w:rsidRDefault="006D0D2C" w:rsidP="000010CD">
      <w:pPr>
        <w:pStyle w:val="Tekst"/>
        <w:ind w:firstLine="1800"/>
      </w:pPr>
      <w:r w:rsidRPr="0048398B">
        <w:t>А он јој благо до косице стиже,</w:t>
      </w:r>
    </w:p>
    <w:p w:rsidR="006D0D2C" w:rsidRDefault="006D0D2C" w:rsidP="000010CD">
      <w:pPr>
        <w:pStyle w:val="Tekst"/>
        <w:ind w:firstLine="1800"/>
      </w:pPr>
      <w:r w:rsidRPr="0048398B">
        <w:t>И венцем уви расплетену влас.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33" w:name="_Toc200278914"/>
      <w:r w:rsidR="006D0D2C" w:rsidRPr="0048398B">
        <w:instrText>Жртва</w:instrText>
      </w:r>
      <w:bookmarkEnd w:id="33"/>
      <w:r w:rsidR="006D0D2C" w:rsidRPr="0048398B">
        <w:instrText xml:space="preserve"> " \f 0 \l "2" </w:instrText>
      </w:r>
      <w:r w:rsidRPr="0048398B">
        <w:fldChar w:fldCharType="end"/>
      </w:r>
      <w:bookmarkStart w:id="34" w:name="_Toc226970562"/>
      <w:r w:rsidR="006D0D2C" w:rsidRPr="0048398B">
        <w:t>ЖРТВА</w:t>
      </w:r>
      <w:bookmarkEnd w:id="3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О</w:t>
      </w:r>
      <w:r w:rsidRPr="0048398B">
        <w:t>кићено цвећем од мирисне траве,</w:t>
      </w:r>
    </w:p>
    <w:p w:rsidR="006D0D2C" w:rsidRPr="0048398B" w:rsidRDefault="006D0D2C" w:rsidP="000010CD">
      <w:pPr>
        <w:pStyle w:val="Tekst"/>
        <w:ind w:firstLine="1800"/>
      </w:pPr>
      <w:r w:rsidRPr="0048398B">
        <w:t>Јагњешце се бело у Делфију креће,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жртвеник букти. Са његове главе</w:t>
      </w:r>
    </w:p>
    <w:p w:rsidR="006D0D2C" w:rsidRDefault="006D0D2C" w:rsidP="000010CD">
      <w:pPr>
        <w:pStyle w:val="Tekst"/>
        <w:ind w:firstLine="1800"/>
      </w:pPr>
      <w:r w:rsidRPr="0048398B">
        <w:t>Шаренê се траве и мирише цвеће.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наивна радост, и наслада скупа,</w:t>
      </w:r>
    </w:p>
    <w:p w:rsidR="006D0D2C" w:rsidRPr="0048398B" w:rsidRDefault="006D0D2C" w:rsidP="000010CD">
      <w:pPr>
        <w:pStyle w:val="Tekst"/>
        <w:ind w:firstLine="1800"/>
      </w:pPr>
      <w:r w:rsidRPr="0048398B">
        <w:t>Кратковечним венцем рогове му краси,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весело јагње на жртвеник ступа,</w:t>
      </w:r>
    </w:p>
    <w:p w:rsidR="006D0D2C" w:rsidRDefault="006D0D2C" w:rsidP="000010CD">
      <w:pPr>
        <w:pStyle w:val="Tekst"/>
        <w:ind w:firstLine="1800"/>
      </w:pPr>
      <w:r w:rsidRPr="0048398B">
        <w:t>А плам пуца, гори - и живот се гаси...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35" w:name="_Toc200278915"/>
      <w:r w:rsidR="006D0D2C" w:rsidRPr="0048398B">
        <w:instrText>Тибуло</w:instrText>
      </w:r>
      <w:bookmarkEnd w:id="35"/>
      <w:r w:rsidR="006D0D2C" w:rsidRPr="0048398B">
        <w:instrText xml:space="preserve"> " \f 0 \l "2" </w:instrText>
      </w:r>
      <w:r w:rsidRPr="0048398B">
        <w:fldChar w:fldCharType="end"/>
      </w:r>
      <w:bookmarkStart w:id="36" w:name="_Toc226970563"/>
      <w:r w:rsidR="006D0D2C" w:rsidRPr="0048398B">
        <w:t>ТИБУЛО</w:t>
      </w:r>
      <w:bookmarkEnd w:id="3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ред хладни Венусов кип, под сенком питоме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Тибуло, квирит млад, зачуђен, застаде немо,</w:t>
      </w:r>
    </w:p>
    <w:p w:rsidR="006D0D2C" w:rsidRPr="0048398B" w:rsidRDefault="006D0D2C" w:rsidP="000010CD">
      <w:pPr>
        <w:pStyle w:val="Tekst"/>
        <w:ind w:firstLine="1800"/>
      </w:pPr>
      <w:r w:rsidRPr="0048398B">
        <w:t>И чудни гледаше лик. На крилу одмора свога</w:t>
      </w:r>
    </w:p>
    <w:p w:rsidR="006D0D2C" w:rsidRPr="0048398B" w:rsidRDefault="006D0D2C" w:rsidP="000010CD">
      <w:pPr>
        <w:pStyle w:val="Tekst"/>
        <w:ind w:firstLine="1800"/>
      </w:pPr>
      <w:r w:rsidRPr="0048398B">
        <w:t>Ромула вечни град спокојно, тихо је дремô,</w:t>
      </w:r>
    </w:p>
    <w:p w:rsidR="006D0D2C" w:rsidRPr="0048398B" w:rsidRDefault="006D0D2C" w:rsidP="000010CD">
      <w:pPr>
        <w:pStyle w:val="Tekst"/>
        <w:ind w:firstLine="1800"/>
      </w:pPr>
      <w:r w:rsidRPr="0048398B">
        <w:t>А квирит стоји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И с чудне статуе те сањиве не своди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И гледа бајни рад.</w:t>
      </w:r>
    </w:p>
    <w:p w:rsidR="006D0D2C" w:rsidRPr="0048398B" w:rsidRDefault="006D0D2C" w:rsidP="000010CD">
      <w:pPr>
        <w:pStyle w:val="Tekst"/>
        <w:ind w:firstLine="1800"/>
      </w:pPr>
      <w:r w:rsidRPr="0048398B">
        <w:t>И зора сину већ, а он је стојао будан;</w:t>
      </w:r>
    </w:p>
    <w:p w:rsidR="006D0D2C" w:rsidRPr="0048398B" w:rsidRDefault="006D0D2C" w:rsidP="000010CD">
      <w:pPr>
        <w:pStyle w:val="Tekst"/>
        <w:ind w:firstLine="1800"/>
      </w:pPr>
      <w:r w:rsidRPr="0048398B">
        <w:t>И снова тавна ноћ распусти чаробне власи,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А он је сневао сан - и прекор из сна га трже,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бурни, цели град, што тајни збораху гласи,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он је чуо сам:</w:t>
      </w:r>
    </w:p>
    <w:p w:rsidR="006D0D2C" w:rsidRPr="0048398B" w:rsidRDefault="006D0D2C" w:rsidP="000010CD">
      <w:pPr>
        <w:pStyle w:val="Tekst"/>
        <w:ind w:firstLine="1800"/>
      </w:pPr>
      <w:r w:rsidRPr="0048398B">
        <w:t>Несрећни Тибуло наш, богови нека га штите!</w:t>
      </w:r>
    </w:p>
    <w:p w:rsidR="006D0D2C" w:rsidRPr="0048398B" w:rsidRDefault="006D0D2C" w:rsidP="000010CD">
      <w:pPr>
        <w:pStyle w:val="Tekst"/>
        <w:ind w:firstLine="1800"/>
      </w:pPr>
      <w:r w:rsidRPr="0048398B">
        <w:t>Он љуби хладни кам.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37" w:name="_Toc200278916"/>
      <w:r w:rsidR="006D0D2C" w:rsidRPr="0048398B">
        <w:instrText>Пролеће</w:instrText>
      </w:r>
      <w:bookmarkEnd w:id="37"/>
      <w:r w:rsidR="006D0D2C" w:rsidRPr="0048398B">
        <w:instrText xml:space="preserve"> " \f 0 \l "2" </w:instrText>
      </w:r>
      <w:r w:rsidRPr="0048398B">
        <w:fldChar w:fldCharType="end"/>
      </w:r>
      <w:bookmarkStart w:id="38" w:name="_Toc226970564"/>
      <w:r w:rsidR="006D0D2C" w:rsidRPr="0048398B">
        <w:t>ПРОЛЕЋЕ</w:t>
      </w:r>
      <w:bookmarkEnd w:id="3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ролеће мило на земљу слази,</w:t>
      </w:r>
    </w:p>
    <w:p w:rsidR="006D0D2C" w:rsidRPr="0048398B" w:rsidRDefault="006D0D2C" w:rsidP="000010CD">
      <w:pPr>
        <w:pStyle w:val="Tekst"/>
        <w:ind w:firstLine="1800"/>
      </w:pPr>
      <w:r w:rsidRPr="0048398B">
        <w:t>И сунце здрави поља, брег,</w:t>
      </w:r>
    </w:p>
    <w:p w:rsidR="006D0D2C" w:rsidRPr="0048398B" w:rsidRDefault="006D0D2C" w:rsidP="000010CD">
      <w:pPr>
        <w:pStyle w:val="Tekst"/>
        <w:ind w:firstLine="1800"/>
      </w:pPr>
      <w:r w:rsidRPr="0048398B">
        <w:t>Студене зиме губе се трази.</w:t>
      </w:r>
    </w:p>
    <w:p w:rsidR="006D0D2C" w:rsidRDefault="006D0D2C" w:rsidP="000010CD">
      <w:pPr>
        <w:pStyle w:val="Tekst"/>
        <w:ind w:firstLine="1800"/>
      </w:pPr>
      <w:r w:rsidRPr="0048398B">
        <w:t>И копни снег.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Разбивши срдито лед, с планинских висова тавни'</w:t>
      </w:r>
    </w:p>
    <w:p w:rsidR="006D0D2C" w:rsidRPr="0048398B" w:rsidRDefault="006D0D2C" w:rsidP="000010CD">
      <w:pPr>
        <w:pStyle w:val="Tekst"/>
        <w:ind w:firstLine="1800"/>
      </w:pPr>
      <w:r w:rsidRPr="0048398B">
        <w:t>Сребрни поток шумно управља светли скок,</w:t>
      </w:r>
    </w:p>
    <w:p w:rsidR="006D0D2C" w:rsidRPr="0048398B" w:rsidRDefault="006D0D2C" w:rsidP="000010CD">
      <w:pPr>
        <w:pStyle w:val="Tekst"/>
        <w:ind w:firstLine="1800"/>
      </w:pPr>
      <w:r w:rsidRPr="0048398B">
        <w:t>И бурно мумла и ври - и пада у цветне равни</w:t>
      </w:r>
    </w:p>
    <w:p w:rsidR="006D0D2C" w:rsidRDefault="006D0D2C" w:rsidP="000010CD">
      <w:pPr>
        <w:pStyle w:val="Tekst"/>
        <w:ind w:firstLine="1800"/>
      </w:pPr>
      <w:r w:rsidRPr="0048398B">
        <w:t>Блажени ток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Како је чаробно све! Кô скромна стидљива нева,</w:t>
      </w:r>
    </w:p>
    <w:p w:rsidR="006D0D2C" w:rsidRPr="0048398B" w:rsidRDefault="006D0D2C" w:rsidP="000010CD">
      <w:pPr>
        <w:pStyle w:val="Tekst"/>
        <w:ind w:firstLine="1800"/>
      </w:pPr>
      <w:r w:rsidRPr="0048398B">
        <w:t>Природа љупко свија невини, бајни крас,</w:t>
      </w:r>
    </w:p>
    <w:p w:rsidR="006D0D2C" w:rsidRPr="0048398B" w:rsidRDefault="006D0D2C" w:rsidP="000010CD">
      <w:pPr>
        <w:pStyle w:val="Tekst"/>
        <w:ind w:firstLine="1800"/>
      </w:pPr>
      <w:r w:rsidRPr="0048398B">
        <w:t>И цвеће расипље свуд и славуј песме јој пева,</w:t>
      </w:r>
    </w:p>
    <w:p w:rsidR="006D0D2C" w:rsidRDefault="006D0D2C" w:rsidP="000010CD">
      <w:pPr>
        <w:pStyle w:val="Tekst"/>
        <w:ind w:firstLine="1800"/>
      </w:pPr>
      <w:r w:rsidRPr="0048398B">
        <w:t>И с фрулом пастирском благо стапа се његов глас.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вредни ратар облази пола,</w:t>
      </w:r>
    </w:p>
    <w:p w:rsidR="006D0D2C" w:rsidRPr="0048398B" w:rsidRDefault="006D0D2C" w:rsidP="000010CD">
      <w:pPr>
        <w:pStyle w:val="Tekst"/>
        <w:ind w:firstLine="1800"/>
      </w:pPr>
      <w:r w:rsidRPr="0048398B">
        <w:t>Припрема семе, оштри плуг;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све је срено - поље и дола,</w:t>
      </w:r>
    </w:p>
    <w:p w:rsidR="006D0D2C" w:rsidRDefault="006D0D2C" w:rsidP="000010CD">
      <w:pPr>
        <w:pStyle w:val="Tekst"/>
        <w:ind w:firstLine="1800"/>
      </w:pPr>
      <w:r w:rsidRPr="0048398B">
        <w:t>И густи луг.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 слави пролећа дан. И мрачни ките се лузи,</w:t>
      </w:r>
    </w:p>
    <w:p w:rsidR="006D0D2C" w:rsidRPr="0048398B" w:rsidRDefault="006D0D2C" w:rsidP="000010CD">
      <w:pPr>
        <w:pStyle w:val="Tekst"/>
        <w:ind w:firstLine="1800"/>
      </w:pPr>
      <w:r w:rsidRPr="0048398B">
        <w:t>И ветрић шумори немо и живот поздравља млад</w:t>
      </w:r>
    </w:p>
    <w:p w:rsidR="006D0D2C" w:rsidRPr="0048398B" w:rsidRDefault="006D0D2C" w:rsidP="000010CD">
      <w:pPr>
        <w:pStyle w:val="Tekst"/>
        <w:ind w:firstLine="1800"/>
      </w:pPr>
      <w:r w:rsidRPr="0048398B">
        <w:t>Подмлађен зове нас свет, са песмом кликнимо друзи:</w:t>
      </w:r>
    </w:p>
    <w:p w:rsidR="006D0D2C" w:rsidRDefault="006D0D2C" w:rsidP="000010CD">
      <w:pPr>
        <w:pStyle w:val="Tekst"/>
        <w:ind w:firstLine="1800"/>
      </w:pPr>
      <w:r w:rsidRPr="0048398B">
        <w:t>Да живи над!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ти, О мили анђеле мој! позвана божанским звуком,</w:t>
      </w:r>
    </w:p>
    <w:p w:rsidR="006D0D2C" w:rsidRPr="0048398B" w:rsidRDefault="006D0D2C" w:rsidP="000010CD">
      <w:pPr>
        <w:pStyle w:val="Tekst"/>
        <w:ind w:firstLine="1800"/>
      </w:pPr>
      <w:r w:rsidRPr="0048398B">
        <w:t>Припреми чаробне дворе, кад сунца изумре моћ,</w:t>
      </w:r>
    </w:p>
    <w:p w:rsidR="006D0D2C" w:rsidRPr="0048398B" w:rsidRDefault="006D0D2C" w:rsidP="000010CD">
      <w:pPr>
        <w:pStyle w:val="Tekst"/>
        <w:ind w:firstLine="1800"/>
      </w:pPr>
      <w:r w:rsidRPr="0048398B">
        <w:t>Над ружичасти наш свет да Љељо узвије руком,</w:t>
      </w:r>
    </w:p>
    <w:p w:rsidR="006D0D2C" w:rsidRDefault="006D0D2C" w:rsidP="000010CD">
      <w:pPr>
        <w:pStyle w:val="Tekst"/>
        <w:ind w:firstLine="1800"/>
      </w:pPr>
      <w:r w:rsidRPr="0048398B">
        <w:t>Спокојни, плави вео и тиху сањиву ноћ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грли, љуби, и стидљивим красом</w:t>
      </w:r>
    </w:p>
    <w:p w:rsidR="006D0D2C" w:rsidRPr="0048398B" w:rsidRDefault="006D0D2C" w:rsidP="000010CD">
      <w:pPr>
        <w:pStyle w:val="Tekst"/>
        <w:ind w:firstLine="1800"/>
      </w:pPr>
      <w:r w:rsidRPr="0048398B">
        <w:t>Заварај, душо, бледи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весник зоре не поздрави гласом</w:t>
      </w:r>
    </w:p>
    <w:p w:rsidR="006D0D2C" w:rsidRDefault="006D0D2C" w:rsidP="000010CD">
      <w:pPr>
        <w:pStyle w:val="Tekst"/>
        <w:ind w:firstLine="1800"/>
      </w:pPr>
      <w:r w:rsidRPr="0048398B">
        <w:t>Весели дан!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39" w:name="_Toc200278917"/>
      <w:r w:rsidR="006D0D2C" w:rsidRPr="0048398B">
        <w:instrText>На весељу</w:instrText>
      </w:r>
      <w:bookmarkEnd w:id="39"/>
      <w:r w:rsidR="006D0D2C" w:rsidRPr="0048398B">
        <w:instrText xml:space="preserve"> " \f 0 \l "2" </w:instrText>
      </w:r>
      <w:r w:rsidRPr="0048398B">
        <w:fldChar w:fldCharType="end"/>
      </w:r>
      <w:bookmarkStart w:id="40" w:name="_Toc226970565"/>
      <w:r w:rsidR="006D0D2C" w:rsidRPr="0048398B">
        <w:t>НА ВЕСЕЉУ</w:t>
      </w:r>
      <w:bookmarkEnd w:id="40"/>
    </w:p>
    <w:p w:rsidR="006D0D2C" w:rsidRPr="0048398B" w:rsidRDefault="006D0D2C" w:rsidP="000010CD">
      <w:pPr>
        <w:pStyle w:val="Tekst"/>
        <w:ind w:firstLine="1800"/>
        <w:jc w:val="center"/>
      </w:pPr>
      <w:r w:rsidRPr="0048398B">
        <w:t>(УСПОМЕНЕ)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В</w:t>
      </w:r>
      <w:r w:rsidRPr="0048398B">
        <w:t>ећ бурни данак тоне, гле,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нас је бригом сламô</w:t>
      </w:r>
    </w:p>
    <w:p w:rsidR="006D0D2C" w:rsidRPr="0048398B" w:rsidRDefault="006D0D2C" w:rsidP="000010CD">
      <w:pPr>
        <w:pStyle w:val="Tekst"/>
        <w:ind w:firstLine="1800"/>
      </w:pPr>
      <w:r w:rsidRPr="0048398B">
        <w:t>Све живо ћути, сања све,</w:t>
      </w:r>
    </w:p>
    <w:p w:rsidR="006D0D2C" w:rsidRPr="0048398B" w:rsidRDefault="006D0D2C" w:rsidP="000010CD">
      <w:pPr>
        <w:pStyle w:val="Tekst"/>
        <w:ind w:firstLine="1800"/>
      </w:pPr>
      <w:r w:rsidRPr="0048398B">
        <w:t>Топола трепти само.</w:t>
      </w:r>
    </w:p>
    <w:p w:rsidR="006D0D2C" w:rsidRPr="0048398B" w:rsidRDefault="006D0D2C" w:rsidP="000010CD">
      <w:pPr>
        <w:pStyle w:val="Tekst"/>
        <w:ind w:firstLine="1800"/>
      </w:pPr>
      <w:r w:rsidRPr="0048398B">
        <w:t>И тајна сила, света моћ,</w:t>
      </w:r>
    </w:p>
    <w:p w:rsidR="006D0D2C" w:rsidRPr="0048398B" w:rsidRDefault="006D0D2C" w:rsidP="000010CD">
      <w:pPr>
        <w:pStyle w:val="Tekst"/>
        <w:ind w:firstLine="1800"/>
      </w:pPr>
      <w:r w:rsidRPr="0048398B">
        <w:t>Расипље свете жŷди,</w:t>
      </w:r>
    </w:p>
    <w:p w:rsidR="006D0D2C" w:rsidRPr="0048398B" w:rsidRDefault="006D0D2C" w:rsidP="000010CD">
      <w:pPr>
        <w:pStyle w:val="Tekst"/>
        <w:ind w:firstLine="1800"/>
      </w:pPr>
      <w:r w:rsidRPr="0048398B">
        <w:t>И небом трепти тиха ноћ,</w:t>
      </w:r>
    </w:p>
    <w:p w:rsidR="006D0D2C" w:rsidRDefault="006D0D2C" w:rsidP="000010CD">
      <w:pPr>
        <w:pStyle w:val="Tekst"/>
        <w:ind w:firstLine="1800"/>
      </w:pPr>
      <w:r w:rsidRPr="0048398B">
        <w:t>Царица бурних људи.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Весело, друзи! Наша ћуд</w:t>
      </w:r>
    </w:p>
    <w:p w:rsidR="006D0D2C" w:rsidRPr="0048398B" w:rsidRDefault="006D0D2C" w:rsidP="000010CD">
      <w:pPr>
        <w:pStyle w:val="Tekst"/>
        <w:ind w:firstLine="1800"/>
      </w:pPr>
      <w:r w:rsidRPr="0048398B">
        <w:t>Весеље нама гради.</w:t>
      </w:r>
    </w:p>
    <w:p w:rsidR="006D0D2C" w:rsidRPr="0048398B" w:rsidRDefault="006D0D2C" w:rsidP="000010CD">
      <w:pPr>
        <w:pStyle w:val="Tekst"/>
        <w:ind w:firstLine="1800"/>
      </w:pPr>
      <w:r w:rsidRPr="0048398B">
        <w:t>Безбрижни Бахус, жив и луд,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грожђе своје сади,</w:t>
      </w:r>
    </w:p>
    <w:p w:rsidR="006D0D2C" w:rsidRPr="0048398B" w:rsidRDefault="006D0D2C" w:rsidP="000010CD">
      <w:pPr>
        <w:pStyle w:val="Tekst"/>
        <w:ind w:firstLine="1800"/>
      </w:pPr>
      <w:r w:rsidRPr="0048398B">
        <w:t>Наравствен нектар, прекор строг,</w:t>
      </w:r>
    </w:p>
    <w:p w:rsidR="006D0D2C" w:rsidRPr="0048398B" w:rsidRDefault="006D0D2C" w:rsidP="000010CD">
      <w:pPr>
        <w:pStyle w:val="Tekst"/>
        <w:ind w:firstLine="1800"/>
      </w:pPr>
      <w:r w:rsidRPr="0048398B">
        <w:t>С досадом нек се баце;</w:t>
      </w:r>
    </w:p>
    <w:p w:rsidR="006D0D2C" w:rsidRPr="0048398B" w:rsidRDefault="006D0D2C" w:rsidP="000010CD">
      <w:pPr>
        <w:pStyle w:val="Tekst"/>
        <w:ind w:firstLine="1800"/>
      </w:pPr>
      <w:r w:rsidRPr="0048398B">
        <w:t>Уклон'те дакле с места тог</w:t>
      </w:r>
    </w:p>
    <w:p w:rsidR="006D0D2C" w:rsidRDefault="006D0D2C" w:rsidP="000010CD">
      <w:pPr>
        <w:pStyle w:val="Tekst"/>
        <w:ind w:firstLine="1800"/>
      </w:pPr>
      <w:r w:rsidRPr="0048398B">
        <w:lastRenderedPageBreak/>
        <w:t>И воду и мудраце!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Гле, мајска ружа око нас</w:t>
      </w:r>
    </w:p>
    <w:p w:rsidR="006D0D2C" w:rsidRPr="0048398B" w:rsidRDefault="006D0D2C" w:rsidP="000010CD">
      <w:pPr>
        <w:pStyle w:val="Tekst"/>
        <w:ind w:firstLine="1800"/>
      </w:pPr>
      <w:r w:rsidRPr="0048398B">
        <w:t>Чаробно, слатко мири;</w:t>
      </w:r>
    </w:p>
    <w:p w:rsidR="006D0D2C" w:rsidRPr="0048398B" w:rsidRDefault="006D0D2C" w:rsidP="000010CD">
      <w:pPr>
        <w:pStyle w:val="Tekst"/>
        <w:ind w:firstLine="1800"/>
      </w:pPr>
      <w:r w:rsidRPr="0048398B">
        <w:t>Над њоме тихи, сањив крас</w:t>
      </w:r>
    </w:p>
    <w:p w:rsidR="006D0D2C" w:rsidRPr="0048398B" w:rsidRDefault="006D0D2C" w:rsidP="000010CD">
      <w:pPr>
        <w:pStyle w:val="Tekst"/>
        <w:ind w:firstLine="1800"/>
      </w:pPr>
      <w:r w:rsidRPr="0048398B">
        <w:t>Пролетња нојца шири;</w:t>
      </w:r>
    </w:p>
    <w:p w:rsidR="006D0D2C" w:rsidRPr="0048398B" w:rsidRDefault="006D0D2C" w:rsidP="000010CD">
      <w:pPr>
        <w:pStyle w:val="Tekst"/>
        <w:ind w:firstLine="1800"/>
      </w:pPr>
      <w:r w:rsidRPr="0048398B">
        <w:t>Под њоме славуј, мили друг,</w:t>
      </w:r>
    </w:p>
    <w:p w:rsidR="006D0D2C" w:rsidRPr="0048398B" w:rsidRDefault="006D0D2C" w:rsidP="000010CD">
      <w:pPr>
        <w:pStyle w:val="Tekst"/>
        <w:ind w:firstLine="1800"/>
      </w:pPr>
      <w:r w:rsidRPr="0048398B">
        <w:t>у сутон пева тавни,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И песмом здрави шумни луг</w:t>
      </w:r>
    </w:p>
    <w:p w:rsidR="006D0D2C" w:rsidRDefault="006D0D2C" w:rsidP="000010CD">
      <w:pPr>
        <w:pStyle w:val="Tekst"/>
        <w:ind w:firstLine="1800"/>
      </w:pPr>
      <w:r w:rsidRPr="0048398B">
        <w:t>И цветне, благе равни.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млади пастир слуша клик,</w:t>
      </w:r>
    </w:p>
    <w:p w:rsidR="006D0D2C" w:rsidRPr="0048398B" w:rsidRDefault="006D0D2C" w:rsidP="000010CD">
      <w:pPr>
        <w:pStyle w:val="Tekst"/>
        <w:ind w:firstLine="1800"/>
      </w:pPr>
      <w:r w:rsidRPr="0048398B">
        <w:t>и очи жудно склапа,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сања ведри драгин лик;</w:t>
      </w:r>
    </w:p>
    <w:p w:rsidR="006D0D2C" w:rsidRPr="0048398B" w:rsidRDefault="006D0D2C" w:rsidP="000010CD">
      <w:pPr>
        <w:pStyle w:val="Tekst"/>
        <w:ind w:firstLine="1800"/>
      </w:pPr>
      <w:r w:rsidRPr="0048398B">
        <w:t>И дух се с песмом стапа,</w:t>
      </w:r>
    </w:p>
    <w:p w:rsidR="006D0D2C" w:rsidRPr="0048398B" w:rsidRDefault="006D0D2C" w:rsidP="000010CD">
      <w:pPr>
        <w:pStyle w:val="Tekst"/>
        <w:ind w:firstLine="1800"/>
      </w:pPr>
      <w:r w:rsidRPr="0048398B">
        <w:t>Па бурно, страсно стари дом</w:t>
      </w:r>
    </w:p>
    <w:p w:rsidR="006D0D2C" w:rsidRPr="0048398B" w:rsidRDefault="006D0D2C" w:rsidP="000010CD">
      <w:pPr>
        <w:pStyle w:val="Tekst"/>
        <w:ind w:firstLine="1800"/>
      </w:pPr>
      <w:r w:rsidRPr="0048398B">
        <w:t>Облази жељом живом,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самац гором блуди с њом,</w:t>
      </w:r>
    </w:p>
    <w:p w:rsidR="006D0D2C" w:rsidRDefault="006D0D2C" w:rsidP="000010CD">
      <w:pPr>
        <w:pStyle w:val="Tekst"/>
        <w:ind w:firstLine="1800"/>
      </w:pPr>
      <w:r w:rsidRPr="0048398B">
        <w:t>Покривен маглом сивом.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Ах, мили друзи! Беше дан,</w:t>
      </w:r>
    </w:p>
    <w:p w:rsidR="006D0D2C" w:rsidRPr="0048398B" w:rsidRDefault="006D0D2C" w:rsidP="000010CD">
      <w:pPr>
        <w:pStyle w:val="Tekst"/>
        <w:ind w:firstLine="1800"/>
      </w:pPr>
      <w:r w:rsidRPr="0048398B">
        <w:t>У ком сам и ја сневô,</w:t>
      </w:r>
    </w:p>
    <w:p w:rsidR="006D0D2C" w:rsidRPr="0048398B" w:rsidRDefault="006D0D2C" w:rsidP="000010CD">
      <w:pPr>
        <w:pStyle w:val="Tekst"/>
        <w:ind w:firstLine="1800"/>
      </w:pPr>
      <w:r w:rsidRPr="0048398B">
        <w:t>Ал' час је куцнô, - мину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сад сам будан ево!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А славуј пева, кô и тад,</w:t>
      </w:r>
    </w:p>
    <w:p w:rsidR="006D0D2C" w:rsidRPr="0048398B" w:rsidRDefault="006D0D2C" w:rsidP="000010CD">
      <w:pPr>
        <w:pStyle w:val="Tekst"/>
        <w:ind w:firstLine="1800"/>
      </w:pPr>
      <w:r w:rsidRPr="0048398B">
        <w:t>Месецу, ноћи, ружи,</w:t>
      </w:r>
    </w:p>
    <w:p w:rsidR="006D0D2C" w:rsidRPr="0048398B" w:rsidRDefault="006D0D2C" w:rsidP="000010CD">
      <w:pPr>
        <w:pStyle w:val="Tekst"/>
        <w:ind w:firstLine="1800"/>
      </w:pPr>
      <w:r w:rsidRPr="0048398B">
        <w:t>И груди моје мори јад,</w:t>
      </w:r>
    </w:p>
    <w:p w:rsidR="006D0D2C" w:rsidRDefault="006D0D2C" w:rsidP="000010CD">
      <w:pPr>
        <w:pStyle w:val="Tekst"/>
        <w:ind w:firstLine="1800"/>
      </w:pPr>
      <w:r w:rsidRPr="0048398B">
        <w:t>И срце моје тужи.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шта је прошлост? Ко у њој</w:t>
      </w:r>
    </w:p>
    <w:p w:rsidR="006D0D2C" w:rsidRPr="0048398B" w:rsidRDefault="006D0D2C" w:rsidP="000010CD">
      <w:pPr>
        <w:pStyle w:val="Tekst"/>
        <w:ind w:firstLine="1800"/>
      </w:pPr>
      <w:r w:rsidRPr="0048398B">
        <w:t>Пропале иште дражи,</w:t>
      </w:r>
    </w:p>
    <w:p w:rsidR="006D0D2C" w:rsidRPr="0048398B" w:rsidRDefault="006D0D2C" w:rsidP="000010CD">
      <w:pPr>
        <w:pStyle w:val="Tekst"/>
        <w:ind w:firstLine="1800"/>
      </w:pPr>
      <w:r w:rsidRPr="0048398B">
        <w:t>Он мучи само живот свој</w:t>
      </w:r>
    </w:p>
    <w:p w:rsidR="006D0D2C" w:rsidRPr="0048398B" w:rsidRDefault="006D0D2C" w:rsidP="000010CD">
      <w:pPr>
        <w:pStyle w:val="Tekst"/>
        <w:ind w:firstLine="1800"/>
      </w:pPr>
      <w:r w:rsidRPr="0048398B">
        <w:t>И тугу своју снажи.</w:t>
      </w:r>
    </w:p>
    <w:p w:rsidR="006D0D2C" w:rsidRPr="0048398B" w:rsidRDefault="006D0D2C" w:rsidP="000010CD">
      <w:pPr>
        <w:pStyle w:val="Tekst"/>
        <w:ind w:firstLine="1800"/>
      </w:pPr>
      <w:r w:rsidRPr="0048398B">
        <w:t>До врага с њоме! Занос тај</w:t>
      </w:r>
    </w:p>
    <w:p w:rsidR="006D0D2C" w:rsidRPr="0048398B" w:rsidRDefault="006D0D2C" w:rsidP="000010CD">
      <w:pPr>
        <w:pStyle w:val="Tekst"/>
        <w:ind w:firstLine="1800"/>
      </w:pPr>
      <w:r w:rsidRPr="0048398B">
        <w:t>Студеним зраком сјаје</w:t>
      </w:r>
    </w:p>
    <w:p w:rsidR="006D0D2C" w:rsidRPr="0048398B" w:rsidRDefault="006D0D2C" w:rsidP="000010CD">
      <w:pPr>
        <w:pStyle w:val="Tekst"/>
        <w:ind w:firstLine="1800"/>
      </w:pPr>
      <w:r w:rsidRPr="0048398B">
        <w:t>О, Хебо моја, вина дај!</w:t>
      </w:r>
    </w:p>
    <w:p w:rsidR="006D0D2C" w:rsidRDefault="006D0D2C" w:rsidP="000010CD">
      <w:pPr>
        <w:pStyle w:val="Tekst"/>
        <w:ind w:firstLine="1800"/>
      </w:pPr>
      <w:r w:rsidRPr="0048398B">
        <w:t>Заборав оно даје.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Кроз овај мили пољски свет</w:t>
      </w:r>
    </w:p>
    <w:p w:rsidR="006D0D2C" w:rsidRPr="0048398B" w:rsidRDefault="006D0D2C" w:rsidP="000010CD">
      <w:pPr>
        <w:pStyle w:val="Tekst"/>
        <w:ind w:firstLine="1800"/>
      </w:pPr>
      <w:r w:rsidRPr="0048398B">
        <w:t>Лахора бледо крило,</w:t>
      </w:r>
    </w:p>
    <w:p w:rsidR="006D0D2C" w:rsidRPr="0048398B" w:rsidRDefault="006D0D2C" w:rsidP="000010CD">
      <w:pPr>
        <w:pStyle w:val="Tekst"/>
        <w:ind w:firstLine="1800"/>
      </w:pPr>
      <w:r w:rsidRPr="0048398B">
        <w:t>Ширећи неми, благи лет,</w:t>
      </w:r>
    </w:p>
    <w:p w:rsidR="006D0D2C" w:rsidRPr="0048398B" w:rsidRDefault="006D0D2C" w:rsidP="000010CD">
      <w:pPr>
        <w:pStyle w:val="Tekst"/>
        <w:ind w:firstLine="1800"/>
      </w:pPr>
      <w:r w:rsidRPr="0048398B">
        <w:t>Лелуја цвеће мило.</w:t>
      </w:r>
    </w:p>
    <w:p w:rsidR="006D0D2C" w:rsidRPr="0048398B" w:rsidRDefault="006D0D2C" w:rsidP="000010CD">
      <w:pPr>
        <w:pStyle w:val="Tekst"/>
        <w:ind w:firstLine="1800"/>
      </w:pPr>
      <w:r w:rsidRPr="0048398B">
        <w:t>Гле, већ је свенô венац мој,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кити моје власи,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тужно сипа мирис свој,</w:t>
      </w:r>
    </w:p>
    <w:p w:rsidR="006D0D2C" w:rsidRDefault="006D0D2C" w:rsidP="000010CD">
      <w:pPr>
        <w:pStyle w:val="Tekst"/>
        <w:ind w:firstLine="1800"/>
      </w:pPr>
      <w:r w:rsidRPr="0048398B">
        <w:t>И гордо чело краси.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још се сећам на тај дан,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Кад ми је венац дала,</w:t>
      </w:r>
    </w:p>
    <w:p w:rsidR="006D0D2C" w:rsidRPr="0048398B" w:rsidRDefault="006D0D2C" w:rsidP="000010CD">
      <w:pPr>
        <w:pStyle w:val="Tekst"/>
        <w:ind w:firstLine="1800"/>
      </w:pPr>
      <w:r w:rsidRPr="0048398B">
        <w:t>Па први поздрав, први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Минерва моја мала.</w:t>
      </w:r>
    </w:p>
    <w:p w:rsidR="006D0D2C" w:rsidRPr="0048398B" w:rsidRDefault="006D0D2C" w:rsidP="000010CD">
      <w:pPr>
        <w:pStyle w:val="Tekst"/>
        <w:ind w:firstLine="1800"/>
      </w:pPr>
      <w:r w:rsidRPr="0048398B">
        <w:t>И суза мрачи поглед мој,</w:t>
      </w:r>
    </w:p>
    <w:p w:rsidR="006D0D2C" w:rsidRPr="0048398B" w:rsidRDefault="006D0D2C" w:rsidP="000010CD">
      <w:pPr>
        <w:pStyle w:val="Tekst"/>
        <w:ind w:firstLine="1800"/>
      </w:pPr>
      <w:r w:rsidRPr="0048398B">
        <w:t>И душа моја стрепи,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сав бих живот дао свој</w:t>
      </w:r>
    </w:p>
    <w:p w:rsidR="006D0D2C" w:rsidRDefault="006D0D2C" w:rsidP="000010CD">
      <w:pPr>
        <w:pStyle w:val="Tekst"/>
        <w:ind w:firstLine="1800"/>
      </w:pPr>
      <w:r w:rsidRPr="0048398B">
        <w:t>За часак онај лепи!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Колико пута паде ноћ,</w:t>
      </w:r>
    </w:p>
    <w:p w:rsidR="006D0D2C" w:rsidRPr="0048398B" w:rsidRDefault="006D0D2C" w:rsidP="000010CD">
      <w:pPr>
        <w:pStyle w:val="Tekst"/>
        <w:ind w:firstLine="1800"/>
      </w:pPr>
      <w:r w:rsidRPr="0048398B">
        <w:t>Колико дана прође,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још је силна она моћ,</w:t>
      </w:r>
    </w:p>
    <w:p w:rsidR="006D0D2C" w:rsidRPr="0048398B" w:rsidRDefault="006D0D2C" w:rsidP="000010CD">
      <w:pPr>
        <w:pStyle w:val="Tekst"/>
        <w:ind w:firstLine="1800"/>
      </w:pPr>
      <w:r w:rsidRPr="0048398B">
        <w:t>У снове што ми дође!</w:t>
      </w:r>
    </w:p>
    <w:p w:rsidR="006D0D2C" w:rsidRPr="0048398B" w:rsidRDefault="006D0D2C" w:rsidP="000010CD">
      <w:pPr>
        <w:pStyle w:val="Tekst"/>
        <w:ind w:firstLine="1800"/>
      </w:pPr>
      <w:r w:rsidRPr="0048398B">
        <w:t>Ја дижем златни пехар свој,</w:t>
      </w:r>
    </w:p>
    <w:p w:rsidR="006D0D2C" w:rsidRPr="0048398B" w:rsidRDefault="006D0D2C" w:rsidP="000010CD">
      <w:pPr>
        <w:pStyle w:val="Tekst"/>
        <w:ind w:firstLine="1800"/>
      </w:pPr>
      <w:r w:rsidRPr="0048398B">
        <w:t>Поклоник миле власти,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у славу пијем њој,</w:t>
      </w:r>
    </w:p>
    <w:p w:rsidR="006D0D2C" w:rsidRDefault="006D0D2C" w:rsidP="000010CD">
      <w:pPr>
        <w:pStyle w:val="Tekst"/>
        <w:ind w:firstLine="1800"/>
      </w:pPr>
      <w:r w:rsidRPr="0048398B">
        <w:t>У славу прве сласти!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шта сте стали? С вина тог</w:t>
      </w:r>
    </w:p>
    <w:p w:rsidR="006D0D2C" w:rsidRPr="0048398B" w:rsidRDefault="006D0D2C" w:rsidP="000010CD">
      <w:pPr>
        <w:pStyle w:val="Tekst"/>
        <w:ind w:firstLine="1800"/>
      </w:pPr>
      <w:r w:rsidRPr="0048398B">
        <w:t>Врте се до и лузи</w:t>
      </w:r>
    </w:p>
    <w:p w:rsidR="006D0D2C" w:rsidRPr="0048398B" w:rsidRDefault="006D0D2C" w:rsidP="000010CD">
      <w:pPr>
        <w:pStyle w:val="Tekst"/>
        <w:ind w:firstLine="1800"/>
      </w:pPr>
      <w:r w:rsidRPr="0048398B">
        <w:t>На тирс наслоњен дрема бог,</w:t>
      </w:r>
    </w:p>
    <w:p w:rsidR="006D0D2C" w:rsidRPr="0048398B" w:rsidRDefault="006D0D2C" w:rsidP="000010CD">
      <w:pPr>
        <w:pStyle w:val="Tekst"/>
        <w:ind w:firstLine="1800"/>
      </w:pPr>
      <w:r w:rsidRPr="0048398B">
        <w:t>Крај њега моји друзи;</w:t>
      </w:r>
    </w:p>
    <w:p w:rsidR="006D0D2C" w:rsidRPr="0048398B" w:rsidRDefault="006D0D2C" w:rsidP="000010CD">
      <w:pPr>
        <w:pStyle w:val="Tekst"/>
        <w:ind w:firstLine="1800"/>
      </w:pPr>
      <w:r w:rsidRPr="0048398B">
        <w:t>И свуд се шири покој благ,</w:t>
      </w:r>
    </w:p>
    <w:p w:rsidR="006D0D2C" w:rsidRPr="0048398B" w:rsidRDefault="006D0D2C" w:rsidP="000010CD">
      <w:pPr>
        <w:pStyle w:val="Tekst"/>
        <w:ind w:firstLine="1800"/>
      </w:pPr>
      <w:r w:rsidRPr="0048398B">
        <w:t>Дубрава мирно спава;</w:t>
      </w:r>
    </w:p>
    <w:p w:rsidR="006D0D2C" w:rsidRPr="0048398B" w:rsidRDefault="006D0D2C" w:rsidP="000010CD">
      <w:pPr>
        <w:pStyle w:val="Tekst"/>
        <w:ind w:firstLine="1800"/>
      </w:pPr>
      <w:r w:rsidRPr="0048398B">
        <w:t>Не трепти чисто лахор драг,</w:t>
      </w:r>
    </w:p>
    <w:p w:rsidR="006D0D2C" w:rsidRDefault="006D0D2C" w:rsidP="000010CD">
      <w:pPr>
        <w:pStyle w:val="Tekst"/>
        <w:ind w:firstLine="1800"/>
      </w:pPr>
      <w:r w:rsidRPr="0048398B">
        <w:lastRenderedPageBreak/>
        <w:t>И нигде жива јава!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Оборен пехар, погажен цвет,</w:t>
      </w:r>
    </w:p>
    <w:p w:rsidR="006D0D2C" w:rsidRPr="0048398B" w:rsidRDefault="006D0D2C" w:rsidP="000010CD">
      <w:pPr>
        <w:pStyle w:val="Tekst"/>
        <w:ind w:firstLine="1800"/>
      </w:pPr>
      <w:r w:rsidRPr="0048398B">
        <w:t>Буктиња већ се гаси,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тавна поноћ шири лет</w:t>
      </w:r>
    </w:p>
    <w:p w:rsidR="006D0D2C" w:rsidRPr="0048398B" w:rsidRDefault="006D0D2C" w:rsidP="000010CD">
      <w:pPr>
        <w:pStyle w:val="Tekst"/>
        <w:ind w:firstLine="1800"/>
      </w:pPr>
      <w:r w:rsidRPr="0048398B">
        <w:t>И свија густе власи.</w:t>
      </w:r>
    </w:p>
    <w:p w:rsidR="006D0D2C" w:rsidRPr="0048398B" w:rsidRDefault="006D0D2C" w:rsidP="000010CD">
      <w:pPr>
        <w:pStyle w:val="Tekst"/>
        <w:ind w:firstLine="1800"/>
      </w:pPr>
      <w:r w:rsidRPr="0048398B">
        <w:t>О, какав умор! Милу сен</w:t>
      </w:r>
    </w:p>
    <w:p w:rsidR="006D0D2C" w:rsidRPr="0048398B" w:rsidRDefault="006D0D2C" w:rsidP="000010CD">
      <w:pPr>
        <w:pStyle w:val="Tekst"/>
        <w:ind w:firstLine="1800"/>
      </w:pPr>
      <w:r w:rsidRPr="0048398B">
        <w:t>Залуду срце снива,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заман тражи облик њен</w:t>
      </w:r>
    </w:p>
    <w:p w:rsidR="006D0D2C" w:rsidRDefault="006D0D2C" w:rsidP="000010CD">
      <w:pPr>
        <w:pStyle w:val="Tekst"/>
        <w:ind w:firstLine="1800"/>
      </w:pPr>
      <w:r w:rsidRPr="0048398B">
        <w:t>Њу време маглом скрива.</w:t>
      </w:r>
    </w:p>
    <w:p w:rsidR="006D0D2C" w:rsidRPr="005851F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је! Мирно дрема бог,</w:t>
      </w:r>
    </w:p>
    <w:p w:rsidR="006D0D2C" w:rsidRPr="0048398B" w:rsidRDefault="006D0D2C" w:rsidP="000010CD">
      <w:pPr>
        <w:pStyle w:val="Tekst"/>
        <w:ind w:firstLine="1800"/>
      </w:pPr>
      <w:r w:rsidRPr="0048398B">
        <w:t>Просуто лежи вино,</w:t>
      </w:r>
    </w:p>
    <w:p w:rsidR="006D0D2C" w:rsidRPr="0048398B" w:rsidRDefault="006D0D2C" w:rsidP="000010CD">
      <w:pPr>
        <w:pStyle w:val="Tekst"/>
        <w:ind w:firstLine="1800"/>
      </w:pPr>
      <w:r w:rsidRPr="0048398B">
        <w:t>Под гордом круном царства свог</w:t>
      </w:r>
    </w:p>
    <w:p w:rsidR="006D0D2C" w:rsidRPr="0048398B" w:rsidRDefault="006D0D2C" w:rsidP="000010CD">
      <w:pPr>
        <w:pStyle w:val="Tekst"/>
        <w:ind w:firstLine="1800"/>
      </w:pPr>
      <w:r w:rsidRPr="0048398B">
        <w:t>Немирни дан је синô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за благи одмор зна</w:t>
      </w:r>
    </w:p>
    <w:p w:rsidR="006D0D2C" w:rsidRPr="0048398B" w:rsidRDefault="006D0D2C" w:rsidP="000010CD">
      <w:pPr>
        <w:pStyle w:val="Tekst"/>
        <w:ind w:firstLine="1800"/>
      </w:pPr>
      <w:r w:rsidRPr="0048398B">
        <w:t>О, мени бруји глава;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Спокојства, мира хоћу ја!...</w:t>
      </w:r>
    </w:p>
    <w:p w:rsidR="006D0D2C" w:rsidRDefault="006D0D2C" w:rsidP="000010CD">
      <w:pPr>
        <w:pStyle w:val="Tekst"/>
        <w:ind w:firstLine="1800"/>
      </w:pPr>
      <w:r w:rsidRPr="0048398B">
        <w:t>Мени се јако спава.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41" w:name="_Toc200278918"/>
      <w:r w:rsidR="006D0D2C" w:rsidRPr="0048398B">
        <w:instrText>Сан</w:instrText>
      </w:r>
      <w:bookmarkEnd w:id="41"/>
      <w:r w:rsidR="006D0D2C" w:rsidRPr="0048398B">
        <w:instrText xml:space="preserve"> " \f 0 \l "2" </w:instrText>
      </w:r>
      <w:r w:rsidRPr="0048398B">
        <w:fldChar w:fldCharType="end"/>
      </w:r>
      <w:bookmarkStart w:id="42" w:name="_Toc226970566"/>
      <w:r w:rsidR="006D0D2C" w:rsidRPr="0048398B">
        <w:t>САН</w:t>
      </w:r>
      <w:bookmarkEnd w:id="4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Х</w:t>
      </w:r>
      <w:r w:rsidRPr="0048398B">
        <w:t>ладна јесен магле свија</w:t>
      </w:r>
    </w:p>
    <w:p w:rsidR="006D0D2C" w:rsidRPr="0048398B" w:rsidRDefault="006D0D2C" w:rsidP="000010CD">
      <w:pPr>
        <w:pStyle w:val="Tekst"/>
        <w:ind w:firstLine="1800"/>
      </w:pPr>
      <w:r w:rsidRPr="0048398B">
        <w:t>Пољем зеленим,</w:t>
      </w:r>
    </w:p>
    <w:p w:rsidR="006D0D2C" w:rsidRPr="0048398B" w:rsidRDefault="006D0D2C" w:rsidP="000010CD">
      <w:pPr>
        <w:pStyle w:val="Tekst"/>
        <w:ind w:firstLine="1800"/>
      </w:pPr>
      <w:r w:rsidRPr="0048398B">
        <w:t>Сунце трепти, сунце сија</w:t>
      </w:r>
    </w:p>
    <w:p w:rsidR="006D0D2C" w:rsidRDefault="006D0D2C" w:rsidP="000010CD">
      <w:pPr>
        <w:pStyle w:val="Tekst"/>
        <w:ind w:firstLine="1800"/>
      </w:pPr>
      <w:r w:rsidRPr="0048398B">
        <w:t>Зраком леденим.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огњишту пламен лиже</w:t>
      </w:r>
    </w:p>
    <w:p w:rsidR="006D0D2C" w:rsidRPr="0048398B" w:rsidRDefault="006D0D2C" w:rsidP="000010CD">
      <w:pPr>
        <w:pStyle w:val="Tekst"/>
        <w:ind w:firstLine="1800"/>
      </w:pPr>
      <w:r w:rsidRPr="0048398B">
        <w:t>Камен студени,</w:t>
      </w:r>
    </w:p>
    <w:p w:rsidR="006D0D2C" w:rsidRPr="0048398B" w:rsidRDefault="006D0D2C" w:rsidP="000010CD">
      <w:pPr>
        <w:pStyle w:val="Tekst"/>
        <w:ind w:firstLine="1800"/>
      </w:pPr>
      <w:r w:rsidRPr="0048398B">
        <w:t>И у куту слике ниже</w:t>
      </w:r>
    </w:p>
    <w:p w:rsidR="006D0D2C" w:rsidRDefault="006D0D2C" w:rsidP="000010CD">
      <w:pPr>
        <w:pStyle w:val="Tekst"/>
        <w:ind w:firstLine="1800"/>
      </w:pPr>
      <w:r w:rsidRPr="0048398B">
        <w:t>Мртве јесени.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Хладном кишом овлажене</w:t>
      </w:r>
    </w:p>
    <w:p w:rsidR="006D0D2C" w:rsidRPr="0048398B" w:rsidRDefault="006D0D2C" w:rsidP="000010CD">
      <w:pPr>
        <w:pStyle w:val="Tekst"/>
        <w:ind w:firstLine="1800"/>
      </w:pPr>
      <w:r w:rsidRPr="0048398B">
        <w:t>Ћуте равнице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склопих уморене</w:t>
      </w:r>
    </w:p>
    <w:p w:rsidR="006D0D2C" w:rsidRDefault="006D0D2C" w:rsidP="000010CD">
      <w:pPr>
        <w:pStyle w:val="Tekst"/>
        <w:ind w:firstLine="1800"/>
      </w:pPr>
      <w:r w:rsidRPr="0048398B">
        <w:t>Своје зенице.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134A59" w:rsidRDefault="006D0D2C" w:rsidP="000010CD">
      <w:pPr>
        <w:pStyle w:val="Tekst"/>
        <w:ind w:firstLine="1800"/>
      </w:pPr>
      <w:r w:rsidRPr="0048398B">
        <w:t>Сневао сам премалеће,</w:t>
      </w:r>
    </w:p>
    <w:p w:rsidR="006D0D2C" w:rsidRPr="0048398B" w:rsidRDefault="006D0D2C" w:rsidP="000010CD">
      <w:pPr>
        <w:pStyle w:val="Tekst"/>
        <w:ind w:firstLine="1800"/>
      </w:pPr>
      <w:r w:rsidRPr="0048398B">
        <w:t>Снове шарене,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Бистар поток, шарно цвеће,</w:t>
      </w:r>
    </w:p>
    <w:p w:rsidR="006D0D2C" w:rsidRDefault="006D0D2C" w:rsidP="000010CD">
      <w:pPr>
        <w:pStyle w:val="Tekst"/>
        <w:ind w:firstLine="1800"/>
      </w:pPr>
      <w:r w:rsidRPr="0048398B">
        <w:t>Руже румене.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Сури орли узлетају</w:t>
      </w:r>
    </w:p>
    <w:p w:rsidR="006D0D2C" w:rsidRPr="0048398B" w:rsidRDefault="006D0D2C" w:rsidP="000010CD">
      <w:pPr>
        <w:pStyle w:val="Tekst"/>
        <w:ind w:firstLine="1800"/>
      </w:pPr>
      <w:r w:rsidRPr="0048398B">
        <w:t>Горском висином,</w:t>
      </w:r>
    </w:p>
    <w:p w:rsidR="006D0D2C" w:rsidRPr="0048398B" w:rsidRDefault="006D0D2C" w:rsidP="000010CD">
      <w:pPr>
        <w:pStyle w:val="Tekst"/>
        <w:ind w:firstLine="1800"/>
      </w:pPr>
      <w:r w:rsidRPr="0048398B">
        <w:t>А потоци беласкају</w:t>
      </w:r>
    </w:p>
    <w:p w:rsidR="006D0D2C" w:rsidRDefault="006D0D2C" w:rsidP="000010CD">
      <w:pPr>
        <w:pStyle w:val="Tekst"/>
        <w:ind w:firstLine="1800"/>
      </w:pPr>
      <w:r w:rsidRPr="0048398B">
        <w:t>Цветном долином.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Свет изумро. Никог нема,</w:t>
      </w:r>
    </w:p>
    <w:p w:rsidR="006D0D2C" w:rsidRPr="0048398B" w:rsidRDefault="006D0D2C" w:rsidP="000010CD">
      <w:pPr>
        <w:pStyle w:val="Tekst"/>
        <w:ind w:firstLine="1800"/>
      </w:pPr>
      <w:r w:rsidRPr="0048398B">
        <w:t>Да ме поздрави,</w:t>
      </w:r>
    </w:p>
    <w:p w:rsidR="006D0D2C" w:rsidRPr="0048398B" w:rsidRDefault="006D0D2C" w:rsidP="000010CD">
      <w:pPr>
        <w:pStyle w:val="Tekst"/>
        <w:ind w:firstLine="1800"/>
      </w:pPr>
      <w:r w:rsidRPr="0048398B">
        <w:t>Кô да цели живот дрема,</w:t>
      </w:r>
    </w:p>
    <w:p w:rsidR="006D0D2C" w:rsidRDefault="006D0D2C" w:rsidP="000010CD">
      <w:pPr>
        <w:pStyle w:val="Tekst"/>
        <w:ind w:firstLine="1800"/>
      </w:pPr>
      <w:r w:rsidRPr="0048398B">
        <w:t>Живот убави!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Сањалачки гора брују,</w:t>
      </w:r>
    </w:p>
    <w:p w:rsidR="006D0D2C" w:rsidRPr="0048398B" w:rsidRDefault="006D0D2C" w:rsidP="000010CD">
      <w:pPr>
        <w:pStyle w:val="Tekst"/>
        <w:ind w:firstLine="1800"/>
      </w:pPr>
      <w:r w:rsidRPr="0048398B">
        <w:t>А по странама</w:t>
      </w:r>
    </w:p>
    <w:p w:rsidR="006D0D2C" w:rsidRPr="0048398B" w:rsidRDefault="006D0D2C" w:rsidP="000010CD">
      <w:pPr>
        <w:pStyle w:val="Tekst"/>
        <w:ind w:firstLine="1800"/>
      </w:pPr>
      <w:r w:rsidRPr="0048398B">
        <w:t>Наранџа се стидно руји</w:t>
      </w:r>
    </w:p>
    <w:p w:rsidR="006D0D2C" w:rsidRDefault="006D0D2C" w:rsidP="000010CD">
      <w:pPr>
        <w:pStyle w:val="Tekst"/>
        <w:ind w:firstLine="1800"/>
      </w:pPr>
      <w:r w:rsidRPr="0048398B">
        <w:t>Међу гранама.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запитах украј мене</w:t>
      </w:r>
    </w:p>
    <w:p w:rsidR="006D0D2C" w:rsidRPr="0048398B" w:rsidRDefault="006D0D2C" w:rsidP="000010CD">
      <w:pPr>
        <w:pStyle w:val="Tekst"/>
        <w:ind w:firstLine="1800"/>
      </w:pPr>
      <w:r w:rsidRPr="0048398B">
        <w:t>Поток, ружице:</w:t>
      </w:r>
    </w:p>
    <w:p w:rsidR="006D0D2C" w:rsidRPr="0048398B" w:rsidRDefault="006D0D2C" w:rsidP="000010CD">
      <w:pPr>
        <w:pStyle w:val="Tekst"/>
        <w:ind w:firstLine="1800"/>
      </w:pPr>
      <w:r w:rsidRPr="0048398B">
        <w:t>„Где су људи? Где су жене?</w:t>
      </w:r>
    </w:p>
    <w:p w:rsidR="006D0D2C" w:rsidRDefault="006D0D2C" w:rsidP="000010CD">
      <w:pPr>
        <w:pStyle w:val="Tekst"/>
        <w:ind w:firstLine="1800"/>
      </w:pPr>
      <w:r w:rsidRPr="0048398B">
        <w:t>Камо дечице?“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ружице ћеретају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С благим лахором,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потоци жуберкају</w:t>
      </w:r>
    </w:p>
    <w:p w:rsidR="006D0D2C" w:rsidRDefault="006D0D2C" w:rsidP="000010CD">
      <w:pPr>
        <w:pStyle w:val="Tekst"/>
        <w:ind w:firstLine="1800"/>
      </w:pPr>
      <w:r w:rsidRPr="0048398B">
        <w:t>Тајним жубором: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„Место људи, што их змија</w:t>
      </w:r>
    </w:p>
    <w:p w:rsidR="006D0D2C" w:rsidRPr="0048398B" w:rsidRDefault="006D0D2C" w:rsidP="000010CD">
      <w:pPr>
        <w:pStyle w:val="Tekst"/>
        <w:ind w:firstLine="1800"/>
      </w:pPr>
      <w:r w:rsidRPr="0048398B">
        <w:t>Од нас одроди,</w:t>
      </w:r>
    </w:p>
    <w:p w:rsidR="006D0D2C" w:rsidRPr="0048398B" w:rsidRDefault="006D0D2C" w:rsidP="000010CD">
      <w:pPr>
        <w:pStyle w:val="Tekst"/>
        <w:ind w:firstLine="1800"/>
      </w:pPr>
      <w:r w:rsidRPr="0048398B">
        <w:t>Лепши свет ће да засија,</w:t>
      </w:r>
    </w:p>
    <w:p w:rsidR="006D0D2C" w:rsidRDefault="006D0D2C" w:rsidP="000010CD">
      <w:pPr>
        <w:pStyle w:val="Tekst"/>
        <w:ind w:firstLine="1800"/>
      </w:pPr>
      <w:r w:rsidRPr="0048398B">
        <w:t>Бољи народи.“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Моју душу туга узе</w:t>
      </w:r>
    </w:p>
    <w:p w:rsidR="006D0D2C" w:rsidRPr="0048398B" w:rsidRDefault="006D0D2C" w:rsidP="000010CD">
      <w:pPr>
        <w:pStyle w:val="Tekst"/>
        <w:ind w:firstLine="1800"/>
      </w:pPr>
      <w:r w:rsidRPr="0048398B">
        <w:t>С такве новости,</w:t>
      </w:r>
    </w:p>
    <w:p w:rsidR="006D0D2C" w:rsidRPr="0048398B" w:rsidRDefault="006D0D2C" w:rsidP="000010CD">
      <w:pPr>
        <w:pStyle w:val="Tekst"/>
        <w:ind w:firstLine="1800"/>
      </w:pPr>
      <w:r w:rsidRPr="0048398B">
        <w:t>Али моје беху сузе,</w:t>
      </w:r>
    </w:p>
    <w:p w:rsidR="006D0D2C" w:rsidRDefault="006D0D2C" w:rsidP="000010CD">
      <w:pPr>
        <w:pStyle w:val="Tekst"/>
        <w:ind w:firstLine="1800"/>
      </w:pPr>
      <w:r w:rsidRPr="0048398B">
        <w:t>Сузе радости.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када је, пун милине,</w:t>
      </w:r>
    </w:p>
    <w:p w:rsidR="006D0D2C" w:rsidRPr="0048398B" w:rsidRDefault="006D0D2C" w:rsidP="000010CD">
      <w:pPr>
        <w:pStyle w:val="Tekst"/>
        <w:ind w:firstLine="1800"/>
      </w:pPr>
      <w:r w:rsidRPr="0048398B">
        <w:t>Санак минуо,</w:t>
      </w:r>
    </w:p>
    <w:p w:rsidR="006D0D2C" w:rsidRPr="0048398B" w:rsidRDefault="006D0D2C" w:rsidP="000010CD">
      <w:pPr>
        <w:pStyle w:val="Tekst"/>
        <w:ind w:firstLine="1800"/>
      </w:pPr>
      <w:r w:rsidRPr="0048398B">
        <w:t>Блед, магловит, са висине</w:t>
      </w:r>
    </w:p>
    <w:p w:rsidR="006D0D2C" w:rsidRDefault="006D0D2C" w:rsidP="000010CD">
      <w:pPr>
        <w:pStyle w:val="Tekst"/>
        <w:ind w:firstLine="1800"/>
      </w:pPr>
      <w:r w:rsidRPr="0048398B">
        <w:t>Дан је синуо.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окисли врапци мали,</w:t>
      </w:r>
    </w:p>
    <w:p w:rsidR="006D0D2C" w:rsidRPr="0048398B" w:rsidRDefault="006D0D2C" w:rsidP="000010CD">
      <w:pPr>
        <w:pStyle w:val="Tekst"/>
        <w:ind w:firstLine="1800"/>
      </w:pPr>
      <w:r w:rsidRPr="0048398B">
        <w:t>Пуни жагора,</w:t>
      </w:r>
    </w:p>
    <w:p w:rsidR="006D0D2C" w:rsidRPr="0048398B" w:rsidRDefault="006D0D2C" w:rsidP="000010CD">
      <w:pPr>
        <w:pStyle w:val="Tekst"/>
        <w:ind w:firstLine="1800"/>
      </w:pPr>
      <w:r w:rsidRPr="0048398B">
        <w:t>Гласно су се церекали</w:t>
      </w:r>
    </w:p>
    <w:p w:rsidR="006D0D2C" w:rsidRDefault="006D0D2C" w:rsidP="000010CD">
      <w:pPr>
        <w:pStyle w:val="Tekst"/>
        <w:ind w:firstLine="1800"/>
      </w:pPr>
      <w:r w:rsidRPr="0048398B">
        <w:t>Поред прозора.</w:t>
      </w:r>
    </w:p>
    <w:p w:rsidR="006D0D2C" w:rsidRPr="00134A59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lastRenderedPageBreak/>
        <w:t>1883.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43" w:name="_Toc200278919"/>
      <w:r w:rsidR="006D0D2C" w:rsidRPr="0048398B">
        <w:instrText>Небесни звуци</w:instrText>
      </w:r>
      <w:bookmarkEnd w:id="43"/>
      <w:r w:rsidR="006D0D2C" w:rsidRPr="0048398B">
        <w:instrText xml:space="preserve"> " \f 0 \l "2" </w:instrText>
      </w:r>
      <w:r w:rsidRPr="0048398B">
        <w:fldChar w:fldCharType="end"/>
      </w:r>
      <w:bookmarkStart w:id="44" w:name="_Toc226970567"/>
      <w:r w:rsidR="006D0D2C" w:rsidRPr="0048398B">
        <w:t>НЕБЕСНИ ЗВУЦИ</w:t>
      </w:r>
      <w:bookmarkEnd w:id="4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крилу рајских снова, у часу тишине бајне,</w:t>
      </w:r>
    </w:p>
    <w:p w:rsidR="006D0D2C" w:rsidRPr="0048398B" w:rsidRDefault="006D0D2C" w:rsidP="000010CD">
      <w:pPr>
        <w:pStyle w:val="Tekst"/>
        <w:ind w:firstLine="1800"/>
      </w:pPr>
      <w:r w:rsidRPr="0048398B">
        <w:t>Побожну душу диже лахора благи лет,</w:t>
      </w:r>
    </w:p>
    <w:p w:rsidR="006D0D2C" w:rsidRPr="0048398B" w:rsidRDefault="006D0D2C" w:rsidP="000010CD">
      <w:pPr>
        <w:pStyle w:val="Tekst"/>
        <w:ind w:firstLine="1800"/>
      </w:pPr>
      <w:r w:rsidRPr="0048398B">
        <w:t>Кô мирис руже мајске на крилу зорице сјајне,</w:t>
      </w:r>
    </w:p>
    <w:p w:rsidR="006D0D2C" w:rsidRDefault="006D0D2C" w:rsidP="000010CD">
      <w:pPr>
        <w:pStyle w:val="Tekst"/>
        <w:ind w:firstLine="1800"/>
      </w:pPr>
      <w:r w:rsidRPr="0048398B">
        <w:t>И смерна душа види небески, зрачни свет.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Светови доле блуде... Над њима вечност тавна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Спокојно, тихо спушта копрене своје скут,</w:t>
      </w:r>
    </w:p>
    <w:p w:rsidR="006D0D2C" w:rsidRPr="00134A59" w:rsidRDefault="006D0D2C" w:rsidP="000010CD">
      <w:pPr>
        <w:pStyle w:val="Tekst"/>
        <w:ind w:firstLine="1800"/>
      </w:pPr>
      <w:r w:rsidRPr="0048398B">
        <w:t>И круна божијег труда, светило ведрога дана,</w:t>
      </w:r>
    </w:p>
    <w:p w:rsidR="006D0D2C" w:rsidRDefault="006D0D2C" w:rsidP="000010CD">
      <w:pPr>
        <w:pStyle w:val="Tekst"/>
        <w:ind w:firstLine="1800"/>
      </w:pPr>
      <w:r w:rsidRPr="0048398B">
        <w:t>У мирном ходу своме свршава дневни пут.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Ту, дигнув руку своју спрам зрачног погледа свога,</w:t>
      </w:r>
    </w:p>
    <w:p w:rsidR="006D0D2C" w:rsidRPr="0048398B" w:rsidRDefault="006D0D2C" w:rsidP="000010CD">
      <w:pPr>
        <w:pStyle w:val="Tekst"/>
        <w:ind w:firstLine="1800"/>
      </w:pPr>
      <w:r w:rsidRPr="0048398B">
        <w:t>Херувим с пажњом следи времена бурни ход,</w:t>
      </w:r>
    </w:p>
    <w:p w:rsidR="006D0D2C" w:rsidRPr="0048398B" w:rsidRDefault="006D0D2C" w:rsidP="000010CD">
      <w:pPr>
        <w:pStyle w:val="Tekst"/>
        <w:ind w:firstLine="1800"/>
      </w:pPr>
      <w:r w:rsidRPr="0048398B">
        <w:t>И тихом, рајском песмом он слави љубав и бога,</w:t>
      </w:r>
    </w:p>
    <w:p w:rsidR="006D0D2C" w:rsidRDefault="006D0D2C" w:rsidP="000010CD">
      <w:pPr>
        <w:pStyle w:val="Tekst"/>
        <w:ind w:firstLine="1800"/>
      </w:pPr>
      <w:r w:rsidRPr="0048398B">
        <w:t>И песмом својом снажи самртни људски род.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току бурних дана ти благи, небески гласи,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Смртноме створу дају питому, рајску ћуд,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у том слатком часу пожуда адска се гаси,</w:t>
      </w:r>
    </w:p>
    <w:p w:rsidR="006D0D2C" w:rsidRDefault="006D0D2C" w:rsidP="000010CD">
      <w:pPr>
        <w:pStyle w:val="Tekst"/>
        <w:ind w:firstLine="1800"/>
      </w:pPr>
      <w:r w:rsidRPr="0048398B">
        <w:t>И смерна, света љубав таласа људску груд.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у бледи сутон на мирне и цветне равни</w:t>
      </w:r>
    </w:p>
    <w:p w:rsidR="006D0D2C" w:rsidRPr="0048398B" w:rsidRDefault="006D0D2C" w:rsidP="000010CD">
      <w:pPr>
        <w:pStyle w:val="Tekst"/>
        <w:ind w:firstLine="1800"/>
      </w:pPr>
      <w:r w:rsidRPr="0048398B">
        <w:t>Бисерна роса пада. И лахор свеж и драг</w:t>
      </w:r>
    </w:p>
    <w:p w:rsidR="006D0D2C" w:rsidRPr="0048398B" w:rsidRDefault="006D0D2C" w:rsidP="000010CD">
      <w:pPr>
        <w:pStyle w:val="Tekst"/>
        <w:ind w:firstLine="1800"/>
      </w:pPr>
      <w:r w:rsidRPr="0048398B">
        <w:t>Ковиље густо стреса и лети у бескрај тавни,</w:t>
      </w:r>
    </w:p>
    <w:p w:rsidR="006D0D2C" w:rsidRDefault="006D0D2C" w:rsidP="000010CD">
      <w:pPr>
        <w:pStyle w:val="Tekst"/>
        <w:ind w:firstLine="1800"/>
      </w:pPr>
      <w:r w:rsidRPr="0048398B">
        <w:t>И слатки мирис буди и шумор, тих и благ.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134A59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45" w:name="_Toc200278920"/>
      <w:r w:rsidR="006D0D2C" w:rsidRPr="0048398B">
        <w:instrText>Јесен</w:instrText>
      </w:r>
      <w:bookmarkEnd w:id="45"/>
      <w:r w:rsidR="006D0D2C" w:rsidRPr="0048398B">
        <w:instrText xml:space="preserve"> " \f 0 \l "2" </w:instrText>
      </w:r>
      <w:r w:rsidRPr="0048398B">
        <w:fldChar w:fldCharType="end"/>
      </w:r>
      <w:bookmarkStart w:id="46" w:name="_Toc226970568"/>
      <w:r w:rsidR="006D0D2C" w:rsidRPr="0048398B">
        <w:t>ЈЕСЕН</w:t>
      </w:r>
      <w:bookmarkEnd w:id="46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ô горда царица и бајна, са снопом златнога класја,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полу јесен стоји. Са њене дражесне главе</w:t>
      </w:r>
    </w:p>
    <w:p w:rsidR="006D0D2C" w:rsidRPr="0048398B" w:rsidRDefault="006D0D2C" w:rsidP="000010CD">
      <w:pPr>
        <w:pStyle w:val="Tekst"/>
        <w:ind w:firstLine="1800"/>
      </w:pPr>
      <w:r w:rsidRPr="0048398B">
        <w:t>Лиснатих врежа сплет чаробно спушта се доле,</w:t>
      </w:r>
    </w:p>
    <w:p w:rsidR="006D0D2C" w:rsidRDefault="006D0D2C" w:rsidP="000010CD">
      <w:pPr>
        <w:pStyle w:val="Tekst"/>
        <w:ind w:firstLine="1800"/>
      </w:pPr>
      <w:r w:rsidRPr="0048398B">
        <w:t>До саме мирисне траве.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Пухором посут грозд у једној подигла руци,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слатко смеши се на њ. Питоме и благе ћуди,</w:t>
      </w:r>
    </w:p>
    <w:p w:rsidR="006D0D2C" w:rsidRPr="0048398B" w:rsidRDefault="006D0D2C" w:rsidP="000010CD">
      <w:pPr>
        <w:pStyle w:val="Tekst"/>
        <w:ind w:firstLine="1800"/>
      </w:pPr>
      <w:r w:rsidRPr="0048398B">
        <w:t>Припрема она сад спокојне вечери и дане,</w:t>
      </w:r>
    </w:p>
    <w:p w:rsidR="006D0D2C" w:rsidRDefault="006D0D2C" w:rsidP="000010CD">
      <w:pPr>
        <w:pStyle w:val="Tekst"/>
        <w:ind w:firstLine="1800"/>
      </w:pPr>
      <w:r w:rsidRPr="0048398B">
        <w:t>И жетву богату нуди.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Како је мамљиво све! На старом огњишту мирно</w:t>
      </w:r>
    </w:p>
    <w:p w:rsidR="006D0D2C" w:rsidRPr="0048398B" w:rsidRDefault="006D0D2C" w:rsidP="000010CD">
      <w:pPr>
        <w:pStyle w:val="Tekst"/>
        <w:ind w:firstLine="1800"/>
      </w:pPr>
      <w:r w:rsidRPr="0048398B">
        <w:t>Пуцкара црвенкаст плам. Кад магла покрије равни</w:t>
      </w:r>
    </w:p>
    <w:p w:rsidR="006D0D2C" w:rsidRPr="0048398B" w:rsidRDefault="006D0D2C" w:rsidP="000010CD">
      <w:pPr>
        <w:pStyle w:val="Tekst"/>
        <w:ind w:firstLine="1800"/>
      </w:pPr>
      <w:r w:rsidRPr="0048398B">
        <w:t>И влагом испуни зрак, ту прошлост васкрсне древна,</w:t>
      </w:r>
    </w:p>
    <w:p w:rsidR="006D0D2C" w:rsidRDefault="006D0D2C" w:rsidP="000010CD">
      <w:pPr>
        <w:pStyle w:val="Tekst"/>
        <w:ind w:firstLine="1800"/>
      </w:pPr>
      <w:r w:rsidRPr="0048398B">
        <w:t>И гатке времена давни'.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позно у тавну ноћ разговор спокојно бруји,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дремеж не свлада све. И страсно шаптање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мирни прошушти дом - ал' И то губи се брзо,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сан лагано пада...</w:t>
      </w: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134A59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47" w:name="_Toc200278921"/>
      <w:r w:rsidR="006D0D2C" w:rsidRPr="0048398B">
        <w:instrText>Вече</w:instrText>
      </w:r>
      <w:bookmarkEnd w:id="47"/>
      <w:r w:rsidR="006D0D2C" w:rsidRPr="0048398B">
        <w:instrText xml:space="preserve"> " \f 0 \l "2" </w:instrText>
      </w:r>
      <w:r w:rsidRPr="0048398B">
        <w:fldChar w:fldCharType="end"/>
      </w:r>
      <w:bookmarkStart w:id="48" w:name="_Toc226970569"/>
      <w:r w:rsidR="006D0D2C" w:rsidRPr="0048398B">
        <w:t>ВЕЧЕ</w:t>
      </w:r>
      <w:bookmarkEnd w:id="48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Р</w:t>
      </w:r>
      <w:r w:rsidRPr="0048398B">
        <w:t>умене пруге већ шарају далеки запад,</w:t>
      </w:r>
    </w:p>
    <w:p w:rsidR="006D0D2C" w:rsidRPr="0048398B" w:rsidRDefault="006D0D2C" w:rsidP="000010CD">
      <w:pPr>
        <w:pStyle w:val="Tekst"/>
        <w:ind w:firstLine="1800"/>
      </w:pPr>
      <w:r w:rsidRPr="0048398B">
        <w:t>Клонуо почива свет. Са мирних далеких поља</w:t>
      </w:r>
    </w:p>
    <w:p w:rsidR="006D0D2C" w:rsidRPr="0048398B" w:rsidRDefault="006D0D2C" w:rsidP="000010CD">
      <w:pPr>
        <w:pStyle w:val="Tekst"/>
        <w:ind w:firstLine="1800"/>
      </w:pPr>
      <w:r w:rsidRPr="0048398B">
        <w:t>Уморни ратар с песмом журно се ноћишту спрема,</w:t>
      </w:r>
    </w:p>
    <w:p w:rsidR="006D0D2C" w:rsidRDefault="006D0D2C" w:rsidP="000010CD">
      <w:pPr>
        <w:pStyle w:val="Tekst"/>
        <w:ind w:firstLine="1800"/>
      </w:pPr>
      <w:r w:rsidRPr="0048398B">
        <w:t>И само час по час зајечи шарена дола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 шкрипе точкова колских. Гонећи весела стада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Безбрижно пастир млад у звучне двојнице свира,</w:t>
      </w:r>
    </w:p>
    <w:p w:rsidR="006D0D2C" w:rsidRPr="0048398B" w:rsidRDefault="006D0D2C" w:rsidP="000010CD">
      <w:pPr>
        <w:pStyle w:val="Tekst"/>
        <w:ind w:firstLine="1800"/>
      </w:pPr>
      <w:r w:rsidRPr="0048398B">
        <w:t>А његов космати пас, подвивши репину лено,</w:t>
      </w:r>
    </w:p>
    <w:p w:rsidR="006D0D2C" w:rsidRDefault="006D0D2C" w:rsidP="000010CD">
      <w:pPr>
        <w:pStyle w:val="Tekst"/>
        <w:ind w:firstLine="1800"/>
      </w:pPr>
      <w:r w:rsidRPr="0048398B">
        <w:t>Корача упоред с њим. Копрена дубоког мира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Увија поља и равни. Румене пруге се гасе</w:t>
      </w:r>
    </w:p>
    <w:p w:rsidR="006D0D2C" w:rsidRPr="0048398B" w:rsidRDefault="006D0D2C" w:rsidP="000010CD">
      <w:pPr>
        <w:pStyle w:val="Tekst"/>
        <w:ind w:firstLine="1800"/>
      </w:pPr>
      <w:r w:rsidRPr="0048398B">
        <w:t>И бледи месечев зрак, светило небеских двора,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маглу диже се већ - и нема, дубока тама</w:t>
      </w:r>
    </w:p>
    <w:p w:rsidR="006D0D2C" w:rsidRDefault="006D0D2C" w:rsidP="000010CD">
      <w:pPr>
        <w:pStyle w:val="Tekst"/>
        <w:ind w:firstLine="1800"/>
      </w:pPr>
      <w:r w:rsidRPr="0048398B">
        <w:t>Доводи бајну ноћ са сињег незнаног мора.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 грли мир и сан. Покашто заурла само</w:t>
      </w:r>
    </w:p>
    <w:p w:rsidR="006D0D2C" w:rsidRPr="0048398B" w:rsidRDefault="006D0D2C" w:rsidP="000010CD">
      <w:pPr>
        <w:pStyle w:val="Tekst"/>
        <w:ind w:firstLine="1800"/>
      </w:pPr>
      <w:r w:rsidRPr="0048398B">
        <w:t>Суседов стари пас, ил' позно дошавши с рада,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Испреже ратар плуг и стоку уморну поји,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ђерам шкрипи све и вода жуборећ пада.</w:t>
      </w: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49" w:name="_Toc200278922"/>
      <w:r w:rsidR="006D0D2C" w:rsidRPr="0048398B">
        <w:instrText>Исповест, I - V</w:instrText>
      </w:r>
      <w:bookmarkEnd w:id="49"/>
      <w:r w:rsidR="006D0D2C" w:rsidRPr="0048398B">
        <w:instrText xml:space="preserve"> " \f 0 \l "2" </w:instrText>
      </w:r>
      <w:r w:rsidRPr="0048398B">
        <w:fldChar w:fldCharType="end"/>
      </w:r>
      <w:bookmarkStart w:id="50" w:name="_Toc226970570"/>
      <w:r w:rsidR="006D0D2C" w:rsidRPr="0048398B">
        <w:t>ИСПОВЕСТ</w:t>
      </w:r>
      <w:bookmarkEnd w:id="5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I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трошном чуну, без крма и наде,</w:t>
      </w:r>
    </w:p>
    <w:p w:rsidR="006D0D2C" w:rsidRPr="0048398B" w:rsidRDefault="006D0D2C" w:rsidP="000010CD">
      <w:pPr>
        <w:pStyle w:val="Tekst"/>
        <w:ind w:firstLine="1800"/>
      </w:pPr>
      <w:r w:rsidRPr="0048398B">
        <w:t>У мени вера губи се и мре;</w:t>
      </w:r>
    </w:p>
    <w:p w:rsidR="006D0D2C" w:rsidRPr="0048398B" w:rsidRDefault="006D0D2C" w:rsidP="000010CD">
      <w:pPr>
        <w:pStyle w:val="Tekst"/>
        <w:ind w:firstLine="1800"/>
      </w:pPr>
      <w:r w:rsidRPr="0048398B">
        <w:t>Ја ништа више не верујем, ништа!</w:t>
      </w:r>
    </w:p>
    <w:p w:rsidR="006D0D2C" w:rsidRDefault="006D0D2C" w:rsidP="000010CD">
      <w:pPr>
        <w:pStyle w:val="Tekst"/>
        <w:ind w:firstLine="1800"/>
      </w:pPr>
      <w:r w:rsidRPr="0048398B">
        <w:t>Ил' боље рећи: ја верујем све.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мору бурном људскога живота</w:t>
      </w:r>
    </w:p>
    <w:p w:rsidR="006D0D2C" w:rsidRPr="0048398B" w:rsidRDefault="006D0D2C" w:rsidP="000010CD">
      <w:pPr>
        <w:pStyle w:val="Tekst"/>
        <w:ind w:firstLine="1800"/>
      </w:pPr>
      <w:r w:rsidRPr="0048398B">
        <w:t>Прерано ја сам упознао свет:</w:t>
      </w:r>
    </w:p>
    <w:p w:rsidR="006D0D2C" w:rsidRPr="0048398B" w:rsidRDefault="006D0D2C" w:rsidP="000010CD">
      <w:pPr>
        <w:pStyle w:val="Tekst"/>
        <w:ind w:firstLine="1800"/>
      </w:pPr>
      <w:r w:rsidRPr="0048398B">
        <w:t>За мене живот ништава је сенка,</w:t>
      </w:r>
    </w:p>
    <w:p w:rsidR="006D0D2C" w:rsidRDefault="006D0D2C" w:rsidP="000010CD">
      <w:pPr>
        <w:pStyle w:val="Tekst"/>
        <w:ind w:firstLine="1800"/>
      </w:pPr>
      <w:r w:rsidRPr="0048398B">
        <w:t>За мене живот отрован је цвет.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Трпи и живи!... Пријатељу драги,</w:t>
      </w:r>
    </w:p>
    <w:p w:rsidR="006D0D2C" w:rsidRPr="0048398B" w:rsidRDefault="006D0D2C" w:rsidP="000010CD">
      <w:pPr>
        <w:pStyle w:val="Tekst"/>
        <w:ind w:firstLine="1800"/>
      </w:pPr>
      <w:r w:rsidRPr="0048398B">
        <w:t>О многом чему мислио сам ја</w:t>
      </w:r>
    </w:p>
    <w:p w:rsidR="006D0D2C" w:rsidRPr="0048398B" w:rsidRDefault="006D0D2C" w:rsidP="000010CD">
      <w:pPr>
        <w:pStyle w:val="Tekst"/>
        <w:ind w:firstLine="1800"/>
      </w:pPr>
      <w:r w:rsidRPr="0048398B">
        <w:t>О благо оном ко не мисли ништа,</w:t>
      </w:r>
    </w:p>
    <w:p w:rsidR="006D0D2C" w:rsidRDefault="006D0D2C" w:rsidP="000010CD">
      <w:pPr>
        <w:pStyle w:val="Tekst"/>
        <w:ind w:firstLine="1800"/>
      </w:pPr>
      <w:r w:rsidRPr="0048398B">
        <w:t>Тај мање тужи, мање јада зна!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Весело чедо Аркадије цветне,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Он не зна шта је трње, шта је кам;</w:t>
      </w:r>
    </w:p>
    <w:p w:rsidR="006D0D2C" w:rsidRPr="0048398B" w:rsidRDefault="006D0D2C" w:rsidP="000010CD">
      <w:pPr>
        <w:pStyle w:val="Tekst"/>
        <w:ind w:firstLine="1800"/>
      </w:pPr>
      <w:r w:rsidRPr="0048398B">
        <w:t>За кршне кланце он је слушô можда.</w:t>
      </w:r>
    </w:p>
    <w:p w:rsidR="006D0D2C" w:rsidRDefault="006D0D2C" w:rsidP="000010CD">
      <w:pPr>
        <w:pStyle w:val="Tekst"/>
        <w:ind w:firstLine="1800"/>
      </w:pPr>
      <w:r w:rsidRPr="0048398B">
        <w:t>Али по њима није ишô сам.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За њега свет је перивој од 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По цвећу шеће као паун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Његова душа језеро је мирно,</w:t>
      </w:r>
    </w:p>
    <w:p w:rsidR="006D0D2C" w:rsidRDefault="006D0D2C" w:rsidP="000010CD">
      <w:pPr>
        <w:pStyle w:val="Tekst"/>
        <w:ind w:firstLine="1800"/>
      </w:pPr>
      <w:r w:rsidRPr="0048398B">
        <w:t>Његов се никад не колеба над.</w:t>
      </w:r>
    </w:p>
    <w:p w:rsidR="006D0D2C" w:rsidRPr="00134A59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II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Бурне су страсти извор многих зала,</w:t>
      </w:r>
    </w:p>
    <w:p w:rsidR="006D0D2C" w:rsidRPr="0048398B" w:rsidRDefault="006D0D2C" w:rsidP="000010CD">
      <w:pPr>
        <w:pStyle w:val="Tekst"/>
        <w:ind w:firstLine="1800"/>
      </w:pPr>
      <w:r w:rsidRPr="0048398B">
        <w:t>Несрећи људској почетак је страст;</w:t>
      </w:r>
    </w:p>
    <w:p w:rsidR="006D0D2C" w:rsidRPr="0048398B" w:rsidRDefault="006D0D2C" w:rsidP="000010CD">
      <w:pPr>
        <w:pStyle w:val="Tekst"/>
        <w:ind w:firstLine="1800"/>
      </w:pPr>
      <w:r w:rsidRPr="0048398B">
        <w:t>Море живота оне страшно муте,</w:t>
      </w:r>
    </w:p>
    <w:p w:rsidR="006D0D2C" w:rsidRDefault="006D0D2C" w:rsidP="000010CD">
      <w:pPr>
        <w:pStyle w:val="Tekst"/>
        <w:ind w:firstLine="1800"/>
      </w:pPr>
      <w:r w:rsidRPr="0048398B">
        <w:t>Над људском душом њихова је власт.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Триумвир силни, овладатељ света,</w:t>
      </w:r>
    </w:p>
    <w:p w:rsidR="006D0D2C" w:rsidRPr="0048398B" w:rsidRDefault="006D0D2C" w:rsidP="000010CD">
      <w:pPr>
        <w:pStyle w:val="Tekst"/>
        <w:ind w:firstLine="1800"/>
      </w:pPr>
      <w:r w:rsidRPr="0048398B">
        <w:t>Презире гордо у заносу све,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војску своју жртвује и царство,</w:t>
      </w:r>
    </w:p>
    <w:p w:rsidR="006D0D2C" w:rsidRDefault="006D0D2C" w:rsidP="000010CD">
      <w:pPr>
        <w:pStyle w:val="Tekst"/>
        <w:ind w:firstLine="1800"/>
      </w:pPr>
      <w:r w:rsidRPr="0048398B">
        <w:t>И, грозно павши, од љубави мре.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Акцијум виде неизбројне жртве,</w:t>
      </w:r>
    </w:p>
    <w:p w:rsidR="006D0D2C" w:rsidRPr="0048398B" w:rsidRDefault="006D0D2C" w:rsidP="000010CD">
      <w:pPr>
        <w:pStyle w:val="Tekst"/>
        <w:ind w:firstLine="1800"/>
      </w:pPr>
      <w:r w:rsidRPr="0048398B">
        <w:t>Пожар галија, поразу и јад</w:t>
      </w:r>
    </w:p>
    <w:p w:rsidR="006D0D2C" w:rsidRPr="0048398B" w:rsidRDefault="006D0D2C" w:rsidP="000010CD">
      <w:pPr>
        <w:pStyle w:val="Tekst"/>
        <w:ind w:firstLine="1800"/>
      </w:pPr>
      <w:r w:rsidRPr="0048398B">
        <w:t>Многа је звезда утрнула тада,</w:t>
      </w:r>
    </w:p>
    <w:p w:rsidR="006D0D2C" w:rsidRDefault="006D0D2C" w:rsidP="000010CD">
      <w:pPr>
        <w:pStyle w:val="Tekst"/>
        <w:ind w:firstLine="1800"/>
      </w:pPr>
      <w:r w:rsidRPr="0048398B">
        <w:lastRenderedPageBreak/>
        <w:t>Многа је мајка закукала тад!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Чудни су пути којим страсти воде,</w:t>
      </w:r>
    </w:p>
    <w:p w:rsidR="006D0D2C" w:rsidRPr="0048398B" w:rsidRDefault="006D0D2C" w:rsidP="000010CD">
      <w:pPr>
        <w:pStyle w:val="Tekst"/>
        <w:ind w:firstLine="1800"/>
      </w:pPr>
      <w:r w:rsidRPr="0048398B">
        <w:t>Ал' све што живи ове путе зна:</w:t>
      </w:r>
    </w:p>
    <w:p w:rsidR="006D0D2C" w:rsidRPr="0048398B" w:rsidRDefault="006D0D2C" w:rsidP="000010CD">
      <w:pPr>
        <w:pStyle w:val="Tekst"/>
        <w:ind w:firstLine="1800"/>
      </w:pPr>
      <w:r w:rsidRPr="0048398B">
        <w:t>Садашњост њина непобедљив град је,</w:t>
      </w:r>
    </w:p>
    <w:p w:rsidR="006D0D2C" w:rsidRDefault="006D0D2C" w:rsidP="000010CD">
      <w:pPr>
        <w:pStyle w:val="Tekst"/>
        <w:ind w:firstLine="1800"/>
      </w:pPr>
      <w:r w:rsidRPr="0048398B">
        <w:t>Прошлост је њина пепео и пра'.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кад је тако - тако мора да је!</w:t>
      </w:r>
    </w:p>
    <w:p w:rsidR="006D0D2C" w:rsidRPr="0048398B" w:rsidRDefault="006D0D2C" w:rsidP="000010CD">
      <w:pPr>
        <w:pStyle w:val="Tekst"/>
        <w:ind w:firstLine="1800"/>
      </w:pPr>
      <w:r w:rsidRPr="0048398B">
        <w:t>Залуд је, дакле, кукњава и плач:</w:t>
      </w:r>
    </w:p>
    <w:p w:rsidR="006D0D2C" w:rsidRPr="0048398B" w:rsidRDefault="006D0D2C" w:rsidP="000010CD">
      <w:pPr>
        <w:pStyle w:val="Tekst"/>
        <w:ind w:firstLine="1800"/>
      </w:pPr>
      <w:r w:rsidRPr="0048398B">
        <w:t>У борби с њима не помаже ништа</w:t>
      </w:r>
    </w:p>
    <w:p w:rsidR="006D0D2C" w:rsidRDefault="006D0D2C" w:rsidP="000010CD">
      <w:pPr>
        <w:pStyle w:val="Tekst"/>
        <w:ind w:firstLine="1800"/>
      </w:pPr>
      <w:r w:rsidRPr="0048398B">
        <w:t>Блажена мудрост, очајнички мач.</w:t>
      </w:r>
    </w:p>
    <w:p w:rsidR="006D0D2C" w:rsidRPr="00134A59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III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 што год живи - свом се паду клони;</w:t>
      </w:r>
    </w:p>
    <w:p w:rsidR="006D0D2C" w:rsidRPr="0048398B" w:rsidRDefault="006D0D2C" w:rsidP="000010CD">
      <w:pPr>
        <w:pStyle w:val="Tekst"/>
        <w:ind w:firstLine="1800"/>
      </w:pPr>
      <w:r w:rsidRPr="0048398B">
        <w:t>Променом време означава ход;</w:t>
      </w:r>
    </w:p>
    <w:p w:rsidR="006D0D2C" w:rsidRPr="0048398B" w:rsidRDefault="006D0D2C" w:rsidP="000010CD">
      <w:pPr>
        <w:pStyle w:val="Tekst"/>
        <w:ind w:firstLine="1800"/>
      </w:pPr>
      <w:r w:rsidRPr="0048398B">
        <w:t>Оно нам даје веру и обара,</w:t>
      </w:r>
    </w:p>
    <w:p w:rsidR="006D0D2C" w:rsidRDefault="006D0D2C" w:rsidP="000010CD">
      <w:pPr>
        <w:pStyle w:val="Tekst"/>
        <w:ind w:firstLine="1800"/>
      </w:pPr>
      <w:r w:rsidRPr="0048398B">
        <w:t>Слаби и снажни цео људски род.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трошном чуну, без крма и наде,</w:t>
      </w:r>
    </w:p>
    <w:p w:rsidR="006D0D2C" w:rsidRPr="0048398B" w:rsidRDefault="006D0D2C" w:rsidP="000010CD">
      <w:pPr>
        <w:pStyle w:val="Tekst"/>
        <w:ind w:firstLine="1800"/>
      </w:pPr>
      <w:r w:rsidRPr="0048398B">
        <w:t>У мени вера туби се и мре;</w:t>
      </w:r>
    </w:p>
    <w:p w:rsidR="006D0D2C" w:rsidRPr="0048398B" w:rsidRDefault="006D0D2C" w:rsidP="000010CD">
      <w:pPr>
        <w:pStyle w:val="Tekst"/>
        <w:ind w:firstLine="1800"/>
      </w:pPr>
      <w:r w:rsidRPr="0048398B">
        <w:t>Ја ништа више не признајем, ништа!</w:t>
      </w:r>
    </w:p>
    <w:p w:rsidR="006D0D2C" w:rsidRDefault="006D0D2C" w:rsidP="000010CD">
      <w:pPr>
        <w:pStyle w:val="Tekst"/>
        <w:ind w:firstLine="1800"/>
      </w:pPr>
      <w:r w:rsidRPr="0048398B">
        <w:t>Ил' боле рећи: ја признајем све.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За владе силног Августа, у Риму,</w:t>
      </w:r>
    </w:p>
    <w:p w:rsidR="006D0D2C" w:rsidRPr="0048398B" w:rsidRDefault="006D0D2C" w:rsidP="000010CD">
      <w:pPr>
        <w:pStyle w:val="Tekst"/>
        <w:ind w:firstLine="1800"/>
      </w:pPr>
      <w:r w:rsidRPr="0048398B">
        <w:t>Умире Христос... Ах, није он сам:</w:t>
      </w:r>
    </w:p>
    <w:p w:rsidR="006D0D2C" w:rsidRPr="0048398B" w:rsidRDefault="006D0D2C" w:rsidP="000010CD">
      <w:pPr>
        <w:pStyle w:val="Tekst"/>
        <w:ind w:firstLine="1800"/>
      </w:pPr>
      <w:r w:rsidRPr="0048398B">
        <w:t>Хиљаде гину на распећу своме,</w:t>
      </w:r>
    </w:p>
    <w:p w:rsidR="006D0D2C" w:rsidRDefault="006D0D2C" w:rsidP="000010CD">
      <w:pPr>
        <w:pStyle w:val="Tekst"/>
        <w:ind w:firstLine="1800"/>
      </w:pPr>
      <w:r w:rsidRPr="0048398B">
        <w:t>Хиљаде људи ждере жар и плам!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крв огрезну, трупином се покри,</w:t>
      </w:r>
    </w:p>
    <w:p w:rsidR="006D0D2C" w:rsidRPr="0048398B" w:rsidRDefault="006D0D2C" w:rsidP="000010CD">
      <w:pPr>
        <w:pStyle w:val="Tekst"/>
        <w:ind w:firstLine="1800"/>
      </w:pPr>
      <w:r w:rsidRPr="0048398B">
        <w:t>И цирк, и форум, и поље, и град,</w:t>
      </w:r>
    </w:p>
    <w:p w:rsidR="006D0D2C" w:rsidRPr="0048398B" w:rsidRDefault="006D0D2C" w:rsidP="000010CD">
      <w:pPr>
        <w:pStyle w:val="Tekst"/>
        <w:ind w:firstLine="1800"/>
      </w:pPr>
      <w:r w:rsidRPr="0048398B">
        <w:t>И снова вера из крви се диже,</w:t>
      </w:r>
    </w:p>
    <w:p w:rsidR="006D0D2C" w:rsidRDefault="006D0D2C" w:rsidP="000010CD">
      <w:pPr>
        <w:pStyle w:val="Tekst"/>
        <w:ind w:firstLine="1800"/>
      </w:pPr>
      <w:r w:rsidRPr="0048398B">
        <w:t>И снова светли заблиста се над.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бурне тежње људског самољубла</w:t>
      </w:r>
    </w:p>
    <w:p w:rsidR="006D0D2C" w:rsidRPr="0048398B" w:rsidRDefault="006D0D2C" w:rsidP="000010CD">
      <w:pPr>
        <w:pStyle w:val="Tekst"/>
        <w:ind w:firstLine="1800"/>
      </w:pPr>
      <w:r w:rsidRPr="0048398B">
        <w:t>Створише папу - и створише с њим</w:t>
      </w:r>
    </w:p>
    <w:p w:rsidR="006D0D2C" w:rsidRPr="0048398B" w:rsidRDefault="006D0D2C" w:rsidP="000010CD">
      <w:pPr>
        <w:pStyle w:val="Tekst"/>
        <w:ind w:firstLine="1800"/>
      </w:pPr>
      <w:r w:rsidRPr="0048398B">
        <w:t>Читаве војске грозних Торквемада,</w:t>
      </w:r>
    </w:p>
    <w:p w:rsidR="006D0D2C" w:rsidRDefault="006D0D2C" w:rsidP="000010CD">
      <w:pPr>
        <w:pStyle w:val="Tekst"/>
        <w:ind w:firstLine="1800"/>
      </w:pPr>
      <w:r w:rsidRPr="0048398B">
        <w:t>И Рим је опет онај стари Рим!</w:t>
      </w:r>
    </w:p>
    <w:p w:rsidR="006D0D2C" w:rsidRPr="00134A59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IV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Истина где је?... Иди својом стазом,</w:t>
      </w:r>
    </w:p>
    <w:p w:rsidR="006D0D2C" w:rsidRPr="0048398B" w:rsidRDefault="006D0D2C" w:rsidP="000010CD">
      <w:pPr>
        <w:pStyle w:val="Tekst"/>
        <w:ind w:firstLine="1800"/>
      </w:pPr>
      <w:r w:rsidRPr="0048398B">
        <w:t>Ал' познај себе, па да познаш њу;</w:t>
      </w:r>
    </w:p>
    <w:p w:rsidR="006D0D2C" w:rsidRPr="0048398B" w:rsidRDefault="006D0D2C" w:rsidP="000010CD">
      <w:pPr>
        <w:pStyle w:val="Tekst"/>
        <w:ind w:firstLine="1800"/>
      </w:pPr>
      <w:r w:rsidRPr="0048398B">
        <w:t>Корачај мирно по ускоме путу,</w:t>
      </w:r>
    </w:p>
    <w:p w:rsidR="006D0D2C" w:rsidRDefault="006D0D2C" w:rsidP="000010CD">
      <w:pPr>
        <w:pStyle w:val="Tekst"/>
        <w:ind w:firstLine="1800"/>
      </w:pPr>
      <w:r w:rsidRPr="0048398B">
        <w:t>И буди скроман - истина је ту.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шта ме гони, те се умом крећем</w:t>
      </w:r>
    </w:p>
    <w:p w:rsidR="006D0D2C" w:rsidRPr="0048398B" w:rsidRDefault="006D0D2C" w:rsidP="000010CD">
      <w:pPr>
        <w:pStyle w:val="Tekst"/>
        <w:ind w:firstLine="1800"/>
      </w:pPr>
      <w:r w:rsidRPr="0048398B">
        <w:t>Међ сјајне звезде, у пучине дно?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Какве ме тамо очекују тајне?</w:t>
      </w:r>
    </w:p>
    <w:p w:rsidR="006D0D2C" w:rsidRDefault="006D0D2C" w:rsidP="000010CD">
      <w:pPr>
        <w:pStyle w:val="Tekst"/>
        <w:ind w:firstLine="1800"/>
      </w:pPr>
      <w:r w:rsidRPr="0048398B">
        <w:t>Има ли краја тумарање то?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Тавним се вечност заогрће плаштом,</w:t>
      </w:r>
    </w:p>
    <w:p w:rsidR="006D0D2C" w:rsidRPr="0048398B" w:rsidRDefault="006D0D2C" w:rsidP="000010CD">
      <w:pPr>
        <w:pStyle w:val="Tekst"/>
        <w:ind w:firstLine="1800"/>
      </w:pPr>
      <w:r w:rsidRPr="0048398B">
        <w:t>Ал' слаб је разум да га дигне с ње:</w:t>
      </w:r>
    </w:p>
    <w:p w:rsidR="006D0D2C" w:rsidRPr="0048398B" w:rsidRDefault="006D0D2C" w:rsidP="000010CD">
      <w:pPr>
        <w:pStyle w:val="Tekst"/>
        <w:ind w:firstLine="1800"/>
      </w:pPr>
      <w:r w:rsidRPr="0048398B">
        <w:t>Погледај напред - не види се ништа,</w:t>
      </w:r>
    </w:p>
    <w:p w:rsidR="006D0D2C" w:rsidRDefault="006D0D2C" w:rsidP="000010CD">
      <w:pPr>
        <w:pStyle w:val="Tekst"/>
        <w:ind w:firstLine="1800"/>
      </w:pPr>
      <w:r w:rsidRPr="0048398B">
        <w:t>Погледај натраг - ништаво је све...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Кô сморен путник у дубокој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заман баца мутни поглед свој,</w:t>
      </w:r>
    </w:p>
    <w:p w:rsidR="006D0D2C" w:rsidRPr="0048398B" w:rsidRDefault="006D0D2C" w:rsidP="000010CD">
      <w:pPr>
        <w:pStyle w:val="Tekst"/>
        <w:ind w:firstLine="1800"/>
      </w:pPr>
      <w:r w:rsidRPr="0048398B">
        <w:t>И разум људски тако исто лута,</w:t>
      </w:r>
    </w:p>
    <w:p w:rsidR="006D0D2C" w:rsidRDefault="006D0D2C" w:rsidP="000010CD">
      <w:pPr>
        <w:pStyle w:val="Tekst"/>
        <w:ind w:firstLine="1800"/>
      </w:pPr>
      <w:r w:rsidRPr="0048398B">
        <w:t>И страшно кличе у невољи тој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нигде гласа... Нигде станка нема,</w:t>
      </w:r>
    </w:p>
    <w:p w:rsidR="006D0D2C" w:rsidRPr="0048398B" w:rsidRDefault="006D0D2C" w:rsidP="000010CD">
      <w:pPr>
        <w:pStyle w:val="Tekst"/>
        <w:ind w:firstLine="1800"/>
      </w:pPr>
      <w:r w:rsidRPr="0048398B">
        <w:t>Уморну своју да окрепи моћ,</w:t>
      </w:r>
    </w:p>
    <w:p w:rsidR="006D0D2C" w:rsidRPr="0048398B" w:rsidRDefault="006D0D2C" w:rsidP="000010CD">
      <w:pPr>
        <w:pStyle w:val="Tekst"/>
        <w:ind w:firstLine="1800"/>
      </w:pPr>
      <w:r w:rsidRPr="0048398B">
        <w:t>Одјек се губи, сустаје и пада,</w:t>
      </w:r>
    </w:p>
    <w:p w:rsidR="006D0D2C" w:rsidRDefault="006D0D2C" w:rsidP="000010CD">
      <w:pPr>
        <w:pStyle w:val="Tekst"/>
        <w:ind w:firstLine="1800"/>
      </w:pPr>
      <w:r w:rsidRPr="0048398B">
        <w:t>И свуд се шири ноћ, дубока ноћ!</w:t>
      </w:r>
    </w:p>
    <w:p w:rsidR="006D0D2C" w:rsidRPr="00134A59" w:rsidRDefault="006D0D2C" w:rsidP="000010CD">
      <w:pPr>
        <w:pStyle w:val="Tekst"/>
        <w:ind w:firstLine="1800"/>
      </w:pPr>
    </w:p>
    <w:p w:rsidR="006D0D2C" w:rsidRPr="00134A59" w:rsidRDefault="006D0D2C" w:rsidP="000010CD">
      <w:pPr>
        <w:pStyle w:val="Tekst"/>
        <w:ind w:firstLine="1800"/>
      </w:pPr>
      <w:r>
        <w:t>V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Само кад прошлост пробуди се древна,</w:t>
      </w:r>
    </w:p>
    <w:p w:rsidR="006D0D2C" w:rsidRPr="0048398B" w:rsidRDefault="006D0D2C" w:rsidP="000010CD">
      <w:pPr>
        <w:pStyle w:val="Tekst"/>
        <w:ind w:firstLine="1800"/>
      </w:pPr>
      <w:r w:rsidRPr="0048398B">
        <w:t>И старе среће загреје ме жар,</w:t>
      </w:r>
    </w:p>
    <w:p w:rsidR="006D0D2C" w:rsidRPr="00134A59" w:rsidRDefault="006D0D2C" w:rsidP="000010CD">
      <w:pPr>
        <w:pStyle w:val="Tekst"/>
        <w:ind w:firstLine="1800"/>
      </w:pPr>
      <w:r w:rsidRPr="0048398B">
        <w:t>Очајне сузе помуте ми поглед,</w:t>
      </w:r>
    </w:p>
    <w:p w:rsidR="006D0D2C" w:rsidRDefault="006D0D2C" w:rsidP="000010CD">
      <w:pPr>
        <w:pStyle w:val="Tekst"/>
        <w:ind w:firstLine="1800"/>
      </w:pPr>
      <w:r w:rsidRPr="0048398B">
        <w:t>у души сине заборављен чар.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љубим онда, ја верујем онда,</w:t>
      </w:r>
    </w:p>
    <w:p w:rsidR="006D0D2C" w:rsidRPr="0048398B" w:rsidRDefault="006D0D2C" w:rsidP="000010CD">
      <w:pPr>
        <w:pStyle w:val="Tekst"/>
        <w:ind w:firstLine="1800"/>
      </w:pPr>
      <w:r w:rsidRPr="0048398B">
        <w:t>Срећне младости обузме ме крас,</w:t>
      </w:r>
    </w:p>
    <w:p w:rsidR="006D0D2C" w:rsidRPr="00134A59" w:rsidRDefault="006D0D2C" w:rsidP="000010CD">
      <w:pPr>
        <w:pStyle w:val="Tekst"/>
        <w:ind w:firstLine="1800"/>
      </w:pPr>
      <w:r w:rsidRPr="0048398B">
        <w:t>И моје лире дрхтајући звуци</w:t>
      </w:r>
    </w:p>
    <w:p w:rsidR="006D0D2C" w:rsidRDefault="006D0D2C" w:rsidP="000010CD">
      <w:pPr>
        <w:pStyle w:val="Tekst"/>
        <w:ind w:firstLine="1800"/>
      </w:pPr>
      <w:r w:rsidRPr="0048398B">
        <w:t>Свој сањалачки кроз ноћ шире глас: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Прошлост је гробље. Преко сурих плоча</w:t>
      </w:r>
    </w:p>
    <w:p w:rsidR="006D0D2C" w:rsidRPr="0048398B" w:rsidRDefault="006D0D2C" w:rsidP="000010CD">
      <w:pPr>
        <w:pStyle w:val="Tekst"/>
        <w:ind w:firstLine="1800"/>
      </w:pPr>
      <w:r w:rsidRPr="0048398B">
        <w:t>Тумара седа старост. Коров густ</w:t>
      </w:r>
    </w:p>
    <w:p w:rsidR="006D0D2C" w:rsidRPr="00134A59" w:rsidRDefault="006D0D2C" w:rsidP="000010CD">
      <w:pPr>
        <w:pStyle w:val="Tekst"/>
        <w:ind w:firstLine="1800"/>
      </w:pPr>
      <w:r w:rsidRPr="0048398B">
        <w:t>Покрива стазе и гробове неме</w:t>
      </w:r>
    </w:p>
    <w:p w:rsidR="006D0D2C" w:rsidRDefault="006D0D2C" w:rsidP="000010CD">
      <w:pPr>
        <w:pStyle w:val="Tekst"/>
        <w:ind w:firstLine="1800"/>
      </w:pPr>
      <w:r w:rsidRPr="0048398B">
        <w:t>И сав предео, суморан и пуст.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трошни спомен она спушта главу,</w:t>
      </w:r>
    </w:p>
    <w:p w:rsidR="006D0D2C" w:rsidRPr="0048398B" w:rsidRDefault="006D0D2C" w:rsidP="000010CD">
      <w:pPr>
        <w:pStyle w:val="Tekst"/>
        <w:ind w:firstLine="1800"/>
      </w:pPr>
      <w:r w:rsidRPr="0048398B">
        <w:t>А поветарац лелуја седу влас...</w:t>
      </w:r>
    </w:p>
    <w:p w:rsidR="006D0D2C" w:rsidRPr="00134A59" w:rsidRDefault="006D0D2C" w:rsidP="000010CD">
      <w:pPr>
        <w:pStyle w:val="Tekst"/>
        <w:ind w:firstLine="1800"/>
      </w:pPr>
      <w:r w:rsidRPr="0048398B">
        <w:t>Срце се ствара у кам, душа леди,</w:t>
      </w:r>
    </w:p>
    <w:p w:rsidR="006D0D2C" w:rsidRDefault="006D0D2C" w:rsidP="000010CD">
      <w:pPr>
        <w:pStyle w:val="Tekst"/>
        <w:ind w:firstLine="1800"/>
      </w:pPr>
      <w:r w:rsidRPr="0048398B">
        <w:t>А на уснама изумире глас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само сузе теку... Тавна прошлост</w:t>
      </w:r>
    </w:p>
    <w:p w:rsidR="006D0D2C" w:rsidRPr="0048398B" w:rsidRDefault="006D0D2C" w:rsidP="000010CD">
      <w:pPr>
        <w:pStyle w:val="Tekst"/>
        <w:ind w:firstLine="1800"/>
      </w:pPr>
      <w:r w:rsidRPr="0048398B">
        <w:t>Понова сине, као лепи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Небо се, можда, грози, земља стреса,</w:t>
      </w:r>
    </w:p>
    <w:p w:rsidR="006D0D2C" w:rsidRDefault="006D0D2C" w:rsidP="000010CD">
      <w:pPr>
        <w:pStyle w:val="Tekst"/>
        <w:ind w:firstLine="1800"/>
      </w:pPr>
      <w:r w:rsidRPr="0048398B">
        <w:t>Ал' робље своје не испушта ван.</w:t>
      </w:r>
    </w:p>
    <w:p w:rsidR="006D0D2C" w:rsidRPr="00134A59" w:rsidRDefault="006D0D2C" w:rsidP="000010CD">
      <w:pPr>
        <w:pStyle w:val="Tekst"/>
        <w:ind w:firstLine="1800"/>
      </w:pPr>
    </w:p>
    <w:p w:rsidR="006D0D2C" w:rsidRPr="00134A59" w:rsidRDefault="006D0D2C" w:rsidP="000010CD">
      <w:pPr>
        <w:pStyle w:val="Tekst"/>
        <w:ind w:firstLine="1800"/>
      </w:pPr>
      <w:r w:rsidRPr="00134A59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51" w:name="_Toc200278923"/>
      <w:r w:rsidR="006D0D2C" w:rsidRPr="0048398B">
        <w:instrText>Грм</w:instrText>
      </w:r>
      <w:bookmarkEnd w:id="51"/>
      <w:r w:rsidR="006D0D2C" w:rsidRPr="0048398B">
        <w:instrText xml:space="preserve"> " \f 0 \l "2" </w:instrText>
      </w:r>
      <w:r w:rsidRPr="0048398B">
        <w:fldChar w:fldCharType="end"/>
      </w:r>
      <w:bookmarkStart w:id="52" w:name="_Toc226970571"/>
      <w:r w:rsidR="006D0D2C" w:rsidRPr="0048398B">
        <w:t>ГРМ</w:t>
      </w:r>
      <w:bookmarkEnd w:id="5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М</w:t>
      </w:r>
      <w:r w:rsidRPr="0048398B">
        <w:t>уњом опаљен грм на суром пропланку стоји,</w:t>
      </w:r>
    </w:p>
    <w:p w:rsidR="006D0D2C" w:rsidRPr="0048398B" w:rsidRDefault="006D0D2C" w:rsidP="000010CD">
      <w:pPr>
        <w:pStyle w:val="Tekst"/>
        <w:ind w:firstLine="1800"/>
      </w:pPr>
      <w:r w:rsidRPr="0048398B">
        <w:t>Кô црн и мрачан див. И густе травице сплет</w:t>
      </w:r>
    </w:p>
    <w:p w:rsidR="006D0D2C" w:rsidRPr="0048398B" w:rsidRDefault="006D0D2C" w:rsidP="000010CD">
      <w:pPr>
        <w:pStyle w:val="Tekst"/>
        <w:ind w:firstLine="1800"/>
      </w:pPr>
      <w:r w:rsidRPr="0048398B">
        <w:t>Горди му увија стас - и горски несташан лахор</w:t>
      </w:r>
    </w:p>
    <w:p w:rsidR="006D0D2C" w:rsidRDefault="006D0D2C" w:rsidP="000010CD">
      <w:pPr>
        <w:pStyle w:val="Tekst"/>
        <w:ind w:firstLine="1800"/>
      </w:pPr>
      <w:r w:rsidRPr="0048398B">
        <w:t>Лелуја шарен цвет.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зима дође већ, и својом студеном руком</w:t>
      </w:r>
    </w:p>
    <w:p w:rsidR="006D0D2C" w:rsidRPr="0048398B" w:rsidRDefault="006D0D2C" w:rsidP="000010CD">
      <w:pPr>
        <w:pStyle w:val="Tekst"/>
        <w:ind w:firstLine="1800"/>
      </w:pPr>
      <w:r w:rsidRPr="0048398B">
        <w:t>Покида накит сав и гору обнажи сву,</w:t>
      </w:r>
    </w:p>
    <w:p w:rsidR="006D0D2C" w:rsidRPr="0048398B" w:rsidRDefault="006D0D2C" w:rsidP="000010CD">
      <w:pPr>
        <w:pStyle w:val="Tekst"/>
        <w:ind w:firstLine="1800"/>
      </w:pPr>
      <w:r w:rsidRPr="0048398B">
        <w:t>Ал' многа зима још са хладним ветром ће доћи,</w:t>
      </w:r>
    </w:p>
    <w:p w:rsidR="006D0D2C" w:rsidRDefault="006D0D2C" w:rsidP="000010CD">
      <w:pPr>
        <w:pStyle w:val="Tekst"/>
        <w:ind w:firstLine="1800"/>
      </w:pPr>
      <w:r w:rsidRPr="0048398B">
        <w:t>А он ће бити ту.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53" w:name="_Toc200278924"/>
      <w:r w:rsidR="006D0D2C" w:rsidRPr="0048398B">
        <w:instrText>Песма.</w:instrText>
      </w:r>
      <w:bookmarkEnd w:id="53"/>
      <w:r w:rsidR="006D0D2C" w:rsidRPr="0048398B">
        <w:instrText xml:space="preserve"> " \f 0 \l "2" </w:instrText>
      </w:r>
      <w:r w:rsidRPr="0048398B">
        <w:fldChar w:fldCharType="end"/>
      </w:r>
      <w:bookmarkStart w:id="54" w:name="_Toc226970572"/>
      <w:r w:rsidR="006D0D2C" w:rsidRPr="0048398B">
        <w:t>ПЕСМА</w:t>
      </w:r>
      <w:bookmarkEnd w:id="54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Ш</w:t>
      </w:r>
      <w:r w:rsidRPr="0048398B">
        <w:t>арен лептир шири крила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пролетњи свет,</w:t>
      </w:r>
    </w:p>
    <w:p w:rsidR="006D0D2C" w:rsidRPr="0048398B" w:rsidRDefault="006D0D2C" w:rsidP="000010CD">
      <w:pPr>
        <w:pStyle w:val="Tekst"/>
        <w:ind w:firstLine="1800"/>
      </w:pPr>
      <w:r w:rsidRPr="0048398B">
        <w:t>Па их свија задовољно</w:t>
      </w:r>
    </w:p>
    <w:p w:rsidR="006D0D2C" w:rsidRDefault="006D0D2C" w:rsidP="000010CD">
      <w:pPr>
        <w:pStyle w:val="Tekst"/>
        <w:ind w:firstLine="1800"/>
      </w:pPr>
      <w:r w:rsidRPr="0048398B">
        <w:t>Са цвета на цвет.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помамни оркан дŷше</w:t>
      </w:r>
    </w:p>
    <w:p w:rsidR="006D0D2C" w:rsidRPr="0048398B" w:rsidRDefault="006D0D2C" w:rsidP="000010CD">
      <w:pPr>
        <w:pStyle w:val="Tekst"/>
        <w:ind w:firstLine="1800"/>
      </w:pPr>
      <w:r w:rsidRPr="0048398B">
        <w:t>И помрачи дан</w:t>
      </w:r>
    </w:p>
    <w:p w:rsidR="006D0D2C" w:rsidRPr="0048398B" w:rsidRDefault="006D0D2C" w:rsidP="000010CD">
      <w:pPr>
        <w:pStyle w:val="Tekst"/>
        <w:ind w:firstLine="1800"/>
      </w:pPr>
      <w:r w:rsidRPr="0048398B">
        <w:t>У бокору рујних ружа</w:t>
      </w:r>
    </w:p>
    <w:p w:rsidR="006D0D2C" w:rsidRDefault="006D0D2C" w:rsidP="000010CD">
      <w:pPr>
        <w:pStyle w:val="Tekst"/>
        <w:ind w:firstLine="1800"/>
      </w:pPr>
      <w:r w:rsidRPr="0048398B">
        <w:t>Он почива сан.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 сунце снова сине,</w:t>
      </w:r>
    </w:p>
    <w:p w:rsidR="006D0D2C" w:rsidRPr="0048398B" w:rsidRDefault="006D0D2C" w:rsidP="000010CD">
      <w:pPr>
        <w:pStyle w:val="Tekst"/>
        <w:ind w:firstLine="1800"/>
      </w:pPr>
      <w:r w:rsidRPr="0048398B">
        <w:t>3амирише свет,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спокојно опет лети</w:t>
      </w:r>
    </w:p>
    <w:p w:rsidR="006D0D2C" w:rsidRDefault="006D0D2C" w:rsidP="000010CD">
      <w:pPr>
        <w:pStyle w:val="Tekst"/>
        <w:ind w:firstLine="1800"/>
      </w:pPr>
      <w:r w:rsidRPr="0048398B">
        <w:t>Са цвета на цвет.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Што ја тужим? Што ја венем?</w:t>
      </w:r>
    </w:p>
    <w:p w:rsidR="006D0D2C" w:rsidRPr="0048398B" w:rsidRDefault="006D0D2C" w:rsidP="000010CD">
      <w:pPr>
        <w:pStyle w:val="Tekst"/>
        <w:ind w:firstLine="1800"/>
      </w:pPr>
      <w:r w:rsidRPr="0048398B">
        <w:t>Што да плачем ја?</w:t>
      </w:r>
    </w:p>
    <w:p w:rsidR="006D0D2C" w:rsidRPr="0048398B" w:rsidRDefault="006D0D2C" w:rsidP="000010CD">
      <w:pPr>
        <w:pStyle w:val="Tekst"/>
        <w:ind w:firstLine="1800"/>
      </w:pPr>
      <w:r w:rsidRPr="0048398B">
        <w:t>Кад ми срце тако лепо</w:t>
      </w:r>
    </w:p>
    <w:p w:rsidR="006D0D2C" w:rsidRDefault="006D0D2C" w:rsidP="000010CD">
      <w:pPr>
        <w:pStyle w:val="Tekst"/>
        <w:ind w:firstLine="1800"/>
      </w:pPr>
      <w:r w:rsidRPr="0048398B">
        <w:lastRenderedPageBreak/>
        <w:t>Уживати зна!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сам као лептир мали,</w:t>
      </w:r>
    </w:p>
    <w:p w:rsidR="006D0D2C" w:rsidRPr="0048398B" w:rsidRDefault="006D0D2C" w:rsidP="000010CD">
      <w:pPr>
        <w:pStyle w:val="Tekst"/>
        <w:ind w:firstLine="1800"/>
      </w:pPr>
      <w:r w:rsidRPr="0048398B">
        <w:t>Башта ми је свет</w:t>
      </w:r>
    </w:p>
    <w:p w:rsidR="006D0D2C" w:rsidRPr="0048398B" w:rsidRDefault="006D0D2C" w:rsidP="000010CD">
      <w:pPr>
        <w:pStyle w:val="Tekst"/>
        <w:ind w:firstLine="1800"/>
      </w:pPr>
      <w:r w:rsidRPr="0048398B">
        <w:t>Певајући кроз њу летим</w:t>
      </w:r>
    </w:p>
    <w:p w:rsidR="006D0D2C" w:rsidRDefault="006D0D2C" w:rsidP="000010CD">
      <w:pPr>
        <w:pStyle w:val="Tekst"/>
        <w:ind w:firstLine="1800"/>
      </w:pPr>
      <w:r w:rsidRPr="0048398B">
        <w:t>Са цвета на цвет!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55" w:name="_Toc200278925"/>
      <w:r w:rsidR="006D0D2C" w:rsidRPr="0048398B">
        <w:instrText>Под љупким небом...</w:instrText>
      </w:r>
      <w:bookmarkEnd w:id="55"/>
      <w:r w:rsidR="006D0D2C" w:rsidRPr="0048398B">
        <w:instrText xml:space="preserve"> " \f 0 \l "2" </w:instrText>
      </w:r>
      <w:r w:rsidRPr="0048398B">
        <w:fldChar w:fldCharType="end"/>
      </w:r>
      <w:bookmarkStart w:id="56" w:name="_Toc226970573"/>
      <w:r w:rsidR="006D0D2C" w:rsidRPr="0048398B">
        <w:t>ПОД ЉУПКИМ НЕБОМ...</w:t>
      </w:r>
      <w:bookmarkEnd w:id="5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од љупким небом Аркадије сретне</w:t>
      </w:r>
    </w:p>
    <w:p w:rsidR="006D0D2C" w:rsidRPr="0048398B" w:rsidRDefault="006D0D2C" w:rsidP="000010CD">
      <w:pPr>
        <w:pStyle w:val="Tekst"/>
        <w:ind w:firstLine="1800"/>
      </w:pPr>
      <w:r w:rsidRPr="0048398B">
        <w:t>Питом и љубак нихао се цвет,</w:t>
      </w:r>
    </w:p>
    <w:p w:rsidR="006D0D2C" w:rsidRPr="0048398B" w:rsidRDefault="006D0D2C" w:rsidP="000010CD">
      <w:pPr>
        <w:pStyle w:val="Tekst"/>
        <w:ind w:firstLine="1800"/>
      </w:pPr>
      <w:r w:rsidRPr="0048398B">
        <w:t>Ал' једног дана из долине цветне</w:t>
      </w:r>
    </w:p>
    <w:p w:rsidR="006D0D2C" w:rsidRPr="00134A59" w:rsidRDefault="006D0D2C" w:rsidP="000010CD">
      <w:pPr>
        <w:pStyle w:val="Tekst"/>
        <w:ind w:firstLine="1800"/>
      </w:pPr>
      <w:r w:rsidRPr="0048398B">
        <w:t>У туђ је пренет свет;</w:t>
      </w:r>
    </w:p>
    <w:p w:rsidR="006D0D2C" w:rsidRPr="0048398B" w:rsidRDefault="006D0D2C" w:rsidP="000010CD">
      <w:pPr>
        <w:pStyle w:val="Tekst"/>
        <w:ind w:firstLine="1800"/>
      </w:pPr>
      <w:r w:rsidRPr="0048398B">
        <w:t>Где хладни Бореј дŷше, и снегом засипа равни;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славуј не пева слатко у тихи сутон и тавни;</w:t>
      </w:r>
    </w:p>
    <w:p w:rsidR="006D0D2C" w:rsidRPr="0048398B" w:rsidRDefault="006D0D2C" w:rsidP="000010CD">
      <w:pPr>
        <w:pStyle w:val="Tekst"/>
        <w:ind w:firstLine="1800"/>
      </w:pPr>
      <w:r w:rsidRPr="0048398B">
        <w:t>Где црна бреза само, под ветра студеном руком,</w:t>
      </w:r>
    </w:p>
    <w:p w:rsidR="006D0D2C" w:rsidRPr="0048398B" w:rsidRDefault="006D0D2C" w:rsidP="000010CD">
      <w:pPr>
        <w:pStyle w:val="Tekst"/>
        <w:ind w:firstLine="1800"/>
      </w:pPr>
      <w:r w:rsidRPr="0048398B">
        <w:t>Кô тајни призрак се ниха, и тужним шумори звуком.</w:t>
      </w:r>
    </w:p>
    <w:p w:rsidR="006D0D2C" w:rsidRPr="00134A59" w:rsidRDefault="006D0D2C" w:rsidP="000010CD">
      <w:pPr>
        <w:pStyle w:val="Tekst"/>
        <w:ind w:firstLine="1800"/>
      </w:pPr>
      <w:r w:rsidRPr="0048398B">
        <w:t>И цео божји дан</w:t>
      </w:r>
    </w:p>
    <w:p w:rsidR="006D0D2C" w:rsidRPr="0048398B" w:rsidRDefault="006D0D2C" w:rsidP="000010CD">
      <w:pPr>
        <w:pStyle w:val="Tekst"/>
        <w:ind w:firstLine="1800"/>
      </w:pPr>
      <w:r w:rsidRPr="0048398B">
        <w:t>Он гледа пуста поља, где гола стрњика расте,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снева други сан.</w:t>
      </w:r>
    </w:p>
    <w:p w:rsidR="006D0D2C" w:rsidRPr="0048398B" w:rsidRDefault="006D0D2C" w:rsidP="000010CD">
      <w:pPr>
        <w:pStyle w:val="Tekst"/>
        <w:ind w:firstLine="1800"/>
      </w:pPr>
      <w:r w:rsidRPr="0048398B">
        <w:t>Тако и прошлост моја преда мном тихо се буди,</w:t>
      </w:r>
    </w:p>
    <w:p w:rsidR="006D0D2C" w:rsidRPr="0048398B" w:rsidRDefault="006D0D2C" w:rsidP="000010CD">
      <w:pPr>
        <w:pStyle w:val="Tekst"/>
        <w:ind w:firstLine="1800"/>
      </w:pPr>
      <w:r w:rsidRPr="0048398B">
        <w:t>Мој поглед исто тако кроз пусте пољане блуди,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моје желе тако, што срце у мени драже,</w:t>
      </w:r>
    </w:p>
    <w:p w:rsidR="006D0D2C" w:rsidRDefault="006D0D2C" w:rsidP="000010CD">
      <w:pPr>
        <w:pStyle w:val="Tekst"/>
        <w:ind w:firstLine="1800"/>
      </w:pPr>
      <w:r w:rsidRPr="0048398B">
        <w:t>Топлије небо траже...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p w:rsidR="006D0D2C" w:rsidRPr="00134A59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57" w:name="_Toc200278926"/>
      <w:r w:rsidR="006D0D2C" w:rsidRPr="0048398B">
        <w:instrText>Зимско јутро</w:instrText>
      </w:r>
      <w:bookmarkEnd w:id="57"/>
      <w:r w:rsidR="006D0D2C" w:rsidRPr="0048398B">
        <w:instrText xml:space="preserve"> " \f 0 \l "2" </w:instrText>
      </w:r>
      <w:r w:rsidRPr="0048398B">
        <w:fldChar w:fldCharType="end"/>
      </w:r>
      <w:bookmarkStart w:id="58" w:name="_Toc226970574"/>
      <w:r w:rsidR="006D0D2C" w:rsidRPr="0048398B">
        <w:t>ЗИМСКО ЈУТРО</w:t>
      </w:r>
      <w:bookmarkEnd w:id="58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Ј</w:t>
      </w:r>
      <w:r w:rsidRPr="0048398B">
        <w:t>утро је. Оштар мраз спалио зелено лисје,</w:t>
      </w:r>
    </w:p>
    <w:p w:rsidR="006D0D2C" w:rsidRPr="0048398B" w:rsidRDefault="006D0D2C" w:rsidP="000010CD">
      <w:pPr>
        <w:pStyle w:val="Tekst"/>
        <w:ind w:firstLine="1800"/>
      </w:pPr>
      <w:r w:rsidRPr="0048398B">
        <w:t>А танак и бео снег покрио поља и равни,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сниски, тршчани кров. У даљи губе се брези</w:t>
      </w:r>
    </w:p>
    <w:p w:rsidR="006D0D2C" w:rsidRDefault="006D0D2C" w:rsidP="000010CD">
      <w:pPr>
        <w:pStyle w:val="Tekst"/>
        <w:ind w:firstLine="1800"/>
      </w:pPr>
      <w:r w:rsidRPr="0048398B">
        <w:t>И круже видокруг тавни.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селу влада мир. Још кико устао није,</w:t>
      </w:r>
    </w:p>
    <w:p w:rsidR="006D0D2C" w:rsidRPr="0048398B" w:rsidRDefault="006D0D2C" w:rsidP="000010CD">
      <w:pPr>
        <w:pStyle w:val="Tekst"/>
        <w:ind w:firstLine="1800"/>
      </w:pPr>
      <w:r w:rsidRPr="0048398B">
        <w:t>А будан петао већ, живосно лупнувши крилом,</w:t>
      </w:r>
    </w:p>
    <w:p w:rsidR="006D0D2C" w:rsidRPr="0048398B" w:rsidRDefault="006D0D2C" w:rsidP="000010CD">
      <w:pPr>
        <w:pStyle w:val="Tekst"/>
        <w:ind w:firstLine="1800"/>
      </w:pPr>
      <w:r w:rsidRPr="0048398B">
        <w:t>Поздравља зимски дан - и звучним ремети гласом</w:t>
      </w:r>
    </w:p>
    <w:p w:rsidR="006D0D2C" w:rsidRDefault="006D0D2C" w:rsidP="000010CD">
      <w:pPr>
        <w:pStyle w:val="Tekst"/>
        <w:ind w:firstLine="1800"/>
      </w:pPr>
      <w:r w:rsidRPr="0048398B">
        <w:t>Тај мир у часу милом.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Ил каткад само тек звиждање јасно се чује</w:t>
      </w:r>
    </w:p>
    <w:p w:rsidR="006D0D2C" w:rsidRPr="0048398B" w:rsidRDefault="006D0D2C" w:rsidP="000010CD">
      <w:pPr>
        <w:pStyle w:val="Tekst"/>
        <w:ind w:firstLine="1800"/>
      </w:pPr>
      <w:r w:rsidRPr="0048398B">
        <w:t>и тежак, промукô глас. То ловац пролази селом,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брзе мамећи псе, погурен у поље жури,</w:t>
      </w:r>
    </w:p>
    <w:p w:rsidR="006D0D2C" w:rsidRDefault="006D0D2C" w:rsidP="000010CD">
      <w:pPr>
        <w:pStyle w:val="Tekst"/>
        <w:ind w:firstLine="1800"/>
      </w:pPr>
      <w:r w:rsidRPr="0048398B">
        <w:t>Покривен копреном белом.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Свуда је пустош и мир. Ноћна се кандила гасе</w:t>
      </w:r>
    </w:p>
    <w:p w:rsidR="006D0D2C" w:rsidRPr="0048398B" w:rsidRDefault="006D0D2C" w:rsidP="000010CD">
      <w:pPr>
        <w:pStyle w:val="Tekst"/>
        <w:ind w:firstLine="1800"/>
      </w:pPr>
      <w:r w:rsidRPr="0048398B">
        <w:t>А свежи, јутарњи дах прелеће долине мирне,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шум се разлеже благ, кад својим студеним крилом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У голе гранчице дирне...</w:t>
      </w:r>
    </w:p>
    <w:p w:rsidR="006D0D2C" w:rsidRPr="0048398B" w:rsidRDefault="006D0D2C" w:rsidP="000010CD">
      <w:pPr>
        <w:pStyle w:val="Tekst"/>
        <w:ind w:firstLine="1800"/>
      </w:pPr>
      <w:r w:rsidRPr="0048398B">
        <w:t>1884.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59" w:name="_Toc200278927"/>
      <w:r w:rsidR="006D0D2C" w:rsidRPr="0048398B">
        <w:instrText>Анђео мира</w:instrText>
      </w:r>
      <w:bookmarkEnd w:id="59"/>
      <w:r w:rsidR="006D0D2C" w:rsidRPr="0048398B">
        <w:instrText xml:space="preserve"> " \f 0 \l "2" </w:instrText>
      </w:r>
      <w:r w:rsidRPr="0048398B">
        <w:fldChar w:fldCharType="end"/>
      </w:r>
      <w:bookmarkStart w:id="60" w:name="_Toc226970575"/>
      <w:r w:rsidR="006D0D2C" w:rsidRPr="0048398B">
        <w:t>АНЂЕО МИРА</w:t>
      </w:r>
      <w:bookmarkEnd w:id="6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оћ дубока влада, и све живо слава,</w:t>
      </w:r>
    </w:p>
    <w:p w:rsidR="006D0D2C" w:rsidRDefault="006D0D2C" w:rsidP="000010CD">
      <w:pPr>
        <w:pStyle w:val="Tekst"/>
        <w:ind w:firstLine="1800"/>
      </w:pPr>
      <w:r w:rsidRPr="0048398B">
        <w:t>На староме торњу поноћ откуцава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у томе часу, са гранчицом крина,</w:t>
      </w:r>
    </w:p>
    <w:p w:rsidR="006D0D2C" w:rsidRDefault="006D0D2C" w:rsidP="000010CD">
      <w:pPr>
        <w:pStyle w:val="Tekst"/>
        <w:ind w:firstLine="1800"/>
      </w:pPr>
      <w:r w:rsidRPr="0048398B">
        <w:t>Анђео се спусти са рајских висина.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 поспало ћути, нико се не буди;</w:t>
      </w:r>
    </w:p>
    <w:p w:rsidR="006D0D2C" w:rsidRDefault="006D0D2C" w:rsidP="000010CD">
      <w:pPr>
        <w:pStyle w:val="Tekst"/>
        <w:ind w:firstLine="1800"/>
      </w:pPr>
      <w:r w:rsidRPr="0048398B">
        <w:t>Не виде га звери, не виде га људи.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осећа грање, па се тихо свија,</w:t>
      </w:r>
    </w:p>
    <w:p w:rsidR="006D0D2C" w:rsidRDefault="006D0D2C" w:rsidP="000010CD">
      <w:pPr>
        <w:pStyle w:val="Tekst"/>
        <w:ind w:firstLine="1800"/>
      </w:pPr>
      <w:r w:rsidRPr="0048398B">
        <w:t>Осећа га лахор, па слатко ћарлија.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анђео мира, кроз дубоку таму,</w:t>
      </w:r>
    </w:p>
    <w:p w:rsidR="006D0D2C" w:rsidRDefault="006D0D2C" w:rsidP="000010CD">
      <w:pPr>
        <w:pStyle w:val="Tekst"/>
        <w:ind w:firstLine="1800"/>
      </w:pPr>
      <w:r w:rsidRPr="0048398B">
        <w:t>Спусти се пред олтар у пустоме храму.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прекрстив руке на блажене груди,</w:t>
      </w:r>
    </w:p>
    <w:p w:rsidR="006D0D2C" w:rsidRDefault="006D0D2C" w:rsidP="000010CD">
      <w:pPr>
        <w:pStyle w:val="Tekst"/>
        <w:ind w:firstLine="1800"/>
      </w:pPr>
      <w:r w:rsidRPr="0048398B">
        <w:t>Рујну зору чека, да небом заруди.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1884.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61" w:name="_Toc200278928"/>
      <w:r w:rsidR="006D0D2C" w:rsidRPr="0048398B">
        <w:instrText>На стени</w:instrText>
      </w:r>
      <w:bookmarkEnd w:id="61"/>
      <w:r w:rsidR="006D0D2C" w:rsidRPr="0048398B">
        <w:instrText xml:space="preserve"> " \f 0 \l "2" </w:instrText>
      </w:r>
      <w:r w:rsidRPr="0048398B">
        <w:fldChar w:fldCharType="end"/>
      </w:r>
      <w:bookmarkStart w:id="62" w:name="_Toc226970576"/>
      <w:r w:rsidR="006D0D2C" w:rsidRPr="0048398B">
        <w:t>НА СТЕНИ</w:t>
      </w:r>
      <w:bookmarkEnd w:id="6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Pr="0048398B">
        <w:t>евсова пламена стрела на стену удари доле,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стена на двоје пуче... Брујећи у току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Водопад растресе гриву и обе раздвоји поле,</w:t>
      </w:r>
    </w:p>
    <w:p w:rsidR="006D0D2C" w:rsidRPr="0048398B" w:rsidRDefault="006D0D2C" w:rsidP="000010CD">
      <w:pPr>
        <w:pStyle w:val="Tekst"/>
        <w:ind w:firstLine="1800"/>
      </w:pPr>
      <w:r w:rsidRPr="0048398B">
        <w:t>И бурни његов лет</w:t>
      </w:r>
    </w:p>
    <w:p w:rsidR="006D0D2C" w:rsidRPr="0048398B" w:rsidRDefault="006D0D2C" w:rsidP="000010CD">
      <w:pPr>
        <w:pStyle w:val="Tekst"/>
        <w:ind w:firstLine="1800"/>
      </w:pPr>
      <w:r w:rsidRPr="0048398B">
        <w:t>Са горском студеном струјом у цветне потече равни,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У туђ, у далек свет.</w:t>
      </w:r>
    </w:p>
    <w:p w:rsidR="006D0D2C" w:rsidRPr="0048398B" w:rsidRDefault="006D0D2C" w:rsidP="000010CD">
      <w:pPr>
        <w:pStyle w:val="Tekst"/>
        <w:ind w:firstLine="1800"/>
      </w:pPr>
      <w:r w:rsidRPr="0048398B">
        <w:t>У рано пролеће тамо сурови горштак се вере,</w:t>
      </w:r>
    </w:p>
    <w:p w:rsidR="006D0D2C" w:rsidRPr="0048398B" w:rsidRDefault="006D0D2C" w:rsidP="000010CD">
      <w:pPr>
        <w:pStyle w:val="Tekst"/>
        <w:ind w:firstLine="1800"/>
      </w:pPr>
      <w:r w:rsidRPr="0048398B">
        <w:t>Слушајућ срдите вале, што храшће столетно ломе;</w:t>
      </w:r>
    </w:p>
    <w:p w:rsidR="006D0D2C" w:rsidRPr="0048398B" w:rsidRDefault="006D0D2C" w:rsidP="000010CD">
      <w:pPr>
        <w:pStyle w:val="Tekst"/>
        <w:ind w:firstLine="1800"/>
      </w:pPr>
      <w:r w:rsidRPr="0048398B">
        <w:t>И смело, над понор нагнут, мајкину душицу бере,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пева суморну песму о тужном растанку своме;</w:t>
      </w:r>
    </w:p>
    <w:p w:rsidR="006D0D2C" w:rsidRPr="0048398B" w:rsidRDefault="006D0D2C" w:rsidP="000010CD">
      <w:pPr>
        <w:pStyle w:val="Tekst"/>
        <w:ind w:firstLine="1800"/>
      </w:pPr>
      <w:r w:rsidRPr="0048398B">
        <w:t>И чудни његов глас</w:t>
      </w:r>
    </w:p>
    <w:p w:rsidR="006D0D2C" w:rsidRPr="0048398B" w:rsidRDefault="006D0D2C" w:rsidP="000010CD">
      <w:pPr>
        <w:pStyle w:val="Tekst"/>
        <w:ind w:firstLine="1800"/>
      </w:pPr>
      <w:r w:rsidRPr="0048398B">
        <w:t>У мени душу стреса, кô лахор што стреса крилом</w:t>
      </w:r>
    </w:p>
    <w:p w:rsidR="006D0D2C" w:rsidRDefault="006D0D2C" w:rsidP="000010CD">
      <w:pPr>
        <w:pStyle w:val="Tekst"/>
        <w:ind w:firstLine="1800"/>
      </w:pPr>
      <w:r w:rsidRPr="0048398B">
        <w:t>Зелени вити клас.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63" w:name="_Toc200278929"/>
      <w:r w:rsidR="006D0D2C" w:rsidRPr="0048398B">
        <w:instrText>Елегија (Престаћу и ја скоро...)</w:instrText>
      </w:r>
      <w:bookmarkEnd w:id="63"/>
      <w:r w:rsidR="006D0D2C" w:rsidRPr="0048398B">
        <w:instrText xml:space="preserve"> " \f 0 \l "2" </w:instrText>
      </w:r>
      <w:r w:rsidRPr="0048398B">
        <w:fldChar w:fldCharType="end"/>
      </w:r>
      <w:bookmarkStart w:id="64" w:name="_Toc226970577"/>
      <w:r w:rsidR="006D0D2C" w:rsidRPr="0048398B">
        <w:t>ЕЛЕГИЈА</w:t>
      </w:r>
      <w:bookmarkEnd w:id="6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рестаћу и ја скоро. И са мном, занавек можда,</w:t>
      </w:r>
    </w:p>
    <w:p w:rsidR="006D0D2C" w:rsidRPr="0048398B" w:rsidRDefault="006D0D2C" w:rsidP="000010CD">
      <w:pPr>
        <w:pStyle w:val="Tekst"/>
        <w:ind w:firstLine="1800"/>
      </w:pPr>
      <w:r w:rsidRPr="0048398B">
        <w:t>Спомен љубави тајне зелена покриће трава</w:t>
      </w:r>
    </w:p>
    <w:p w:rsidR="006D0D2C" w:rsidRPr="0048398B" w:rsidRDefault="006D0D2C" w:rsidP="000010CD">
      <w:pPr>
        <w:pStyle w:val="Tekst"/>
        <w:ind w:firstLine="1800"/>
      </w:pPr>
      <w:r w:rsidRPr="0048398B">
        <w:t>И вечни заборав с њоме. На моме спомену суром</w:t>
      </w:r>
    </w:p>
    <w:p w:rsidR="006D0D2C" w:rsidRPr="0048398B" w:rsidRDefault="006D0D2C" w:rsidP="000010CD">
      <w:pPr>
        <w:pStyle w:val="Tekst"/>
        <w:ind w:firstLine="1800"/>
      </w:pPr>
      <w:r w:rsidRPr="0048398B">
        <w:t>Истрвен натпис биће тад.</w:t>
      </w:r>
    </w:p>
    <w:p w:rsidR="006D0D2C" w:rsidRPr="0048398B" w:rsidRDefault="006D0D2C" w:rsidP="000010CD">
      <w:pPr>
        <w:pStyle w:val="Tekst"/>
        <w:ind w:firstLine="1800"/>
      </w:pPr>
      <w:r w:rsidRPr="0048398B">
        <w:t>Но ти, којој сам певô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У тавној, јесенској ноћи, слушајућ познате звуке,</w:t>
      </w:r>
    </w:p>
    <w:p w:rsidR="006D0D2C" w:rsidRPr="0048398B" w:rsidRDefault="006D0D2C" w:rsidP="000010CD">
      <w:pPr>
        <w:pStyle w:val="Tekst"/>
        <w:ind w:firstLine="1800"/>
      </w:pPr>
      <w:r w:rsidRPr="0048398B">
        <w:t>Хоћеш ли с тугом тада побожно склопити руке</w:t>
      </w:r>
    </w:p>
    <w:p w:rsidR="006D0D2C" w:rsidRPr="0048398B" w:rsidRDefault="006D0D2C" w:rsidP="000010CD">
      <w:pPr>
        <w:pStyle w:val="Tekst"/>
        <w:ind w:firstLine="1800"/>
      </w:pPr>
      <w:r w:rsidRPr="0048398B">
        <w:t>За покој умрлог знанца? Хоћеш ли појмити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Нејасне речи моје, и терет љубавних јада,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тајни уздах мој?</w:t>
      </w:r>
    </w:p>
    <w:p w:rsidR="006D0D2C" w:rsidRPr="0048398B" w:rsidRDefault="006D0D2C" w:rsidP="000010CD">
      <w:pPr>
        <w:pStyle w:val="Tekst"/>
        <w:ind w:firstLine="1800"/>
      </w:pPr>
      <w:r w:rsidRPr="0048398B">
        <w:t>О, знај да љубав моју ни вечност отела није,</w:t>
      </w:r>
    </w:p>
    <w:p w:rsidR="006D0D2C" w:rsidRPr="0048398B" w:rsidRDefault="006D0D2C" w:rsidP="000010CD">
      <w:pPr>
        <w:pStyle w:val="Tekst"/>
        <w:ind w:firstLine="1800"/>
      </w:pPr>
      <w:r w:rsidRPr="0048398B">
        <w:t>Ни густа, зелена трава, што сунце нада мном крије,</w:t>
      </w:r>
    </w:p>
    <w:p w:rsidR="006D0D2C" w:rsidRPr="0048398B" w:rsidRDefault="006D0D2C" w:rsidP="000010CD">
      <w:pPr>
        <w:pStyle w:val="Tekst"/>
        <w:ind w:firstLine="1800"/>
      </w:pPr>
      <w:r w:rsidRPr="0048398B">
        <w:t>Ни хладни прекор твој.</w:t>
      </w: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65" w:name="_Toc200278930"/>
      <w:r w:rsidR="006D0D2C" w:rsidRPr="0048398B">
        <w:instrText>У ноћи</w:instrText>
      </w:r>
      <w:bookmarkEnd w:id="65"/>
      <w:r w:rsidR="006D0D2C" w:rsidRPr="0048398B">
        <w:instrText xml:space="preserve"> " \f 0 \l "2" </w:instrText>
      </w:r>
      <w:r w:rsidRPr="0048398B">
        <w:fldChar w:fldCharType="end"/>
      </w:r>
      <w:bookmarkStart w:id="66" w:name="_Toc226970578"/>
      <w:r w:rsidR="006D0D2C" w:rsidRPr="0048398B">
        <w:t>У НОЋИ</w:t>
      </w:r>
      <w:bookmarkEnd w:id="6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Pr="0048398B">
        <w:t>а даљна брда бели дан се скрива,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тавне ноћи повија се сен;</w:t>
      </w:r>
    </w:p>
    <w:p w:rsidR="006D0D2C" w:rsidRPr="0048398B" w:rsidRDefault="006D0D2C" w:rsidP="000010CD">
      <w:pPr>
        <w:pStyle w:val="Tekst"/>
        <w:ind w:firstLine="1800"/>
      </w:pPr>
      <w:r w:rsidRPr="0048398B">
        <w:t>Дубрава нема, кô да вечност снива,</w:t>
      </w:r>
    </w:p>
    <w:p w:rsidR="006D0D2C" w:rsidRDefault="006D0D2C" w:rsidP="000010CD">
      <w:pPr>
        <w:pStyle w:val="Tekst"/>
        <w:ind w:firstLine="1800"/>
      </w:pPr>
      <w:r w:rsidRPr="0048398B">
        <w:t>Потмуло хуји... У засенак њен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 уској стази ја се будан крећем,</w:t>
      </w:r>
    </w:p>
    <w:p w:rsidR="006D0D2C" w:rsidRPr="0048398B" w:rsidRDefault="006D0D2C" w:rsidP="000010CD">
      <w:pPr>
        <w:pStyle w:val="Tekst"/>
        <w:ind w:firstLine="1800"/>
      </w:pPr>
      <w:r w:rsidRPr="0048398B">
        <w:t>И слушам шумор кроз дубоки мрак,</w:t>
      </w:r>
    </w:p>
    <w:p w:rsidR="006D0D2C" w:rsidRPr="0048398B" w:rsidRDefault="006D0D2C" w:rsidP="000010CD">
      <w:pPr>
        <w:pStyle w:val="Tekst"/>
        <w:ind w:firstLine="1800"/>
      </w:pPr>
      <w:r w:rsidRPr="0048398B">
        <w:t>И гледам земљу, окићену цвећем,</w:t>
      </w:r>
    </w:p>
    <w:p w:rsidR="006D0D2C" w:rsidRDefault="006D0D2C" w:rsidP="000010CD">
      <w:pPr>
        <w:pStyle w:val="Tekst"/>
        <w:ind w:firstLine="1800"/>
      </w:pPr>
      <w:r w:rsidRPr="0048398B">
        <w:t>И жудно пијем миришљави зрак.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Преда мном поток вије се и краде</w:t>
      </w:r>
    </w:p>
    <w:p w:rsidR="006D0D2C" w:rsidRPr="0048398B" w:rsidRDefault="006D0D2C" w:rsidP="000010CD">
      <w:pPr>
        <w:pStyle w:val="Tekst"/>
        <w:ind w:firstLine="1800"/>
      </w:pPr>
      <w:r w:rsidRPr="0048398B">
        <w:t>Кô сјајна пруга, светао и чист,</w:t>
      </w:r>
    </w:p>
    <w:p w:rsidR="006D0D2C" w:rsidRPr="0048398B" w:rsidRDefault="006D0D2C" w:rsidP="000010CD">
      <w:pPr>
        <w:pStyle w:val="Tekst"/>
        <w:ind w:firstLine="1800"/>
      </w:pPr>
      <w:r w:rsidRPr="0048398B">
        <w:t>И баца искре на гранчице младе,</w:t>
      </w:r>
    </w:p>
    <w:p w:rsidR="006D0D2C" w:rsidRDefault="006D0D2C" w:rsidP="000010CD">
      <w:pPr>
        <w:pStyle w:val="Tekst"/>
        <w:ind w:firstLine="1800"/>
      </w:pPr>
      <w:r w:rsidRPr="0048398B">
        <w:t>На шарен цветак, на зелени лист.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Уокруг мене тишина је само,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брсно грање бледи месец сја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Ја блудим даље... Ал' куда? и камо?</w:t>
      </w:r>
    </w:p>
    <w:p w:rsidR="006D0D2C" w:rsidRDefault="006D0D2C" w:rsidP="000010CD">
      <w:pPr>
        <w:pStyle w:val="Tekst"/>
        <w:ind w:firstLine="1800"/>
      </w:pPr>
      <w:r w:rsidRPr="0048398B">
        <w:t>Нит разум каже, нити срце зна!</w:t>
      </w:r>
    </w:p>
    <w:p w:rsidR="006D0D2C" w:rsidRPr="00134A59" w:rsidRDefault="006D0D2C" w:rsidP="000010CD">
      <w:pPr>
        <w:pStyle w:val="Tekst"/>
        <w:ind w:firstLine="1800"/>
      </w:pPr>
    </w:p>
    <w:p w:rsidR="006D0D2C" w:rsidRPr="00134A59" w:rsidRDefault="006D0D2C" w:rsidP="000010CD">
      <w:pPr>
        <w:pStyle w:val="Tekst"/>
        <w:ind w:firstLine="1800"/>
      </w:pPr>
      <w:r w:rsidRPr="0048398B">
        <w:t>Почива земља, почивају људи,</w:t>
      </w:r>
    </w:p>
    <w:p w:rsidR="006D0D2C" w:rsidRPr="0048398B" w:rsidRDefault="006D0D2C" w:rsidP="000010CD">
      <w:pPr>
        <w:pStyle w:val="Tekst"/>
        <w:ind w:firstLine="1800"/>
      </w:pPr>
      <w:r w:rsidRPr="0048398B">
        <w:t>Осећам чисто како дише ноћ;</w:t>
      </w:r>
    </w:p>
    <w:p w:rsidR="006D0D2C" w:rsidRPr="0048398B" w:rsidRDefault="006D0D2C" w:rsidP="000010CD">
      <w:pPr>
        <w:pStyle w:val="Tekst"/>
        <w:ind w:firstLine="1800"/>
      </w:pPr>
      <w:r w:rsidRPr="0048398B">
        <w:t>Ал' моје срце, али моје груди,</w:t>
      </w:r>
    </w:p>
    <w:p w:rsidR="006D0D2C" w:rsidRDefault="006D0D2C" w:rsidP="000010CD">
      <w:pPr>
        <w:pStyle w:val="Tekst"/>
        <w:ind w:firstLine="1800"/>
      </w:pPr>
      <w:r w:rsidRPr="0048398B">
        <w:t>спокојства слатког не познају моћ.</w:t>
      </w:r>
    </w:p>
    <w:p w:rsidR="006D0D2C" w:rsidRPr="00134A59" w:rsidRDefault="006D0D2C" w:rsidP="000010CD">
      <w:pPr>
        <w:pStyle w:val="Tekst"/>
        <w:ind w:firstLine="1800"/>
      </w:pPr>
    </w:p>
    <w:p w:rsidR="006D0D2C" w:rsidRPr="00134A59" w:rsidRDefault="006D0D2C" w:rsidP="000010CD">
      <w:pPr>
        <w:pStyle w:val="Tekst"/>
        <w:ind w:firstLine="1800"/>
      </w:pPr>
      <w:r w:rsidRPr="0048398B">
        <w:t>Па ипак, ја бих до зорице 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Блудио тако по тишини тој.</w:t>
      </w:r>
    </w:p>
    <w:p w:rsidR="006D0D2C" w:rsidRPr="0048398B" w:rsidRDefault="006D0D2C" w:rsidP="000010CD">
      <w:pPr>
        <w:pStyle w:val="Tekst"/>
        <w:ind w:firstLine="1800"/>
      </w:pPr>
      <w:r w:rsidRPr="0048398B">
        <w:t>СлушајуЋ како дотичу се гране,</w:t>
      </w:r>
    </w:p>
    <w:p w:rsidR="006D0D2C" w:rsidRDefault="006D0D2C" w:rsidP="000010CD">
      <w:pPr>
        <w:pStyle w:val="Tekst"/>
        <w:ind w:firstLine="1800"/>
      </w:pPr>
      <w:r w:rsidRPr="0048398B">
        <w:t>И тихо шире тајни шапат свој...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67" w:name="_Toc200278931"/>
      <w:r w:rsidR="006D0D2C" w:rsidRPr="0048398B">
        <w:instrText>Љељо (Студена зима с мразевима...)</w:instrText>
      </w:r>
      <w:bookmarkEnd w:id="67"/>
      <w:r w:rsidR="006D0D2C" w:rsidRPr="0048398B">
        <w:instrText xml:space="preserve"> " \f 0 \l "2" </w:instrText>
      </w:r>
      <w:r w:rsidRPr="0048398B">
        <w:fldChar w:fldCharType="end"/>
      </w:r>
      <w:bookmarkStart w:id="68" w:name="_Toc226970579"/>
      <w:r w:rsidR="006D0D2C" w:rsidRPr="0048398B">
        <w:t>ЉЕЉО</w:t>
      </w:r>
      <w:bookmarkEnd w:id="68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тудена зима с мразевима оде;</w:t>
      </w:r>
    </w:p>
    <w:p w:rsidR="006D0D2C" w:rsidRPr="0048398B" w:rsidRDefault="006D0D2C" w:rsidP="000010CD">
      <w:pPr>
        <w:pStyle w:val="Tekst"/>
        <w:ind w:firstLine="1800"/>
      </w:pPr>
      <w:r w:rsidRPr="0048398B">
        <w:t>Животом дахну подмлађени свет</w:t>
      </w:r>
    </w:p>
    <w:p w:rsidR="006D0D2C" w:rsidRPr="0048398B" w:rsidRDefault="006D0D2C" w:rsidP="000010CD">
      <w:pPr>
        <w:pStyle w:val="Tekst"/>
        <w:ind w:firstLine="1800"/>
      </w:pPr>
      <w:r w:rsidRPr="0048398B">
        <w:t>С планина даљих набујаше реке,</w:t>
      </w:r>
    </w:p>
    <w:p w:rsidR="006D0D2C" w:rsidRPr="0048398B" w:rsidRDefault="006D0D2C" w:rsidP="000010CD">
      <w:pPr>
        <w:pStyle w:val="Tekst"/>
        <w:ind w:firstLine="1800"/>
      </w:pPr>
      <w:r w:rsidRPr="0048398B">
        <w:t>И ниче први цвет.</w:t>
      </w:r>
    </w:p>
    <w:p w:rsidR="006D0D2C" w:rsidRPr="0048398B" w:rsidRDefault="006D0D2C" w:rsidP="000010CD">
      <w:pPr>
        <w:pStyle w:val="Tekst"/>
        <w:ind w:firstLine="1800"/>
      </w:pPr>
      <w:r w:rsidRPr="0048398B">
        <w:t>А љупки, немирни Љељо, сретнувши седога старца,</w:t>
      </w:r>
    </w:p>
    <w:p w:rsidR="006D0D2C" w:rsidRPr="0048398B" w:rsidRDefault="006D0D2C" w:rsidP="000010CD">
      <w:pPr>
        <w:pStyle w:val="Tekst"/>
        <w:ind w:firstLine="1800"/>
      </w:pPr>
      <w:r w:rsidRPr="0048398B">
        <w:t>Хладнога Бореја, рече: ,,Куда си пошао, стари?“</w:t>
      </w:r>
    </w:p>
    <w:p w:rsidR="006D0D2C" w:rsidRPr="0048398B" w:rsidRDefault="006D0D2C" w:rsidP="000010CD">
      <w:pPr>
        <w:pStyle w:val="Tekst"/>
        <w:ind w:firstLine="1800"/>
      </w:pPr>
      <w:r w:rsidRPr="0048398B">
        <w:t>„Идем на небо горе, на земљи места ми нема,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вреднu ратар, синовче, за мене слабо већ мари,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слави Љеља сад.“</w:t>
      </w:r>
    </w:p>
    <w:p w:rsidR="006D0D2C" w:rsidRPr="0048398B" w:rsidRDefault="006D0D2C" w:rsidP="000010CD">
      <w:pPr>
        <w:pStyle w:val="Tekst"/>
        <w:ind w:firstLine="1800"/>
      </w:pPr>
      <w:r w:rsidRPr="0048398B">
        <w:t>А лукави дечко тужно спусти главу</w:t>
      </w:r>
    </w:p>
    <w:p w:rsidR="006D0D2C" w:rsidRPr="0048398B" w:rsidRDefault="006D0D2C" w:rsidP="000010CD">
      <w:pPr>
        <w:pStyle w:val="Tekst"/>
        <w:ind w:firstLine="1800"/>
      </w:pPr>
      <w:r w:rsidRPr="0048398B">
        <w:t>И плакати поче:</w:t>
      </w:r>
    </w:p>
    <w:p w:rsidR="006D0D2C" w:rsidRPr="0048398B" w:rsidRDefault="006D0D2C" w:rsidP="000010CD">
      <w:pPr>
        <w:pStyle w:val="Tekst"/>
        <w:ind w:firstLine="1800"/>
      </w:pPr>
      <w:r w:rsidRPr="0048398B">
        <w:t>„Свет и мене гони, поведи ме горе,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сам сироче.</w:t>
      </w:r>
    </w:p>
    <w:p w:rsidR="006D0D2C" w:rsidRPr="0048398B" w:rsidRDefault="006D0D2C" w:rsidP="000010CD">
      <w:pPr>
        <w:pStyle w:val="Tekst"/>
        <w:ind w:firstLine="1800"/>
      </w:pPr>
      <w:r w:rsidRPr="0048398B">
        <w:t>Гле! Ја једва идем, издала ме снага,</w:t>
      </w:r>
    </w:p>
    <w:p w:rsidR="006D0D2C" w:rsidRPr="0048398B" w:rsidRDefault="006D0D2C" w:rsidP="000010CD">
      <w:pPr>
        <w:pStyle w:val="Tekst"/>
        <w:ind w:firstLine="1800"/>
      </w:pPr>
      <w:r w:rsidRPr="0048398B">
        <w:t>А и како неће,</w:t>
      </w:r>
    </w:p>
    <w:p w:rsidR="006D0D2C" w:rsidRPr="0048398B" w:rsidRDefault="006D0D2C" w:rsidP="000010CD">
      <w:pPr>
        <w:pStyle w:val="Tekst"/>
        <w:ind w:firstLine="1800"/>
      </w:pPr>
      <w:r w:rsidRPr="0048398B">
        <w:t>И руке су моје малаксале давно</w:t>
      </w:r>
    </w:p>
    <w:p w:rsidR="006D0D2C" w:rsidRPr="0048398B" w:rsidRDefault="006D0D2C" w:rsidP="000010CD">
      <w:pPr>
        <w:pStyle w:val="Tekst"/>
        <w:ind w:firstLine="1800"/>
      </w:pPr>
      <w:r w:rsidRPr="0048398B">
        <w:t>Држи ово цвеће!“</w:t>
      </w:r>
    </w:p>
    <w:p w:rsidR="006D0D2C" w:rsidRPr="0048398B" w:rsidRDefault="006D0D2C" w:rsidP="000010CD">
      <w:pPr>
        <w:pStyle w:val="Tekst"/>
        <w:ind w:firstLine="1800"/>
      </w:pPr>
      <w:r w:rsidRPr="0048398B">
        <w:t>Растужен и збуњен старац стењући рашири руке,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бокор пролетњег цвећа пажљиво поче да ређа;</w:t>
      </w:r>
    </w:p>
    <w:p w:rsidR="006D0D2C" w:rsidRPr="0048398B" w:rsidRDefault="006D0D2C" w:rsidP="000010CD">
      <w:pPr>
        <w:pStyle w:val="Tekst"/>
        <w:ind w:firstLine="1800"/>
      </w:pPr>
      <w:r w:rsidRPr="0048398B">
        <w:t>А кад је свршио посô, он рече спокојно тада:</w:t>
      </w:r>
    </w:p>
    <w:p w:rsidR="006D0D2C" w:rsidRPr="0048398B" w:rsidRDefault="006D0D2C" w:rsidP="000010CD">
      <w:pPr>
        <w:pStyle w:val="Tekst"/>
        <w:ind w:firstLine="1800"/>
      </w:pPr>
      <w:r w:rsidRPr="0048398B">
        <w:t>„Но, сада, синовче драги, пењи се на моја леђа.“</w:t>
      </w:r>
    </w:p>
    <w:p w:rsidR="006D0D2C" w:rsidRPr="0048398B" w:rsidRDefault="006D0D2C" w:rsidP="000010CD">
      <w:pPr>
        <w:pStyle w:val="Tekst"/>
        <w:ind w:firstLine="1800"/>
      </w:pPr>
      <w:r w:rsidRPr="0048398B">
        <w:t>Љељо се попе, а Бореј се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тако с њиме пред богове стиже</w:t>
      </w:r>
    </w:p>
    <w:p w:rsidR="006D0D2C" w:rsidRPr="0048398B" w:rsidRDefault="006D0D2C" w:rsidP="000010CD">
      <w:pPr>
        <w:pStyle w:val="Tekst"/>
        <w:ind w:firstLine="1800"/>
      </w:pPr>
      <w:r w:rsidRPr="0048398B">
        <w:t>И небо грмну од смеха и јеке,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ступи уморни старац, украшен читавом башто</w:t>
      </w:r>
    </w:p>
    <w:p w:rsidR="006D0D2C" w:rsidRDefault="006D0D2C" w:rsidP="000010CD">
      <w:pPr>
        <w:pStyle w:val="Tekst"/>
        <w:ind w:firstLine="1800"/>
      </w:pPr>
      <w:r w:rsidRPr="0048398B">
        <w:t>Зелене кукуреке...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69" w:name="_Toc200278932"/>
      <w:r w:rsidR="006D0D2C" w:rsidRPr="0048398B">
        <w:instrText>Лада</w:instrText>
      </w:r>
      <w:bookmarkEnd w:id="69"/>
      <w:r w:rsidR="006D0D2C" w:rsidRPr="0048398B">
        <w:instrText xml:space="preserve"> " \f 0 \l "2" </w:instrText>
      </w:r>
      <w:r w:rsidRPr="0048398B">
        <w:fldChar w:fldCharType="end"/>
      </w:r>
      <w:bookmarkStart w:id="70" w:name="_Toc226970580"/>
      <w:r w:rsidR="006D0D2C" w:rsidRPr="0048398B">
        <w:t>ЛАДА</w:t>
      </w:r>
      <w:bookmarkEnd w:id="7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тудена зима је прошла. И вечно љупка и млада,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На снежни Коледов престо мајка се подиже Лада.</w:t>
      </w:r>
    </w:p>
    <w:p w:rsidR="006D0D2C" w:rsidRPr="0048398B" w:rsidRDefault="006D0D2C" w:rsidP="000010CD">
      <w:pPr>
        <w:pStyle w:val="Tekst"/>
        <w:ind w:firstLine="1800"/>
      </w:pPr>
      <w:r w:rsidRPr="0048398B">
        <w:t>За њоме пролетњи лахор из мрачних планина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топло заблиста сунце на зреник ступајућ ближе.</w:t>
      </w:r>
    </w:p>
    <w:p w:rsidR="006D0D2C" w:rsidRPr="0048398B" w:rsidRDefault="006D0D2C" w:rsidP="000010CD">
      <w:pPr>
        <w:pStyle w:val="Tekst"/>
        <w:ind w:firstLine="1800"/>
      </w:pPr>
      <w:r w:rsidRPr="0048398B">
        <w:t>Све прену из тешког санка и све се радосно крете,</w:t>
      </w:r>
    </w:p>
    <w:p w:rsidR="006D0D2C" w:rsidRDefault="006D0D2C" w:rsidP="000010CD">
      <w:pPr>
        <w:pStyle w:val="Tekst"/>
        <w:ind w:firstLine="1800"/>
      </w:pPr>
      <w:r w:rsidRPr="0048398B">
        <w:t>Да прими подмлађен живот из руку божице свете.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 древних, високих гора водопад потече брујом</w:t>
      </w:r>
    </w:p>
    <w:p w:rsidR="006D0D2C" w:rsidRPr="0048398B" w:rsidRDefault="006D0D2C" w:rsidP="000010CD">
      <w:pPr>
        <w:pStyle w:val="Tekst"/>
        <w:ind w:firstLine="1800"/>
      </w:pPr>
      <w:r w:rsidRPr="0048398B">
        <w:t>И тихе потопи равни планинском, сребрном струјом.</w:t>
      </w:r>
    </w:p>
    <w:p w:rsidR="006D0D2C" w:rsidRPr="0048398B" w:rsidRDefault="006D0D2C" w:rsidP="000010CD">
      <w:pPr>
        <w:pStyle w:val="Tekst"/>
        <w:ind w:firstLine="1800"/>
      </w:pPr>
      <w:r w:rsidRPr="0048398B">
        <w:t>Кô дивљи, разуздан коњиц, мрсећи срдито гриву,</w:t>
      </w:r>
    </w:p>
    <w:p w:rsidR="006D0D2C" w:rsidRPr="0048398B" w:rsidRDefault="006D0D2C" w:rsidP="000010CD">
      <w:pPr>
        <w:pStyle w:val="Tekst"/>
        <w:ind w:firstLine="1800"/>
      </w:pPr>
      <w:r w:rsidRPr="0048398B">
        <w:t>Он пуста прелета пола, ливаду, поље и њиву</w:t>
      </w:r>
    </w:p>
    <w:p w:rsidR="006D0D2C" w:rsidRPr="0048398B" w:rsidRDefault="006D0D2C" w:rsidP="000010CD">
      <w:pPr>
        <w:pStyle w:val="Tekst"/>
        <w:ind w:firstLine="1800"/>
      </w:pPr>
      <w:r w:rsidRPr="0048398B">
        <w:t>И мутне растури вале у хучном полету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Што стење ваљају с гора и храшће столетно ломе.</w:t>
      </w:r>
    </w:p>
    <w:p w:rsidR="006D0D2C" w:rsidRPr="0048398B" w:rsidRDefault="006D0D2C" w:rsidP="000010CD">
      <w:pPr>
        <w:pStyle w:val="Tekst"/>
        <w:ind w:firstLine="1800"/>
      </w:pPr>
      <w:r w:rsidRPr="0048398B">
        <w:t>Жагор се од свуда зачу, и све се понова буди,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птице, и звери горске, и вредни, одморни људи.</w:t>
      </w:r>
    </w:p>
    <w:p w:rsidR="006D0D2C" w:rsidRPr="0048398B" w:rsidRDefault="006D0D2C" w:rsidP="000010CD">
      <w:pPr>
        <w:pStyle w:val="Tekst"/>
        <w:ind w:firstLine="1800"/>
      </w:pPr>
      <w:r w:rsidRPr="0048398B">
        <w:t>Све, што год осети живот, на свет се радосно јави:</w:t>
      </w:r>
    </w:p>
    <w:p w:rsidR="006D0D2C" w:rsidRDefault="006D0D2C" w:rsidP="000010CD">
      <w:pPr>
        <w:pStyle w:val="Tekst"/>
        <w:ind w:firstLine="1800"/>
      </w:pPr>
      <w:r w:rsidRPr="0048398B">
        <w:t>Из мрачних јазбина вуци, из земље сићушни мрави.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Двадесет пријатних дана дуваху ветрови. И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У сува и тиха поља пастири погнаше стада;</w:t>
      </w:r>
    </w:p>
    <w:p w:rsidR="006D0D2C" w:rsidRPr="0048398B" w:rsidRDefault="006D0D2C" w:rsidP="000010CD">
      <w:pPr>
        <w:pStyle w:val="Tekst"/>
        <w:ind w:firstLine="1800"/>
      </w:pPr>
      <w:r w:rsidRPr="0048398B">
        <w:t>Јер сниска, зелена трава земљу је покрила веће,</w:t>
      </w:r>
    </w:p>
    <w:p w:rsidR="006D0D2C" w:rsidRPr="0048398B" w:rsidRDefault="006D0D2C" w:rsidP="000010CD">
      <w:pPr>
        <w:pStyle w:val="Tekst"/>
        <w:ind w:firstLine="1800"/>
      </w:pPr>
      <w:r w:rsidRPr="0048398B">
        <w:t>А гдегде у росној трави прво је цветало цвеће</w:t>
      </w:r>
    </w:p>
    <w:p w:rsidR="006D0D2C" w:rsidRPr="0048398B" w:rsidRDefault="006D0D2C" w:rsidP="000010CD">
      <w:pPr>
        <w:pStyle w:val="Tekst"/>
        <w:ind w:firstLine="1800"/>
      </w:pPr>
      <w:r w:rsidRPr="0048398B">
        <w:t>Под зраком топлога сунца бујна се природа буди,</w:t>
      </w:r>
    </w:p>
    <w:p w:rsidR="006D0D2C" w:rsidRDefault="006D0D2C" w:rsidP="000010CD">
      <w:pPr>
        <w:pStyle w:val="Tekst"/>
        <w:ind w:firstLine="1800"/>
      </w:pPr>
      <w:r w:rsidRPr="0048398B">
        <w:t>Венцима пролетњег цвећа невине китећи груди!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Једнога топлог дана, под сенком мирисног хлада,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На своме цветноме трону штедра је седела Лада.</w:t>
      </w:r>
    </w:p>
    <w:p w:rsidR="006D0D2C" w:rsidRPr="0048398B" w:rsidRDefault="006D0D2C" w:rsidP="000010CD">
      <w:pPr>
        <w:pStyle w:val="Tekst"/>
        <w:ind w:firstLine="1800"/>
      </w:pPr>
      <w:r w:rsidRPr="0048398B">
        <w:t>Већ шесет пута је Сварог обишô земаљским шаром,</w:t>
      </w:r>
    </w:p>
    <w:p w:rsidR="006D0D2C" w:rsidRPr="0048398B" w:rsidRDefault="006D0D2C" w:rsidP="000010CD">
      <w:pPr>
        <w:pStyle w:val="Tekst"/>
        <w:ind w:firstLine="1800"/>
      </w:pPr>
      <w:r w:rsidRPr="0048398B">
        <w:t>Нездраве, пролетње магле сунчаним гонећи жаром.</w:t>
      </w:r>
    </w:p>
    <w:p w:rsidR="006D0D2C" w:rsidRPr="0048398B" w:rsidRDefault="006D0D2C" w:rsidP="000010CD">
      <w:pPr>
        <w:pStyle w:val="Tekst"/>
        <w:ind w:firstLine="1800"/>
      </w:pPr>
      <w:r w:rsidRPr="0048398B">
        <w:t>И Лада гледаше земљу, И росно гледаше цвеће,</w:t>
      </w:r>
    </w:p>
    <w:p w:rsidR="006D0D2C" w:rsidRDefault="006D0D2C" w:rsidP="000010CD">
      <w:pPr>
        <w:pStyle w:val="Tekst"/>
        <w:ind w:firstLine="1800"/>
      </w:pPr>
      <w:r w:rsidRPr="0048398B">
        <w:t>И њене божанске груди испуни осећај среће.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Под њоме, у немој даљи, под велом маглице сиве,</w:t>
      </w:r>
    </w:p>
    <w:p w:rsidR="006D0D2C" w:rsidRPr="0048398B" w:rsidRDefault="006D0D2C" w:rsidP="000010CD">
      <w:pPr>
        <w:pStyle w:val="Tekst"/>
        <w:ind w:firstLine="1800"/>
      </w:pPr>
      <w:r w:rsidRPr="0048398B">
        <w:t>Зелена спавају поља и влажне црне се њиве;</w:t>
      </w:r>
    </w:p>
    <w:p w:rsidR="006D0D2C" w:rsidRPr="0048398B" w:rsidRDefault="006D0D2C" w:rsidP="000010CD">
      <w:pPr>
        <w:pStyle w:val="Tekst"/>
        <w:ind w:firstLine="1800"/>
      </w:pPr>
      <w:r w:rsidRPr="0048398B">
        <w:t>Крај сниских ограда свуда висока трава се пружа,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бршљан узвијен ћути и дивља вије се ружа.</w:t>
      </w:r>
    </w:p>
    <w:p w:rsidR="006D0D2C" w:rsidRPr="0048398B" w:rsidRDefault="006D0D2C" w:rsidP="000010CD">
      <w:pPr>
        <w:pStyle w:val="Tekst"/>
        <w:ind w:firstLine="1800"/>
      </w:pPr>
      <w:r w:rsidRPr="0048398B">
        <w:t>Тамо на суром вису кроз маглу, танку и плаву,</w:t>
      </w:r>
    </w:p>
    <w:p w:rsidR="006D0D2C" w:rsidRPr="0048398B" w:rsidRDefault="006D0D2C" w:rsidP="000010CD">
      <w:pPr>
        <w:pStyle w:val="Tekst"/>
        <w:ind w:firstLine="1800"/>
      </w:pPr>
      <w:r w:rsidRPr="0048398B">
        <w:t>Јелен је, у скоку своме, над понор спустио главу,</w:t>
      </w:r>
    </w:p>
    <w:p w:rsidR="006D0D2C" w:rsidRPr="0048398B" w:rsidRDefault="006D0D2C" w:rsidP="000010CD">
      <w:pPr>
        <w:pStyle w:val="Tekst"/>
        <w:ind w:firstLine="1800"/>
      </w:pPr>
      <w:r w:rsidRPr="0048398B">
        <w:t>И рујни вечерњи зрачак, што земљи сунашце прати,</w:t>
      </w:r>
    </w:p>
    <w:p w:rsidR="006D0D2C" w:rsidRPr="0048398B" w:rsidRDefault="006D0D2C" w:rsidP="000010CD">
      <w:pPr>
        <w:pStyle w:val="Tekst"/>
        <w:ind w:firstLine="1800"/>
      </w:pPr>
      <w:r w:rsidRPr="0048398B">
        <w:t>Са лаким трепетом и љупким његове рогове злати.</w:t>
      </w:r>
    </w:p>
    <w:p w:rsidR="006D0D2C" w:rsidRPr="0048398B" w:rsidRDefault="006D0D2C" w:rsidP="000010CD">
      <w:pPr>
        <w:pStyle w:val="Tekst"/>
        <w:ind w:firstLine="1800"/>
      </w:pPr>
      <w:r w:rsidRPr="0048398B">
        <w:t>Вече се спуштало благо... Пролетњи данак се скривô,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цветно стресајућ грање ветар је хладнији бивô.</w:t>
      </w:r>
    </w:p>
    <w:p w:rsidR="006D0D2C" w:rsidRPr="0048398B" w:rsidRDefault="006D0D2C" w:rsidP="000010CD">
      <w:pPr>
        <w:pStyle w:val="Tekst"/>
        <w:ind w:firstLine="1800"/>
      </w:pPr>
      <w:r w:rsidRPr="0048398B">
        <w:t>Од свуда провеја струја тишине, миле и благе,</w:t>
      </w:r>
    </w:p>
    <w:p w:rsidR="006D0D2C" w:rsidRPr="0048398B" w:rsidRDefault="006D0D2C" w:rsidP="000010CD">
      <w:pPr>
        <w:pStyle w:val="Tekst"/>
        <w:ind w:firstLine="1800"/>
      </w:pPr>
      <w:r w:rsidRPr="0048398B">
        <w:t>Уморну пojeћu душу мелемом љубави драге.</w:t>
      </w:r>
    </w:p>
    <w:p w:rsidR="006D0D2C" w:rsidRPr="0048398B" w:rsidRDefault="006D0D2C" w:rsidP="000010CD">
      <w:pPr>
        <w:pStyle w:val="Tekst"/>
        <w:ind w:firstLine="1800"/>
      </w:pPr>
      <w:r w:rsidRPr="0048398B">
        <w:t>Лада, у нежној бризи, у мирно сеоце сиђе</w:t>
      </w:r>
    </w:p>
    <w:p w:rsidR="006D0D2C" w:rsidRPr="0048398B" w:rsidRDefault="006D0D2C" w:rsidP="000010CD">
      <w:pPr>
        <w:pStyle w:val="Tekst"/>
        <w:ind w:firstLine="1800"/>
      </w:pPr>
      <w:r w:rsidRPr="0048398B">
        <w:t>И тихе вајате и стаје нечујним ходом обиђе,</w:t>
      </w:r>
    </w:p>
    <w:p w:rsidR="006D0D2C" w:rsidRPr="0048398B" w:rsidRDefault="006D0D2C" w:rsidP="000010CD">
      <w:pPr>
        <w:pStyle w:val="Tekst"/>
        <w:ind w:firstLine="1800"/>
      </w:pPr>
      <w:r w:rsidRPr="0048398B">
        <w:t>Обиђе поља и горе - и поглед на запад баци,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топлог, пролетњег сунца последњи трептаху зраци.</w:t>
      </w:r>
    </w:p>
    <w:p w:rsidR="006D0D2C" w:rsidRPr="0048398B" w:rsidRDefault="006D0D2C" w:rsidP="000010CD">
      <w:pPr>
        <w:pStyle w:val="Tekst"/>
        <w:ind w:firstLine="1800"/>
      </w:pPr>
      <w:r w:rsidRPr="0048398B">
        <w:t>Одједном забруја песма, па тихо кроз ноћ се краде,</w:t>
      </w:r>
    </w:p>
    <w:p w:rsidR="006D0D2C" w:rsidRDefault="006D0D2C" w:rsidP="000010CD">
      <w:pPr>
        <w:pStyle w:val="Tekst"/>
        <w:ind w:firstLine="1800"/>
      </w:pPr>
      <w:r w:rsidRPr="0048398B">
        <w:t>И Лада с чуђењем заста и песму слушати стаде: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Лакокрила љубави,</w:t>
      </w:r>
    </w:p>
    <w:p w:rsidR="006D0D2C" w:rsidRPr="0048398B" w:rsidRDefault="006D0D2C" w:rsidP="000010CD">
      <w:pPr>
        <w:pStyle w:val="Tekst"/>
        <w:ind w:firstLine="1800"/>
      </w:pPr>
      <w:r w:rsidRPr="0048398B">
        <w:t>Лепи Љељо, несташни!</w:t>
      </w:r>
    </w:p>
    <w:p w:rsidR="006D0D2C" w:rsidRPr="0048398B" w:rsidRDefault="006D0D2C" w:rsidP="000010CD">
      <w:pPr>
        <w:pStyle w:val="Tekst"/>
        <w:ind w:firstLine="1800"/>
      </w:pPr>
      <w:r w:rsidRPr="0048398B">
        <w:t>Са цветнога престола,</w:t>
      </w:r>
    </w:p>
    <w:p w:rsidR="006D0D2C" w:rsidRPr="0048398B" w:rsidRDefault="006D0D2C" w:rsidP="000010CD">
      <w:pPr>
        <w:pStyle w:val="Tekst"/>
        <w:ind w:firstLine="1800"/>
      </w:pPr>
      <w:r w:rsidRPr="0048398B">
        <w:t>Са ланцима ружичним,</w:t>
      </w:r>
    </w:p>
    <w:p w:rsidR="006D0D2C" w:rsidRPr="0048398B" w:rsidRDefault="006D0D2C" w:rsidP="000010CD">
      <w:pPr>
        <w:pStyle w:val="Tekst"/>
        <w:ind w:firstLine="1800"/>
      </w:pPr>
      <w:r w:rsidRPr="0048398B">
        <w:t>Са стрелама злаћаним,</w:t>
      </w:r>
    </w:p>
    <w:p w:rsidR="006D0D2C" w:rsidRPr="0048398B" w:rsidRDefault="006D0D2C" w:rsidP="000010CD">
      <w:pPr>
        <w:pStyle w:val="Tekst"/>
        <w:ind w:firstLine="1800"/>
      </w:pPr>
      <w:r w:rsidRPr="0048398B">
        <w:t>Владај нежним срцима,</w:t>
      </w:r>
    </w:p>
    <w:p w:rsidR="006D0D2C" w:rsidRDefault="006D0D2C" w:rsidP="000010CD">
      <w:pPr>
        <w:pStyle w:val="Tekst"/>
        <w:ind w:firstLine="1800"/>
      </w:pPr>
      <w:r w:rsidRPr="0048398B">
        <w:t>Владај људским животом!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Још песма престала није, а страшан вихар се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Брсно се заљуља грање - и Љељо на земљу стиже.</w:t>
      </w:r>
    </w:p>
    <w:p w:rsidR="006D0D2C" w:rsidRPr="0048398B" w:rsidRDefault="006D0D2C" w:rsidP="000010CD">
      <w:pPr>
        <w:pStyle w:val="Tekst"/>
        <w:ind w:firstLine="1800"/>
      </w:pPr>
      <w:r w:rsidRPr="0048398B">
        <w:t>Божица подиже очи и груди притиште јаче,</w:t>
      </w:r>
    </w:p>
    <w:p w:rsidR="006D0D2C" w:rsidRPr="0048398B" w:rsidRDefault="006D0D2C" w:rsidP="000010CD">
      <w:pPr>
        <w:pStyle w:val="Tekst"/>
        <w:ind w:firstLine="1800"/>
      </w:pPr>
      <w:r w:rsidRPr="0048398B">
        <w:t>Ал' нагли подуну вихар и танку копрену смаче</w:t>
      </w:r>
    </w:p>
    <w:p w:rsidR="006D0D2C" w:rsidRPr="0048398B" w:rsidRDefault="006D0D2C" w:rsidP="000010CD">
      <w:pPr>
        <w:pStyle w:val="Tekst"/>
        <w:ind w:firstLine="1800"/>
      </w:pPr>
      <w:r w:rsidRPr="0048398B">
        <w:t>Са њених мраморних груди. Над главом божице свете</w:t>
      </w:r>
    </w:p>
    <w:p w:rsidR="006D0D2C" w:rsidRPr="0048398B" w:rsidRDefault="006D0D2C" w:rsidP="000010CD">
      <w:pPr>
        <w:pStyle w:val="Tekst"/>
        <w:ind w:firstLine="1800"/>
      </w:pPr>
      <w:r w:rsidRPr="0048398B">
        <w:t>Сребрни прапорци звоне и кола Љељова лете.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У њима упрегнут пантер, поражен Љељовом стрелом,</w:t>
      </w:r>
    </w:p>
    <w:p w:rsidR="006D0D2C" w:rsidRPr="0048398B" w:rsidRDefault="006D0D2C" w:rsidP="000010CD">
      <w:pPr>
        <w:pStyle w:val="Tekst"/>
        <w:ind w:firstLine="1800"/>
      </w:pPr>
      <w:r w:rsidRPr="0048398B">
        <w:t>Барабар с голубом лети над мирним, заспалим селом.</w:t>
      </w:r>
    </w:p>
    <w:p w:rsidR="006D0D2C" w:rsidRPr="0048398B" w:rsidRDefault="006D0D2C" w:rsidP="000010CD">
      <w:pPr>
        <w:pStyle w:val="Tekst"/>
        <w:ind w:firstLine="1800"/>
      </w:pPr>
      <w:r w:rsidRPr="0048398B">
        <w:t>А Љељо лодбочен стоји и зрачним бичем га жури,</w:t>
      </w:r>
    </w:p>
    <w:p w:rsidR="006D0D2C" w:rsidRDefault="006D0D2C" w:rsidP="000010CD">
      <w:pPr>
        <w:pStyle w:val="Tekst"/>
        <w:ind w:firstLine="1800"/>
      </w:pPr>
      <w:r w:rsidRPr="0048398B">
        <w:t>И пантер урла и риче - ал' бурно граби и јури!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томе чудноме часу, од зрачних пловећи двора,</w:t>
      </w:r>
    </w:p>
    <w:p w:rsidR="006D0D2C" w:rsidRPr="0048398B" w:rsidRDefault="006D0D2C" w:rsidP="000010CD">
      <w:pPr>
        <w:pStyle w:val="Tekst"/>
        <w:ind w:firstLine="1800"/>
      </w:pPr>
      <w:r w:rsidRPr="0048398B">
        <w:t>Месечев бледи зрачак озари врхове гора,</w:t>
      </w:r>
    </w:p>
    <w:p w:rsidR="006D0D2C" w:rsidRPr="0048398B" w:rsidRDefault="006D0D2C" w:rsidP="000010CD">
      <w:pPr>
        <w:pStyle w:val="Tekst"/>
        <w:ind w:firstLine="1800"/>
      </w:pPr>
      <w:r w:rsidRPr="0048398B">
        <w:t>И вихар дувати стаде. Кроз тавне пољане и мирне</w:t>
      </w:r>
    </w:p>
    <w:p w:rsidR="006D0D2C" w:rsidRPr="0048398B" w:rsidRDefault="006D0D2C" w:rsidP="000010CD">
      <w:pPr>
        <w:pStyle w:val="Tekst"/>
        <w:ind w:firstLine="1800"/>
      </w:pPr>
      <w:r w:rsidRPr="0048398B">
        <w:t>Магловит, немирни лахор кад и кад лагано пирне,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тихо затресе листак. У своме станишту милом</w:t>
      </w:r>
    </w:p>
    <w:p w:rsidR="006D0D2C" w:rsidRPr="0048398B" w:rsidRDefault="006D0D2C" w:rsidP="000010CD">
      <w:pPr>
        <w:pStyle w:val="Tekst"/>
        <w:ind w:firstLine="1800"/>
      </w:pPr>
      <w:r w:rsidRPr="0048398B">
        <w:t>Славујак у сну се прену и нагло лепршнув крилом</w:t>
      </w:r>
    </w:p>
    <w:p w:rsidR="006D0D2C" w:rsidRPr="0048398B" w:rsidRDefault="006D0D2C" w:rsidP="000010CD">
      <w:pPr>
        <w:pStyle w:val="Tekst"/>
        <w:ind w:firstLine="1800"/>
      </w:pPr>
      <w:r w:rsidRPr="0048398B">
        <w:t>Отреса студену росу. Свуд блага тишина влада,</w:t>
      </w:r>
    </w:p>
    <w:p w:rsidR="006D0D2C" w:rsidRDefault="006D0D2C" w:rsidP="000010CD">
      <w:pPr>
        <w:pStyle w:val="Tekst"/>
        <w:ind w:firstLine="1800"/>
      </w:pPr>
      <w:r w:rsidRPr="0048398B">
        <w:t>Само што бистра вода с кладенца роморећ пада...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0010CD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71" w:name="_Toc200278933"/>
      <w:r w:rsidR="006D0D2C" w:rsidRPr="0048398B">
        <w:instrText>Последњи гост</w:instrText>
      </w:r>
      <w:bookmarkEnd w:id="71"/>
      <w:r w:rsidR="006D0D2C" w:rsidRPr="0048398B">
        <w:instrText xml:space="preserve"> " \f 0 \l "2" </w:instrText>
      </w:r>
      <w:r w:rsidRPr="0048398B">
        <w:fldChar w:fldCharType="end"/>
      </w:r>
      <w:bookmarkStart w:id="72" w:name="_Toc226970581"/>
      <w:r w:rsidR="006D0D2C" w:rsidRPr="0048398B">
        <w:t>ПОСЛЕДЊИ ГОСТ</w:t>
      </w:r>
      <w:bookmarkEnd w:id="72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оноћ је одавно прошла. У крчми никога нема,</w:t>
      </w:r>
    </w:p>
    <w:p w:rsidR="006D0D2C" w:rsidRPr="0048398B" w:rsidRDefault="006D0D2C" w:rsidP="000010CD">
      <w:pPr>
        <w:pStyle w:val="Tekst"/>
        <w:ind w:firstLine="1800"/>
      </w:pPr>
      <w:r w:rsidRPr="0048398B">
        <w:t>Осим крчмара старог, што згурен, крај топлог плама,</w:t>
      </w:r>
    </w:p>
    <w:p w:rsidR="006D0D2C" w:rsidRPr="0048398B" w:rsidRDefault="006D0D2C" w:rsidP="000010CD">
      <w:pPr>
        <w:pStyle w:val="Tekst"/>
        <w:ind w:firstLine="1800"/>
      </w:pPr>
      <w:r w:rsidRPr="0048398B">
        <w:t>Претура дебелу књигу. Напољу мртвило влада,</w:t>
      </w:r>
    </w:p>
    <w:p w:rsidR="006D0D2C" w:rsidRDefault="006D0D2C" w:rsidP="000010CD">
      <w:pPr>
        <w:pStyle w:val="Tekst"/>
        <w:ind w:firstLine="1800"/>
      </w:pPr>
      <w:r w:rsidRPr="0048398B">
        <w:t>И ситна кишица сили и густа царује тама.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Утом се куцање зачу. У крчму уиђе нагло</w:t>
      </w:r>
    </w:p>
    <w:p w:rsidR="006D0D2C" w:rsidRPr="0048398B" w:rsidRDefault="006D0D2C" w:rsidP="000010CD">
      <w:pPr>
        <w:pStyle w:val="Tekst"/>
        <w:ind w:firstLine="1800"/>
      </w:pPr>
      <w:r w:rsidRPr="0048398B">
        <w:t>Чудноват некакав гост; усне му грозно се смеше;</w:t>
      </w:r>
    </w:p>
    <w:p w:rsidR="006D0D2C" w:rsidRPr="0048398B" w:rsidRDefault="006D0D2C" w:rsidP="000010CD">
      <w:pPr>
        <w:pStyle w:val="Tekst"/>
        <w:ind w:firstLine="1800"/>
      </w:pPr>
      <w:r w:rsidRPr="0048398B">
        <w:t>Из празних шупљина очних студена пустош се шири</w:t>
      </w:r>
    </w:p>
    <w:p w:rsidR="006D0D2C" w:rsidRDefault="006D0D2C" w:rsidP="000010CD">
      <w:pPr>
        <w:pStyle w:val="Tekst"/>
        <w:ind w:firstLine="1800"/>
      </w:pPr>
      <w:r w:rsidRPr="0048398B">
        <w:t>У руци држаше косу. То самрт ледена беше.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Крчмар је дремао мирно, држећи дебелу књигу,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самрт тихо му приђе и мирно стаде над њиме,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онда узеде перо с крчмарског прљавог стола,</w:t>
      </w:r>
    </w:p>
    <w:p w:rsidR="006D0D2C" w:rsidRDefault="006D0D2C" w:rsidP="000010CD">
      <w:pPr>
        <w:pStyle w:val="Tekst"/>
        <w:ind w:firstLine="1800"/>
      </w:pPr>
      <w:r w:rsidRPr="0048398B">
        <w:t>И својом мртвачком руком записа сопствено име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затим у буџак оде. Из танке полутаме</w:t>
      </w:r>
    </w:p>
    <w:p w:rsidR="006D0D2C" w:rsidRPr="0048398B" w:rsidRDefault="006D0D2C" w:rsidP="000010CD">
      <w:pPr>
        <w:pStyle w:val="Tekst"/>
        <w:ind w:firstLine="1800"/>
      </w:pPr>
      <w:r w:rsidRPr="0048398B">
        <w:t>Страшно се кезила отуд... Ветар је са влажном руком</w:t>
      </w:r>
    </w:p>
    <w:p w:rsidR="006D0D2C" w:rsidRPr="0048398B" w:rsidRDefault="006D0D2C" w:rsidP="000010CD">
      <w:pPr>
        <w:pStyle w:val="Tekst"/>
        <w:ind w:firstLine="1800"/>
      </w:pPr>
      <w:r w:rsidRPr="0048398B">
        <w:t>Тресао прозоре мутне и тешка храстова врата,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Звиждећи кроз празну крчму суморним и страшнимзвуком.</w:t>
      </w: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73" w:name="_Toc200278934"/>
      <w:r w:rsidR="006D0D2C" w:rsidRPr="0048398B">
        <w:instrText>Т...</w:instrText>
      </w:r>
      <w:bookmarkEnd w:id="73"/>
      <w:r w:rsidR="006D0D2C" w:rsidRPr="0048398B">
        <w:instrText xml:space="preserve"> " \f 0 \l "2" </w:instrText>
      </w:r>
      <w:r w:rsidRPr="0048398B">
        <w:fldChar w:fldCharType="end"/>
      </w:r>
      <w:bookmarkStart w:id="74" w:name="_Toc226970582"/>
      <w:r w:rsidR="006D0D2C" w:rsidRPr="0048398B">
        <w:t>Т</w:t>
      </w:r>
      <w:r w:rsidR="006D0D2C" w:rsidRPr="00823B6E">
        <w:rPr>
          <w:rStyle w:val="TekstChar"/>
        </w:rPr>
        <w:t>*</w:t>
      </w:r>
      <w:bookmarkEnd w:id="7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од нама лисје шуштало је жуто,</w:t>
      </w:r>
    </w:p>
    <w:p w:rsidR="006D0D2C" w:rsidRPr="0048398B" w:rsidRDefault="006D0D2C" w:rsidP="000010CD">
      <w:pPr>
        <w:pStyle w:val="Tekst"/>
        <w:ind w:firstLine="1800"/>
      </w:pPr>
      <w:r w:rsidRPr="0048398B">
        <w:t>Крај мене, душо стајала си ти;</w:t>
      </w:r>
    </w:p>
    <w:p w:rsidR="006D0D2C" w:rsidRPr="0048398B" w:rsidRDefault="006D0D2C" w:rsidP="000010CD">
      <w:pPr>
        <w:pStyle w:val="Tekst"/>
        <w:ind w:firstLine="1800"/>
      </w:pPr>
      <w:r w:rsidRPr="0048398B">
        <w:t>Мирна си била, - ах, и ја сам ћутô,</w:t>
      </w:r>
    </w:p>
    <w:p w:rsidR="006D0D2C" w:rsidRDefault="006D0D2C" w:rsidP="000010CD">
      <w:pPr>
        <w:pStyle w:val="Tekst"/>
        <w:ind w:firstLine="1800"/>
      </w:pPr>
      <w:r w:rsidRPr="0048398B">
        <w:t>Обојим нама тужни беху сни.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Тавно бледило по чеоцу твоме,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Кô признак смрти, ширило се свуд,</w:t>
      </w:r>
    </w:p>
    <w:p w:rsidR="006D0D2C" w:rsidRPr="0048398B" w:rsidRDefault="006D0D2C" w:rsidP="000010CD">
      <w:pPr>
        <w:pStyle w:val="Tekst"/>
        <w:ind w:firstLine="1800"/>
      </w:pPr>
      <w:r w:rsidRPr="0048398B">
        <w:t>Валови туге у тренутку томе</w:t>
      </w:r>
    </w:p>
    <w:p w:rsidR="006D0D2C" w:rsidRDefault="006D0D2C" w:rsidP="000010CD">
      <w:pPr>
        <w:pStyle w:val="Tekst"/>
        <w:ind w:firstLine="1800"/>
      </w:pPr>
      <w:r w:rsidRPr="0048398B">
        <w:t>Бурно су моју таласали груд.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То беше предзнак, да ће скоро доћи</w:t>
      </w:r>
    </w:p>
    <w:p w:rsidR="006D0D2C" w:rsidRPr="0048398B" w:rsidRDefault="006D0D2C" w:rsidP="000010CD">
      <w:pPr>
        <w:pStyle w:val="Tekst"/>
        <w:ind w:firstLine="1800"/>
      </w:pPr>
      <w:r w:rsidRPr="0048398B">
        <w:t>Растанка нашег нежељени час,</w:t>
      </w:r>
    </w:p>
    <w:p w:rsidR="006D0D2C" w:rsidRPr="0048398B" w:rsidRDefault="006D0D2C" w:rsidP="000010CD">
      <w:pPr>
        <w:pStyle w:val="Tekst"/>
        <w:ind w:firstLine="1800"/>
      </w:pPr>
      <w:r w:rsidRPr="0048398B">
        <w:t>Кô дим, кô магла да ће радост проћи,</w:t>
      </w:r>
    </w:p>
    <w:p w:rsidR="006D0D2C" w:rsidRDefault="006D0D2C" w:rsidP="000010CD">
      <w:pPr>
        <w:pStyle w:val="Tekst"/>
        <w:ind w:firstLine="1800"/>
      </w:pPr>
      <w:r w:rsidRPr="0048398B">
        <w:t>И небо да ће раставити нас...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Удар судбине обишô ме није,</w:t>
      </w:r>
    </w:p>
    <w:p w:rsidR="006D0D2C" w:rsidRPr="0048398B" w:rsidRDefault="006D0D2C" w:rsidP="000010CD">
      <w:pPr>
        <w:pStyle w:val="Tekst"/>
        <w:ind w:firstLine="1800"/>
      </w:pPr>
      <w:r w:rsidRPr="0048398B">
        <w:t>Из гроба заман дозивљем те ја;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Јесењи ветар у лице ме бије,</w:t>
      </w:r>
    </w:p>
    <w:p w:rsidR="006D0D2C" w:rsidRDefault="006D0D2C" w:rsidP="000010CD">
      <w:pPr>
        <w:pStyle w:val="Tekst"/>
        <w:ind w:firstLine="1800"/>
      </w:pPr>
      <w:r w:rsidRPr="0048398B">
        <w:t>Природа ћути око мене сва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Ћути, и живот гони својим редом,</w:t>
      </w:r>
    </w:p>
    <w:p w:rsidR="006D0D2C" w:rsidRPr="0048398B" w:rsidRDefault="006D0D2C" w:rsidP="000010CD">
      <w:pPr>
        <w:pStyle w:val="Tekst"/>
        <w:ind w:firstLine="1800"/>
      </w:pPr>
      <w:r w:rsidRPr="0048398B">
        <w:t>Не види тугу, не разуме јад,</w:t>
      </w:r>
    </w:p>
    <w:p w:rsidR="006D0D2C" w:rsidRPr="0048398B" w:rsidRDefault="006D0D2C" w:rsidP="000010CD">
      <w:pPr>
        <w:pStyle w:val="Tekst"/>
        <w:ind w:firstLine="1800"/>
      </w:pPr>
      <w:r w:rsidRPr="0048398B">
        <w:t>Ни вреле сузе по лицу ми бледом,</w:t>
      </w:r>
    </w:p>
    <w:p w:rsidR="006D0D2C" w:rsidRDefault="006D0D2C" w:rsidP="000010CD">
      <w:pPr>
        <w:pStyle w:val="Tekst"/>
        <w:ind w:firstLine="1800"/>
      </w:pPr>
      <w:r w:rsidRPr="0048398B">
        <w:t>Ни смрћу твојом оборен ми над.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1885.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75" w:name="_Toc200278935"/>
      <w:r w:rsidR="006D0D2C" w:rsidRPr="0048398B">
        <w:instrText>(На слици Тијаниној)</w:instrText>
      </w:r>
      <w:bookmarkEnd w:id="75"/>
      <w:r w:rsidR="006D0D2C" w:rsidRPr="0048398B">
        <w:instrText xml:space="preserve"> " \f 0 \l "2" </w:instrText>
      </w:r>
      <w:r w:rsidRPr="0048398B">
        <w:fldChar w:fldCharType="end"/>
      </w:r>
      <w:bookmarkStart w:id="76" w:name="_Toc226970583"/>
      <w:r w:rsidR="006D0D2C" w:rsidRPr="0048398B">
        <w:t>[НА СЛИЦИ ТИЈАНИНОЈ]</w:t>
      </w:r>
      <w:bookmarkEnd w:id="7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Ж</w:t>
      </w:r>
      <w:r w:rsidRPr="0048398B">
        <w:t>ивот је људски што и дим,</w:t>
      </w:r>
    </w:p>
    <w:p w:rsidR="006D0D2C" w:rsidRPr="0048398B" w:rsidRDefault="006D0D2C" w:rsidP="000010CD">
      <w:pPr>
        <w:pStyle w:val="Tekst"/>
        <w:ind w:firstLine="1800"/>
      </w:pPr>
      <w:r w:rsidRPr="0048398B">
        <w:t>Безбројне слике лете с њим</w:t>
      </w:r>
    </w:p>
    <w:p w:rsidR="006D0D2C" w:rsidRPr="0048398B" w:rsidRDefault="006D0D2C" w:rsidP="000010CD">
      <w:pPr>
        <w:pStyle w:val="Tekst"/>
        <w:ind w:firstLine="1800"/>
      </w:pPr>
      <w:r w:rsidRPr="0048398B">
        <w:t>За један дан, за један час,</w:t>
      </w:r>
    </w:p>
    <w:p w:rsidR="006D0D2C" w:rsidRPr="0048398B" w:rsidRDefault="006D0D2C" w:rsidP="000010CD">
      <w:pPr>
        <w:pStyle w:val="Tekst"/>
        <w:ind w:firstLine="1800"/>
      </w:pPr>
      <w:r w:rsidRPr="0048398B">
        <w:t>Па као и њих нестаје нас.</w:t>
      </w:r>
    </w:p>
    <w:p w:rsidR="006D0D2C" w:rsidRPr="0048398B" w:rsidRDefault="006D0D2C" w:rsidP="000010CD">
      <w:pPr>
        <w:pStyle w:val="Tekst"/>
        <w:ind w:firstLine="1800"/>
      </w:pPr>
      <w:r w:rsidRPr="0048398B">
        <w:t>Залуд их човек натраг зове,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Спокојно оне зраком плове;</w:t>
      </w:r>
    </w:p>
    <w:p w:rsidR="006D0D2C" w:rsidRPr="0048398B" w:rsidRDefault="006D0D2C" w:rsidP="000010CD">
      <w:pPr>
        <w:pStyle w:val="Tekst"/>
        <w:ind w:firstLine="1800"/>
      </w:pPr>
      <w:r w:rsidRPr="0048398B">
        <w:t>Ни молбе наше ни наш јад</w:t>
      </w:r>
    </w:p>
    <w:p w:rsidR="006D0D2C" w:rsidRPr="0048398B" w:rsidRDefault="006D0D2C" w:rsidP="000010CD">
      <w:pPr>
        <w:pStyle w:val="Tekst"/>
        <w:ind w:firstLine="1800"/>
      </w:pPr>
      <w:r w:rsidRPr="0048398B">
        <w:t>Не чују оне више тад;</w:t>
      </w:r>
    </w:p>
    <w:p w:rsidR="006D0D2C" w:rsidRPr="0048398B" w:rsidRDefault="006D0D2C" w:rsidP="000010CD">
      <w:pPr>
        <w:pStyle w:val="Tekst"/>
        <w:ind w:firstLine="1800"/>
      </w:pPr>
      <w:r w:rsidRPr="0048398B">
        <w:t>И само тужна успомена</w:t>
      </w:r>
    </w:p>
    <w:p w:rsidR="006D0D2C" w:rsidRDefault="006D0D2C" w:rsidP="000010CD">
      <w:pPr>
        <w:pStyle w:val="Tekst"/>
        <w:ind w:firstLine="1800"/>
      </w:pPr>
      <w:r w:rsidRPr="0048398B">
        <w:t>Остаје даље за времена.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77" w:name="_Toc200278936"/>
      <w:r w:rsidR="006D0D2C" w:rsidRPr="0048398B">
        <w:instrText>Елегија (Под сенком древних шума...)</w:instrText>
      </w:r>
      <w:bookmarkEnd w:id="77"/>
      <w:r w:rsidR="006D0D2C" w:rsidRPr="0048398B">
        <w:instrText xml:space="preserve"> " \f 0 \l "2" </w:instrText>
      </w:r>
      <w:r w:rsidRPr="0048398B">
        <w:fldChar w:fldCharType="end"/>
      </w:r>
      <w:bookmarkStart w:id="78" w:name="_Toc226970584"/>
      <w:r w:rsidR="006D0D2C" w:rsidRPr="0048398B">
        <w:t>ЕЛЕГИЈА</w:t>
      </w:r>
      <w:bookmarkEnd w:id="7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од сенком древних шума потоци тихо стреме.</w:t>
      </w:r>
    </w:p>
    <w:p w:rsidR="006D0D2C" w:rsidRPr="0048398B" w:rsidRDefault="006D0D2C" w:rsidP="000010CD">
      <w:pPr>
        <w:pStyle w:val="Tekst"/>
        <w:ind w:firstLine="1800"/>
      </w:pPr>
      <w:r w:rsidRPr="0048398B">
        <w:t>Орошен љубе цвет,</w:t>
      </w:r>
    </w:p>
    <w:p w:rsidR="006D0D2C" w:rsidRPr="0048398B" w:rsidRDefault="006D0D2C" w:rsidP="000010CD">
      <w:pPr>
        <w:pStyle w:val="Tekst"/>
        <w:ind w:firstLine="1800"/>
      </w:pPr>
      <w:r w:rsidRPr="0048398B">
        <w:t>И густо горско грање пећине чува неме,</w:t>
      </w:r>
    </w:p>
    <w:p w:rsidR="006D0D2C" w:rsidRPr="0048398B" w:rsidRDefault="006D0D2C" w:rsidP="000010CD">
      <w:pPr>
        <w:pStyle w:val="Tekst"/>
        <w:ind w:firstLine="1800"/>
      </w:pPr>
      <w:r w:rsidRPr="0048398B">
        <w:t>Чаробни чува свет.</w:t>
      </w:r>
    </w:p>
    <w:p w:rsidR="006D0D2C" w:rsidRPr="0048398B" w:rsidRDefault="006D0D2C" w:rsidP="000010CD">
      <w:pPr>
        <w:pStyle w:val="Tekst"/>
        <w:ind w:firstLine="1800"/>
      </w:pPr>
      <w:r w:rsidRPr="0048398B">
        <w:t>Ту мутан, мрачни поглед суморно гором лута,</w:t>
      </w:r>
    </w:p>
    <w:p w:rsidR="006D0D2C" w:rsidRPr="0048398B" w:rsidRDefault="006D0D2C" w:rsidP="000010CD">
      <w:pPr>
        <w:pStyle w:val="Tekst"/>
        <w:ind w:firstLine="1800"/>
      </w:pPr>
      <w:r w:rsidRPr="0048398B">
        <w:t>Прошлости тражи след,</w:t>
      </w:r>
    </w:p>
    <w:p w:rsidR="006D0D2C" w:rsidRPr="0048398B" w:rsidRDefault="006D0D2C" w:rsidP="000010CD">
      <w:pPr>
        <w:pStyle w:val="Tekst"/>
        <w:ind w:firstLine="1800"/>
      </w:pPr>
      <w:r w:rsidRPr="0048398B">
        <w:t>Ал' све је тако тужно... и с травног свога пута</w:t>
      </w:r>
    </w:p>
    <w:p w:rsidR="006D0D2C" w:rsidRPr="0048398B" w:rsidRDefault="006D0D2C" w:rsidP="000010CD">
      <w:pPr>
        <w:pStyle w:val="Tekst"/>
        <w:ind w:firstLine="1800"/>
      </w:pPr>
      <w:r w:rsidRPr="0048398B">
        <w:t>Туђинац хитам блед.</w:t>
      </w:r>
    </w:p>
    <w:p w:rsidR="006D0D2C" w:rsidRPr="0048398B" w:rsidRDefault="006D0D2C" w:rsidP="000010CD">
      <w:pPr>
        <w:pStyle w:val="Tekst"/>
        <w:ind w:firstLine="1800"/>
      </w:pPr>
      <w:r w:rsidRPr="0048398B">
        <w:t>Гле, на том суром стаблу њезино драго име</w:t>
      </w:r>
    </w:p>
    <w:p w:rsidR="006D0D2C" w:rsidRPr="0048398B" w:rsidRDefault="006D0D2C" w:rsidP="000010CD">
      <w:pPr>
        <w:pStyle w:val="Tekst"/>
        <w:ind w:firstLine="1800"/>
      </w:pPr>
      <w:r w:rsidRPr="0048398B">
        <w:t>Још време штеди зар?</w:t>
      </w:r>
    </w:p>
    <w:p w:rsidR="006D0D2C" w:rsidRPr="0048398B" w:rsidRDefault="006D0D2C" w:rsidP="000010CD">
      <w:pPr>
        <w:pStyle w:val="Tekst"/>
        <w:ind w:firstLine="1800"/>
      </w:pPr>
      <w:r w:rsidRPr="0048398B">
        <w:t>Срце се моје буди, и моја прошлост с њиме,</w:t>
      </w:r>
    </w:p>
    <w:p w:rsidR="006D0D2C" w:rsidRPr="0048398B" w:rsidRDefault="006D0D2C" w:rsidP="000010CD">
      <w:pPr>
        <w:pStyle w:val="Tekst"/>
        <w:ind w:firstLine="1800"/>
      </w:pPr>
      <w:r w:rsidRPr="0048398B">
        <w:t>И мог пролећа чар</w:t>
      </w:r>
    </w:p>
    <w:p w:rsidR="006D0D2C" w:rsidRPr="0048398B" w:rsidRDefault="006D0D2C" w:rsidP="000010CD">
      <w:pPr>
        <w:pStyle w:val="Tekst"/>
        <w:ind w:firstLine="1800"/>
      </w:pPr>
      <w:r w:rsidRPr="0048398B">
        <w:t>Али ње нема више. Под небом даљног југа</w:t>
      </w:r>
    </w:p>
    <w:p w:rsidR="006D0D2C" w:rsidRPr="0048398B" w:rsidRDefault="006D0D2C" w:rsidP="000010CD">
      <w:pPr>
        <w:pStyle w:val="Tekst"/>
        <w:ind w:firstLine="1800"/>
      </w:pPr>
      <w:r w:rsidRPr="0048398B">
        <w:t>Почива она сан;</w:t>
      </w:r>
    </w:p>
    <w:p w:rsidR="006D0D2C" w:rsidRPr="0048398B" w:rsidRDefault="006D0D2C" w:rsidP="000010CD">
      <w:pPr>
        <w:pStyle w:val="Tekst"/>
        <w:ind w:firstLine="1800"/>
      </w:pPr>
      <w:r w:rsidRPr="0048398B">
        <w:t>Над њоме шумори папрат и верног не чује друга</w:t>
      </w:r>
    </w:p>
    <w:p w:rsidR="006D0D2C" w:rsidRDefault="006D0D2C" w:rsidP="000010CD">
      <w:pPr>
        <w:pStyle w:val="Tekst"/>
        <w:ind w:firstLine="1800"/>
      </w:pPr>
      <w:r w:rsidRPr="0048398B">
        <w:t>У мајски ведри дан.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1886.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79" w:name="_Toc200278937"/>
      <w:r w:rsidR="006D0D2C" w:rsidRPr="0048398B">
        <w:instrText>Госпођици Н (По вољи своје судбе...)</w:instrText>
      </w:r>
      <w:bookmarkEnd w:id="79"/>
      <w:r w:rsidR="006D0D2C" w:rsidRPr="0048398B">
        <w:instrText xml:space="preserve"> " \f 0 \l "2" </w:instrText>
      </w:r>
      <w:r w:rsidRPr="0048398B">
        <w:fldChar w:fldCharType="end"/>
      </w:r>
      <w:bookmarkStart w:id="80" w:name="_Toc226970585"/>
      <w:r w:rsidR="006D0D2C" w:rsidRPr="0048398B">
        <w:t>ГОСПОЂИЦИ Н</w:t>
      </w:r>
      <w:r w:rsidR="006D0D2C" w:rsidRPr="00823B6E">
        <w:rPr>
          <w:rStyle w:val="TekstChar"/>
        </w:rPr>
        <w:t>*</w:t>
      </w:r>
      <w:bookmarkEnd w:id="8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 воли своје судбе клете,</w:t>
      </w:r>
    </w:p>
    <w:p w:rsidR="006D0D2C" w:rsidRPr="0048398B" w:rsidRDefault="006D0D2C" w:rsidP="000010CD">
      <w:pPr>
        <w:pStyle w:val="Tekst"/>
        <w:ind w:firstLine="1800"/>
      </w:pPr>
      <w:r w:rsidRPr="0048398B">
        <w:t>Прогоњен страшном буром зла,</w:t>
      </w:r>
    </w:p>
    <w:p w:rsidR="006D0D2C" w:rsidRPr="0048398B" w:rsidRDefault="006D0D2C" w:rsidP="000010CD">
      <w:pPr>
        <w:pStyle w:val="Tekst"/>
        <w:ind w:firstLine="1800"/>
      </w:pPr>
      <w:r w:rsidRPr="0048398B">
        <w:t>А мислећ на вас, мило дете,</w:t>
      </w:r>
    </w:p>
    <w:p w:rsidR="006D0D2C" w:rsidRPr="0048398B" w:rsidRDefault="006D0D2C" w:rsidP="000010CD">
      <w:pPr>
        <w:pStyle w:val="Tekst"/>
        <w:ind w:firstLine="1800"/>
      </w:pPr>
      <w:r w:rsidRPr="0048398B">
        <w:t xml:space="preserve">Из даљине вам </w:t>
      </w:r>
      <w:r w:rsidRPr="006D5EE5">
        <w:t>пишем</w:t>
      </w:r>
      <w:r w:rsidRPr="0048398B">
        <w:t xml:space="preserve"> ја.</w:t>
      </w:r>
    </w:p>
    <w:p w:rsidR="006D0D2C" w:rsidRPr="0048398B" w:rsidRDefault="006D0D2C" w:rsidP="000010CD">
      <w:pPr>
        <w:pStyle w:val="Tekst"/>
        <w:ind w:firstLine="1800"/>
      </w:pPr>
      <w:r w:rsidRPr="0048398B">
        <w:t>Ја, збиља, на то немам право,</w:t>
      </w:r>
    </w:p>
    <w:p w:rsidR="006D0D2C" w:rsidRPr="0048398B" w:rsidRDefault="006D0D2C" w:rsidP="000010CD">
      <w:pPr>
        <w:pStyle w:val="Tekst"/>
        <w:ind w:firstLine="1800"/>
      </w:pPr>
      <w:r w:rsidRPr="0048398B">
        <w:t>Ал' ви ћете ми дати сад;</w:t>
      </w:r>
    </w:p>
    <w:p w:rsidR="006D0D2C" w:rsidRPr="0048398B" w:rsidRDefault="006D0D2C" w:rsidP="000010CD">
      <w:pPr>
        <w:pStyle w:val="Tekst"/>
        <w:ind w:firstLine="1800"/>
      </w:pPr>
      <w:r w:rsidRPr="0048398B">
        <w:t>Моје је право однô ђаво,</w:t>
      </w:r>
    </w:p>
    <w:p w:rsidR="006D0D2C" w:rsidRPr="0048398B" w:rsidRDefault="006D0D2C" w:rsidP="000010CD">
      <w:pPr>
        <w:pStyle w:val="Tekst"/>
        <w:ind w:firstLine="1800"/>
      </w:pPr>
      <w:r w:rsidRPr="0048398B">
        <w:t>А обазривост - бол и јад</w:t>
      </w:r>
    </w:p>
    <w:p w:rsidR="006D0D2C" w:rsidRPr="0048398B" w:rsidRDefault="006D0D2C" w:rsidP="000010CD">
      <w:pPr>
        <w:pStyle w:val="Tekst"/>
        <w:ind w:firstLine="1800"/>
      </w:pPr>
      <w:r w:rsidRPr="0048398B">
        <w:t>3а прошлом срећом. Тужна мисô</w:t>
      </w:r>
    </w:p>
    <w:p w:rsidR="006D0D2C" w:rsidRPr="0048398B" w:rsidRDefault="006D0D2C" w:rsidP="000010CD">
      <w:pPr>
        <w:pStyle w:val="Tekst"/>
        <w:ind w:firstLine="1800"/>
      </w:pPr>
      <w:r w:rsidRPr="0048398B">
        <w:t>На љубав нашу и на све</w:t>
      </w:r>
    </w:p>
    <w:p w:rsidR="006D0D2C" w:rsidRPr="0048398B" w:rsidRDefault="006D0D2C" w:rsidP="000010CD">
      <w:pPr>
        <w:pStyle w:val="Tekst"/>
        <w:ind w:firstLine="1800"/>
      </w:pPr>
      <w:r w:rsidRPr="0048398B">
        <w:t>Нагонила ме, те сам писô</w:t>
      </w:r>
    </w:p>
    <w:p w:rsidR="006D0D2C" w:rsidRPr="0048398B" w:rsidRDefault="006D0D2C" w:rsidP="000010CD">
      <w:pPr>
        <w:pStyle w:val="Tekst"/>
        <w:ind w:firstLine="1800"/>
      </w:pPr>
      <w:r w:rsidRPr="0048398B">
        <w:t>Лакомислене ретке те.</w:t>
      </w:r>
    </w:p>
    <w:p w:rsidR="006D0D2C" w:rsidRPr="0048398B" w:rsidRDefault="006D0D2C" w:rsidP="000010CD">
      <w:pPr>
        <w:pStyle w:val="Tekst"/>
        <w:ind w:firstLine="1800"/>
      </w:pPr>
      <w:r w:rsidRPr="0048398B">
        <w:t>Мени је самом јако криво,</w:t>
      </w:r>
    </w:p>
    <w:p w:rsidR="006D0D2C" w:rsidRPr="0048398B" w:rsidRDefault="006D0D2C" w:rsidP="000010CD">
      <w:pPr>
        <w:pStyle w:val="Tekst"/>
        <w:ind w:firstLine="1800"/>
      </w:pPr>
      <w:r w:rsidRPr="0048398B">
        <w:t>Зашто се вечно сећам вас.</w:t>
      </w:r>
    </w:p>
    <w:p w:rsidR="006D0D2C" w:rsidRPr="0048398B" w:rsidRDefault="006D0D2C" w:rsidP="000010CD">
      <w:pPr>
        <w:pStyle w:val="Tekst"/>
        <w:ind w:firstLine="1800"/>
      </w:pPr>
      <w:r w:rsidRPr="0048398B">
        <w:t>Ал' сећање ме гони живо</w:t>
      </w:r>
    </w:p>
    <w:p w:rsidR="006D0D2C" w:rsidRPr="0048398B" w:rsidRDefault="006D0D2C" w:rsidP="000010CD">
      <w:pPr>
        <w:pStyle w:val="Tekst"/>
        <w:ind w:firstLine="1800"/>
      </w:pPr>
      <w:r w:rsidRPr="0048398B">
        <w:t>И успоменâ моћни глас!</w:t>
      </w:r>
    </w:p>
    <w:p w:rsidR="006D0D2C" w:rsidRPr="0048398B" w:rsidRDefault="006D0D2C" w:rsidP="000010CD">
      <w:pPr>
        <w:pStyle w:val="Tekst"/>
        <w:ind w:firstLine="1800"/>
      </w:pPr>
      <w:r w:rsidRPr="0048398B">
        <w:t>Ко сморен путник из туђине,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Коме је мрзак живот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На обалама бујне Дрине</w:t>
      </w:r>
    </w:p>
    <w:p w:rsidR="006D0D2C" w:rsidRPr="0048398B" w:rsidRDefault="006D0D2C" w:rsidP="000010CD">
      <w:pPr>
        <w:pStyle w:val="Tekst"/>
        <w:ind w:firstLine="1800"/>
      </w:pPr>
      <w:r w:rsidRPr="0048398B">
        <w:t>Ја често сањам онај град</w:t>
      </w:r>
    </w:p>
    <w:p w:rsidR="006D0D2C" w:rsidRPr="0048398B" w:rsidRDefault="006D0D2C" w:rsidP="000010CD">
      <w:pPr>
        <w:pStyle w:val="Tekst"/>
        <w:ind w:firstLine="1800"/>
      </w:pPr>
      <w:r w:rsidRPr="0048398B">
        <w:t>У коме буру прве страсти</w:t>
      </w:r>
    </w:p>
    <w:p w:rsidR="006D0D2C" w:rsidRPr="0048398B" w:rsidRDefault="006D0D2C" w:rsidP="000010CD">
      <w:pPr>
        <w:pStyle w:val="Tekst"/>
        <w:ind w:firstLine="1800"/>
      </w:pPr>
      <w:r w:rsidRPr="0048398B">
        <w:t>С веселом песмом сретах ја,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сан, испуњен чудне сласти,</w:t>
      </w:r>
    </w:p>
    <w:p w:rsidR="006D0D2C" w:rsidRPr="0048398B" w:rsidRDefault="006D0D2C" w:rsidP="000010CD">
      <w:pPr>
        <w:pStyle w:val="Tekst"/>
        <w:ind w:firstLine="1800"/>
      </w:pPr>
      <w:r w:rsidRPr="0048398B">
        <w:t>И дан без мира, ноћ без сна...</w:t>
      </w:r>
    </w:p>
    <w:p w:rsidR="006D0D2C" w:rsidRPr="0048398B" w:rsidRDefault="006D0D2C" w:rsidP="000010CD">
      <w:pPr>
        <w:pStyle w:val="Tekst"/>
        <w:ind w:firstLine="1800"/>
      </w:pPr>
      <w:r w:rsidRPr="0048398B">
        <w:t>Jypeћu нагло са висина,</w:t>
      </w:r>
    </w:p>
    <w:p w:rsidR="006D0D2C" w:rsidRPr="0048398B" w:rsidRDefault="006D0D2C" w:rsidP="000010CD">
      <w:pPr>
        <w:pStyle w:val="Tekst"/>
        <w:ind w:firstLine="1800"/>
      </w:pPr>
      <w:r w:rsidRPr="0048398B">
        <w:t>У слободноме току свом</w:t>
      </w:r>
    </w:p>
    <w:p w:rsidR="006D0D2C" w:rsidRPr="0048398B" w:rsidRDefault="006D0D2C" w:rsidP="000010CD">
      <w:pPr>
        <w:pStyle w:val="Tekst"/>
        <w:ind w:firstLine="1800"/>
      </w:pPr>
      <w:r w:rsidRPr="0048398B">
        <w:t>Шуми и тутњи хладна Дрина,</w:t>
      </w:r>
    </w:p>
    <w:p w:rsidR="006D0D2C" w:rsidRPr="0048398B" w:rsidRDefault="006D0D2C" w:rsidP="000010CD">
      <w:pPr>
        <w:pStyle w:val="Tekst"/>
        <w:ind w:firstLine="1800"/>
      </w:pPr>
      <w:r w:rsidRPr="0048398B">
        <w:t>И ковитла се преда мном.</w:t>
      </w:r>
    </w:p>
    <w:p w:rsidR="006D0D2C" w:rsidRPr="0048398B" w:rsidRDefault="006D0D2C" w:rsidP="000010CD">
      <w:pPr>
        <w:pStyle w:val="Tekst"/>
        <w:ind w:firstLine="1800"/>
      </w:pPr>
      <w:r w:rsidRPr="0048398B">
        <w:t>По њеним мирним обалама,</w:t>
      </w:r>
    </w:p>
    <w:p w:rsidR="006D0D2C" w:rsidRPr="0048398B" w:rsidRDefault="006D0D2C" w:rsidP="000010CD">
      <w:pPr>
        <w:pStyle w:val="Tekst"/>
        <w:ind w:firstLine="1800"/>
      </w:pPr>
      <w:r w:rsidRPr="0048398B">
        <w:t>Као једини накит њен,</w:t>
      </w:r>
    </w:p>
    <w:p w:rsidR="006D0D2C" w:rsidRPr="0048398B" w:rsidRDefault="006D0D2C" w:rsidP="000010CD">
      <w:pPr>
        <w:pStyle w:val="Tekst"/>
        <w:ind w:firstLine="1800"/>
      </w:pPr>
      <w:r w:rsidRPr="0048398B">
        <w:t>Са својим витким гранчицама</w:t>
      </w:r>
    </w:p>
    <w:p w:rsidR="006D0D2C" w:rsidRPr="0048398B" w:rsidRDefault="006D0D2C" w:rsidP="000010CD">
      <w:pPr>
        <w:pStyle w:val="Tekst"/>
        <w:ind w:firstLine="1800"/>
      </w:pPr>
      <w:r w:rsidRPr="0048398B">
        <w:t>Жалосна врба баца сен.</w:t>
      </w:r>
    </w:p>
    <w:p w:rsidR="006D0D2C" w:rsidRPr="0048398B" w:rsidRDefault="006D0D2C" w:rsidP="000010CD">
      <w:pPr>
        <w:pStyle w:val="Tekst"/>
        <w:ind w:firstLine="1800"/>
      </w:pPr>
      <w:r w:rsidRPr="0048398B">
        <w:t>У томе хладу, мрка лика,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сунце жеже, кипти зној,</w:t>
      </w:r>
    </w:p>
    <w:p w:rsidR="006D0D2C" w:rsidRPr="0048398B" w:rsidRDefault="006D0D2C" w:rsidP="000010CD">
      <w:pPr>
        <w:pStyle w:val="Tekst"/>
        <w:ind w:firstLine="1800"/>
      </w:pPr>
      <w:r w:rsidRPr="0048398B">
        <w:t>По какав Турчин из Зворника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Спокојно пуши чибук свој</w:t>
      </w:r>
    </w:p>
    <w:p w:rsidR="006D0D2C" w:rsidRPr="0048398B" w:rsidRDefault="006D0D2C" w:rsidP="000010CD">
      <w:pPr>
        <w:pStyle w:val="Tekst"/>
        <w:ind w:firstLine="1800"/>
      </w:pPr>
      <w:r w:rsidRPr="0048398B">
        <w:t>И ћутећ гледа на таласе,</w:t>
      </w:r>
    </w:p>
    <w:p w:rsidR="006D0D2C" w:rsidRPr="0048398B" w:rsidRDefault="006D0D2C" w:rsidP="000010CD">
      <w:pPr>
        <w:pStyle w:val="Tekst"/>
        <w:ind w:firstLine="1800"/>
      </w:pPr>
      <w:r w:rsidRPr="0048398B">
        <w:t>Пруживши дуги, црни врат,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близу њега мирно пасе</w:t>
      </w:r>
    </w:p>
    <w:p w:rsidR="006D0D2C" w:rsidRPr="0048398B" w:rsidRDefault="006D0D2C" w:rsidP="000010CD">
      <w:pPr>
        <w:pStyle w:val="Tekst"/>
        <w:ind w:firstLine="1800"/>
      </w:pPr>
      <w:r w:rsidRPr="0048398B">
        <w:t>С босанском робом верни хат.</w:t>
      </w:r>
    </w:p>
    <w:p w:rsidR="006D0D2C" w:rsidRPr="0048398B" w:rsidRDefault="006D0D2C" w:rsidP="000010CD">
      <w:pPr>
        <w:pStyle w:val="Tekst"/>
        <w:ind w:firstLine="1800"/>
      </w:pPr>
      <w:r w:rsidRPr="0048398B">
        <w:t>Ритови, њибе и врбљаци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Наоколо се шире свуд,</w:t>
      </w:r>
    </w:p>
    <w:p w:rsidR="006D0D2C" w:rsidRPr="0048398B" w:rsidRDefault="006D0D2C" w:rsidP="000010CD">
      <w:pPr>
        <w:pStyle w:val="Tekst"/>
        <w:ind w:firstLine="1800"/>
      </w:pPr>
      <w:r w:rsidRPr="0048398B">
        <w:t>А кад се поглед водом баци,</w:t>
      </w:r>
    </w:p>
    <w:p w:rsidR="006D0D2C" w:rsidRPr="0048398B" w:rsidRDefault="006D0D2C" w:rsidP="000010CD">
      <w:pPr>
        <w:pStyle w:val="Tekst"/>
        <w:ind w:firstLine="1800"/>
      </w:pPr>
      <w:r w:rsidRPr="0048398B">
        <w:t>До спруда пешчан стоји спруд;</w:t>
      </w:r>
    </w:p>
    <w:p w:rsidR="006D0D2C" w:rsidRPr="0048398B" w:rsidRDefault="006D0D2C" w:rsidP="000010CD">
      <w:pPr>
        <w:pStyle w:val="Tekst"/>
        <w:ind w:firstLine="1800"/>
      </w:pPr>
      <w:r w:rsidRPr="0048398B">
        <w:t>И чак далеко, сред планина,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прибежишта тражи звер,</w:t>
      </w:r>
    </w:p>
    <w:p w:rsidR="006D0D2C" w:rsidRPr="0048398B" w:rsidRDefault="006D0D2C" w:rsidP="000010CD">
      <w:pPr>
        <w:pStyle w:val="Tekst"/>
        <w:ind w:firstLine="1800"/>
      </w:pPr>
      <w:r w:rsidRPr="0048398B">
        <w:t>Кâ горда слика исполина</w:t>
      </w:r>
    </w:p>
    <w:p w:rsidR="006D0D2C" w:rsidRDefault="006D0D2C" w:rsidP="000010CD">
      <w:pPr>
        <w:pStyle w:val="Tekst"/>
        <w:ind w:firstLine="1800"/>
      </w:pPr>
      <w:r w:rsidRPr="0048398B">
        <w:t>У облаке се диже Цер.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сунце спусти косе зраке,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тихо падне сутон блед,</w:t>
      </w:r>
    </w:p>
    <w:p w:rsidR="006D0D2C" w:rsidRPr="0048398B" w:rsidRDefault="006D0D2C" w:rsidP="000010CD">
      <w:pPr>
        <w:pStyle w:val="Tekst"/>
        <w:ind w:firstLine="1800"/>
      </w:pPr>
      <w:r w:rsidRPr="0048398B">
        <w:t>Сакривајући у облаке</w:t>
      </w:r>
    </w:p>
    <w:p w:rsidR="006D0D2C" w:rsidRPr="0048398B" w:rsidRDefault="006D0D2C" w:rsidP="000010CD">
      <w:pPr>
        <w:pStyle w:val="Tekst"/>
        <w:ind w:firstLine="1800"/>
      </w:pPr>
      <w:r w:rsidRPr="0048398B">
        <w:t>Босанских гора даљни ред,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самац блудим по обали,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Спокојан, тих у миру том,</w:t>
      </w:r>
    </w:p>
    <w:p w:rsidR="006D0D2C" w:rsidRPr="0048398B" w:rsidRDefault="006D0D2C" w:rsidP="000010CD">
      <w:pPr>
        <w:pStyle w:val="Tekst"/>
        <w:ind w:firstLine="1800"/>
      </w:pPr>
      <w:r w:rsidRPr="0048398B">
        <w:t>Па слушам, како шуме вали</w:t>
      </w:r>
    </w:p>
    <w:p w:rsidR="006D0D2C" w:rsidRPr="0048398B" w:rsidRDefault="006D0D2C" w:rsidP="000010CD">
      <w:pPr>
        <w:pStyle w:val="Tekst"/>
        <w:ind w:firstLine="1800"/>
      </w:pPr>
      <w:r w:rsidRPr="0048398B">
        <w:t>У немирноме току свом;</w:t>
      </w:r>
    </w:p>
    <w:p w:rsidR="006D0D2C" w:rsidRPr="0048398B" w:rsidRDefault="006D0D2C" w:rsidP="000010CD">
      <w:pPr>
        <w:pStyle w:val="Tekst"/>
        <w:ind w:firstLine="1800"/>
      </w:pPr>
      <w:r w:rsidRPr="0048398B">
        <w:t>А мисô моја жури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Северу даљном, где сте ви,</w:t>
      </w:r>
    </w:p>
    <w:p w:rsidR="006D0D2C" w:rsidRPr="0048398B" w:rsidRDefault="006D0D2C" w:rsidP="000010CD">
      <w:pPr>
        <w:pStyle w:val="Tekst"/>
        <w:ind w:firstLine="1800"/>
      </w:pPr>
      <w:r w:rsidRPr="0048398B">
        <w:t>И ноћ звездана тихо пада,</w:t>
      </w:r>
    </w:p>
    <w:p w:rsidR="006D0D2C" w:rsidRPr="0048398B" w:rsidRDefault="006D0D2C" w:rsidP="000010CD">
      <w:pPr>
        <w:pStyle w:val="Tekst"/>
        <w:ind w:firstLine="1800"/>
      </w:pPr>
      <w:r w:rsidRPr="0048398B">
        <w:t>Дубоким санком земља спи.</w:t>
      </w:r>
    </w:p>
    <w:p w:rsidR="006D0D2C" w:rsidRPr="0048398B" w:rsidRDefault="006D0D2C" w:rsidP="000010CD">
      <w:pPr>
        <w:pStyle w:val="Tekst"/>
        <w:ind w:firstLine="1800"/>
      </w:pPr>
      <w:r w:rsidRPr="0048398B">
        <w:t>И једнолико, сред тишине,</w:t>
      </w:r>
    </w:p>
    <w:p w:rsidR="006D0D2C" w:rsidRPr="0048398B" w:rsidRDefault="006D0D2C" w:rsidP="000010CD">
      <w:pPr>
        <w:pStyle w:val="Tekst"/>
        <w:ind w:firstLine="1800"/>
      </w:pPr>
      <w:r w:rsidRPr="0048398B">
        <w:t>Удвајајући ноћи крас,</w:t>
      </w:r>
    </w:p>
    <w:p w:rsidR="006D0D2C" w:rsidRPr="0048398B" w:rsidRDefault="006D0D2C" w:rsidP="000010CD">
      <w:pPr>
        <w:pStyle w:val="Tekst"/>
        <w:ind w:firstLine="1800"/>
      </w:pPr>
      <w:r w:rsidRPr="0048398B">
        <w:t>3агрми песма из даљине</w:t>
      </w:r>
    </w:p>
    <w:p w:rsidR="006D0D2C" w:rsidRPr="0048398B" w:rsidRDefault="006D0D2C" w:rsidP="000010CD">
      <w:pPr>
        <w:pStyle w:val="Tekst"/>
        <w:ind w:firstLine="1800"/>
      </w:pPr>
      <w:r w:rsidRPr="0048398B">
        <w:t>И тамбурине звучни глас;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Душа ми чудне снове снева,</w:t>
      </w:r>
    </w:p>
    <w:p w:rsidR="006D0D2C" w:rsidRPr="0048398B" w:rsidRDefault="006D0D2C" w:rsidP="000010CD">
      <w:pPr>
        <w:pStyle w:val="Tekst"/>
        <w:ind w:firstLine="1800"/>
      </w:pPr>
      <w:r w:rsidRPr="0048398B">
        <w:t>И ове песме сва је плен...</w:t>
      </w:r>
    </w:p>
    <w:p w:rsidR="006D0D2C" w:rsidRPr="0048398B" w:rsidRDefault="006D0D2C" w:rsidP="000010CD">
      <w:pPr>
        <w:pStyle w:val="Tekst"/>
        <w:ind w:firstLine="1800"/>
      </w:pPr>
      <w:r w:rsidRPr="0048398B">
        <w:t>Одакле иде? Ко је пева?</w:t>
      </w:r>
    </w:p>
    <w:p w:rsidR="006D0D2C" w:rsidRDefault="006D0D2C" w:rsidP="000010CD">
      <w:pPr>
        <w:pStyle w:val="Tekst"/>
        <w:ind w:firstLine="1800"/>
      </w:pPr>
      <w:r w:rsidRPr="0048398B">
        <w:t>И шта ли значи смисô њен?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81" w:name="_Toc200278938"/>
      <w:r w:rsidR="006D0D2C" w:rsidRPr="0048398B">
        <w:instrText>На Тичару</w:instrText>
      </w:r>
      <w:bookmarkEnd w:id="81"/>
      <w:r w:rsidR="006D0D2C" w:rsidRPr="0048398B">
        <w:instrText xml:space="preserve"> " \f 0 \l "2" </w:instrText>
      </w:r>
      <w:r w:rsidRPr="0048398B">
        <w:fldChar w:fldCharType="end"/>
      </w:r>
      <w:bookmarkStart w:id="82" w:name="_Toc226970586"/>
      <w:r w:rsidR="006D0D2C" w:rsidRPr="0048398B">
        <w:t>НА ТИЧАРУ</w:t>
      </w:r>
      <w:bookmarkEnd w:id="82"/>
    </w:p>
    <w:p w:rsidR="006D0D2C" w:rsidRDefault="006D0D2C" w:rsidP="000010CD">
      <w:pPr>
        <w:pStyle w:val="Tekst"/>
        <w:ind w:firstLine="1800"/>
      </w:pPr>
    </w:p>
    <w:p w:rsidR="006D0D2C" w:rsidRPr="00134A59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тичарском равном пољу, где протиче хладнаДрина,</w:t>
      </w:r>
    </w:p>
    <w:p w:rsidR="006D0D2C" w:rsidRDefault="006D0D2C" w:rsidP="000010CD">
      <w:pPr>
        <w:pStyle w:val="Tekst"/>
        <w:ind w:firstLine="1800"/>
      </w:pPr>
      <w:r w:rsidRPr="0048398B">
        <w:t>Са лиснатом својом круном храст се диже од старина.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Њега муња не удара, нит секира оштра сече,</w:t>
      </w:r>
    </w:p>
    <w:p w:rsidR="006D0D2C" w:rsidRDefault="006D0D2C" w:rsidP="000010CD">
      <w:pPr>
        <w:pStyle w:val="Tekst"/>
        <w:ind w:firstLine="1800"/>
      </w:pPr>
      <w:r w:rsidRPr="0048398B">
        <w:t>Пастир под њим хлад ужива чекајући благо вече.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никô поврх гроба удовице неке младе,</w:t>
      </w:r>
    </w:p>
    <w:p w:rsidR="006D0D2C" w:rsidRDefault="006D0D2C" w:rsidP="000010CD">
      <w:pPr>
        <w:pStyle w:val="Tekst"/>
        <w:ind w:firstLine="1800"/>
      </w:pPr>
      <w:r w:rsidRPr="0048398B">
        <w:t>Што силни јаничари исекоше у комаде.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Међ жбунастим гранчицама, под копреном њинахлада.</w:t>
      </w:r>
    </w:p>
    <w:p w:rsidR="006D0D2C" w:rsidRDefault="006D0D2C" w:rsidP="000010CD">
      <w:pPr>
        <w:pStyle w:val="Tekst"/>
        <w:ind w:firstLine="1800"/>
      </w:pPr>
      <w:r w:rsidRPr="0048398B">
        <w:t>Мала једна тица живи од старина, од вајкада.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Она пева целе ноћи, она пева целог дана,</w:t>
      </w:r>
    </w:p>
    <w:p w:rsidR="006D0D2C" w:rsidRDefault="006D0D2C" w:rsidP="000010CD">
      <w:pPr>
        <w:pStyle w:val="Tekst"/>
        <w:ind w:firstLine="1800"/>
      </w:pPr>
      <w:r w:rsidRPr="0048398B">
        <w:t>Не плаши се од кобаца, кити бежи од сељана.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 тој лепој малој Тици причају се чудне бајке:</w:t>
      </w:r>
    </w:p>
    <w:p w:rsidR="006D0D2C" w:rsidRDefault="006D0D2C" w:rsidP="000010CD">
      <w:pPr>
        <w:pStyle w:val="Tekst"/>
        <w:ind w:firstLine="1800"/>
      </w:pPr>
      <w:r w:rsidRPr="0048398B">
        <w:t>То душа мале кћери над гробницом миле мајке.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Венуло је мало дете, што му земља мајку крије,</w:t>
      </w:r>
    </w:p>
    <w:p w:rsidR="006D0D2C" w:rsidRDefault="006D0D2C" w:rsidP="000010CD">
      <w:pPr>
        <w:pStyle w:val="Tekst"/>
        <w:ind w:firstLine="1800"/>
      </w:pPr>
      <w:r w:rsidRPr="0048398B">
        <w:t>Нестало га једног дана и никада дошло није...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Куд се дело? Шта је с њиме? Нико није знати могô.</w:t>
      </w:r>
    </w:p>
    <w:p w:rsidR="006D0D2C" w:rsidRDefault="006D0D2C" w:rsidP="000010CD">
      <w:pPr>
        <w:pStyle w:val="Tekst"/>
        <w:ind w:firstLine="1800"/>
      </w:pPr>
      <w:r w:rsidRPr="0048398B">
        <w:t>И од овог тужног дана протекло је врло много.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тичарском равном пољу, где протиче хладнаДрина,</w:t>
      </w:r>
    </w:p>
    <w:p w:rsidR="006D0D2C" w:rsidRDefault="006D0D2C" w:rsidP="000010CD">
      <w:pPr>
        <w:pStyle w:val="Tekst"/>
        <w:ind w:firstLine="1800"/>
      </w:pPr>
      <w:r w:rsidRPr="0048398B">
        <w:t>Са лиснатом својом круном храст се диже од старина.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Њега муња не удара, нит секира оштра сече,</w:t>
      </w:r>
    </w:p>
    <w:p w:rsidR="006D0D2C" w:rsidRDefault="006D0D2C" w:rsidP="000010CD">
      <w:pPr>
        <w:pStyle w:val="Tekst"/>
        <w:ind w:firstLine="1800"/>
      </w:pPr>
      <w:r w:rsidRPr="0048398B">
        <w:t>Под њим сам се одмарао у спокојно мајско вече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Срце ми је узимала горка срџба, тешка сета,</w:t>
      </w:r>
    </w:p>
    <w:p w:rsidR="006D0D2C" w:rsidRDefault="006D0D2C" w:rsidP="000010CD">
      <w:pPr>
        <w:pStyle w:val="Tekst"/>
        <w:ind w:firstLine="1800"/>
      </w:pPr>
      <w:r w:rsidRPr="0048398B">
        <w:t>И у души презирô сам насилнике целог света.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жалостив, јасан цвркут хорио се са висина,</w:t>
      </w:r>
    </w:p>
    <w:p w:rsidR="006D0D2C" w:rsidRDefault="006D0D2C" w:rsidP="000010CD">
      <w:pPr>
        <w:pStyle w:val="Tekst"/>
        <w:ind w:firstLine="1800"/>
      </w:pPr>
      <w:r w:rsidRPr="0048398B">
        <w:t>И преда мном шумила је валовита, хучна Дрина.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823B6E" w:rsidRDefault="0014100E" w:rsidP="000010CD">
      <w:pPr>
        <w:pStyle w:val="Glava"/>
        <w:rPr>
          <w:rStyle w:val="TekstChar"/>
        </w:rPr>
      </w:pPr>
      <w:r w:rsidRPr="00823B6E">
        <w:lastRenderedPageBreak/>
        <w:fldChar w:fldCharType="begin"/>
      </w:r>
      <w:r w:rsidR="006D0D2C" w:rsidRPr="00823B6E">
        <w:instrText xml:space="preserve"> TC "</w:instrText>
      </w:r>
      <w:bookmarkStart w:id="83" w:name="_Toc200278939"/>
      <w:r w:rsidR="006D0D2C" w:rsidRPr="00823B6E">
        <w:instrText>Госпођици Н (Поклоник муза...)</w:instrText>
      </w:r>
      <w:bookmarkEnd w:id="83"/>
      <w:r w:rsidR="006D0D2C" w:rsidRPr="00823B6E">
        <w:instrText xml:space="preserve"> " \f 0 \l "2" </w:instrText>
      </w:r>
      <w:r w:rsidRPr="00823B6E">
        <w:fldChar w:fldCharType="end"/>
      </w:r>
      <w:bookmarkStart w:id="84" w:name="_Toc226970587"/>
      <w:r w:rsidR="006D0D2C" w:rsidRPr="00823B6E">
        <w:t>ГОСПОЂИЦИ Н</w:t>
      </w:r>
      <w:r w:rsidR="006D0D2C" w:rsidRPr="00823B6E">
        <w:rPr>
          <w:rStyle w:val="TekstChar"/>
        </w:rPr>
        <w:t>*</w:t>
      </w:r>
      <w:bookmarkEnd w:id="8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оклоник муза, ја и сада</w:t>
      </w:r>
    </w:p>
    <w:p w:rsidR="006D0D2C" w:rsidRPr="0048398B" w:rsidRDefault="006D0D2C" w:rsidP="000010CD">
      <w:pPr>
        <w:pStyle w:val="Tekst"/>
        <w:ind w:firstLine="1800"/>
      </w:pPr>
      <w:r w:rsidRPr="0048398B">
        <w:t>Звуцима лире здравим вас</w:t>
      </w:r>
    </w:p>
    <w:p w:rsidR="006D0D2C" w:rsidRPr="0048398B" w:rsidRDefault="006D0D2C" w:rsidP="000010CD">
      <w:pPr>
        <w:pStyle w:val="Tekst"/>
        <w:ind w:firstLine="1800"/>
      </w:pPr>
      <w:r w:rsidRPr="0048398B">
        <w:t>Из околине шумна града</w:t>
      </w:r>
    </w:p>
    <w:p w:rsidR="006D0D2C" w:rsidRPr="0048398B" w:rsidRDefault="006D0D2C" w:rsidP="000010CD">
      <w:pPr>
        <w:pStyle w:val="Tekst"/>
        <w:ind w:firstLine="1800"/>
      </w:pPr>
      <w:r w:rsidRPr="0048398B">
        <w:t>Што славом својом дичи нас.</w:t>
      </w:r>
    </w:p>
    <w:p w:rsidR="006D0D2C" w:rsidRPr="0048398B" w:rsidRDefault="006D0D2C" w:rsidP="000010CD">
      <w:pPr>
        <w:pStyle w:val="Tekst"/>
        <w:ind w:firstLine="1800"/>
      </w:pPr>
      <w:r w:rsidRPr="0048398B">
        <w:t>Коме сам граду као дете,</w:t>
      </w:r>
    </w:p>
    <w:p w:rsidR="006D0D2C" w:rsidRPr="0048398B" w:rsidRDefault="006D0D2C" w:rsidP="000010CD">
      <w:pPr>
        <w:pStyle w:val="Tekst"/>
        <w:ind w:firstLine="1800"/>
      </w:pPr>
      <w:r w:rsidRPr="0048398B">
        <w:t>Непознат јоште с правим злом,</w:t>
      </w:r>
    </w:p>
    <w:p w:rsidR="006D0D2C" w:rsidRPr="0048398B" w:rsidRDefault="006D0D2C" w:rsidP="000010CD">
      <w:pPr>
        <w:pStyle w:val="Tekst"/>
        <w:ind w:firstLine="1800"/>
      </w:pPr>
      <w:r w:rsidRPr="0048398B">
        <w:t>Прорицô дане славе свете</w:t>
      </w:r>
    </w:p>
    <w:p w:rsidR="006D0D2C" w:rsidRPr="0048398B" w:rsidRDefault="006D0D2C" w:rsidP="000010CD">
      <w:pPr>
        <w:pStyle w:val="Tekst"/>
        <w:ind w:firstLine="1800"/>
      </w:pPr>
      <w:r w:rsidRPr="0048398B">
        <w:t>У патриотском жару свом.</w:t>
      </w:r>
    </w:p>
    <w:p w:rsidR="006D0D2C" w:rsidRPr="0048398B" w:rsidRDefault="006D0D2C" w:rsidP="000010CD">
      <w:pPr>
        <w:pStyle w:val="Tekst"/>
        <w:ind w:firstLine="1800"/>
      </w:pPr>
      <w:r w:rsidRPr="0048398B">
        <w:t>У ком је све што срце иште</w:t>
      </w:r>
    </w:p>
    <w:p w:rsidR="006D0D2C" w:rsidRPr="0048398B" w:rsidRDefault="006D0D2C" w:rsidP="000010CD">
      <w:pPr>
        <w:pStyle w:val="Tekst"/>
        <w:ind w:firstLine="1800"/>
      </w:pPr>
      <w:r w:rsidRPr="0048398B">
        <w:t>И што напретку даје лет:</w:t>
      </w:r>
    </w:p>
    <w:p w:rsidR="006D0D2C" w:rsidRPr="0048398B" w:rsidRDefault="006D0D2C" w:rsidP="000010CD">
      <w:pPr>
        <w:pStyle w:val="Tekst"/>
        <w:ind w:firstLine="1800"/>
      </w:pPr>
      <w:r w:rsidRPr="0048398B">
        <w:t>Различне школе, позориште,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виши свет и нижи свет.</w:t>
      </w:r>
    </w:p>
    <w:p w:rsidR="006D0D2C" w:rsidRPr="0048398B" w:rsidRDefault="006D0D2C" w:rsidP="000010CD">
      <w:pPr>
        <w:pStyle w:val="Tekst"/>
        <w:ind w:firstLine="1800"/>
      </w:pPr>
      <w:r w:rsidRPr="0048398B">
        <w:t>У коме има сјајних двора,</w:t>
      </w:r>
    </w:p>
    <w:p w:rsidR="006D0D2C" w:rsidRPr="0048398B" w:rsidRDefault="006D0D2C" w:rsidP="000010CD">
      <w:pPr>
        <w:pStyle w:val="Tekst"/>
        <w:ind w:firstLine="1800"/>
      </w:pPr>
      <w:r w:rsidRPr="0048398B">
        <w:t>Болница једна, болних тма,</w:t>
      </w:r>
    </w:p>
    <w:p w:rsidR="006D0D2C" w:rsidRPr="0048398B" w:rsidRDefault="006D0D2C" w:rsidP="000010CD">
      <w:pPr>
        <w:pStyle w:val="Tekst"/>
        <w:ind w:firstLine="1800"/>
      </w:pPr>
      <w:r w:rsidRPr="0048398B">
        <w:t>И фармацента и доктора,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поред тога - гробља два.</w:t>
      </w:r>
    </w:p>
    <w:p w:rsidR="006D0D2C" w:rsidRPr="0048398B" w:rsidRDefault="006D0D2C" w:rsidP="000010CD">
      <w:pPr>
        <w:pStyle w:val="Tekst"/>
        <w:ind w:firstLine="1800"/>
      </w:pPr>
      <w:r w:rsidRPr="0048398B">
        <w:t>У коме има госпођица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(Салона наших прави крас!),</w:t>
      </w:r>
    </w:p>
    <w:p w:rsidR="006D0D2C" w:rsidRPr="0048398B" w:rsidRDefault="006D0D2C" w:rsidP="000010CD">
      <w:pPr>
        <w:pStyle w:val="Tekst"/>
        <w:ind w:firstLine="1800"/>
      </w:pPr>
      <w:r w:rsidRPr="0048398B">
        <w:t>Жеманство, збиља, бледа лица,</w:t>
      </w:r>
    </w:p>
    <w:p w:rsidR="006D0D2C" w:rsidRPr="0048398B" w:rsidRDefault="006D0D2C" w:rsidP="000010CD">
      <w:pPr>
        <w:pStyle w:val="Tekst"/>
        <w:ind w:firstLine="1800"/>
      </w:pPr>
      <w:r w:rsidRPr="0048398B">
        <w:t>Слабачке груди, танак глас.</w:t>
      </w:r>
    </w:p>
    <w:p w:rsidR="006D0D2C" w:rsidRPr="0048398B" w:rsidRDefault="006D0D2C" w:rsidP="000010CD">
      <w:pPr>
        <w:pStyle w:val="Tekst"/>
        <w:ind w:firstLine="1800"/>
      </w:pPr>
      <w:r w:rsidRPr="0048398B">
        <w:t>Као да свака жели рећи,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са поздравом приђеш њој:</w:t>
      </w:r>
    </w:p>
    <w:p w:rsidR="006D0D2C" w:rsidRPr="0048398B" w:rsidRDefault="006D0D2C" w:rsidP="000010CD">
      <w:pPr>
        <w:pStyle w:val="Tekst"/>
        <w:ind w:firstLine="1800"/>
      </w:pPr>
      <w:r w:rsidRPr="0048398B">
        <w:t>„Остави наду, пролазећи!</w:t>
      </w:r>
    </w:p>
    <w:p w:rsidR="006D0D2C" w:rsidRPr="0048398B" w:rsidRDefault="006D0D2C" w:rsidP="000010CD">
      <w:pPr>
        <w:pStyle w:val="Tekst"/>
        <w:ind w:firstLine="1800"/>
      </w:pPr>
      <w:r w:rsidRPr="0048398B">
        <w:t>Стидљива скромност бог је мој.“</w:t>
      </w:r>
    </w:p>
    <w:p w:rsidR="006D0D2C" w:rsidRPr="0048398B" w:rsidRDefault="006D0D2C" w:rsidP="000010CD">
      <w:pPr>
        <w:pStyle w:val="Tekst"/>
        <w:ind w:firstLine="1800"/>
      </w:pPr>
      <w:r w:rsidRPr="0048398B">
        <w:t>Некад сам имô врло радо</w:t>
      </w:r>
    </w:p>
    <w:p w:rsidR="006D0D2C" w:rsidRPr="0048398B" w:rsidRDefault="006D0D2C" w:rsidP="000010CD">
      <w:pPr>
        <w:pStyle w:val="Tekst"/>
        <w:ind w:firstLine="1800"/>
      </w:pPr>
      <w:r w:rsidRPr="0048398B">
        <w:t>Та бледа лица, слаби стас,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забринуто чело младо,</w:t>
      </w:r>
    </w:p>
    <w:p w:rsidR="006D0D2C" w:rsidRPr="0048398B" w:rsidRDefault="006D0D2C" w:rsidP="000010CD">
      <w:pPr>
        <w:pStyle w:val="Tekst"/>
        <w:ind w:firstLine="1800"/>
      </w:pPr>
      <w:r w:rsidRPr="0048398B">
        <w:t>И разнежени, тужан глас.</w:t>
      </w:r>
    </w:p>
    <w:p w:rsidR="006D0D2C" w:rsidRPr="0048398B" w:rsidRDefault="006D0D2C" w:rsidP="000010CD">
      <w:pPr>
        <w:pStyle w:val="Tekst"/>
        <w:ind w:firstLine="1800"/>
      </w:pPr>
      <w:r w:rsidRPr="0048398B">
        <w:t>С хришћанском тугом ја сам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Волео бурни овај свет,</w:t>
      </w:r>
    </w:p>
    <w:p w:rsidR="006D0D2C" w:rsidRPr="0048398B" w:rsidRDefault="006D0D2C" w:rsidP="000010CD">
      <w:pPr>
        <w:pStyle w:val="Tekst"/>
        <w:ind w:firstLine="1800"/>
      </w:pPr>
      <w:r w:rsidRPr="0048398B">
        <w:t>И моја љубав, вечно млада,</w:t>
      </w:r>
    </w:p>
    <w:p w:rsidR="006D0D2C" w:rsidRDefault="006D0D2C" w:rsidP="000010CD">
      <w:pPr>
        <w:pStyle w:val="Tekst"/>
        <w:ind w:firstLine="1800"/>
      </w:pPr>
      <w:r w:rsidRPr="0048398B">
        <w:t>Искаше себи сродан цвет.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То беше узор оних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је у младом срцу мом,</w:t>
      </w:r>
    </w:p>
    <w:p w:rsidR="006D0D2C" w:rsidRPr="0048398B" w:rsidRDefault="006D0D2C" w:rsidP="000010CD">
      <w:pPr>
        <w:pStyle w:val="Tekst"/>
        <w:ind w:firstLine="1800"/>
      </w:pPr>
      <w:r w:rsidRPr="0048398B">
        <w:t>Трептала бледа Татијана</w:t>
      </w:r>
    </w:p>
    <w:p w:rsidR="006D0D2C" w:rsidRPr="0048398B" w:rsidRDefault="006D0D2C" w:rsidP="000010CD">
      <w:pPr>
        <w:pStyle w:val="Tekst"/>
        <w:ind w:firstLine="1800"/>
      </w:pPr>
      <w:r w:rsidRPr="0048398B">
        <w:t>И романтични Ленски с њом.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сам по сву крај Пушкина</w:t>
      </w:r>
    </w:p>
    <w:p w:rsidR="006D0D2C" w:rsidRPr="0048398B" w:rsidRDefault="006D0D2C" w:rsidP="000010CD">
      <w:pPr>
        <w:pStyle w:val="Tekst"/>
        <w:ind w:firstLine="1800"/>
      </w:pPr>
      <w:r w:rsidRPr="0048398B">
        <w:t>Лепота женских сневô чар,</w:t>
      </w:r>
    </w:p>
    <w:p w:rsidR="006D0D2C" w:rsidRPr="0048398B" w:rsidRDefault="006D0D2C" w:rsidP="000010CD">
      <w:pPr>
        <w:pStyle w:val="Tekst"/>
        <w:ind w:firstLine="1800"/>
      </w:pPr>
      <w:r w:rsidRPr="0048398B">
        <w:t>И плашио се Ањегина,</w:t>
      </w:r>
    </w:p>
    <w:p w:rsidR="006D0D2C" w:rsidRPr="0048398B" w:rsidRDefault="006D0D2C" w:rsidP="000010CD">
      <w:pPr>
        <w:pStyle w:val="Tekst"/>
        <w:ind w:firstLine="1800"/>
      </w:pPr>
      <w:r w:rsidRPr="0048398B">
        <w:t>И неговао срца жар.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Кад сам у мраку неме ноћи</w:t>
      </w:r>
    </w:p>
    <w:p w:rsidR="006D0D2C" w:rsidRPr="0048398B" w:rsidRDefault="006D0D2C" w:rsidP="000010CD">
      <w:pPr>
        <w:pStyle w:val="Tekst"/>
        <w:ind w:firstLine="1800"/>
      </w:pPr>
      <w:r w:rsidRPr="0048398B">
        <w:t>Познао љубав, њену моћ,</w:t>
      </w:r>
    </w:p>
    <w:p w:rsidR="006D0D2C" w:rsidRPr="0048398B" w:rsidRDefault="006D0D2C" w:rsidP="000010CD">
      <w:pPr>
        <w:pStyle w:val="Tekst"/>
        <w:ind w:firstLine="1800"/>
      </w:pPr>
      <w:r w:rsidRPr="0048398B">
        <w:t>И - ах! - занесен у самоћи</w:t>
      </w:r>
    </w:p>
    <w:p w:rsidR="006D0D2C" w:rsidRPr="0048398B" w:rsidRDefault="006D0D2C" w:rsidP="000010CD">
      <w:pPr>
        <w:pStyle w:val="Tekst"/>
        <w:ind w:firstLine="1800"/>
      </w:pPr>
      <w:r w:rsidRPr="0048398B">
        <w:t>Сањао страсну, прву ноћ...</w:t>
      </w:r>
    </w:p>
    <w:p w:rsidR="006D0D2C" w:rsidRPr="0048398B" w:rsidRDefault="006D0D2C" w:rsidP="000010CD">
      <w:pPr>
        <w:pStyle w:val="Tekst"/>
        <w:ind w:firstLine="1800"/>
      </w:pPr>
      <w:r w:rsidRPr="0048398B">
        <w:t>Ал' време, време! Све то преста</w:t>
      </w:r>
    </w:p>
    <w:p w:rsidR="006D0D2C" w:rsidRPr="0048398B" w:rsidRDefault="006D0D2C" w:rsidP="000010CD">
      <w:pPr>
        <w:pStyle w:val="Tekst"/>
        <w:ind w:firstLine="1800"/>
      </w:pPr>
      <w:r w:rsidRPr="0048398B">
        <w:t>Кô слатки санак, слаби клик,</w:t>
      </w:r>
    </w:p>
    <w:p w:rsidR="006D0D2C" w:rsidRPr="0048398B" w:rsidRDefault="006D0D2C" w:rsidP="000010CD">
      <w:pPr>
        <w:pStyle w:val="Tekst"/>
        <w:ind w:firstLine="1800"/>
      </w:pPr>
      <w:r w:rsidRPr="0048398B">
        <w:t>„Плачевне“ страсти давно неста,</w:t>
      </w:r>
    </w:p>
    <w:p w:rsidR="006D0D2C" w:rsidRDefault="006D0D2C" w:rsidP="000010CD">
      <w:pPr>
        <w:pStyle w:val="Tekst"/>
        <w:ind w:firstLine="1800"/>
      </w:pPr>
      <w:r w:rsidRPr="0048398B">
        <w:t>А с њоме оде бледи лик!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Чедо пролетњих, благих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Једном сам видô, цветак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Под густим кровом брсних грана</w:t>
      </w:r>
    </w:p>
    <w:p w:rsidR="006D0D2C" w:rsidRPr="0048398B" w:rsidRDefault="006D0D2C" w:rsidP="000010CD">
      <w:pPr>
        <w:pStyle w:val="Tekst"/>
        <w:ind w:firstLine="1800"/>
      </w:pPr>
      <w:r w:rsidRPr="0048398B">
        <w:t>Што граде дубок, мрачан хлад.</w:t>
      </w:r>
    </w:p>
    <w:p w:rsidR="006D0D2C" w:rsidRPr="0048398B" w:rsidRDefault="006D0D2C" w:rsidP="000010CD">
      <w:pPr>
        <w:pStyle w:val="Tekst"/>
        <w:ind w:firstLine="1800"/>
      </w:pPr>
      <w:r w:rsidRPr="0048398B">
        <w:t>Небо му није росе дало,</w:t>
      </w:r>
    </w:p>
    <w:p w:rsidR="006D0D2C" w:rsidRPr="0048398B" w:rsidRDefault="006D0D2C" w:rsidP="000010CD">
      <w:pPr>
        <w:pStyle w:val="Tekst"/>
        <w:ind w:firstLine="1800"/>
      </w:pPr>
      <w:r w:rsidRPr="0048398B">
        <w:t>Ни животворни сунце зрак,</w:t>
      </w:r>
    </w:p>
    <w:p w:rsidR="006D0D2C" w:rsidRPr="0048398B" w:rsidRDefault="006D0D2C" w:rsidP="000010CD">
      <w:pPr>
        <w:pStyle w:val="Tekst"/>
        <w:ind w:firstLine="1800"/>
      </w:pPr>
      <w:r w:rsidRPr="0048398B">
        <w:t>Лисје му свело, стабло пало,</w:t>
      </w:r>
    </w:p>
    <w:p w:rsidR="006D0D2C" w:rsidRPr="0048398B" w:rsidRDefault="006D0D2C" w:rsidP="000010CD">
      <w:pPr>
        <w:pStyle w:val="Tekst"/>
        <w:ind w:firstLine="1800"/>
      </w:pPr>
      <w:r w:rsidRPr="0048398B">
        <w:t>И покрио га смрти мрак.</w:t>
      </w:r>
    </w:p>
    <w:p w:rsidR="006D0D2C" w:rsidRPr="0048398B" w:rsidRDefault="006D0D2C" w:rsidP="000010CD">
      <w:pPr>
        <w:pStyle w:val="Tekst"/>
        <w:ind w:firstLine="1800"/>
      </w:pPr>
      <w:r w:rsidRPr="0048398B">
        <w:t>И ја га гледах испред себе,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проклех горки живот свој,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ја се тада сетих тебе,</w:t>
      </w:r>
    </w:p>
    <w:p w:rsidR="006D0D2C" w:rsidRPr="0048398B" w:rsidRDefault="006D0D2C" w:rsidP="000010CD">
      <w:pPr>
        <w:pStyle w:val="Tekst"/>
        <w:ind w:firstLine="1800"/>
      </w:pPr>
      <w:r w:rsidRPr="0048398B">
        <w:t>Увели, бледи цвете мој.</w:t>
      </w:r>
    </w:p>
    <w:p w:rsidR="006D0D2C" w:rsidRPr="0048398B" w:rsidRDefault="006D0D2C" w:rsidP="000010CD">
      <w:pPr>
        <w:pStyle w:val="Tekst"/>
        <w:ind w:firstLine="1800"/>
      </w:pPr>
      <w:r w:rsidRPr="0048398B">
        <w:t>Ал' опростите, госпођице,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дирнух руком жицу ту.</w:t>
      </w:r>
    </w:p>
    <w:p w:rsidR="006D0D2C" w:rsidRPr="0048398B" w:rsidRDefault="006D0D2C" w:rsidP="000010CD">
      <w:pPr>
        <w:pStyle w:val="Tekst"/>
        <w:ind w:firstLine="1800"/>
      </w:pPr>
      <w:r w:rsidRPr="0048398B">
        <w:t>Мени је драго њено лице,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Ја још једнако волим њу.</w:t>
      </w:r>
    </w:p>
    <w:p w:rsidR="006D0D2C" w:rsidRPr="0048398B" w:rsidRDefault="006D0D2C" w:rsidP="000010CD">
      <w:pPr>
        <w:pStyle w:val="Tekst"/>
        <w:ind w:firstLine="1800"/>
      </w:pPr>
      <w:r w:rsidRPr="0048398B">
        <w:t>Као суморног Алгијери</w:t>
      </w:r>
    </w:p>
    <w:p w:rsidR="006D0D2C" w:rsidRPr="0048398B" w:rsidRDefault="006D0D2C" w:rsidP="000010CD">
      <w:pPr>
        <w:pStyle w:val="Tekst"/>
        <w:ind w:firstLine="1800"/>
      </w:pPr>
      <w:r w:rsidRPr="0048398B">
        <w:t>Њеног ме лика води сјај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освећене рајске двери,</w:t>
      </w:r>
    </w:p>
    <w:p w:rsidR="006D0D2C" w:rsidRDefault="006D0D2C" w:rsidP="000010CD">
      <w:pPr>
        <w:pStyle w:val="Tekst"/>
        <w:ind w:firstLine="1800"/>
      </w:pPr>
      <w:r w:rsidRPr="0048398B">
        <w:t>Где вечно млади трепти мај.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даље с тугом!... Мило дете,</w:t>
      </w:r>
    </w:p>
    <w:p w:rsidR="006D0D2C" w:rsidRPr="0048398B" w:rsidRDefault="006D0D2C" w:rsidP="000010CD">
      <w:pPr>
        <w:pStyle w:val="Tekst"/>
        <w:ind w:firstLine="1800"/>
      </w:pPr>
      <w:r w:rsidRPr="0048398B">
        <w:t>Тим нећу да вас морим сад,</w:t>
      </w:r>
    </w:p>
    <w:p w:rsidR="006D0D2C" w:rsidRPr="0048398B" w:rsidRDefault="006D0D2C" w:rsidP="000010CD">
      <w:pPr>
        <w:pStyle w:val="Tekst"/>
        <w:ind w:firstLine="1800"/>
      </w:pPr>
      <w:r w:rsidRPr="0048398B">
        <w:t>Ја волим кад се насмејете,</w:t>
      </w:r>
    </w:p>
    <w:p w:rsidR="006D0D2C" w:rsidRPr="0048398B" w:rsidRDefault="006D0D2C" w:rsidP="000010CD">
      <w:pPr>
        <w:pStyle w:val="Tekst"/>
        <w:ind w:firstLine="1800"/>
      </w:pPr>
      <w:r w:rsidRPr="0048398B">
        <w:t>И мене онда мине јад.</w:t>
      </w:r>
    </w:p>
    <w:p w:rsidR="006D0D2C" w:rsidRPr="0048398B" w:rsidRDefault="006D0D2C" w:rsidP="000010CD">
      <w:pPr>
        <w:pStyle w:val="Tekst"/>
        <w:ind w:firstLine="1800"/>
      </w:pPr>
      <w:r w:rsidRPr="0048398B">
        <w:t>Ја волим ваше ведро чело</w:t>
      </w:r>
    </w:p>
    <w:p w:rsidR="006D0D2C" w:rsidRPr="0048398B" w:rsidRDefault="006D0D2C" w:rsidP="000010CD">
      <w:pPr>
        <w:pStyle w:val="Tekst"/>
        <w:ind w:firstLine="1800"/>
      </w:pPr>
      <w:r w:rsidRPr="0048398B">
        <w:t>И ваш сребрни, јасан глас,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детињасто и весело</w:t>
      </w:r>
    </w:p>
    <w:p w:rsidR="006D0D2C" w:rsidRPr="0048398B" w:rsidRDefault="006D0D2C" w:rsidP="000010CD">
      <w:pPr>
        <w:pStyle w:val="Tekst"/>
        <w:ind w:firstLine="1800"/>
      </w:pPr>
      <w:r w:rsidRPr="0048398B">
        <w:t>Ситница каква дирне вас.</w:t>
      </w:r>
    </w:p>
    <w:p w:rsidR="006D0D2C" w:rsidRPr="0048398B" w:rsidRDefault="006D0D2C" w:rsidP="000010CD">
      <w:pPr>
        <w:pStyle w:val="Tekst"/>
        <w:ind w:firstLine="1800"/>
      </w:pPr>
      <w:r w:rsidRPr="0048398B">
        <w:t>Ах, сећаћу се целог века</w:t>
      </w:r>
    </w:p>
    <w:p w:rsidR="006D0D2C" w:rsidRPr="0048398B" w:rsidRDefault="006D0D2C" w:rsidP="000010CD">
      <w:pPr>
        <w:pStyle w:val="Tekst"/>
        <w:ind w:firstLine="1800"/>
      </w:pPr>
      <w:r w:rsidRPr="0048398B">
        <w:t>Као пријатног, слатког сна,</w:t>
      </w:r>
    </w:p>
    <w:p w:rsidR="006D0D2C" w:rsidRPr="0048398B" w:rsidRDefault="006D0D2C" w:rsidP="000010CD">
      <w:pPr>
        <w:pStyle w:val="Tekst"/>
        <w:ind w:firstLine="1800"/>
      </w:pPr>
      <w:r w:rsidRPr="0048398B">
        <w:t>Преко јаруга и јендека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сам за вама трчô ја!</w:t>
      </w:r>
    </w:p>
    <w:p w:rsidR="006D0D2C" w:rsidRPr="0048398B" w:rsidRDefault="006D0D2C" w:rsidP="000010CD">
      <w:pPr>
        <w:pStyle w:val="Tekst"/>
        <w:ind w:firstLine="1800"/>
      </w:pPr>
      <w:r w:rsidRPr="0048398B">
        <w:t>Ветар је силно пољуљиво</w:t>
      </w:r>
    </w:p>
    <w:p w:rsidR="006D0D2C" w:rsidRPr="0048398B" w:rsidRDefault="006D0D2C" w:rsidP="000010CD">
      <w:pPr>
        <w:pStyle w:val="Tekst"/>
        <w:ind w:firstLine="1800"/>
      </w:pPr>
      <w:r w:rsidRPr="0048398B">
        <w:t>Ваш танки вео, вашу влас,</w:t>
      </w:r>
    </w:p>
    <w:p w:rsidR="006D0D2C" w:rsidRPr="0048398B" w:rsidRDefault="006D0D2C" w:rsidP="000010CD">
      <w:pPr>
        <w:pStyle w:val="Tekst"/>
        <w:ind w:firstLine="1800"/>
      </w:pPr>
      <w:r w:rsidRPr="0048398B">
        <w:t>А у зраку је одјекивô</w:t>
      </w:r>
    </w:p>
    <w:p w:rsidR="006D0D2C" w:rsidRPr="0048398B" w:rsidRDefault="006D0D2C" w:rsidP="000010CD">
      <w:pPr>
        <w:pStyle w:val="Tekst"/>
        <w:ind w:firstLine="1800"/>
      </w:pPr>
      <w:r w:rsidRPr="0048398B">
        <w:t>Безмерно сладак, звучан глас...</w:t>
      </w:r>
    </w:p>
    <w:p w:rsidR="006D0D2C" w:rsidRPr="0048398B" w:rsidRDefault="006D0D2C" w:rsidP="000010CD">
      <w:pPr>
        <w:pStyle w:val="Tekst"/>
        <w:ind w:firstLine="1800"/>
      </w:pPr>
      <w:r w:rsidRPr="0048398B">
        <w:t>Шта ли смо цвећа погазили,</w:t>
      </w:r>
    </w:p>
    <w:p w:rsidR="006D0D2C" w:rsidRPr="0048398B" w:rsidRDefault="006D0D2C" w:rsidP="000010CD">
      <w:pPr>
        <w:pStyle w:val="Tekst"/>
        <w:ind w:firstLine="1800"/>
      </w:pPr>
      <w:r w:rsidRPr="0048398B">
        <w:t>То бог једини само зна!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Но ви сте онда срећни били,</w:t>
      </w:r>
    </w:p>
    <w:p w:rsidR="006D0D2C" w:rsidRPr="0048398B" w:rsidRDefault="006D0D2C" w:rsidP="000010CD">
      <w:pPr>
        <w:pStyle w:val="Tekst"/>
        <w:ind w:firstLine="1800"/>
      </w:pPr>
      <w:r w:rsidRPr="0048398B">
        <w:t>А с вама срећан бејах ја.</w:t>
      </w:r>
    </w:p>
    <w:p w:rsidR="006D0D2C" w:rsidRPr="0048398B" w:rsidRDefault="006D0D2C" w:rsidP="000010CD">
      <w:pPr>
        <w:pStyle w:val="Tekst"/>
        <w:ind w:firstLine="1800"/>
      </w:pPr>
      <w:r w:rsidRPr="0048398B">
        <w:t>Пламен је лизô ваше лице,</w:t>
      </w:r>
    </w:p>
    <w:p w:rsidR="006D0D2C" w:rsidRPr="0048398B" w:rsidRDefault="006D0D2C" w:rsidP="000010CD">
      <w:pPr>
        <w:pStyle w:val="Tekst"/>
        <w:ind w:firstLine="1800"/>
      </w:pPr>
      <w:r w:rsidRPr="0048398B">
        <w:t>Дисала нагло ваша груд,</w:t>
      </w:r>
    </w:p>
    <w:p w:rsidR="006D0D2C" w:rsidRPr="0048398B" w:rsidRDefault="006D0D2C" w:rsidP="000010CD">
      <w:pPr>
        <w:pStyle w:val="Tekst"/>
        <w:ind w:firstLine="1800"/>
      </w:pPr>
      <w:r w:rsidRPr="0048398B">
        <w:t>А ваше косе и витице</w:t>
      </w:r>
    </w:p>
    <w:p w:rsidR="006D0D2C" w:rsidRDefault="006D0D2C" w:rsidP="000010CD">
      <w:pPr>
        <w:pStyle w:val="Tekst"/>
        <w:ind w:firstLine="1800"/>
      </w:pPr>
      <w:r w:rsidRPr="0048398B">
        <w:t>Мрсио лахор као луд...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то је прошло. Вас већ није,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пуста поља блудим сам</w:t>
      </w:r>
    </w:p>
    <w:p w:rsidR="006D0D2C" w:rsidRPr="0048398B" w:rsidRDefault="006D0D2C" w:rsidP="000010CD">
      <w:pPr>
        <w:pStyle w:val="Tekst"/>
        <w:ind w:firstLine="1800"/>
      </w:pPr>
      <w:r w:rsidRPr="0048398B">
        <w:t>Јесења магла земљу крије,</w:t>
      </w:r>
    </w:p>
    <w:p w:rsidR="006D0D2C" w:rsidRPr="0048398B" w:rsidRDefault="006D0D2C" w:rsidP="000010CD">
      <w:pPr>
        <w:pStyle w:val="Tekst"/>
        <w:ind w:firstLine="1800"/>
      </w:pPr>
      <w:r w:rsidRPr="0048398B">
        <w:t>Ах, како ми је - то ја знам!</w:t>
      </w:r>
    </w:p>
    <w:p w:rsidR="006D0D2C" w:rsidRPr="0048398B" w:rsidRDefault="006D0D2C" w:rsidP="000010CD">
      <w:pPr>
        <w:pStyle w:val="Tekst"/>
        <w:ind w:firstLine="1800"/>
      </w:pPr>
      <w:r w:rsidRPr="0048398B">
        <w:t>Тромо и мирно теку часи,</w:t>
      </w:r>
    </w:p>
    <w:p w:rsidR="006D0D2C" w:rsidRPr="0048398B" w:rsidRDefault="006D0D2C" w:rsidP="000010CD">
      <w:pPr>
        <w:pStyle w:val="Tekst"/>
        <w:ind w:firstLine="1800"/>
      </w:pPr>
      <w:r w:rsidRPr="0048398B">
        <w:t>Младост се губи, гине све,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Суморна јесен живот гаси,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живот, младост, све то мре.</w:t>
      </w:r>
    </w:p>
    <w:p w:rsidR="006D0D2C" w:rsidRPr="0048398B" w:rsidRDefault="006D0D2C" w:rsidP="000010CD">
      <w:pPr>
        <w:pStyle w:val="Tekst"/>
        <w:ind w:firstLine="1800"/>
      </w:pPr>
      <w:r w:rsidRPr="0048398B">
        <w:t>Са сурих гора магла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Мрачан, јесењи дан је то,</w:t>
      </w:r>
    </w:p>
    <w:p w:rsidR="006D0D2C" w:rsidRPr="0048398B" w:rsidRDefault="006D0D2C" w:rsidP="000010CD">
      <w:pPr>
        <w:pStyle w:val="Tekst"/>
        <w:ind w:firstLine="1800"/>
      </w:pPr>
      <w:r w:rsidRPr="0048398B">
        <w:t>Јато се врана с криком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У опустели, тихи дô</w:t>
      </w:r>
    </w:p>
    <w:p w:rsidR="006D0D2C" w:rsidRPr="0048398B" w:rsidRDefault="006D0D2C" w:rsidP="000010CD">
      <w:pPr>
        <w:pStyle w:val="Tekst"/>
        <w:ind w:firstLine="1800"/>
      </w:pPr>
      <w:r w:rsidRPr="0048398B">
        <w:t>А суро небо сузе лије,</w:t>
      </w:r>
    </w:p>
    <w:p w:rsidR="006D0D2C" w:rsidRPr="0048398B" w:rsidRDefault="006D0D2C" w:rsidP="000010CD">
      <w:pPr>
        <w:pStyle w:val="Tekst"/>
        <w:ind w:firstLine="1800"/>
      </w:pPr>
      <w:r w:rsidRPr="0048398B">
        <w:t>Досадно, мирно тече дан...</w:t>
      </w:r>
    </w:p>
    <w:p w:rsidR="006D0D2C" w:rsidRPr="0048398B" w:rsidRDefault="006D0D2C" w:rsidP="000010CD">
      <w:pPr>
        <w:pStyle w:val="Tekst"/>
        <w:ind w:firstLine="1800"/>
      </w:pPr>
      <w:r w:rsidRPr="0048398B">
        <w:t>Остајте збогом, тешко ми је:</w:t>
      </w:r>
    </w:p>
    <w:p w:rsidR="006D0D2C" w:rsidRDefault="006D0D2C" w:rsidP="000010CD">
      <w:pPr>
        <w:pStyle w:val="Tekst"/>
        <w:ind w:firstLine="1800"/>
      </w:pPr>
      <w:r w:rsidRPr="0048398B">
        <w:t>Младост и живот сан је, сан!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1886.</w:t>
      </w:r>
    </w:p>
    <w:p w:rsidR="006D0D2C" w:rsidRPr="00823B6E" w:rsidRDefault="006D0D2C" w:rsidP="000010CD">
      <w:pPr>
        <w:pStyle w:val="Tekst"/>
        <w:ind w:firstLine="1800"/>
      </w:pPr>
    </w:p>
    <w:p w:rsidR="006D0D2C" w:rsidRPr="00D90B32" w:rsidRDefault="006D0D2C" w:rsidP="000010CD">
      <w:pPr>
        <w:pStyle w:val="Glava"/>
      </w:pPr>
      <w:bookmarkStart w:id="85" w:name="_Toc226970588"/>
      <w:r>
        <w:rPr>
          <w:lang w:val="sr-Latn-CS"/>
        </w:rPr>
        <w:lastRenderedPageBreak/>
        <w:t>(</w:t>
      </w:r>
      <w:r>
        <w:t>СИВО, СУМОРНО НЕБО...)</w:t>
      </w:r>
      <w:bookmarkEnd w:id="85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86" w:name="_Toc200278940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(Сиво, суморно небо...)</w:instrText>
      </w:r>
      <w:bookmarkEnd w:id="86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="006D0D2C" w:rsidRPr="0048398B">
        <w:t>иво, суморно небо... Са старих ограда давно</w:t>
      </w:r>
    </w:p>
    <w:p w:rsidR="006D0D2C" w:rsidRPr="0048398B" w:rsidRDefault="006D0D2C" w:rsidP="000010CD">
      <w:pPr>
        <w:pStyle w:val="Tekst"/>
        <w:ind w:firstLine="1800"/>
      </w:pPr>
      <w:r w:rsidRPr="0048398B">
        <w:t>Увели ладолеж већ је суморно спустио вреже,</w:t>
      </w:r>
    </w:p>
    <w:p w:rsidR="006D0D2C" w:rsidRPr="0048398B" w:rsidRDefault="006D0D2C" w:rsidP="000010CD">
      <w:pPr>
        <w:pStyle w:val="Tekst"/>
        <w:ind w:firstLine="1800"/>
      </w:pPr>
      <w:r w:rsidRPr="0048398B">
        <w:t>А доле, скрхале ветром, по земљи гранчице леже;</w:t>
      </w:r>
    </w:p>
    <w:p w:rsidR="006D0D2C" w:rsidRPr="0048398B" w:rsidRDefault="006D0D2C" w:rsidP="000010CD">
      <w:pPr>
        <w:pStyle w:val="Tekst"/>
        <w:ind w:firstLine="1800"/>
      </w:pPr>
      <w:r w:rsidRPr="0048398B">
        <w:t>Све мрачна обори јесен, и све је пусто и тавно,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Без живота је све.</w:t>
      </w:r>
    </w:p>
    <w:p w:rsidR="006D0D2C" w:rsidRPr="0048398B" w:rsidRDefault="006D0D2C" w:rsidP="000010CD">
      <w:pPr>
        <w:pStyle w:val="Tekst"/>
        <w:ind w:firstLine="1800"/>
      </w:pPr>
      <w:r w:rsidRPr="0048398B">
        <w:t>Изгледа као да самрт уморну природу стеже,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 тихо мре...</w:t>
      </w:r>
    </w:p>
    <w:p w:rsidR="006D0D2C" w:rsidRPr="0048398B" w:rsidRDefault="006D0D2C" w:rsidP="000010CD">
      <w:pPr>
        <w:pStyle w:val="Tekst"/>
        <w:ind w:firstLine="1800"/>
      </w:pPr>
      <w:r w:rsidRPr="0048398B">
        <w:t>А по каљавом друму, погружен у смерној туги,</w:t>
      </w:r>
    </w:p>
    <w:p w:rsidR="006D0D2C" w:rsidRPr="0048398B" w:rsidRDefault="006D0D2C" w:rsidP="000010CD">
      <w:pPr>
        <w:pStyle w:val="Tekst"/>
        <w:ind w:firstLine="1800"/>
      </w:pPr>
      <w:r w:rsidRPr="0048398B">
        <w:t>Убоги спровод се креће. Мршаво, малено кљусе</w:t>
      </w:r>
    </w:p>
    <w:p w:rsidR="006D0D2C" w:rsidRPr="0048398B" w:rsidRDefault="006D0D2C" w:rsidP="000010CD">
      <w:pPr>
        <w:pStyle w:val="Tekst"/>
        <w:ind w:firstLine="1800"/>
      </w:pPr>
      <w:r w:rsidRPr="0048398B">
        <w:t>Лагано таљиге вуче, а врат је пружило дуги</w:t>
      </w:r>
    </w:p>
    <w:p w:rsidR="006D0D2C" w:rsidRPr="0048398B" w:rsidRDefault="006D0D2C" w:rsidP="000010CD">
      <w:pPr>
        <w:pStyle w:val="Tekst"/>
        <w:ind w:firstLine="1800"/>
      </w:pPr>
      <w:r w:rsidRPr="0048398B">
        <w:t>И кипта досадно сипи, и спровод пролази тако,</w:t>
      </w:r>
    </w:p>
    <w:p w:rsidR="006D0D2C" w:rsidRDefault="006D0D2C" w:rsidP="000010CD">
      <w:pPr>
        <w:pStyle w:val="Tekst"/>
        <w:ind w:firstLine="1800"/>
      </w:pPr>
      <w:r w:rsidRPr="0048398B">
        <w:t>Побожно и полако.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Default="006D0D2C" w:rsidP="000010CD">
      <w:pPr>
        <w:pStyle w:val="Tekst"/>
        <w:ind w:firstLine="1800"/>
      </w:pPr>
    </w:p>
    <w:p w:rsidR="006D0D2C" w:rsidRPr="00D90B32" w:rsidRDefault="006D0D2C" w:rsidP="000010CD">
      <w:pPr>
        <w:pStyle w:val="Glava"/>
        <w:rPr>
          <w:lang w:val="en-US"/>
        </w:rPr>
      </w:pPr>
      <w:bookmarkStart w:id="87" w:name="_Toc226970589"/>
      <w:r>
        <w:lastRenderedPageBreak/>
        <w:t>(</w:t>
      </w:r>
      <w:r w:rsidRPr="0048398B">
        <w:t>ТО ЈЕ БИЛО - СЕЋАШ ЛИ СЕ?</w:t>
      </w:r>
      <w:r>
        <w:t>)</w:t>
      </w:r>
      <w:bookmarkEnd w:id="87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88" w:name="_Toc200278941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(То је било - сећаш ли се?</w:instrText>
      </w:r>
      <w:bookmarkEnd w:id="88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Т</w:t>
      </w:r>
      <w:r w:rsidR="006D0D2C" w:rsidRPr="0048398B">
        <w:t>о је било - сећаш ли се? - пре милијун мождалета.</w:t>
      </w:r>
    </w:p>
    <w:p w:rsidR="006D0D2C" w:rsidRDefault="006D0D2C" w:rsidP="000010CD">
      <w:pPr>
        <w:pStyle w:val="Tekst"/>
        <w:ind w:firstLine="1800"/>
      </w:pPr>
      <w:r w:rsidRPr="0048398B">
        <w:t>Кад још нигде није било ових људи, овог света.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сам био сам господар од звериња и од тица,</w:t>
      </w:r>
    </w:p>
    <w:p w:rsidR="006D0D2C" w:rsidRDefault="006D0D2C" w:rsidP="000010CD">
      <w:pPr>
        <w:pStyle w:val="Tekst"/>
        <w:ind w:firstLine="1800"/>
      </w:pPr>
      <w:r w:rsidRPr="0048398B">
        <w:t>Ти си била, миље моје, моја лепа невестица.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сада се живо сећам на тихотно једно вече:</w:t>
      </w:r>
    </w:p>
    <w:p w:rsidR="006D0D2C" w:rsidRDefault="006D0D2C" w:rsidP="000010CD">
      <w:pPr>
        <w:pStyle w:val="Tekst"/>
        <w:ind w:firstLine="1800"/>
      </w:pPr>
      <w:r w:rsidRPr="0048398B">
        <w:t>Ти почиваш на мом крилу, а ниже нас Гангес тече.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Као стражар тавне ноћи бледи месец тихо сјаје,</w:t>
      </w:r>
    </w:p>
    <w:p w:rsidR="006D0D2C" w:rsidRDefault="006D0D2C" w:rsidP="000010CD">
      <w:pPr>
        <w:pStyle w:val="Tekst"/>
        <w:ind w:firstLine="1800"/>
      </w:pPr>
      <w:r w:rsidRPr="0048398B">
        <w:t>А прохладни ветар душе са висова Хималаје.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разноси слатки мирис и лелуја косе твоје,</w:t>
      </w:r>
    </w:p>
    <w:p w:rsidR="006D0D2C" w:rsidRDefault="006D0D2C" w:rsidP="000010CD">
      <w:pPr>
        <w:pStyle w:val="Tekst"/>
        <w:ind w:firstLine="1800"/>
      </w:pPr>
      <w:r w:rsidRPr="0048398B">
        <w:t>А ти спаваш, слатко сањаш, моја ружо, цвеће моје!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Око мене никог нема, нити чујем жива јава,</w:t>
      </w:r>
    </w:p>
    <w:p w:rsidR="006D0D2C" w:rsidRDefault="006D0D2C" w:rsidP="000010CD">
      <w:pPr>
        <w:pStyle w:val="Tekst"/>
        <w:ind w:firstLine="1800"/>
      </w:pPr>
      <w:r w:rsidRPr="0048398B">
        <w:t>Небо ћути, земља ћути, све спокојно, мирно спава.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Само негде у даљини чудновати крик се оте,</w:t>
      </w:r>
    </w:p>
    <w:p w:rsidR="006D0D2C" w:rsidRDefault="006D0D2C" w:rsidP="000010CD">
      <w:pPr>
        <w:pStyle w:val="Tekst"/>
        <w:ind w:firstLine="1800"/>
      </w:pPr>
      <w:r w:rsidRPr="0048398B">
        <w:t>И задрхта у тишини, пун ужаса и страхоте.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сам знао откуд усклик: то бенгалски тигар риче,</w:t>
      </w:r>
    </w:p>
    <w:p w:rsidR="006D0D2C" w:rsidRDefault="006D0D2C" w:rsidP="000010CD">
      <w:pPr>
        <w:pStyle w:val="Tekst"/>
        <w:ind w:firstLine="1800"/>
      </w:pPr>
      <w:r w:rsidRPr="0048398B">
        <w:t>Или демон оковани подземнога бога виче.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на чистом, плавом небу бледи месец тихо сјаје,</w:t>
      </w:r>
    </w:p>
    <w:p w:rsidR="006D0D2C" w:rsidRDefault="006D0D2C" w:rsidP="000010CD">
      <w:pPr>
        <w:pStyle w:val="Tekst"/>
        <w:ind w:firstLine="1800"/>
      </w:pPr>
      <w:r w:rsidRPr="0048398B">
        <w:t>И прохладни ветар душе са висова Хималаје.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D90B32" w:rsidRDefault="006D0D2C" w:rsidP="000010CD">
      <w:pPr>
        <w:pStyle w:val="Glava"/>
        <w:rPr>
          <w:lang w:val="en-US"/>
        </w:rPr>
      </w:pPr>
      <w:bookmarkStart w:id="89" w:name="_Toc226970590"/>
      <w:r>
        <w:lastRenderedPageBreak/>
        <w:t>(</w:t>
      </w:r>
      <w:r w:rsidRPr="0048398B">
        <w:t xml:space="preserve">ВЕЧЕ ЈЕ ОДАВНО ПРОШЛО... </w:t>
      </w:r>
      <w:r>
        <w:t>)</w:t>
      </w:r>
      <w:bookmarkEnd w:id="89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90" w:name="_Toc200278942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(Вече је одавно прошло...)</w:instrText>
      </w:r>
      <w:bookmarkEnd w:id="90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В</w:t>
      </w:r>
      <w:r w:rsidR="006D0D2C" w:rsidRPr="0048398B">
        <w:t>ече је одавно прошло... У шумарцима густим</w:t>
      </w:r>
    </w:p>
    <w:p w:rsidR="006D0D2C" w:rsidRPr="0048398B" w:rsidRDefault="006D0D2C" w:rsidP="000010CD">
      <w:pPr>
        <w:pStyle w:val="Tekst"/>
        <w:ind w:firstLine="1800"/>
      </w:pPr>
      <w:r w:rsidRPr="0048398B">
        <w:t>Безбројних, малених тица звучни је стао хор;</w:t>
      </w:r>
    </w:p>
    <w:p w:rsidR="006D0D2C" w:rsidRPr="0048398B" w:rsidRDefault="006D0D2C" w:rsidP="000010CD">
      <w:pPr>
        <w:pStyle w:val="Tekst"/>
        <w:ind w:firstLine="1800"/>
      </w:pPr>
      <w:r w:rsidRPr="0048398B">
        <w:t>Поноћ је спустила вео. По долинама пустим</w:t>
      </w:r>
    </w:p>
    <w:p w:rsidR="006D0D2C" w:rsidRDefault="006D0D2C" w:rsidP="000010CD">
      <w:pPr>
        <w:pStyle w:val="Tekst"/>
        <w:ind w:firstLine="1800"/>
      </w:pPr>
      <w:r w:rsidRPr="0048398B">
        <w:t>Умукô људски збор.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Само Дунаво шуми у мраку и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Ил' каткад одјекне звучно протегнут, јасан глас;</w:t>
      </w:r>
    </w:p>
    <w:p w:rsidR="006D0D2C" w:rsidRPr="0048398B" w:rsidRDefault="006D0D2C" w:rsidP="000010CD">
      <w:pPr>
        <w:pStyle w:val="Tekst"/>
        <w:ind w:firstLine="1800"/>
      </w:pPr>
      <w:r w:rsidRPr="0048398B">
        <w:t>То рибар рибара кличе по тавној дубокој ноћи,</w:t>
      </w:r>
    </w:p>
    <w:p w:rsidR="006D0D2C" w:rsidRDefault="006D0D2C" w:rsidP="000010CD">
      <w:pPr>
        <w:pStyle w:val="Tekst"/>
        <w:ind w:firstLine="1800"/>
      </w:pPr>
      <w:r w:rsidRPr="0048398B">
        <w:t>И њихов сурови усклик долеће чак до нас.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по обали цветној ми сами блудимо двоје,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Нежно ти стежем руку, и слушам у ноћи тој</w:t>
      </w:r>
    </w:p>
    <w:p w:rsidR="006D0D2C" w:rsidRPr="0048398B" w:rsidRDefault="006D0D2C" w:rsidP="000010CD">
      <w:pPr>
        <w:pStyle w:val="Tekst"/>
        <w:ind w:firstLine="1800"/>
      </w:pPr>
      <w:r w:rsidRPr="0048398B">
        <w:t>Испрекидани уздах, и бурно дисање твоје,</w:t>
      </w:r>
    </w:p>
    <w:p w:rsidR="006D0D2C" w:rsidRDefault="006D0D2C" w:rsidP="000010CD">
      <w:pPr>
        <w:pStyle w:val="Tekst"/>
        <w:ind w:firstLine="1800"/>
      </w:pPr>
      <w:r w:rsidRPr="0048398B">
        <w:t>И стидљив шапат твој...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91" w:name="_Toc200278943"/>
      <w:r w:rsidR="006D0D2C" w:rsidRPr="0048398B">
        <w:instrText>Сумња</w:instrText>
      </w:r>
      <w:bookmarkEnd w:id="91"/>
      <w:r w:rsidR="006D0D2C" w:rsidRPr="0048398B">
        <w:instrText xml:space="preserve"> " \f 0 \l "2" </w:instrText>
      </w:r>
      <w:r w:rsidRPr="0048398B">
        <w:fldChar w:fldCharType="end"/>
      </w:r>
      <w:bookmarkStart w:id="92" w:name="_Toc226970591"/>
      <w:r w:rsidR="006D0D2C" w:rsidRPr="0048398B">
        <w:t>СУМЊА</w:t>
      </w:r>
      <w:bookmarkEnd w:id="92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раној младости познô сам је лепо,</w:t>
      </w:r>
    </w:p>
    <w:p w:rsidR="006D0D2C" w:rsidRPr="0048398B" w:rsidRDefault="006D0D2C" w:rsidP="000010CD">
      <w:pPr>
        <w:pStyle w:val="Tekst"/>
        <w:ind w:firstLine="1800"/>
      </w:pPr>
      <w:r w:rsidRPr="0048398B">
        <w:t>Њено бледо лице, замишљено чело;</w:t>
      </w:r>
    </w:p>
    <w:p w:rsidR="006D0D2C" w:rsidRPr="0048398B" w:rsidRDefault="006D0D2C" w:rsidP="000010CD">
      <w:pPr>
        <w:pStyle w:val="Tekst"/>
        <w:ind w:firstLine="1800"/>
      </w:pPr>
      <w:r w:rsidRPr="0048398B">
        <w:t>Ја још љубљах тада и веровах слепо,</w:t>
      </w:r>
    </w:p>
    <w:p w:rsidR="006D0D2C" w:rsidRDefault="006D0D2C" w:rsidP="000010CD">
      <w:pPr>
        <w:pStyle w:val="Tekst"/>
        <w:ind w:firstLine="1800"/>
      </w:pPr>
      <w:r w:rsidRPr="0048398B">
        <w:t>И у свему видех савршено дело.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она се јави једне бајне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уживах љубав у чистој слободи;</w:t>
      </w:r>
    </w:p>
    <w:p w:rsidR="006D0D2C" w:rsidRPr="0048398B" w:rsidRDefault="006D0D2C" w:rsidP="000010CD">
      <w:pPr>
        <w:pStyle w:val="Tekst"/>
        <w:ind w:firstLine="1800"/>
      </w:pPr>
      <w:r w:rsidRPr="0048398B">
        <w:t>„Хајде - рече сумња - ти ћеш са мном поћи</w:t>
      </w:r>
    </w:p>
    <w:p w:rsidR="006D0D2C" w:rsidRDefault="006D0D2C" w:rsidP="000010CD">
      <w:pPr>
        <w:pStyle w:val="Tekst"/>
        <w:ind w:firstLine="1800"/>
      </w:pPr>
      <w:r w:rsidRPr="0048398B">
        <w:t>Да тражимо пута, што истини води.“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истину волим, па се дигнем с њоме,</w:t>
      </w:r>
    </w:p>
    <w:p w:rsidR="006D0D2C" w:rsidRPr="0048398B" w:rsidRDefault="006D0D2C" w:rsidP="000010CD">
      <w:pPr>
        <w:pStyle w:val="Tekst"/>
        <w:ind w:firstLine="1800"/>
      </w:pPr>
      <w:r w:rsidRPr="0048398B">
        <w:t>Но полазак беше пун борбе и туге;</w:t>
      </w:r>
    </w:p>
    <w:p w:rsidR="006D0D2C" w:rsidRPr="0048398B" w:rsidRDefault="006D0D2C" w:rsidP="000010CD">
      <w:pPr>
        <w:pStyle w:val="Tekst"/>
        <w:ind w:firstLine="1800"/>
      </w:pPr>
      <w:r w:rsidRPr="0048398B">
        <w:t>И ја дуго плаках у лутању своме,</w:t>
      </w:r>
    </w:p>
    <w:p w:rsidR="006D0D2C" w:rsidRDefault="006D0D2C" w:rsidP="000010CD">
      <w:pPr>
        <w:pStyle w:val="Tekst"/>
        <w:ind w:firstLine="1800"/>
      </w:pPr>
      <w:r w:rsidRPr="0048398B">
        <w:t>И у ведре дане, и у ноћи дуге.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Векови су прошли и времена дуга,</w:t>
      </w:r>
    </w:p>
    <w:p w:rsidR="006D0D2C" w:rsidRPr="0048398B" w:rsidRDefault="006D0D2C" w:rsidP="000010CD">
      <w:pPr>
        <w:pStyle w:val="Tekst"/>
        <w:ind w:firstLine="1800"/>
      </w:pPr>
      <w:r w:rsidRPr="0048398B">
        <w:t>Многа царства пала, а многа се дигла;</w:t>
      </w:r>
    </w:p>
    <w:p w:rsidR="006D0D2C" w:rsidRPr="0048398B" w:rsidRDefault="006D0D2C" w:rsidP="000010CD">
      <w:pPr>
        <w:pStyle w:val="Tekst"/>
        <w:ind w:firstLine="1800"/>
      </w:pPr>
      <w:r w:rsidRPr="0048398B">
        <w:t>Али моја сумња, кô и моја туга,</w:t>
      </w:r>
    </w:p>
    <w:p w:rsidR="006D0D2C" w:rsidRDefault="006D0D2C" w:rsidP="000010CD">
      <w:pPr>
        <w:pStyle w:val="Tekst"/>
        <w:ind w:firstLine="1800"/>
      </w:pPr>
      <w:r w:rsidRPr="0048398B">
        <w:lastRenderedPageBreak/>
        <w:t>Још никако није своме крају стигла.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моја ме мудрост мами сваког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Да се натраг вратим у пределе сретне,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сребрни вали тихога Јордана</w:t>
      </w:r>
    </w:p>
    <w:p w:rsidR="006D0D2C" w:rsidRDefault="006D0D2C" w:rsidP="000010CD">
      <w:pPr>
        <w:pStyle w:val="Tekst"/>
        <w:ind w:firstLine="1800"/>
      </w:pPr>
      <w:r w:rsidRPr="0048398B">
        <w:t>3апљускују поља и обале цветне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Где безбрижни пастир у чудној самоћи</w:t>
      </w:r>
    </w:p>
    <w:p w:rsidR="006D0D2C" w:rsidRPr="0048398B" w:rsidRDefault="006D0D2C" w:rsidP="000010CD">
      <w:pPr>
        <w:pStyle w:val="Tekst"/>
        <w:ind w:firstLine="1800"/>
      </w:pPr>
      <w:r w:rsidRPr="0048398B">
        <w:t>Слуша тајни шумор са Мртвога мора,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скромно верује да у тихој ноћи</w:t>
      </w:r>
    </w:p>
    <w:p w:rsidR="006D0D2C" w:rsidRDefault="006D0D2C" w:rsidP="000010CD">
      <w:pPr>
        <w:pStyle w:val="Tekst"/>
        <w:ind w:firstLine="1800"/>
      </w:pPr>
      <w:r w:rsidRPr="0048398B">
        <w:t>То сâм господ иде преко мирних гора.</w:t>
      </w:r>
    </w:p>
    <w:p w:rsidR="006D0D2C" w:rsidRPr="00134A59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93" w:name="_Toc200278944"/>
      <w:r w:rsidR="006D0D2C" w:rsidRPr="0048398B">
        <w:instrText>Мојим пријатељима</w:instrText>
      </w:r>
      <w:bookmarkEnd w:id="93"/>
      <w:r w:rsidR="006D0D2C" w:rsidRPr="0048398B">
        <w:instrText xml:space="preserve"> " \f 0 \l "2" </w:instrText>
      </w:r>
      <w:r w:rsidRPr="0048398B">
        <w:fldChar w:fldCharType="end"/>
      </w:r>
      <w:bookmarkStart w:id="94" w:name="_Toc226970592"/>
      <w:r w:rsidR="006D0D2C" w:rsidRPr="0048398B">
        <w:t>МОЈИМ ПРИЈАТЕЉИМА</w:t>
      </w:r>
      <w:bookmarkEnd w:id="9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Ш</w:t>
      </w:r>
      <w:r w:rsidRPr="0048398B">
        <w:t>та ја хоћу? Чему срце жуди?</w:t>
      </w:r>
    </w:p>
    <w:p w:rsidR="006D0D2C" w:rsidRPr="0048398B" w:rsidRDefault="006D0D2C" w:rsidP="000010CD">
      <w:pPr>
        <w:pStyle w:val="Tekst"/>
        <w:ind w:firstLine="1800"/>
      </w:pPr>
      <w:r w:rsidRPr="0048398B">
        <w:t>Ах, та ко би разумети могô...</w:t>
      </w:r>
    </w:p>
    <w:p w:rsidR="006D0D2C" w:rsidRPr="0048398B" w:rsidRDefault="006D0D2C" w:rsidP="000010CD">
      <w:pPr>
        <w:pStyle w:val="Tekst"/>
        <w:ind w:firstLine="1800"/>
      </w:pPr>
      <w:r w:rsidRPr="0048398B">
        <w:t>А жеља је огњевитих много,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ми огњем распаљују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Моја душа од детињских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Стремила је у бурноме лету</w:t>
      </w:r>
    </w:p>
    <w:p w:rsidR="006D0D2C" w:rsidRPr="0048398B" w:rsidRDefault="006D0D2C" w:rsidP="000010CD">
      <w:pPr>
        <w:pStyle w:val="Tekst"/>
        <w:ind w:firstLine="1800"/>
      </w:pPr>
      <w:r w:rsidRPr="0048398B">
        <w:t>У пределе заношљивих страна,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Неком чудном, непознатам свету,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радошћу све живо мирише</w:t>
      </w:r>
    </w:p>
    <w:p w:rsidR="006D0D2C" w:rsidRDefault="006D0D2C" w:rsidP="000010CD">
      <w:pPr>
        <w:pStyle w:val="Tekst"/>
        <w:ind w:firstLine="1800"/>
      </w:pPr>
      <w:r w:rsidRPr="0048398B">
        <w:t>И вечитом хармонијом дише.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2.</w:t>
      </w:r>
    </w:p>
    <w:p w:rsidR="006D0D2C" w:rsidRPr="0048398B" w:rsidRDefault="006D0D2C" w:rsidP="000010CD">
      <w:pPr>
        <w:pStyle w:val="Tekst"/>
        <w:ind w:firstLine="1800"/>
      </w:pPr>
      <w:r w:rsidRPr="0048398B">
        <w:t>Сад не жалим обмануте наде,</w:t>
      </w:r>
    </w:p>
    <w:p w:rsidR="006D0D2C" w:rsidRPr="0048398B" w:rsidRDefault="006D0D2C" w:rsidP="000010CD">
      <w:pPr>
        <w:pStyle w:val="Tekst"/>
        <w:ind w:firstLine="1800"/>
      </w:pPr>
      <w:r w:rsidRPr="0048398B">
        <w:t>Нити летим у небеске стране;</w:t>
      </w:r>
    </w:p>
    <w:p w:rsidR="006D0D2C" w:rsidRPr="0048398B" w:rsidRDefault="006D0D2C" w:rsidP="000010CD">
      <w:pPr>
        <w:pStyle w:val="Tekst"/>
        <w:ind w:firstLine="1800"/>
      </w:pPr>
      <w:r w:rsidRPr="0048398B">
        <w:t>Ја не тражим пријатеље младе,</w:t>
      </w:r>
    </w:p>
    <w:p w:rsidR="006D0D2C" w:rsidRPr="0048398B" w:rsidRDefault="006D0D2C" w:rsidP="000010CD">
      <w:pPr>
        <w:pStyle w:val="Tekst"/>
        <w:ind w:firstLine="1800"/>
      </w:pPr>
      <w:r w:rsidRPr="0048398B">
        <w:t>Моје давно погубљене дане!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Ја не иштем нежног сажаљења</w:t>
      </w:r>
    </w:p>
    <w:p w:rsidR="006D0D2C" w:rsidRPr="0048398B" w:rsidRDefault="006D0D2C" w:rsidP="000010CD">
      <w:pPr>
        <w:pStyle w:val="Tekst"/>
        <w:ind w:firstLine="1800"/>
      </w:pPr>
      <w:r w:rsidRPr="0048398B">
        <w:t>Од ледених и паклених људи:</w:t>
      </w:r>
    </w:p>
    <w:p w:rsidR="006D0D2C" w:rsidRPr="0048398B" w:rsidRDefault="006D0D2C" w:rsidP="000010CD">
      <w:pPr>
        <w:pStyle w:val="Tekst"/>
        <w:ind w:firstLine="1800"/>
      </w:pPr>
      <w:r w:rsidRPr="0048398B">
        <w:t>У данима горкога мучења</w:t>
      </w:r>
    </w:p>
    <w:p w:rsidR="006D0D2C" w:rsidRPr="0048398B" w:rsidRDefault="006D0D2C" w:rsidP="000010CD">
      <w:pPr>
        <w:pStyle w:val="Tekst"/>
        <w:ind w:firstLine="1800"/>
      </w:pPr>
      <w:r w:rsidRPr="0048398B">
        <w:t>Њиним ледом замрзô сам груди...</w:t>
      </w:r>
    </w:p>
    <w:p w:rsidR="006D0D2C" w:rsidRPr="0048398B" w:rsidRDefault="006D0D2C" w:rsidP="000010CD">
      <w:pPr>
        <w:pStyle w:val="Tekst"/>
        <w:ind w:firstLine="1800"/>
      </w:pPr>
      <w:r w:rsidRPr="0048398B">
        <w:t>Ваши борци мене мало плаше,</w:t>
      </w:r>
    </w:p>
    <w:p w:rsidR="006D0D2C" w:rsidRDefault="006D0D2C" w:rsidP="000010CD">
      <w:pPr>
        <w:pStyle w:val="Tekst"/>
        <w:ind w:firstLine="1800"/>
      </w:pPr>
      <w:r w:rsidRPr="0048398B">
        <w:t>Хладно пљујем на светиње ваше!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3.</w:t>
      </w:r>
    </w:p>
    <w:p w:rsidR="006D0D2C" w:rsidRPr="0048398B" w:rsidRDefault="006D0D2C" w:rsidP="000010CD">
      <w:pPr>
        <w:pStyle w:val="Tekst"/>
        <w:ind w:firstLine="1800"/>
      </w:pPr>
      <w:r w:rsidRPr="0048398B">
        <w:t>Но јесењи када стигну дани,</w:t>
      </w:r>
    </w:p>
    <w:p w:rsidR="006D0D2C" w:rsidRPr="0048398B" w:rsidRDefault="006D0D2C" w:rsidP="000010CD">
      <w:pPr>
        <w:pStyle w:val="Tekst"/>
        <w:ind w:firstLine="1800"/>
      </w:pPr>
      <w:r w:rsidRPr="0048398B">
        <w:t>И на пут се ластавица крене,</w:t>
      </w:r>
    </w:p>
    <w:p w:rsidR="006D0D2C" w:rsidRPr="0048398B" w:rsidRDefault="006D0D2C" w:rsidP="000010CD">
      <w:pPr>
        <w:pStyle w:val="Tekst"/>
        <w:ind w:firstLine="1800"/>
      </w:pPr>
      <w:r w:rsidRPr="0048398B">
        <w:t>Пријатељи, сетите се мене</w:t>
      </w:r>
    </w:p>
    <w:p w:rsidR="006D0D2C" w:rsidRPr="0048398B" w:rsidRDefault="006D0D2C" w:rsidP="000010CD">
      <w:pPr>
        <w:pStyle w:val="Tekst"/>
        <w:ind w:firstLine="1800"/>
      </w:pPr>
      <w:r w:rsidRPr="0048398B">
        <w:t>У далекој, непознатој страни</w:t>
      </w:r>
    </w:p>
    <w:p w:rsidR="006D0D2C" w:rsidRPr="0048398B" w:rsidRDefault="006D0D2C" w:rsidP="000010CD">
      <w:pPr>
        <w:pStyle w:val="Tekst"/>
        <w:ind w:firstLine="1800"/>
      </w:pPr>
      <w:r w:rsidRPr="0048398B">
        <w:t>И у вашем пријатељском кругу</w:t>
      </w:r>
    </w:p>
    <w:p w:rsidR="006D0D2C" w:rsidRPr="0048398B" w:rsidRDefault="006D0D2C" w:rsidP="000010CD">
      <w:pPr>
        <w:pStyle w:val="Tekst"/>
        <w:ind w:firstLine="1800"/>
      </w:pPr>
      <w:r w:rsidRPr="0048398B">
        <w:t>Подигните напуњене чаше,</w:t>
      </w:r>
    </w:p>
    <w:p w:rsidR="006D0D2C" w:rsidRPr="0048398B" w:rsidRDefault="006D0D2C" w:rsidP="000010CD">
      <w:pPr>
        <w:pStyle w:val="Tekst"/>
        <w:ind w:firstLine="1800"/>
      </w:pPr>
      <w:r w:rsidRPr="0048398B">
        <w:t>Наздравите своме верном другу</w:t>
      </w:r>
    </w:p>
    <w:p w:rsidR="006D0D2C" w:rsidRPr="0048398B" w:rsidRDefault="006D0D2C" w:rsidP="000010CD">
      <w:pPr>
        <w:pStyle w:val="Tekst"/>
        <w:ind w:firstLine="1800"/>
      </w:pPr>
      <w:r w:rsidRPr="0048398B">
        <w:t>Из младости, из прошлости ваше</w:t>
      </w:r>
    </w:p>
    <w:p w:rsidR="006D0D2C" w:rsidRPr="0048398B" w:rsidRDefault="006D0D2C" w:rsidP="000010CD">
      <w:pPr>
        <w:pStyle w:val="Tekst"/>
        <w:ind w:firstLine="1800"/>
      </w:pPr>
      <w:r w:rsidRPr="0048398B">
        <w:t>А ветар ће поздрав ми донети</w:t>
      </w:r>
    </w:p>
    <w:p w:rsidR="006D0D2C" w:rsidRDefault="006D0D2C" w:rsidP="000010CD">
      <w:pPr>
        <w:pStyle w:val="Tekst"/>
        <w:ind w:firstLine="1800"/>
      </w:pPr>
      <w:r w:rsidRPr="0048398B">
        <w:t>Кроз дубраве и мрачне врлети.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p w:rsidR="006D0D2C" w:rsidRPr="00445E51" w:rsidRDefault="006D0D2C" w:rsidP="000010CD">
      <w:pPr>
        <w:pStyle w:val="Glava"/>
        <w:rPr>
          <w:lang w:val="en-US"/>
        </w:rPr>
      </w:pPr>
      <w:bookmarkStart w:id="95" w:name="_Toc226970593"/>
      <w:r>
        <w:lastRenderedPageBreak/>
        <w:t>(</w:t>
      </w:r>
      <w:r w:rsidRPr="0048398B">
        <w:t>ЗБОГОМ!...НИКАДА МОЖДА НЕЋУ</w:t>
      </w:r>
      <w:r>
        <w:t>)</w:t>
      </w:r>
      <w:bookmarkEnd w:id="95"/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96" w:name="_Toc200278945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(Збогом!... Никада можда нећу)</w:instrText>
      </w:r>
      <w:bookmarkEnd w:id="96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="006D0D2C" w:rsidRPr="0048398B">
        <w:t>богом!... Никада можда нећу</w:t>
      </w:r>
    </w:p>
    <w:p w:rsidR="006D0D2C" w:rsidRPr="0048398B" w:rsidRDefault="006D0D2C" w:rsidP="000010CD">
      <w:pPr>
        <w:pStyle w:val="Tekst"/>
        <w:ind w:firstLine="1800"/>
      </w:pPr>
      <w:r w:rsidRPr="0048398B">
        <w:t>Твој мили више чути глас,</w:t>
      </w:r>
    </w:p>
    <w:p w:rsidR="006D0D2C" w:rsidRPr="0048398B" w:rsidRDefault="006D0D2C" w:rsidP="000010CD">
      <w:pPr>
        <w:pStyle w:val="Tekst"/>
        <w:ind w:firstLine="1800"/>
      </w:pPr>
      <w:r w:rsidRPr="0048398B">
        <w:t>Никада неће рука моја,</w:t>
      </w:r>
    </w:p>
    <w:p w:rsidR="006D0D2C" w:rsidRPr="0048398B" w:rsidRDefault="006D0D2C" w:rsidP="000010CD">
      <w:pPr>
        <w:pStyle w:val="Tekst"/>
        <w:ind w:firstLine="1800"/>
      </w:pPr>
      <w:r w:rsidRPr="0048398B">
        <w:t>Грлећи тебе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Расплести твоју густу влас;</w:t>
      </w:r>
    </w:p>
    <w:p w:rsidR="006D0D2C" w:rsidRPr="0048398B" w:rsidRDefault="006D0D2C" w:rsidP="000010CD">
      <w:pPr>
        <w:pStyle w:val="Tekst"/>
        <w:ind w:firstLine="1800"/>
      </w:pPr>
      <w:r w:rsidRPr="0048398B">
        <w:t>Нити ће икад више моћи</w:t>
      </w:r>
    </w:p>
    <w:p w:rsidR="006D0D2C" w:rsidRPr="0048398B" w:rsidRDefault="006D0D2C" w:rsidP="000010CD">
      <w:pPr>
        <w:pStyle w:val="Tekst"/>
        <w:ind w:firstLine="1800"/>
      </w:pPr>
      <w:r w:rsidRPr="0048398B">
        <w:t>Чаробна сенка тавне ноћи</w:t>
      </w:r>
    </w:p>
    <w:p w:rsidR="006D0D2C" w:rsidRPr="0048398B" w:rsidRDefault="006D0D2C" w:rsidP="000010CD">
      <w:pPr>
        <w:pStyle w:val="Tekst"/>
        <w:ind w:firstLine="1800"/>
      </w:pPr>
      <w:r w:rsidRPr="0048398B">
        <w:t>У загрљају наћи нас...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то зашто? Ја сам знао:</w:t>
      </w:r>
    </w:p>
    <w:p w:rsidR="006D0D2C" w:rsidRPr="0048398B" w:rsidRDefault="006D0D2C" w:rsidP="000010CD">
      <w:pPr>
        <w:pStyle w:val="Tekst"/>
        <w:ind w:firstLine="1800"/>
      </w:pPr>
      <w:r w:rsidRPr="0048398B">
        <w:t>Туга и радост - све је сан.</w:t>
      </w:r>
    </w:p>
    <w:p w:rsidR="006D0D2C" w:rsidRPr="0048398B" w:rsidRDefault="006D0D2C" w:rsidP="000010CD">
      <w:pPr>
        <w:pStyle w:val="Tekst"/>
        <w:ind w:firstLine="1800"/>
      </w:pPr>
      <w:r w:rsidRPr="0048398B">
        <w:t>И док сам слатки санак снивô,</w:t>
      </w:r>
    </w:p>
    <w:p w:rsidR="006D0D2C" w:rsidRPr="0048398B" w:rsidRDefault="006D0D2C" w:rsidP="000010CD">
      <w:pPr>
        <w:pStyle w:val="Tekst"/>
        <w:ind w:firstLine="1800"/>
      </w:pPr>
      <w:r w:rsidRPr="0048398B">
        <w:t>С гордошћу ја сам очекивô</w:t>
      </w:r>
    </w:p>
    <w:p w:rsidR="006D0D2C" w:rsidRDefault="006D0D2C" w:rsidP="000010CD">
      <w:pPr>
        <w:pStyle w:val="Tekst"/>
        <w:ind w:firstLine="1800"/>
      </w:pPr>
      <w:r w:rsidRPr="0048398B">
        <w:t>Растанка нашег тужни дан.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побожно факир пада.</w:t>
      </w:r>
    </w:p>
    <w:p w:rsidR="006D0D2C" w:rsidRPr="0048398B" w:rsidRDefault="006D0D2C" w:rsidP="000010CD">
      <w:pPr>
        <w:pStyle w:val="Tekst"/>
        <w:ind w:firstLine="1800"/>
      </w:pPr>
      <w:r w:rsidRPr="0048398B">
        <w:t>Служећи верно богу свом:</w:t>
      </w:r>
    </w:p>
    <w:p w:rsidR="006D0D2C" w:rsidRPr="0048398B" w:rsidRDefault="006D0D2C" w:rsidP="000010CD">
      <w:pPr>
        <w:pStyle w:val="Tekst"/>
        <w:ind w:firstLine="1800"/>
      </w:pPr>
      <w:r w:rsidRPr="0048398B">
        <w:t>Свршетак игре смрт му спрема,</w:t>
      </w:r>
    </w:p>
    <w:p w:rsidR="006D0D2C" w:rsidRPr="0048398B" w:rsidRDefault="006D0D2C" w:rsidP="000010CD">
      <w:pPr>
        <w:pStyle w:val="Tekst"/>
        <w:ind w:firstLine="1800"/>
      </w:pPr>
      <w:r w:rsidRPr="0048398B">
        <w:t>Ал' он од смрти страха нема,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Него се гордо срета с њом.</w:t>
      </w: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97" w:name="_Toc200278946"/>
      <w:r w:rsidR="006D0D2C" w:rsidRPr="0048398B">
        <w:instrText>Фантазија у ноћи</w:instrText>
      </w:r>
      <w:bookmarkEnd w:id="97"/>
      <w:r w:rsidR="006D0D2C" w:rsidRPr="0048398B">
        <w:instrText xml:space="preserve"> " \f 0 \l "2" </w:instrText>
      </w:r>
      <w:r w:rsidRPr="0048398B">
        <w:fldChar w:fldCharType="end"/>
      </w:r>
      <w:bookmarkStart w:id="98" w:name="_Toc226970594"/>
      <w:r w:rsidR="006D0D2C" w:rsidRPr="0048398B">
        <w:t>ФАНТАЗИЈА У НОЋИ</w:t>
      </w:r>
      <w:bookmarkEnd w:id="9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Д</w:t>
      </w:r>
      <w:r w:rsidRPr="0048398B">
        <w:t>вороги месец над нама се сија,</w:t>
      </w:r>
    </w:p>
    <w:p w:rsidR="006D0D2C" w:rsidRDefault="006D0D2C" w:rsidP="000010CD">
      <w:pPr>
        <w:pStyle w:val="Tekst"/>
        <w:ind w:firstLine="1800"/>
      </w:pPr>
      <w:r w:rsidRPr="0048398B">
        <w:t>Језеро плаво пред нама се нија.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Висока трска узнела се горе,</w:t>
      </w:r>
    </w:p>
    <w:p w:rsidR="006D0D2C" w:rsidRDefault="006D0D2C" w:rsidP="000010CD">
      <w:pPr>
        <w:pStyle w:val="Tekst"/>
        <w:ind w:firstLine="1800"/>
      </w:pPr>
      <w:r w:rsidRPr="0048398B">
        <w:t>И ситни вали међу њом жуборе.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Шумори трска и жуборе вали,</w:t>
      </w:r>
    </w:p>
    <w:p w:rsidR="006D0D2C" w:rsidRDefault="006D0D2C" w:rsidP="000010CD">
      <w:pPr>
        <w:pStyle w:val="Tekst"/>
        <w:ind w:firstLine="1800"/>
      </w:pPr>
      <w:r w:rsidRPr="0048398B">
        <w:t>И тихо трепте колутови мали...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ја јој причам: ,,Давно, врло давно,</w:t>
      </w:r>
    </w:p>
    <w:p w:rsidR="006D0D2C" w:rsidRDefault="006D0D2C" w:rsidP="000010CD">
      <w:pPr>
        <w:pStyle w:val="Tekst"/>
        <w:ind w:firstLine="1800"/>
      </w:pPr>
      <w:r w:rsidRPr="0048398B">
        <w:t>Милијун лета од онда је равно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месту овом пећина је била,</w:t>
      </w:r>
    </w:p>
    <w:p w:rsidR="006D0D2C" w:rsidRDefault="006D0D2C" w:rsidP="000010CD">
      <w:pPr>
        <w:pStyle w:val="Tekst"/>
        <w:ind w:firstLine="1800"/>
      </w:pPr>
      <w:r w:rsidRPr="0048398B">
        <w:t>Од самог стакла, боравиште вила.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Оне су ноћу, уз чаробне лире,</w:t>
      </w:r>
    </w:p>
    <w:p w:rsidR="006D0D2C" w:rsidRDefault="006D0D2C" w:rsidP="000010CD">
      <w:pPr>
        <w:pStyle w:val="Tekst"/>
        <w:ind w:firstLine="1800"/>
      </w:pPr>
      <w:r w:rsidRPr="0048398B">
        <w:t>Мамиле песмом млађане пастире.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сваки онај који тамо сврати,</w:t>
      </w:r>
    </w:p>
    <w:p w:rsidR="006D0D2C" w:rsidRDefault="006D0D2C" w:rsidP="000010CD">
      <w:pPr>
        <w:pStyle w:val="Tekst"/>
        <w:ind w:firstLine="1800"/>
      </w:pPr>
      <w:r w:rsidRPr="0048398B">
        <w:t>Никада више натраг се не врати.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Пећина дању у камен се ствара,</w:t>
      </w:r>
    </w:p>
    <w:p w:rsidR="006D0D2C" w:rsidRDefault="006D0D2C" w:rsidP="000010CD">
      <w:pPr>
        <w:pStyle w:val="Tekst"/>
        <w:ind w:firstLine="1800"/>
      </w:pPr>
      <w:r w:rsidRPr="0048398B">
        <w:t>А у ноћ опет у стакло претвара.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Безбројно свећа, до у саму зору,</w:t>
      </w:r>
    </w:p>
    <w:p w:rsidR="006D0D2C" w:rsidRDefault="006D0D2C" w:rsidP="000010CD">
      <w:pPr>
        <w:pStyle w:val="Tekst"/>
        <w:ind w:firstLine="1800"/>
      </w:pPr>
      <w:r w:rsidRPr="0048398B">
        <w:t>Засветле опет у стакленом двору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опет бајни захоре се гласи,</w:t>
      </w:r>
    </w:p>
    <w:p w:rsidR="006D0D2C" w:rsidRDefault="006D0D2C" w:rsidP="000010CD">
      <w:pPr>
        <w:pStyle w:val="Tekst"/>
        <w:ind w:firstLine="1800"/>
      </w:pPr>
      <w:r w:rsidRPr="0048398B">
        <w:t>Љубавни клици, песме и уздаси.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Да, и сад често у немој тишини,</w:t>
      </w:r>
    </w:p>
    <w:p w:rsidR="006D0D2C" w:rsidRDefault="006D0D2C" w:rsidP="000010CD">
      <w:pPr>
        <w:pStyle w:val="Tekst"/>
        <w:ind w:firstLine="1800"/>
      </w:pPr>
      <w:r w:rsidRPr="0048398B">
        <w:t>Кад месец светли у плавој даљини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Царица вила са дна се извија,</w:t>
      </w:r>
    </w:p>
    <w:p w:rsidR="006D0D2C" w:rsidRDefault="006D0D2C" w:rsidP="000010CD">
      <w:pPr>
        <w:pStyle w:val="Tekst"/>
        <w:ind w:firstLine="1800"/>
      </w:pPr>
      <w:r w:rsidRPr="0048398B">
        <w:t>На таласима санано се нија.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ветрић пирка и жуборе вали,</w:t>
      </w:r>
    </w:p>
    <w:p w:rsidR="006D0D2C" w:rsidRDefault="006D0D2C" w:rsidP="000010CD">
      <w:pPr>
        <w:pStyle w:val="Tekst"/>
        <w:ind w:firstLine="1800"/>
      </w:pPr>
      <w:r w:rsidRPr="0048398B">
        <w:t>И тихо трепте колутови мали.“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Злато ме слуша и дисање скрива,</w:t>
      </w:r>
    </w:p>
    <w:p w:rsidR="006D0D2C" w:rsidRDefault="006D0D2C" w:rsidP="000010CD">
      <w:pPr>
        <w:pStyle w:val="Tekst"/>
        <w:ind w:firstLine="1800"/>
      </w:pPr>
      <w:r w:rsidRPr="0048398B">
        <w:t>Па склапа очи, кô да прошлост снива.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шум се зачу. Препелица мила</w:t>
      </w:r>
    </w:p>
    <w:p w:rsidR="006D0D2C" w:rsidRDefault="006D0D2C" w:rsidP="000010CD">
      <w:pPr>
        <w:pStyle w:val="Tekst"/>
        <w:ind w:firstLine="1800"/>
      </w:pPr>
      <w:r w:rsidRPr="0048398B">
        <w:t>Нагло се прèну и отресе крила.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изви главу и слушати стаде,</w:t>
      </w:r>
    </w:p>
    <w:p w:rsidR="006D0D2C" w:rsidRDefault="006D0D2C" w:rsidP="000010CD">
      <w:pPr>
        <w:pStyle w:val="Tekst"/>
        <w:ind w:firstLine="1800"/>
      </w:pPr>
      <w:r w:rsidRPr="0048398B">
        <w:t>Ал' опет брзо у санак се даде.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ветрић пирка и трска се нија,</w:t>
      </w:r>
    </w:p>
    <w:p w:rsidR="006D0D2C" w:rsidRDefault="006D0D2C" w:rsidP="000010CD">
      <w:pPr>
        <w:pStyle w:val="Tekst"/>
        <w:ind w:firstLine="1800"/>
      </w:pPr>
      <w:r w:rsidRPr="0048398B">
        <w:t>И бледи месец над језером сија.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p w:rsidR="006D0D2C" w:rsidRPr="00445E51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99" w:name="_Toc200278947"/>
      <w:r w:rsidR="006D0D2C" w:rsidRPr="0048398B">
        <w:instrText>Исток</w:instrText>
      </w:r>
      <w:bookmarkEnd w:id="99"/>
      <w:r w:rsidR="006D0D2C" w:rsidRPr="0048398B">
        <w:instrText xml:space="preserve"> " \f 0 \l "2" </w:instrText>
      </w:r>
      <w:r w:rsidRPr="0048398B">
        <w:fldChar w:fldCharType="end"/>
      </w:r>
      <w:bookmarkStart w:id="100" w:name="_Toc226970595"/>
      <w:r w:rsidR="006D0D2C" w:rsidRPr="0048398B">
        <w:t>ИСТОК</w:t>
      </w:r>
      <w:bookmarkEnd w:id="100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Х</w:t>
      </w:r>
      <w:r w:rsidRPr="0048398B">
        <w:t>ајде, о хајде са мном, мој љупки, пролетњи цвете,</w:t>
      </w:r>
    </w:p>
    <w:p w:rsidR="006D0D2C" w:rsidRPr="0048398B" w:rsidRDefault="006D0D2C" w:rsidP="000010CD">
      <w:pPr>
        <w:pStyle w:val="Tekst"/>
        <w:ind w:firstLine="1800"/>
      </w:pPr>
      <w:r w:rsidRPr="0048398B">
        <w:t>На даљне, чаробне путе, у крило чуднога света!</w:t>
      </w:r>
    </w:p>
    <w:p w:rsidR="006D0D2C" w:rsidRPr="0048398B" w:rsidRDefault="006D0D2C" w:rsidP="000010CD">
      <w:pPr>
        <w:pStyle w:val="Tekst"/>
        <w:ind w:firstLine="1800"/>
      </w:pPr>
      <w:r w:rsidRPr="0048398B">
        <w:t>Хајдемо где палма расте и ружа и лотос цвета,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мирне газеле пасу и рајске тичице лете</w:t>
      </w:r>
    </w:p>
    <w:p w:rsidR="006D0D2C" w:rsidRPr="0048398B" w:rsidRDefault="006D0D2C" w:rsidP="000010CD">
      <w:pPr>
        <w:pStyle w:val="Tekst"/>
        <w:ind w:firstLine="1800"/>
      </w:pPr>
      <w:r w:rsidRPr="0048398B">
        <w:t>И Гангес вечито шуми,</w:t>
      </w:r>
    </w:p>
    <w:p w:rsidR="006D0D2C" w:rsidRPr="0048398B" w:rsidRDefault="006D0D2C" w:rsidP="000010CD">
      <w:pPr>
        <w:pStyle w:val="Tekst"/>
        <w:ind w:firstLine="1800"/>
      </w:pPr>
      <w:r w:rsidRPr="0048398B">
        <w:t>Носећи свештене вале са даљних индијских гора</w:t>
      </w:r>
    </w:p>
    <w:p w:rsidR="006D0D2C" w:rsidRPr="0048398B" w:rsidRDefault="006D0D2C" w:rsidP="000010CD">
      <w:pPr>
        <w:pStyle w:val="Tekst"/>
        <w:ind w:firstLine="1800"/>
      </w:pPr>
      <w:r w:rsidRPr="0048398B">
        <w:t>У недра сињега мора...</w:t>
      </w:r>
    </w:p>
    <w:p w:rsidR="006D0D2C" w:rsidRPr="0048398B" w:rsidRDefault="006D0D2C" w:rsidP="000010CD">
      <w:pPr>
        <w:pStyle w:val="Tekst"/>
        <w:ind w:firstLine="1800"/>
      </w:pPr>
      <w:r w:rsidRPr="0048398B">
        <w:t>Да, ми смо већ стигли тамо. Око нас младост је бујна,</w:t>
      </w:r>
    </w:p>
    <w:p w:rsidR="006D0D2C" w:rsidRPr="0048398B" w:rsidRDefault="006D0D2C" w:rsidP="000010CD">
      <w:pPr>
        <w:pStyle w:val="Tekst"/>
        <w:ind w:firstLine="1800"/>
      </w:pPr>
      <w:r w:rsidRPr="0048398B">
        <w:t>Под нама руине стоје, одломци времена давни';</w:t>
      </w:r>
    </w:p>
    <w:p w:rsidR="006D0D2C" w:rsidRPr="0048398B" w:rsidRDefault="006D0D2C" w:rsidP="000010CD">
      <w:pPr>
        <w:pStyle w:val="Tekst"/>
        <w:ind w:firstLine="1800"/>
      </w:pPr>
      <w:r w:rsidRPr="0048398B">
        <w:t>Над њима бокори шуште и ружа мирише рујна</w:t>
      </w:r>
    </w:p>
    <w:p w:rsidR="006D0D2C" w:rsidRPr="0048398B" w:rsidRDefault="006D0D2C" w:rsidP="000010CD">
      <w:pPr>
        <w:pStyle w:val="Tekst"/>
        <w:ind w:firstLine="1800"/>
      </w:pPr>
      <w:r w:rsidRPr="0048398B">
        <w:t>Већ много векова тавни'.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Суморна старост ту се са бујном младошћу срела,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сањалачки - тужно столећа над њима лете...</w:t>
      </w:r>
    </w:p>
    <w:p w:rsidR="006D0D2C" w:rsidRPr="0048398B" w:rsidRDefault="006D0D2C" w:rsidP="000010CD">
      <w:pPr>
        <w:pStyle w:val="Tekst"/>
        <w:ind w:firstLine="1800"/>
      </w:pPr>
      <w:r w:rsidRPr="0048398B">
        <w:t>Гробнице канова силних трава је висока сплела,</w:t>
      </w:r>
    </w:p>
    <w:p w:rsidR="006D0D2C" w:rsidRPr="0048398B" w:rsidRDefault="006D0D2C" w:rsidP="000010CD">
      <w:pPr>
        <w:pStyle w:val="Tekst"/>
        <w:ind w:firstLine="1800"/>
      </w:pPr>
      <w:r w:rsidRPr="0048398B">
        <w:t>И древне палате њине, и њине пагоде свете</w:t>
      </w:r>
    </w:p>
    <w:p w:rsidR="006D0D2C" w:rsidRPr="0048398B" w:rsidRDefault="006D0D2C" w:rsidP="000010CD">
      <w:pPr>
        <w:pStyle w:val="Tekst"/>
        <w:ind w:firstLine="1800"/>
      </w:pPr>
      <w:r w:rsidRPr="0048398B">
        <w:t>И Гангес поред њих шуми,</w:t>
      </w:r>
    </w:p>
    <w:p w:rsidR="006D0D2C" w:rsidRPr="0048398B" w:rsidRDefault="006D0D2C" w:rsidP="000010CD">
      <w:pPr>
        <w:pStyle w:val="Tekst"/>
        <w:ind w:firstLine="1800"/>
      </w:pPr>
      <w:r w:rsidRPr="0048398B">
        <w:t>Носећи свештене вале са даљних индијских гора</w:t>
      </w:r>
    </w:p>
    <w:p w:rsidR="006D0D2C" w:rsidRDefault="006D0D2C" w:rsidP="000010CD">
      <w:pPr>
        <w:pStyle w:val="Tekst"/>
        <w:ind w:firstLine="1800"/>
      </w:pPr>
      <w:r w:rsidRPr="0048398B">
        <w:t>У недра сињега мора.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p w:rsidR="006D0D2C" w:rsidRDefault="006D0D2C" w:rsidP="000010CD">
      <w:pPr>
        <w:pStyle w:val="Glava"/>
      </w:pPr>
      <w:bookmarkStart w:id="101" w:name="_Toc226970596"/>
      <w:r>
        <w:rPr>
          <w:lang w:val="en-US"/>
        </w:rPr>
        <w:lastRenderedPageBreak/>
        <w:t>(</w:t>
      </w:r>
      <w:r w:rsidRPr="0048398B">
        <w:t>ПОД НОГАМА МОЈИМ ОТИМЉУ СЕ ВАЛИ</w:t>
      </w:r>
      <w:r>
        <w:rPr>
          <w:lang w:val="en-US"/>
        </w:rPr>
        <w:t>)</w:t>
      </w:r>
      <w:bookmarkEnd w:id="101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102" w:name="_Toc200278948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(Под ногама мојим отимљу се вали)</w:instrText>
      </w:r>
      <w:bookmarkEnd w:id="102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="006D0D2C" w:rsidRPr="0048398B">
        <w:t>од ногама мојим отимљу се вали,</w:t>
      </w:r>
    </w:p>
    <w:p w:rsidR="006D0D2C" w:rsidRPr="0048398B" w:rsidRDefault="006D0D2C" w:rsidP="000010CD">
      <w:pPr>
        <w:pStyle w:val="Tekst"/>
        <w:ind w:firstLine="1800"/>
      </w:pPr>
      <w:r w:rsidRPr="0048398B">
        <w:t>Силан је и страшан њихов бурни лет;</w:t>
      </w:r>
    </w:p>
    <w:p w:rsidR="006D0D2C" w:rsidRPr="0048398B" w:rsidRDefault="006D0D2C" w:rsidP="000010CD">
      <w:pPr>
        <w:pStyle w:val="Tekst"/>
        <w:ind w:firstLine="1800"/>
      </w:pPr>
      <w:r w:rsidRPr="0048398B">
        <w:t>А над мојом главом узнели се ждрали,</w:t>
      </w:r>
    </w:p>
    <w:p w:rsidR="006D0D2C" w:rsidRPr="0048398B" w:rsidRDefault="006D0D2C" w:rsidP="000010CD">
      <w:pPr>
        <w:pStyle w:val="Tekst"/>
        <w:ind w:firstLine="1800"/>
      </w:pPr>
      <w:r w:rsidRPr="0048398B">
        <w:t>Они журно лете у далеки свет</w:t>
      </w:r>
    </w:p>
    <w:p w:rsidR="006D0D2C" w:rsidRPr="0048398B" w:rsidRDefault="006D0D2C" w:rsidP="000010CD">
      <w:pPr>
        <w:pStyle w:val="Tekst"/>
        <w:ind w:firstLine="1800"/>
      </w:pPr>
      <w:r w:rsidRPr="0048398B">
        <w:t>Они журно лете у пределе југа,</w:t>
      </w:r>
    </w:p>
    <w:p w:rsidR="006D0D2C" w:rsidRDefault="006D0D2C" w:rsidP="000010CD">
      <w:pPr>
        <w:pStyle w:val="Tekst"/>
        <w:ind w:firstLine="1800"/>
      </w:pPr>
      <w:r w:rsidRPr="0048398B">
        <w:t>Где се цвећем краси постојбина друга.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Обале су пусте и пољане мирне,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А студени ветар лелуја ми влâс...</w:t>
      </w:r>
    </w:p>
    <w:p w:rsidR="006D0D2C" w:rsidRPr="0048398B" w:rsidRDefault="006D0D2C" w:rsidP="000010CD">
      <w:pPr>
        <w:pStyle w:val="Tekst"/>
        <w:ind w:firstLine="1800"/>
      </w:pPr>
      <w:r w:rsidRPr="0048398B">
        <w:t>Тужно шуми трска кад је крилом дирне,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Шуми као болни, умирући глас.</w:t>
      </w:r>
    </w:p>
    <w:p w:rsidR="006D0D2C" w:rsidRPr="0048398B" w:rsidRDefault="006D0D2C" w:rsidP="000010CD">
      <w:pPr>
        <w:pStyle w:val="Tekst"/>
        <w:ind w:firstLine="1800"/>
      </w:pPr>
      <w:r w:rsidRPr="0048398B">
        <w:t>С криком лете ждрали више моје главе,</w:t>
      </w:r>
    </w:p>
    <w:p w:rsidR="006D0D2C" w:rsidRDefault="006D0D2C" w:rsidP="000010CD">
      <w:pPr>
        <w:pStyle w:val="Tekst"/>
        <w:ind w:firstLine="1800"/>
      </w:pPr>
      <w:r w:rsidRPr="0048398B">
        <w:t>И губе се тихо у даљине плаве.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Што сам тужан тако? Шта ми тишти груди?</w:t>
      </w:r>
    </w:p>
    <w:p w:rsidR="006D0D2C" w:rsidRPr="0048398B" w:rsidRDefault="006D0D2C" w:rsidP="000010CD">
      <w:pPr>
        <w:pStyle w:val="Tekst"/>
        <w:ind w:firstLine="1800"/>
      </w:pPr>
      <w:r w:rsidRPr="0048398B">
        <w:t>Увенула младост, ил' одбегли мај?</w:t>
      </w:r>
    </w:p>
    <w:p w:rsidR="006D0D2C" w:rsidRPr="0048398B" w:rsidRDefault="006D0D2C" w:rsidP="000010CD">
      <w:pPr>
        <w:pStyle w:val="Tekst"/>
        <w:ind w:firstLine="1800"/>
      </w:pPr>
      <w:r w:rsidRPr="0048398B">
        <w:t>Куд ми сетни поглед у даљине блуди?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чега се тиче горки уздах тај?</w:t>
      </w:r>
    </w:p>
    <w:p w:rsidR="006D0D2C" w:rsidRPr="0048398B" w:rsidRDefault="006D0D2C" w:rsidP="000010CD">
      <w:pPr>
        <w:pStyle w:val="Tekst"/>
        <w:ind w:firstLine="1800"/>
      </w:pPr>
      <w:r w:rsidRPr="0048398B">
        <w:t>Буни ли ми душу та природа снежна,</w:t>
      </w:r>
    </w:p>
    <w:p w:rsidR="006D0D2C" w:rsidRDefault="006D0D2C" w:rsidP="000010CD">
      <w:pPr>
        <w:pStyle w:val="Tekst"/>
        <w:ind w:firstLine="1800"/>
      </w:pPr>
      <w:r w:rsidRPr="0048398B">
        <w:t>Ил' младости моје усномена нежна?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путници ждрали! С ове суре стене,</w:t>
      </w:r>
    </w:p>
    <w:p w:rsidR="006D0D2C" w:rsidRPr="0048398B" w:rsidRDefault="006D0D2C" w:rsidP="000010CD">
      <w:pPr>
        <w:pStyle w:val="Tekst"/>
        <w:ind w:firstLine="1800"/>
      </w:pPr>
      <w:r w:rsidRPr="0048398B">
        <w:t>Маховином седом што се крије сва,</w:t>
      </w:r>
    </w:p>
    <w:p w:rsidR="006D0D2C" w:rsidRPr="0048398B" w:rsidRDefault="006D0D2C" w:rsidP="000010CD">
      <w:pPr>
        <w:pStyle w:val="Tekst"/>
        <w:ind w:firstLine="1800"/>
      </w:pPr>
      <w:r w:rsidRPr="0048398B">
        <w:t>Валови столећа о коју се пене,</w:t>
      </w:r>
    </w:p>
    <w:p w:rsidR="006D0D2C" w:rsidRPr="0048398B" w:rsidRDefault="006D0D2C" w:rsidP="000010CD">
      <w:pPr>
        <w:pStyle w:val="Tekst"/>
        <w:ind w:firstLine="1800"/>
      </w:pPr>
      <w:r w:rsidRPr="0048398B">
        <w:t>Остављен и тужан дозивљем вас ја:</w:t>
      </w:r>
    </w:p>
    <w:p w:rsidR="006D0D2C" w:rsidRPr="0048398B" w:rsidRDefault="006D0D2C" w:rsidP="000010CD">
      <w:pPr>
        <w:pStyle w:val="Tekst"/>
        <w:ind w:firstLine="1800"/>
      </w:pPr>
      <w:r w:rsidRPr="0048398B">
        <w:t>Вас прогони зима у пределе југа,</w:t>
      </w:r>
    </w:p>
    <w:p w:rsidR="006D0D2C" w:rsidRDefault="006D0D2C" w:rsidP="000010CD">
      <w:pPr>
        <w:pStyle w:val="Tekst"/>
        <w:ind w:firstLine="1800"/>
      </w:pPr>
      <w:r w:rsidRPr="0048398B">
        <w:t>Из предачког краја мене гони туга.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Ах, мисао моја за вама се креће,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јесени мрачне не царује ћуд,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на земљи влада вечно премалеће</w:t>
      </w:r>
    </w:p>
    <w:p w:rsidR="006D0D2C" w:rsidRPr="0048398B" w:rsidRDefault="006D0D2C" w:rsidP="000010CD">
      <w:pPr>
        <w:pStyle w:val="Tekst"/>
        <w:ind w:firstLine="1800"/>
      </w:pPr>
      <w:r w:rsidRPr="0048398B">
        <w:t>И млађани живот разлева се свуд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спомени стоје од исконских дана,</w:t>
      </w:r>
    </w:p>
    <w:p w:rsidR="006D0D2C" w:rsidRDefault="006D0D2C" w:rsidP="000010CD">
      <w:pPr>
        <w:pStyle w:val="Tekst"/>
        <w:ind w:firstLine="1800"/>
      </w:pPr>
      <w:r w:rsidRPr="0048398B">
        <w:t>И мирисне шуме древнога Ливана.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Где поклоник сêди у чаробној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Смерно двори бога и беседи с њим;</w:t>
      </w:r>
    </w:p>
    <w:p w:rsidR="006D0D2C" w:rsidRPr="0048398B" w:rsidRDefault="006D0D2C" w:rsidP="000010CD">
      <w:pPr>
        <w:pStyle w:val="Tekst"/>
        <w:ind w:firstLine="1800"/>
      </w:pPr>
      <w:r w:rsidRPr="0048398B">
        <w:t>Где молитва шуми по чудној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И к небу се диже од измирне дим,</w:t>
      </w:r>
    </w:p>
    <w:p w:rsidR="006D0D2C" w:rsidRPr="0048398B" w:rsidRDefault="006D0D2C" w:rsidP="000010CD">
      <w:pPr>
        <w:pStyle w:val="Tekst"/>
        <w:ind w:firstLine="1800"/>
      </w:pPr>
      <w:r w:rsidRPr="0048398B">
        <w:t>И шум тихо струји од Мртвога мора,</w:t>
      </w:r>
    </w:p>
    <w:p w:rsidR="006D0D2C" w:rsidRDefault="006D0D2C" w:rsidP="000010CD">
      <w:pPr>
        <w:pStyle w:val="Tekst"/>
        <w:ind w:firstLine="1800"/>
      </w:pPr>
      <w:r w:rsidRPr="0048398B">
        <w:t>И тишина веје са прастарих гора.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03" w:name="_Toc200278949"/>
      <w:r w:rsidR="006D0D2C" w:rsidRPr="0048398B">
        <w:instrText>У споменицу пријатељу Сими Ј. Аврамовићу</w:instrText>
      </w:r>
      <w:bookmarkEnd w:id="103"/>
      <w:r w:rsidR="006D0D2C" w:rsidRPr="0048398B">
        <w:instrText xml:space="preserve"> " \f 0 \l "2" </w:instrText>
      </w:r>
      <w:r w:rsidRPr="0048398B">
        <w:fldChar w:fldCharType="end"/>
      </w:r>
      <w:bookmarkStart w:id="104" w:name="_Toc226970597"/>
      <w:r w:rsidR="006D0D2C" w:rsidRPr="0048398B">
        <w:t>У СПОМЕНИЦУПРИЈАТЕЉУ СИМИ Ј. АВРАМОВИЋУ</w:t>
      </w:r>
      <w:bookmarkEnd w:id="10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ад протече младост што нас служи сада</w:t>
      </w:r>
    </w:p>
    <w:p w:rsidR="006D0D2C" w:rsidRPr="0048398B" w:rsidRDefault="006D0D2C" w:rsidP="000010CD">
      <w:pPr>
        <w:pStyle w:val="Tekst"/>
        <w:ind w:firstLine="1800"/>
      </w:pPr>
      <w:r w:rsidRPr="0048398B">
        <w:t>И покида живот све жице весеља,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нас борба смори и невоља свлада,</w:t>
      </w:r>
    </w:p>
    <w:p w:rsidR="006D0D2C" w:rsidRDefault="006D0D2C" w:rsidP="000010CD">
      <w:pPr>
        <w:pStyle w:val="Tekst"/>
        <w:ind w:firstLine="1800"/>
      </w:pPr>
      <w:r w:rsidRPr="0048398B">
        <w:t>И нестане давно многих пријатеља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јесењи ветар с непогодом дуне,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тајни се одјек захори у миру,</w:t>
      </w:r>
    </w:p>
    <w:p w:rsidR="006D0D2C" w:rsidRPr="0048398B" w:rsidRDefault="006D0D2C" w:rsidP="000010CD">
      <w:pPr>
        <w:pStyle w:val="Tekst"/>
        <w:ind w:firstLine="1800"/>
      </w:pPr>
      <w:r w:rsidRPr="0048398B">
        <w:t>Знај: то јече моје покидане струне,</w:t>
      </w:r>
    </w:p>
    <w:p w:rsidR="006D0D2C" w:rsidRDefault="006D0D2C" w:rsidP="000010CD">
      <w:pPr>
        <w:pStyle w:val="Tekst"/>
        <w:ind w:firstLine="1800"/>
      </w:pPr>
      <w:r w:rsidRPr="0048398B">
        <w:t>То удара прошлост у сребрну лиру.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Васкрсне ли тада наше младо доба</w:t>
      </w:r>
    </w:p>
    <w:p w:rsidR="006D0D2C" w:rsidRPr="0048398B" w:rsidRDefault="006D0D2C" w:rsidP="000010CD">
      <w:pPr>
        <w:pStyle w:val="Tekst"/>
        <w:ind w:firstLine="1800"/>
      </w:pPr>
      <w:r w:rsidRPr="0048398B">
        <w:t>И долети спомен са веселим звуком,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се благо насмеј на дверима гроба,</w:t>
      </w:r>
    </w:p>
    <w:p w:rsidR="006D0D2C" w:rsidRDefault="006D0D2C" w:rsidP="000010CD">
      <w:pPr>
        <w:pStyle w:val="Tekst"/>
        <w:ind w:firstLine="1800"/>
      </w:pPr>
      <w:r w:rsidRPr="0048398B">
        <w:t>И свега се сети - и одмахни руком...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05" w:name="_Toc200278950"/>
      <w:r w:rsidR="006D0D2C" w:rsidRPr="0048398B">
        <w:instrText>Стара песма</w:instrText>
      </w:r>
      <w:bookmarkEnd w:id="105"/>
      <w:r w:rsidR="006D0D2C" w:rsidRPr="0048398B">
        <w:instrText xml:space="preserve"> " \f 0 \l "2" </w:instrText>
      </w:r>
      <w:r w:rsidRPr="0048398B">
        <w:fldChar w:fldCharType="end"/>
      </w:r>
      <w:bookmarkStart w:id="106" w:name="_Toc226970598"/>
      <w:r w:rsidR="006D0D2C" w:rsidRPr="0048398B">
        <w:t>СТАРА ПЕСМА</w:t>
      </w:r>
      <w:bookmarkEnd w:id="10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Т</w:t>
      </w:r>
      <w:r w:rsidRPr="0048398B">
        <w:t>о је стара песма коју читам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Мрачна нека туга у песми је тој;</w:t>
      </w:r>
    </w:p>
    <w:p w:rsidR="006D0D2C" w:rsidRPr="0048398B" w:rsidRDefault="006D0D2C" w:rsidP="000010CD">
      <w:pPr>
        <w:pStyle w:val="Tekst"/>
        <w:ind w:firstLine="1800"/>
      </w:pPr>
      <w:r w:rsidRPr="0048398B">
        <w:t>Та ме песма сећа на времена млада,</w:t>
      </w:r>
    </w:p>
    <w:p w:rsidR="006D0D2C" w:rsidRDefault="006D0D2C" w:rsidP="000010CD">
      <w:pPr>
        <w:pStyle w:val="Tekst"/>
        <w:ind w:firstLine="1800"/>
      </w:pPr>
      <w:r w:rsidRPr="0048398B">
        <w:t>Прошлост је у њој.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њојзи је песник о истини певô,</w:t>
      </w:r>
    </w:p>
    <w:p w:rsidR="006D0D2C" w:rsidRPr="0048398B" w:rsidRDefault="006D0D2C" w:rsidP="000010CD">
      <w:pPr>
        <w:pStyle w:val="Tekst"/>
        <w:ind w:firstLine="1800"/>
      </w:pPr>
      <w:r w:rsidRPr="0048398B">
        <w:t>О истини горкој: све је лаж 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Дан љубави рајске, о којој сам сневô,</w:t>
      </w:r>
    </w:p>
    <w:p w:rsidR="006D0D2C" w:rsidRDefault="006D0D2C" w:rsidP="000010CD">
      <w:pPr>
        <w:pStyle w:val="Tekst"/>
        <w:ind w:firstLine="1800"/>
      </w:pPr>
      <w:r w:rsidRPr="0048398B">
        <w:t>И слободе дан.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Ах, шта ли сам пута у тихој самоћи</w:t>
      </w:r>
    </w:p>
    <w:p w:rsidR="006D0D2C" w:rsidRPr="0048398B" w:rsidRDefault="006D0D2C" w:rsidP="000010CD">
      <w:pPr>
        <w:pStyle w:val="Tekst"/>
        <w:ind w:firstLine="1800"/>
      </w:pPr>
      <w:r w:rsidRPr="0048398B">
        <w:t>С тајном тугом читô сваки њезин ред;</w:t>
      </w:r>
    </w:p>
    <w:p w:rsidR="006D0D2C" w:rsidRPr="0048398B" w:rsidRDefault="006D0D2C" w:rsidP="000010CD">
      <w:pPr>
        <w:pStyle w:val="Tekst"/>
        <w:ind w:firstLine="1800"/>
      </w:pPr>
      <w:r w:rsidRPr="0048398B">
        <w:t>И замишљен ћутô по читаве ноћи,</w:t>
      </w:r>
    </w:p>
    <w:p w:rsidR="006D0D2C" w:rsidRDefault="006D0D2C" w:rsidP="000010CD">
      <w:pPr>
        <w:pStyle w:val="Tekst"/>
        <w:ind w:firstLine="1800"/>
      </w:pPr>
      <w:r w:rsidRPr="0048398B">
        <w:t>Суморан и блед...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Чудна, мрачна песмо! Ко је тебе писô?</w:t>
      </w:r>
    </w:p>
    <w:p w:rsidR="006D0D2C" w:rsidRPr="0048398B" w:rsidRDefault="006D0D2C" w:rsidP="000010CD">
      <w:pPr>
        <w:pStyle w:val="Tekst"/>
        <w:ind w:firstLine="1800"/>
      </w:pPr>
      <w:r w:rsidRPr="0048398B">
        <w:t>И у коме гробљу лежи отац твој?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Страшан је и тужан твој суморни смисô</w:t>
      </w:r>
    </w:p>
    <w:p w:rsidR="006D0D2C" w:rsidRDefault="006D0D2C" w:rsidP="000010CD">
      <w:pPr>
        <w:pStyle w:val="Tekst"/>
        <w:ind w:firstLine="1800"/>
      </w:pPr>
      <w:r w:rsidRPr="0048398B">
        <w:t>Кô и живот мој.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Ти си душу моју отровала собом,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си мени наде сахранила све,</w:t>
      </w:r>
    </w:p>
    <w:p w:rsidR="006D0D2C" w:rsidRPr="0048398B" w:rsidRDefault="006D0D2C" w:rsidP="000010CD">
      <w:pPr>
        <w:pStyle w:val="Tekst"/>
        <w:ind w:firstLine="1800"/>
      </w:pPr>
      <w:r w:rsidRPr="0048398B">
        <w:t>Моје мисли ти си помирила с гробом,</w:t>
      </w:r>
    </w:p>
    <w:p w:rsidR="006D0D2C" w:rsidRDefault="006D0D2C" w:rsidP="000010CD">
      <w:pPr>
        <w:pStyle w:val="Tekst"/>
        <w:ind w:firstLine="1800"/>
      </w:pPr>
      <w:r w:rsidRPr="0048398B">
        <w:t>Са животом... 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07" w:name="_Toc200278951"/>
      <w:r w:rsidR="006D0D2C" w:rsidRPr="0048398B">
        <w:instrText>Оморика</w:instrText>
      </w:r>
      <w:bookmarkEnd w:id="107"/>
      <w:r w:rsidR="006D0D2C" w:rsidRPr="0048398B">
        <w:instrText xml:space="preserve"> " \f 0 \l "2" </w:instrText>
      </w:r>
      <w:r w:rsidRPr="0048398B">
        <w:fldChar w:fldCharType="end"/>
      </w:r>
      <w:bookmarkStart w:id="108" w:name="_Toc226970599"/>
      <w:r w:rsidR="006D0D2C" w:rsidRPr="0048398B">
        <w:t>ОМОРИКА</w:t>
      </w:r>
      <w:bookmarkEnd w:id="10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дубини тавних гора, где широка липа мири,</w:t>
      </w:r>
    </w:p>
    <w:p w:rsidR="006D0D2C" w:rsidRDefault="006D0D2C" w:rsidP="000010CD">
      <w:pPr>
        <w:pStyle w:val="Tekst"/>
        <w:ind w:firstLine="1800"/>
      </w:pPr>
      <w:r w:rsidRPr="0048398B">
        <w:t>Усамљена оморика црне своје гране шири.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Њено тавно, тужно лисје на вечну те тугу сећа.</w:t>
      </w:r>
    </w:p>
    <w:p w:rsidR="006D0D2C" w:rsidRDefault="006D0D2C" w:rsidP="000010CD">
      <w:pPr>
        <w:pStyle w:val="Tekst"/>
        <w:ind w:firstLine="1800"/>
      </w:pPr>
      <w:r w:rsidRPr="0048398B">
        <w:t>Ах, ја знадем њену прошлост, кô и прошлост другогцвећа: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Видиш оне развалине на висини мрачних гора?</w:t>
      </w:r>
    </w:p>
    <w:p w:rsidR="006D0D2C" w:rsidRDefault="006D0D2C" w:rsidP="000010CD">
      <w:pPr>
        <w:pStyle w:val="Tekst"/>
        <w:ind w:firstLine="1800"/>
      </w:pPr>
      <w:r w:rsidRPr="0048398B">
        <w:t>То су тужни споменици разорених царских двора.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 горком тугом бацајући сузни поглед са висине</w:t>
      </w:r>
    </w:p>
    <w:p w:rsidR="006D0D2C" w:rsidRDefault="006D0D2C" w:rsidP="000010CD">
      <w:pPr>
        <w:pStyle w:val="Tekst"/>
        <w:ind w:firstLine="1800"/>
      </w:pPr>
      <w:r w:rsidRPr="0048398B">
        <w:t>Царски син је, давно некад, жељно гледô у долине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у вече певао је сетну песму, пуну бола,</w:t>
      </w:r>
    </w:p>
    <w:p w:rsidR="006D0D2C" w:rsidRDefault="006D0D2C" w:rsidP="000010CD">
      <w:pPr>
        <w:pStyle w:val="Tekst"/>
        <w:ind w:firstLine="1800"/>
      </w:pPr>
      <w:r w:rsidRPr="0048398B">
        <w:t>И на њу се одзивала друга песма одоздола.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Цар је слушô песме ове, па у гневу и у жару,</w:t>
      </w:r>
    </w:p>
    <w:p w:rsidR="006D0D2C" w:rsidRDefault="006D0D2C" w:rsidP="000010CD">
      <w:pPr>
        <w:pStyle w:val="Tekst"/>
        <w:ind w:firstLine="1800"/>
      </w:pPr>
      <w:r w:rsidRPr="0048398B">
        <w:t>Он затвори свога сина у високу кулу стару.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 то доба бацајући сузни поглед са висине</w:t>
      </w:r>
    </w:p>
    <w:p w:rsidR="006D0D2C" w:rsidRDefault="006D0D2C" w:rsidP="000010CD">
      <w:pPr>
        <w:pStyle w:val="Tekst"/>
        <w:ind w:firstLine="1800"/>
      </w:pPr>
      <w:r w:rsidRPr="0048398B">
        <w:t>Царски син је с мрачне куле жељно гледô у долине.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Тамо густа липа мири и свилена блеје стада,</w:t>
      </w:r>
    </w:p>
    <w:p w:rsidR="006D0D2C" w:rsidRDefault="006D0D2C" w:rsidP="000010CD">
      <w:pPr>
        <w:pStyle w:val="Tekst"/>
        <w:ind w:firstLine="1800"/>
      </w:pPr>
      <w:r w:rsidRPr="0048398B">
        <w:t>И хори се тужна песма што пастирка пева млада.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Она зове свог драгана што у тврдој кули чами,</w:t>
      </w:r>
    </w:p>
    <w:p w:rsidR="006D0D2C" w:rsidRDefault="006D0D2C" w:rsidP="000010CD">
      <w:pPr>
        <w:pStyle w:val="Tekst"/>
        <w:ind w:firstLine="1800"/>
      </w:pPr>
      <w:r w:rsidRPr="0048398B">
        <w:t>И песма се болно хори по вечерњој тихој тами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песма се болно хори и болнији гласак бива,</w:t>
      </w:r>
    </w:p>
    <w:p w:rsidR="006D0D2C" w:rsidRDefault="006D0D2C" w:rsidP="000010CD">
      <w:pPr>
        <w:pStyle w:val="Tekst"/>
        <w:ind w:firstLine="1800"/>
      </w:pPr>
      <w:r w:rsidRPr="0048398B">
        <w:t>Ал' на њене сетне гласе одговора нигде жива!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Векови су прохујали и провели бурне дане,</w:t>
      </w:r>
    </w:p>
    <w:p w:rsidR="006D0D2C" w:rsidRDefault="006D0D2C" w:rsidP="000010CD">
      <w:pPr>
        <w:pStyle w:val="Tekst"/>
        <w:ind w:firstLine="1800"/>
      </w:pPr>
      <w:r w:rsidRPr="0048398B">
        <w:t>И сурвали сјајне куле и капије и дворане.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Више њих се папрат диже и с руина шушти стари',</w:t>
      </w:r>
    </w:p>
    <w:p w:rsidR="006D0D2C" w:rsidRDefault="006D0D2C" w:rsidP="000010CD">
      <w:pPr>
        <w:pStyle w:val="Tekst"/>
        <w:ind w:firstLine="1800"/>
      </w:pPr>
      <w:r w:rsidRPr="0048398B">
        <w:t>И с грактањем орô сури узвија се и шестари.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суморна оморика над њеним се диже хумом,</w:t>
      </w:r>
    </w:p>
    <w:p w:rsidR="006D0D2C" w:rsidRDefault="006D0D2C" w:rsidP="000010CD">
      <w:pPr>
        <w:pStyle w:val="Tekst"/>
        <w:ind w:firstLine="1800"/>
      </w:pPr>
      <w:r w:rsidRPr="0048398B">
        <w:t>Она значи вечну тугу и пева је с тихим шумом.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p w:rsidR="006D0D2C" w:rsidRPr="00445E51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09" w:name="_Toc200278952"/>
      <w:r w:rsidR="006D0D2C" w:rsidRPr="0048398B">
        <w:instrText>Циганче</w:instrText>
      </w:r>
      <w:bookmarkEnd w:id="109"/>
      <w:r w:rsidR="006D0D2C" w:rsidRPr="0048398B">
        <w:instrText xml:space="preserve"> " \f 0 \l "2" </w:instrText>
      </w:r>
      <w:r w:rsidRPr="0048398B">
        <w:fldChar w:fldCharType="end"/>
      </w:r>
      <w:bookmarkStart w:id="110" w:name="_Toc226970600"/>
      <w:r w:rsidR="006D0D2C" w:rsidRPr="0048398B">
        <w:t>ЦИГАНЧЕ</w:t>
      </w:r>
      <w:bookmarkEnd w:id="110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Б</w:t>
      </w:r>
      <w:r w:rsidRPr="0048398B">
        <w:t>езбрижно и мило дете, подигни витице своје...</w:t>
      </w:r>
    </w:p>
    <w:p w:rsidR="006D0D2C" w:rsidRPr="0048398B" w:rsidRDefault="006D0D2C" w:rsidP="000010CD">
      <w:pPr>
        <w:pStyle w:val="Tekst"/>
        <w:ind w:firstLine="1800"/>
      </w:pPr>
      <w:r w:rsidRPr="0048398B">
        <w:t>Како си чупава страшно! Ах, твоје уснице рујне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страсно, ватрено око, и груди свеже и бујне,</w:t>
      </w:r>
    </w:p>
    <w:p w:rsidR="006D0D2C" w:rsidRDefault="006D0D2C" w:rsidP="000010CD">
      <w:pPr>
        <w:pStyle w:val="Tekst"/>
        <w:ind w:firstLine="1800"/>
      </w:pPr>
      <w:r w:rsidRPr="0048398B">
        <w:t>Веселе око моје.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Додај ми златни пехар. Из твојих очију, лане,</w:t>
      </w:r>
    </w:p>
    <w:p w:rsidR="006D0D2C" w:rsidRPr="0048398B" w:rsidRDefault="006D0D2C" w:rsidP="000010CD">
      <w:pPr>
        <w:pStyle w:val="Tekst"/>
        <w:ind w:firstLine="1800"/>
      </w:pPr>
      <w:r w:rsidRPr="0048398B">
        <w:t>Ја читам страсну повест које се многи још сећа,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Бахус подиже војску на плодне индијске стране,</w:t>
      </w:r>
    </w:p>
    <w:p w:rsidR="006D0D2C" w:rsidRDefault="006D0D2C" w:rsidP="000010CD">
      <w:pPr>
        <w:pStyle w:val="Tekst"/>
        <w:ind w:firstLine="1800"/>
      </w:pPr>
      <w:r w:rsidRPr="0048398B">
        <w:t>На земље мирисног цвећа.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вихорима страсти, са дивљом, помамном виком,</w:t>
      </w:r>
    </w:p>
    <w:p w:rsidR="006D0D2C" w:rsidRPr="0048398B" w:rsidRDefault="006D0D2C" w:rsidP="000010CD">
      <w:pPr>
        <w:pStyle w:val="Tekst"/>
        <w:ind w:firstLine="1800"/>
      </w:pPr>
      <w:r w:rsidRPr="0048398B">
        <w:t>Скакаше безумна војска од људи, жена и звери.</w:t>
      </w:r>
    </w:p>
    <w:p w:rsidR="006D0D2C" w:rsidRPr="0048398B" w:rsidRDefault="006D0D2C" w:rsidP="000010CD">
      <w:pPr>
        <w:pStyle w:val="Tekst"/>
        <w:ind w:firstLine="1800"/>
      </w:pPr>
      <w:r w:rsidRPr="0048398B">
        <w:t>И древне индијске горе оглашаваху криком</w:t>
      </w:r>
    </w:p>
    <w:p w:rsidR="006D0D2C" w:rsidRDefault="006D0D2C" w:rsidP="000010CD">
      <w:pPr>
        <w:pStyle w:val="Tekst"/>
        <w:ind w:firstLine="1800"/>
      </w:pPr>
      <w:r w:rsidRPr="0048398B">
        <w:t>Истока бујне кћери.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Циганче, тако ми Баха! и ја сам међ њима био...</w:t>
      </w:r>
    </w:p>
    <w:p w:rsidR="006D0D2C" w:rsidRPr="0048398B" w:rsidRDefault="006D0D2C" w:rsidP="000010CD">
      <w:pPr>
        <w:pStyle w:val="Tekst"/>
        <w:ind w:firstLine="1800"/>
      </w:pPr>
      <w:r w:rsidRPr="0048398B">
        <w:t>Но ти ми објасни сада шта чиним ово и гди сам?</w:t>
      </w:r>
    </w:p>
    <w:p w:rsidR="006D0D2C" w:rsidRPr="0048398B" w:rsidRDefault="006D0D2C" w:rsidP="000010CD">
      <w:pPr>
        <w:pStyle w:val="Tekst"/>
        <w:ind w:firstLine="1800"/>
      </w:pPr>
      <w:r w:rsidRPr="0048398B">
        <w:t>Ја видим да сам пијан, иако, зашто бих крио?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Дирнуо пехар нисам.</w:t>
      </w: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11" w:name="_Toc200278953"/>
      <w:r w:rsidR="006D0D2C" w:rsidRPr="0048398B">
        <w:instrText>Анђео туге</w:instrText>
      </w:r>
      <w:bookmarkEnd w:id="111"/>
      <w:r w:rsidR="006D0D2C" w:rsidRPr="0048398B">
        <w:instrText xml:space="preserve"> " \f 0 \l "2" </w:instrText>
      </w:r>
      <w:r w:rsidRPr="0048398B">
        <w:fldChar w:fldCharType="end"/>
      </w:r>
      <w:bookmarkStart w:id="112" w:name="_Toc226970601"/>
      <w:r w:rsidR="006D0D2C" w:rsidRPr="0048398B">
        <w:t>АНЂЕО ТУГЕ</w:t>
      </w:r>
      <w:bookmarkEnd w:id="11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а распуштеном косом, под венцем од љубичица,</w:t>
      </w:r>
    </w:p>
    <w:p w:rsidR="006D0D2C" w:rsidRPr="0048398B" w:rsidRDefault="006D0D2C" w:rsidP="000010CD">
      <w:pPr>
        <w:pStyle w:val="Tekst"/>
        <w:ind w:firstLine="1800"/>
      </w:pPr>
      <w:r w:rsidRPr="0048398B">
        <w:t>Спустивши блеђану главу на звучну, сребрну лиру,</w:t>
      </w:r>
    </w:p>
    <w:p w:rsidR="006D0D2C" w:rsidRPr="0048398B" w:rsidRDefault="006D0D2C" w:rsidP="000010CD">
      <w:pPr>
        <w:pStyle w:val="Tekst"/>
        <w:ind w:firstLine="1800"/>
      </w:pPr>
      <w:r w:rsidRPr="0048398B">
        <w:t>Ја видим небеску слику. Са покиданих жица</w:t>
      </w:r>
    </w:p>
    <w:p w:rsidR="006D0D2C" w:rsidRPr="0048398B" w:rsidRDefault="006D0D2C" w:rsidP="000010CD">
      <w:pPr>
        <w:pStyle w:val="Tekst"/>
        <w:ind w:firstLine="1800"/>
      </w:pPr>
      <w:r w:rsidRPr="0048398B">
        <w:t>Последњи акорд звони.</w:t>
      </w:r>
    </w:p>
    <w:p w:rsidR="006D0D2C" w:rsidRPr="0048398B" w:rsidRDefault="006D0D2C" w:rsidP="000010CD">
      <w:pPr>
        <w:pStyle w:val="Tekst"/>
        <w:ind w:firstLine="1800"/>
      </w:pPr>
      <w:r w:rsidRPr="0048398B">
        <w:t>Божанска нека туга светли се са њеног лица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 сузе рони.</w:t>
      </w:r>
    </w:p>
    <w:p w:rsidR="006D0D2C" w:rsidRPr="0048398B" w:rsidRDefault="006D0D2C" w:rsidP="000010CD">
      <w:pPr>
        <w:pStyle w:val="Tekst"/>
        <w:ind w:firstLine="1800"/>
      </w:pPr>
      <w:r w:rsidRPr="0048398B">
        <w:t>Анђео то је туге. По дубравама тавним</w:t>
      </w:r>
    </w:p>
    <w:p w:rsidR="006D0D2C" w:rsidRPr="0048398B" w:rsidRDefault="006D0D2C" w:rsidP="000010CD">
      <w:pPr>
        <w:pStyle w:val="Tekst"/>
        <w:ind w:firstLine="1800"/>
      </w:pPr>
      <w:r w:rsidRPr="0048398B">
        <w:t>Њезина чудна песма болно и слатко јечи;</w:t>
      </w:r>
    </w:p>
    <w:p w:rsidR="006D0D2C" w:rsidRPr="0048398B" w:rsidRDefault="006D0D2C" w:rsidP="000010CD">
      <w:pPr>
        <w:pStyle w:val="Tekst"/>
        <w:ind w:firstLine="1800"/>
      </w:pPr>
      <w:r w:rsidRPr="0048398B">
        <w:t>У њојзи очајник тражи утешне и миле речи,</w:t>
      </w:r>
    </w:p>
    <w:p w:rsidR="006D0D2C" w:rsidRPr="0048398B" w:rsidRDefault="006D0D2C" w:rsidP="000010CD">
      <w:pPr>
        <w:pStyle w:val="Tekst"/>
        <w:ind w:firstLine="1800"/>
      </w:pPr>
      <w:r w:rsidRPr="0048398B">
        <w:t>И њима тугу гони</w:t>
      </w:r>
    </w:p>
    <w:p w:rsidR="006D0D2C" w:rsidRPr="0048398B" w:rsidRDefault="006D0D2C" w:rsidP="000010CD">
      <w:pPr>
        <w:pStyle w:val="Tekst"/>
        <w:ind w:firstLine="1800"/>
      </w:pPr>
      <w:r w:rsidRPr="0048398B">
        <w:t>Она га у небо диже, дајућ му криоца своја...</w:t>
      </w:r>
    </w:p>
    <w:p w:rsidR="006D0D2C" w:rsidRDefault="006D0D2C" w:rsidP="000010CD">
      <w:pPr>
        <w:pStyle w:val="Tekst"/>
        <w:ind w:firstLine="1800"/>
      </w:pPr>
      <w:r w:rsidRPr="0048398B">
        <w:t>Музо, хајдемо њојзи, јер то је сестрица твоја.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13" w:name="bookmark56"/>
    <w:bookmarkEnd w:id="113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14" w:name="_Toc200278954"/>
      <w:r w:rsidR="006D0D2C" w:rsidRPr="0048398B">
        <w:instrText>Опроштај са Шајкашком</w:instrText>
      </w:r>
      <w:bookmarkEnd w:id="114"/>
      <w:r w:rsidR="006D0D2C" w:rsidRPr="0048398B">
        <w:instrText xml:space="preserve"> " \f 0 \l "2" </w:instrText>
      </w:r>
      <w:r w:rsidRPr="0048398B">
        <w:fldChar w:fldCharType="end"/>
      </w:r>
      <w:bookmarkStart w:id="115" w:name="_Toc226970602"/>
      <w:r w:rsidR="006D0D2C" w:rsidRPr="0048398B">
        <w:t>ОПРОШТАЈ СА ШАЈКАШКОМ</w:t>
      </w:r>
      <w:bookmarkEnd w:id="115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Р</w:t>
      </w:r>
      <w:r w:rsidRPr="0048398B">
        <w:t>авна шајкаша поља, остајте збогом и даље,</w:t>
      </w:r>
    </w:p>
    <w:p w:rsidR="006D0D2C" w:rsidRPr="0048398B" w:rsidRDefault="006D0D2C" w:rsidP="000010CD">
      <w:pPr>
        <w:pStyle w:val="Tekst"/>
        <w:ind w:firstLine="1800"/>
      </w:pPr>
      <w:r w:rsidRPr="0048398B">
        <w:t>Растанка нашег куца последњи, ево, час...</w:t>
      </w:r>
    </w:p>
    <w:p w:rsidR="006D0D2C" w:rsidRPr="0048398B" w:rsidRDefault="006D0D2C" w:rsidP="000010CD">
      <w:pPr>
        <w:pStyle w:val="Tekst"/>
        <w:ind w:firstLine="1800"/>
      </w:pPr>
      <w:r w:rsidRPr="0048398B">
        <w:t>Син мрачних рудничких гора искрени поздрав вамшаље:</w:t>
      </w:r>
    </w:p>
    <w:p w:rsidR="006D0D2C" w:rsidRDefault="006D0D2C" w:rsidP="000010CD">
      <w:pPr>
        <w:pStyle w:val="Tekst"/>
        <w:ind w:firstLine="1800"/>
      </w:pPr>
      <w:r w:rsidRPr="0048398B">
        <w:t>Небо нек чува вас!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волим кућице беле са трском покривене,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рујне вечери ваше, кад с рогља песма ври,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месец спокојно плови и блиста изнад мене,</w:t>
      </w:r>
    </w:p>
    <w:p w:rsidR="006D0D2C" w:rsidRDefault="006D0D2C" w:rsidP="000010CD">
      <w:pPr>
        <w:pStyle w:val="Tekst"/>
        <w:ind w:firstLine="1800"/>
      </w:pPr>
      <w:r w:rsidRPr="0048398B">
        <w:t>И све у санку спи.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Гледô сам у летње подне, кад сунце прижеже жарко,</w:t>
      </w:r>
    </w:p>
    <w:p w:rsidR="006D0D2C" w:rsidRPr="0048398B" w:rsidRDefault="006D0D2C" w:rsidP="000010CD">
      <w:pPr>
        <w:pStyle w:val="Tekst"/>
        <w:ind w:firstLine="1800"/>
      </w:pPr>
      <w:r w:rsidRPr="0048398B">
        <w:t>Варљиве слике ваше: кристалних вода сјај,</w:t>
      </w:r>
    </w:p>
    <w:p w:rsidR="006D0D2C" w:rsidRPr="0048398B" w:rsidRDefault="006D0D2C" w:rsidP="000010CD">
      <w:pPr>
        <w:pStyle w:val="Tekst"/>
        <w:ind w:firstLine="1800"/>
      </w:pPr>
      <w:r w:rsidRPr="0048398B">
        <w:t>И сниске, кудраве шуме, и сунце над њима јарко,</w:t>
      </w:r>
    </w:p>
    <w:p w:rsidR="006D0D2C" w:rsidRDefault="006D0D2C" w:rsidP="000010CD">
      <w:pPr>
        <w:pStyle w:val="Tekst"/>
        <w:ind w:firstLine="1800"/>
      </w:pPr>
      <w:r w:rsidRPr="0048398B">
        <w:t>Прохладни, мили крај.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где је кристална река и сенка питомих шума?</w:t>
      </w:r>
    </w:p>
    <w:p w:rsidR="006D0D2C" w:rsidRPr="0048398B" w:rsidRDefault="006D0D2C" w:rsidP="000010CD">
      <w:pPr>
        <w:pStyle w:val="Tekst"/>
        <w:ind w:firstLine="1800"/>
      </w:pPr>
      <w:r w:rsidRPr="0048398B">
        <w:t>Преда мном рудине пукле и равна пола та...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Врела прашина лети са равна и глатка друма,</w:t>
      </w:r>
    </w:p>
    <w:p w:rsidR="006D0D2C" w:rsidRDefault="006D0D2C" w:rsidP="000010CD">
      <w:pPr>
        <w:pStyle w:val="Tekst"/>
        <w:ind w:firstLine="1800"/>
      </w:pPr>
      <w:r w:rsidRPr="0048398B">
        <w:t>Нада мном сунце сја.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уморни путник по равни пешчаној блуди,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види кладенац бистри и травни види пôд,</w:t>
      </w:r>
    </w:p>
    <w:p w:rsidR="006D0D2C" w:rsidRPr="0048398B" w:rsidRDefault="006D0D2C" w:rsidP="000010CD">
      <w:pPr>
        <w:pStyle w:val="Tekst"/>
        <w:ind w:firstLine="1800"/>
      </w:pPr>
      <w:r w:rsidRPr="0048398B">
        <w:t>А сунце подневно жеже и жеђ му умара груди,</w:t>
      </w:r>
    </w:p>
    <w:p w:rsidR="006D0D2C" w:rsidRDefault="006D0D2C" w:rsidP="000010CD">
      <w:pPr>
        <w:pStyle w:val="Tekst"/>
        <w:ind w:firstLine="1800"/>
      </w:pPr>
      <w:r w:rsidRPr="0048398B">
        <w:t>И слаби његов ход.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Зорице моја мила! Српкиња увек ми буди,</w:t>
      </w:r>
    </w:p>
    <w:p w:rsidR="006D0D2C" w:rsidRPr="0048398B" w:rsidRDefault="006D0D2C" w:rsidP="000010CD">
      <w:pPr>
        <w:pStyle w:val="Tekst"/>
        <w:ind w:firstLine="1800"/>
      </w:pPr>
      <w:r w:rsidRPr="0048398B">
        <w:t>Љуби та равна пола, жеља је моја сва,</w:t>
      </w:r>
    </w:p>
    <w:p w:rsidR="006D0D2C" w:rsidRPr="0048398B" w:rsidRDefault="006D0D2C" w:rsidP="000010CD">
      <w:pPr>
        <w:pStyle w:val="Tekst"/>
        <w:ind w:firstLine="1800"/>
      </w:pPr>
      <w:r w:rsidRPr="0048398B">
        <w:t>И љуби... ах, љуби мене, и мање вина ми нуди.</w:t>
      </w:r>
    </w:p>
    <w:p w:rsidR="006D0D2C" w:rsidRDefault="006D0D2C" w:rsidP="000010CD">
      <w:pPr>
        <w:pStyle w:val="Tekst"/>
        <w:ind w:firstLine="1800"/>
      </w:pPr>
      <w:r w:rsidRPr="0048398B">
        <w:t>И бићу срећан ја.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16" w:name="bookmark57"/>
    <w:bookmarkEnd w:id="116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17" w:name="_Toc200278955"/>
      <w:r w:rsidR="006D0D2C" w:rsidRPr="0048398B">
        <w:instrText>На чарди</w:instrText>
      </w:r>
      <w:bookmarkEnd w:id="117"/>
      <w:r w:rsidR="006D0D2C" w:rsidRPr="0048398B">
        <w:instrText xml:space="preserve"> " \f 0 \l "2" </w:instrText>
      </w:r>
      <w:r w:rsidRPr="0048398B">
        <w:fldChar w:fldCharType="end"/>
      </w:r>
      <w:bookmarkStart w:id="118" w:name="_Toc226970603"/>
      <w:r w:rsidR="006D0D2C" w:rsidRPr="0048398B">
        <w:t>НА ЧАРДИ</w:t>
      </w:r>
      <w:bookmarkEnd w:id="11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нажни Арпадов сине, стасити и витешки!</w:t>
      </w:r>
    </w:p>
    <w:p w:rsidR="006D0D2C" w:rsidRPr="0048398B" w:rsidRDefault="006D0D2C" w:rsidP="000010CD">
      <w:pPr>
        <w:pStyle w:val="Tekst"/>
        <w:ind w:firstLine="1800"/>
      </w:pPr>
      <w:r w:rsidRPr="0048398B">
        <w:t>Уморног од бесне трке одјаши хата свог,</w:t>
      </w:r>
    </w:p>
    <w:p w:rsidR="006D0D2C" w:rsidRPr="0048398B" w:rsidRDefault="006D0D2C" w:rsidP="000010CD">
      <w:pPr>
        <w:pStyle w:val="Tekst"/>
        <w:ind w:firstLine="1800"/>
      </w:pPr>
      <w:r w:rsidRPr="0048398B">
        <w:t>И густе заглади брке и пехар подигни тешки,</w:t>
      </w:r>
    </w:p>
    <w:p w:rsidR="006D0D2C" w:rsidRPr="0048398B" w:rsidRDefault="006D0D2C" w:rsidP="000010CD">
      <w:pPr>
        <w:pStyle w:val="Tekst"/>
        <w:ind w:firstLine="1800"/>
      </w:pPr>
      <w:r w:rsidRPr="0048398B">
        <w:t>Силан кô млади бог.</w:t>
      </w:r>
    </w:p>
    <w:p w:rsidR="006D0D2C" w:rsidRPr="0048398B" w:rsidRDefault="006D0D2C" w:rsidP="000010CD">
      <w:pPr>
        <w:pStyle w:val="Tekst"/>
        <w:ind w:firstLine="1800"/>
      </w:pPr>
      <w:r w:rsidRPr="0048398B">
        <w:t>На рудину пусти хата,</w:t>
      </w:r>
    </w:p>
    <w:p w:rsidR="006D0D2C" w:rsidRPr="0048398B" w:rsidRDefault="006D0D2C" w:rsidP="000010CD">
      <w:pPr>
        <w:pStyle w:val="Tekst"/>
        <w:ind w:firstLine="1800"/>
      </w:pPr>
      <w:r w:rsidRPr="0048398B">
        <w:t>Куцнимо се ја и ти;</w:t>
      </w:r>
    </w:p>
    <w:p w:rsidR="006D0D2C" w:rsidRPr="0048398B" w:rsidRDefault="006D0D2C" w:rsidP="000010CD">
      <w:pPr>
        <w:pStyle w:val="Tekst"/>
        <w:ind w:firstLine="1800"/>
      </w:pPr>
      <w:r w:rsidRPr="0048398B">
        <w:t>Још не тутњи са Карпата,</w:t>
      </w:r>
    </w:p>
    <w:p w:rsidR="006D0D2C" w:rsidRDefault="006D0D2C" w:rsidP="000010CD">
      <w:pPr>
        <w:pStyle w:val="Tekst"/>
        <w:ind w:firstLine="1800"/>
      </w:pPr>
      <w:r w:rsidRPr="0048398B">
        <w:t>Још пустара твоја спи.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Ђерам се уморно сагô, а орô лагано кружи;</w:t>
      </w:r>
    </w:p>
    <w:p w:rsidR="006D0D2C" w:rsidRPr="0048398B" w:rsidRDefault="006D0D2C" w:rsidP="000010CD">
      <w:pPr>
        <w:pStyle w:val="Tekst"/>
        <w:ind w:firstLine="1800"/>
      </w:pPr>
      <w:r w:rsidRPr="0048398B">
        <w:t>Сунце је на зреник стало и врео трепти зрак..</w:t>
      </w:r>
    </w:p>
    <w:p w:rsidR="006D0D2C" w:rsidRPr="0048398B" w:rsidRDefault="006D0D2C" w:rsidP="000010CD">
      <w:pPr>
        <w:pStyle w:val="Tekst"/>
        <w:ind w:firstLine="1800"/>
      </w:pPr>
      <w:r w:rsidRPr="0048398B">
        <w:t>Гараво, пустарско чедо, вино нек нама служи,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ноћни падне мрак.</w:t>
      </w:r>
    </w:p>
    <w:p w:rsidR="006D0D2C" w:rsidRPr="0048398B" w:rsidRDefault="006D0D2C" w:rsidP="000010CD">
      <w:pPr>
        <w:pStyle w:val="Tekst"/>
        <w:ind w:firstLine="1800"/>
      </w:pPr>
      <w:r w:rsidRPr="0048398B">
        <w:t>Пићу с тобом као с братом,</w:t>
      </w:r>
    </w:p>
    <w:p w:rsidR="006D0D2C" w:rsidRPr="0048398B" w:rsidRDefault="006D0D2C" w:rsidP="000010CD">
      <w:pPr>
        <w:pStyle w:val="Tekst"/>
        <w:ind w:firstLine="1800"/>
      </w:pPr>
      <w:r w:rsidRPr="0048398B">
        <w:t>Да не пијем сам,</w:t>
      </w:r>
    </w:p>
    <w:p w:rsidR="006D0D2C" w:rsidRPr="0048398B" w:rsidRDefault="006D0D2C" w:rsidP="000010CD">
      <w:pPr>
        <w:pStyle w:val="Tekst"/>
        <w:ind w:firstLine="1800"/>
      </w:pPr>
      <w:r w:rsidRPr="0048398B">
        <w:t>А већ после... Ах, баратом</w:t>
      </w:r>
    </w:p>
    <w:p w:rsidR="006D0D2C" w:rsidRDefault="006D0D2C" w:rsidP="000010CD">
      <w:pPr>
        <w:pStyle w:val="Tekst"/>
        <w:ind w:firstLine="1800"/>
      </w:pPr>
      <w:r w:rsidRPr="0048398B">
        <w:t>Бићемо се, знам.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p w:rsidR="006D0D2C" w:rsidRDefault="006D0D2C" w:rsidP="000010CD">
      <w:pPr>
        <w:pStyle w:val="Glava"/>
      </w:pPr>
      <w:bookmarkStart w:id="119" w:name="bookmark58"/>
      <w:bookmarkStart w:id="120" w:name="_Toc226970604"/>
      <w:bookmarkEnd w:id="119"/>
      <w:r>
        <w:lastRenderedPageBreak/>
        <w:t>(</w:t>
      </w:r>
      <w:r w:rsidRPr="0048398B">
        <w:t>ПЛАШЉИВО И МИЛО ЛАНЕ</w:t>
      </w:r>
      <w:r>
        <w:t>)</w:t>
      </w:r>
      <w:bookmarkEnd w:id="120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121" w:name="_Toc200278956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(Плашљиво и мило лане...)</w:instrText>
      </w:r>
      <w:bookmarkEnd w:id="121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="006D0D2C" w:rsidRPr="0048398B">
        <w:t>лашљиво и мило лане, остави играчке своје</w:t>
      </w:r>
    </w:p>
    <w:p w:rsidR="006D0D2C" w:rsidRPr="0048398B" w:rsidRDefault="006D0D2C" w:rsidP="000010CD">
      <w:pPr>
        <w:pStyle w:val="Tekst"/>
        <w:ind w:firstLine="1800"/>
      </w:pPr>
      <w:r w:rsidRPr="0048398B">
        <w:t>За жртву свештених пената...</w:t>
      </w:r>
    </w:p>
    <w:p w:rsidR="006D0D2C" w:rsidRPr="0048398B" w:rsidRDefault="006D0D2C" w:rsidP="000010CD">
      <w:pPr>
        <w:pStyle w:val="Tekst"/>
        <w:ind w:firstLine="1800"/>
      </w:pPr>
      <w:r w:rsidRPr="0048398B">
        <w:t>О, ја разумем огањ, што груди загрева твоје,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страх, који те хвата.</w:t>
      </w:r>
    </w:p>
    <w:p w:rsidR="006D0D2C" w:rsidRPr="0048398B" w:rsidRDefault="006D0D2C" w:rsidP="000010CD">
      <w:pPr>
        <w:pStyle w:val="Tekst"/>
        <w:ind w:firstLine="1800"/>
      </w:pPr>
      <w:r w:rsidRPr="0048398B">
        <w:t>Ја знам шта будна сневаш у тихе, звездане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 ока твога бежи детињски, ведри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И чије име с плашњом спомињеш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зашто с тугом чекаш празнично светли дан.</w:t>
      </w:r>
    </w:p>
    <w:p w:rsidR="006D0D2C" w:rsidRPr="0048398B" w:rsidRDefault="006D0D2C" w:rsidP="000010CD">
      <w:pPr>
        <w:pStyle w:val="Tekst"/>
        <w:ind w:firstLine="1800"/>
      </w:pPr>
      <w:r w:rsidRPr="0048398B">
        <w:t>Остави играчке своје. Лутке и лýтка нека,</w:t>
      </w:r>
    </w:p>
    <w:p w:rsidR="006D0D2C" w:rsidRPr="0048398B" w:rsidRDefault="006D0D2C" w:rsidP="000010CD">
      <w:pPr>
        <w:pStyle w:val="Tekst"/>
        <w:ind w:firstLine="1800"/>
      </w:pPr>
      <w:r w:rsidRPr="0048398B">
        <w:t>Не забављај се тиме.</w:t>
      </w:r>
    </w:p>
    <w:p w:rsidR="006D0D2C" w:rsidRPr="0048398B" w:rsidRDefault="006D0D2C" w:rsidP="000010CD">
      <w:pPr>
        <w:pStyle w:val="Tekst"/>
        <w:ind w:firstLine="1800"/>
      </w:pPr>
      <w:r w:rsidRPr="0048398B">
        <w:t>Ах, зашто црвениш, лудо? Та лутак лепши те чека...</w:t>
      </w:r>
    </w:p>
    <w:p w:rsidR="006D0D2C" w:rsidRDefault="006D0D2C" w:rsidP="000010CD">
      <w:pPr>
        <w:pStyle w:val="Tekst"/>
        <w:ind w:firstLine="1800"/>
      </w:pPr>
      <w:r w:rsidRPr="0048398B">
        <w:t>Но, ти му знаш већ име.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22" w:name="bookmark59"/>
    <w:bookmarkEnd w:id="122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23" w:name="_Toc200278957"/>
      <w:r w:rsidR="006D0D2C" w:rsidRPr="0048398B">
        <w:instrText>Вечита хармонија</w:instrText>
      </w:r>
      <w:bookmarkEnd w:id="123"/>
      <w:r w:rsidR="006D0D2C" w:rsidRPr="0048398B">
        <w:instrText xml:space="preserve"> " \f 0 \l "2" </w:instrText>
      </w:r>
      <w:r w:rsidRPr="0048398B">
        <w:fldChar w:fldCharType="end"/>
      </w:r>
      <w:bookmarkStart w:id="124" w:name="_Toc226970605"/>
      <w:r w:rsidR="006D0D2C" w:rsidRPr="0048398B">
        <w:t>ВЕЧИТА ХАРМОНИЈА</w:t>
      </w:r>
      <w:bookmarkEnd w:id="12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чисто, лазурно небо са благим, нечујним ходом,</w:t>
      </w:r>
    </w:p>
    <w:p w:rsidR="006D0D2C" w:rsidRPr="0048398B" w:rsidRDefault="006D0D2C" w:rsidP="000010CD">
      <w:pPr>
        <w:pStyle w:val="Tekst"/>
        <w:ind w:firstLine="1800"/>
      </w:pPr>
      <w:r w:rsidRPr="0048398B">
        <w:t>Силази Дијана светла. Из своје вечите урне</w:t>
      </w:r>
    </w:p>
    <w:p w:rsidR="006D0D2C" w:rsidRPr="0048398B" w:rsidRDefault="006D0D2C" w:rsidP="000010CD">
      <w:pPr>
        <w:pStyle w:val="Tekst"/>
        <w:ind w:firstLine="1800"/>
      </w:pPr>
      <w:r w:rsidRPr="0048398B">
        <w:t>Безбројне милијарде звездица по небу сипа.</w:t>
      </w:r>
    </w:p>
    <w:p w:rsidR="006D0D2C" w:rsidRPr="0048398B" w:rsidRDefault="006D0D2C" w:rsidP="000010CD">
      <w:pPr>
        <w:pStyle w:val="Tekst"/>
        <w:ind w:firstLine="1800"/>
      </w:pPr>
      <w:r w:rsidRPr="0048398B">
        <w:t>У струји вечитог мира</w:t>
      </w:r>
    </w:p>
    <w:p w:rsidR="006D0D2C" w:rsidRPr="0048398B" w:rsidRDefault="006D0D2C" w:rsidP="000010CD">
      <w:pPr>
        <w:pStyle w:val="Tekst"/>
        <w:ind w:firstLine="1800"/>
      </w:pPr>
      <w:r w:rsidRPr="0048398B">
        <w:t>Мирисни ћарлија лахор под светлим небесним сводом,</w:t>
      </w:r>
    </w:p>
    <w:p w:rsidR="006D0D2C" w:rsidRPr="0048398B" w:rsidRDefault="006D0D2C" w:rsidP="000010CD">
      <w:pPr>
        <w:pStyle w:val="Tekst"/>
        <w:ind w:firstLine="1800"/>
      </w:pPr>
      <w:r w:rsidRPr="0048398B">
        <w:t>Кô Еолова лира.</w:t>
      </w:r>
    </w:p>
    <w:p w:rsidR="006D0D2C" w:rsidRPr="0048398B" w:rsidRDefault="006D0D2C" w:rsidP="000010CD">
      <w:pPr>
        <w:pStyle w:val="Tekst"/>
        <w:ind w:firstLine="1800"/>
      </w:pPr>
      <w:r w:rsidRPr="0048398B">
        <w:t>Светови у миру блуде. О, срце, и ти се смири!</w:t>
      </w:r>
    </w:p>
    <w:p w:rsidR="006D0D2C" w:rsidRPr="0048398B" w:rsidRDefault="006D0D2C" w:rsidP="000010CD">
      <w:pPr>
        <w:pStyle w:val="Tekst"/>
        <w:ind w:firstLine="1800"/>
      </w:pPr>
      <w:r w:rsidRPr="0048398B">
        <w:t>Вечити склад и покој нек блаже немир твој;</w:t>
      </w:r>
    </w:p>
    <w:p w:rsidR="006D0D2C" w:rsidRPr="0048398B" w:rsidRDefault="006D0D2C" w:rsidP="000010CD">
      <w:pPr>
        <w:pStyle w:val="Tekst"/>
        <w:ind w:firstLine="1800"/>
      </w:pPr>
      <w:r w:rsidRPr="0048398B">
        <w:t>И дух, запојен њима, да крила слободно шири</w:t>
      </w:r>
    </w:p>
    <w:p w:rsidR="006D0D2C" w:rsidRDefault="006D0D2C" w:rsidP="000010CD">
      <w:pPr>
        <w:pStyle w:val="Tekst"/>
        <w:ind w:firstLine="1800"/>
      </w:pPr>
      <w:r w:rsidRPr="0048398B">
        <w:t>По тавној ноћи тој.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25" w:name="bookmark60"/>
    <w:bookmarkEnd w:id="125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26" w:name="_Toc200278958"/>
      <w:r w:rsidR="006D0D2C" w:rsidRPr="0048398B">
        <w:instrText>Нимфа</w:instrText>
      </w:r>
      <w:bookmarkEnd w:id="126"/>
      <w:r w:rsidR="006D0D2C" w:rsidRPr="0048398B">
        <w:instrText xml:space="preserve"> " \f 0 \l "2" </w:instrText>
      </w:r>
      <w:r w:rsidRPr="0048398B">
        <w:fldChar w:fldCharType="end"/>
      </w:r>
      <w:bookmarkStart w:id="127" w:name="_Toc226970606"/>
      <w:r w:rsidR="006D0D2C" w:rsidRPr="0048398B">
        <w:t>НИМФА</w:t>
      </w:r>
      <w:bookmarkEnd w:id="12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Т</w:t>
      </w:r>
      <w:r w:rsidRPr="0048398B">
        <w:t>амо где густи бршљан шумори с лиснатих грана,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И бистро језеро шуми и ветрић уљуљкан спава;</w:t>
      </w:r>
    </w:p>
    <w:p w:rsidR="006D0D2C" w:rsidRPr="0048398B" w:rsidRDefault="006D0D2C" w:rsidP="000010CD">
      <w:pPr>
        <w:pStyle w:val="Tekst"/>
        <w:ind w:firstLine="1800"/>
      </w:pPr>
      <w:r w:rsidRPr="0048398B">
        <w:t>Где дивља ружица цвета, и расте зелена трава,</w:t>
      </w:r>
    </w:p>
    <w:p w:rsidR="006D0D2C" w:rsidRPr="0048398B" w:rsidRDefault="006D0D2C" w:rsidP="000010CD">
      <w:pPr>
        <w:pStyle w:val="Tekst"/>
        <w:ind w:firstLine="1800"/>
      </w:pPr>
      <w:r w:rsidRPr="0048398B">
        <w:t>И благи покој влада</w:t>
      </w:r>
    </w:p>
    <w:p w:rsidR="006D0D2C" w:rsidRPr="0048398B" w:rsidRDefault="006D0D2C" w:rsidP="000010CD">
      <w:pPr>
        <w:pStyle w:val="Tekst"/>
        <w:ind w:firstLine="1800"/>
      </w:pPr>
      <w:r w:rsidRPr="0048398B">
        <w:t>У древно, исконско доба, у доба пролетњих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Живљаше нимфа млада.</w:t>
      </w:r>
    </w:p>
    <w:p w:rsidR="006D0D2C" w:rsidRPr="0048398B" w:rsidRDefault="006D0D2C" w:rsidP="000010CD">
      <w:pPr>
        <w:pStyle w:val="Tekst"/>
        <w:ind w:firstLine="1800"/>
      </w:pPr>
      <w:r w:rsidRPr="0048398B">
        <w:t>Она је певала песме у ведре, звездане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Болно-слађане песме. С румених усана њени'</w:t>
      </w:r>
    </w:p>
    <w:p w:rsidR="006D0D2C" w:rsidRPr="0048398B" w:rsidRDefault="006D0D2C" w:rsidP="000010CD">
      <w:pPr>
        <w:pStyle w:val="Tekst"/>
        <w:ind w:firstLine="1800"/>
      </w:pPr>
      <w:r w:rsidRPr="0048398B">
        <w:t>Трепташе чаробни припев: „Ја љубим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Пастиру, ходи к мени.“</w:t>
      </w:r>
    </w:p>
    <w:p w:rsidR="006D0D2C" w:rsidRPr="0048398B" w:rsidRDefault="006D0D2C" w:rsidP="000010CD">
      <w:pPr>
        <w:pStyle w:val="Tekst"/>
        <w:ind w:firstLine="1800"/>
      </w:pPr>
      <w:r w:rsidRPr="0048398B">
        <w:t>И пастир иђаше њојзи, занесен мислима сретним,</w:t>
      </w:r>
    </w:p>
    <w:p w:rsidR="006D0D2C" w:rsidRPr="0048398B" w:rsidRDefault="006D0D2C" w:rsidP="000010CD">
      <w:pPr>
        <w:pStyle w:val="Tekst"/>
        <w:ind w:firstLine="1800"/>
      </w:pPr>
      <w:r w:rsidRPr="0048398B">
        <w:t>Да вечно остане тамо.</w:t>
      </w:r>
    </w:p>
    <w:p w:rsidR="006D0D2C" w:rsidRPr="0048398B" w:rsidRDefault="006D0D2C" w:rsidP="000010CD">
      <w:pPr>
        <w:pStyle w:val="Tekst"/>
        <w:ind w:firstLine="1800"/>
      </w:pPr>
      <w:r w:rsidRPr="0048398B">
        <w:t>А месец двороги светли... На обалама цветним</w:t>
      </w:r>
    </w:p>
    <w:p w:rsidR="006D0D2C" w:rsidRDefault="006D0D2C" w:rsidP="000010CD">
      <w:pPr>
        <w:pStyle w:val="Tekst"/>
        <w:ind w:firstLine="1800"/>
      </w:pPr>
      <w:r w:rsidRPr="0048398B">
        <w:t>Тишина влада само.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28" w:name="bookmark61"/>
    <w:bookmarkEnd w:id="128"/>
    <w:p w:rsidR="006D0D2C" w:rsidRPr="00445E51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29" w:name="_Toc200278959"/>
      <w:r w:rsidR="006D0D2C" w:rsidRPr="0048398B">
        <w:instrText>Пред Тројом</w:instrText>
      </w:r>
      <w:bookmarkEnd w:id="129"/>
      <w:r w:rsidR="006D0D2C" w:rsidRPr="0048398B">
        <w:instrText xml:space="preserve"> " \f 0 \l "2" </w:instrText>
      </w:r>
      <w:r w:rsidRPr="0048398B">
        <w:fldChar w:fldCharType="end"/>
      </w:r>
      <w:bookmarkStart w:id="130" w:name="_Toc226970607"/>
      <w:r w:rsidR="006D0D2C" w:rsidRPr="0048398B">
        <w:t>ПРЕД ТРОЈОМ</w:t>
      </w:r>
      <w:bookmarkEnd w:id="130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Д</w:t>
      </w:r>
      <w:r w:rsidRPr="0048398B">
        <w:t>ан је окончан бурни. Пред капијама Троје,</w:t>
      </w:r>
    </w:p>
    <w:p w:rsidR="006D0D2C" w:rsidRPr="0048398B" w:rsidRDefault="006D0D2C" w:rsidP="000010CD">
      <w:pPr>
        <w:pStyle w:val="Tekst"/>
        <w:ind w:firstLine="1800"/>
      </w:pPr>
      <w:r w:rsidRPr="0048398B">
        <w:t>Страшне ахајске чете на равној пољани стоје,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Феб буктињу пали, и зрачи са висине</w:t>
      </w:r>
    </w:p>
    <w:p w:rsidR="006D0D2C" w:rsidRDefault="006D0D2C" w:rsidP="000010CD">
      <w:pPr>
        <w:pStyle w:val="Tekst"/>
        <w:ind w:firstLine="1800"/>
      </w:pPr>
      <w:r w:rsidRPr="0048398B">
        <w:t>Бакарне шлемове њине.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Чуј! у даљини тавној кимвали сладосно звоне,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смех се разлеже њихов и трубе њихове јече.</w:t>
      </w:r>
    </w:p>
    <w:p w:rsidR="006D0D2C" w:rsidRPr="0048398B" w:rsidRDefault="006D0D2C" w:rsidP="000010CD">
      <w:pPr>
        <w:pStyle w:val="Tekst"/>
        <w:ind w:firstLine="1800"/>
      </w:pPr>
      <w:r w:rsidRPr="0048398B">
        <w:t>У славу сутрашњег дана, о громовниче Кроне,</w:t>
      </w:r>
    </w:p>
    <w:p w:rsidR="006D0D2C" w:rsidRDefault="006D0D2C" w:rsidP="000010CD">
      <w:pPr>
        <w:pStyle w:val="Tekst"/>
        <w:ind w:firstLine="1800"/>
      </w:pPr>
      <w:r w:rsidRPr="0048398B">
        <w:t>То њини пехари звече.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Чујем ли варварски усклик ахајских песама бојни'?</w:t>
      </w:r>
    </w:p>
    <w:p w:rsidR="006D0D2C" w:rsidRPr="0048398B" w:rsidRDefault="006D0D2C" w:rsidP="000010CD">
      <w:pPr>
        <w:pStyle w:val="Tekst"/>
        <w:ind w:firstLine="1800"/>
      </w:pPr>
      <w:r w:rsidRPr="0048398B">
        <w:t>Ил вапај тројанских жена у овој крвавој војни?</w:t>
      </w:r>
    </w:p>
    <w:p w:rsidR="006D0D2C" w:rsidRPr="0048398B" w:rsidRDefault="006D0D2C" w:rsidP="000010CD">
      <w:pPr>
        <w:pStyle w:val="Tekst"/>
        <w:ind w:firstLine="1800"/>
      </w:pPr>
      <w:r w:rsidRPr="0048398B">
        <w:t>Не! У логору своме, уз песме и гласне трубе,</w:t>
      </w:r>
    </w:p>
    <w:p w:rsidR="006D0D2C" w:rsidRDefault="006D0D2C" w:rsidP="000010CD">
      <w:pPr>
        <w:pStyle w:val="Tekst"/>
        <w:ind w:firstLine="1800"/>
      </w:pPr>
      <w:r w:rsidRPr="0048398B">
        <w:t>Кресиду Грци љубе.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Дан је окончан бурни. Пред капијама Троје</w:t>
      </w:r>
    </w:p>
    <w:p w:rsidR="006D0D2C" w:rsidRPr="0048398B" w:rsidRDefault="006D0D2C" w:rsidP="000010CD">
      <w:pPr>
        <w:pStyle w:val="Tekst"/>
        <w:ind w:firstLine="1800"/>
      </w:pPr>
      <w:r w:rsidRPr="0048398B">
        <w:t>Страшне ахајске чете на равној пољани стоје,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Феб буктињу пали, и зрачи са висине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Бакарне шлемове њине.</w:t>
      </w: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31" w:name="bookmark62"/>
    <w:bookmarkEnd w:id="131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32" w:name="_Toc200278960"/>
      <w:r w:rsidR="006D0D2C" w:rsidRPr="0048398B">
        <w:instrText>Овидије</w:instrText>
      </w:r>
      <w:bookmarkEnd w:id="132"/>
      <w:r w:rsidR="006D0D2C" w:rsidRPr="0048398B">
        <w:instrText xml:space="preserve"> " \f 0 \l "2" </w:instrText>
      </w:r>
      <w:r w:rsidRPr="0048398B">
        <w:fldChar w:fldCharType="end"/>
      </w:r>
      <w:bookmarkStart w:id="133" w:name="_Toc226970608"/>
      <w:r w:rsidR="006D0D2C" w:rsidRPr="0048398B">
        <w:t>ОВИДИЈЕ</w:t>
      </w:r>
      <w:bookmarkEnd w:id="13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суром далеком Понту где борје столетно краси</w:t>
      </w:r>
    </w:p>
    <w:p w:rsidR="006D0D2C" w:rsidRPr="0048398B" w:rsidRDefault="006D0D2C" w:rsidP="000010CD">
      <w:pPr>
        <w:pStyle w:val="Tekst"/>
        <w:ind w:firstLine="1800"/>
      </w:pPr>
      <w:r w:rsidRPr="0048398B">
        <w:t>Томитске пределе мрачне, у земљи магле и снега,</w:t>
      </w:r>
    </w:p>
    <w:p w:rsidR="006D0D2C" w:rsidRPr="0048398B" w:rsidRDefault="006D0D2C" w:rsidP="000010CD">
      <w:pPr>
        <w:pStyle w:val="Tekst"/>
        <w:ind w:firstLine="1800"/>
      </w:pPr>
      <w:r w:rsidRPr="0048398B">
        <w:t>Публије замишљен седи. На харфу, поред њега,</w:t>
      </w:r>
    </w:p>
    <w:p w:rsidR="006D0D2C" w:rsidRDefault="006D0D2C" w:rsidP="000010CD">
      <w:pPr>
        <w:pStyle w:val="Tekst"/>
        <w:ind w:firstLine="1800"/>
      </w:pPr>
      <w:r w:rsidRPr="0048398B">
        <w:t>Седе му пале власи.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Вали суморно брује. Над седом његовом главом</w:t>
      </w:r>
    </w:p>
    <w:p w:rsidR="006D0D2C" w:rsidRPr="0048398B" w:rsidRDefault="006D0D2C" w:rsidP="000010CD">
      <w:pPr>
        <w:pStyle w:val="Tekst"/>
        <w:ind w:firstLine="1800"/>
      </w:pPr>
      <w:r w:rsidRPr="0048398B">
        <w:t>Орао одважно кличе, шŷми и шири лêт;</w:t>
      </w:r>
    </w:p>
    <w:p w:rsidR="006D0D2C" w:rsidRPr="0048398B" w:rsidRDefault="006D0D2C" w:rsidP="000010CD">
      <w:pPr>
        <w:pStyle w:val="Tekst"/>
        <w:ind w:firstLine="1800"/>
      </w:pPr>
      <w:r w:rsidRPr="0048398B">
        <w:t>А кроз урвине снежне, гонећи страшнога вепра,</w:t>
      </w:r>
    </w:p>
    <w:p w:rsidR="006D0D2C" w:rsidRDefault="006D0D2C" w:rsidP="000010CD">
      <w:pPr>
        <w:pStyle w:val="Tekst"/>
        <w:ind w:firstLine="1800"/>
      </w:pPr>
      <w:r w:rsidRPr="0048398B">
        <w:t>Јуначки звижди Гет.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небо, земља и море, све се у магли скрива...</w:t>
      </w:r>
    </w:p>
    <w:p w:rsidR="006D0D2C" w:rsidRPr="0048398B" w:rsidRDefault="006D0D2C" w:rsidP="000010CD">
      <w:pPr>
        <w:pStyle w:val="Tekst"/>
        <w:ind w:firstLine="1800"/>
      </w:pPr>
      <w:r w:rsidRPr="0048398B">
        <w:t>И ветар, што с мора дŷше, уздише тихо с њим;</w:t>
      </w:r>
    </w:p>
    <w:p w:rsidR="006D0D2C" w:rsidRPr="0048398B" w:rsidRDefault="006D0D2C" w:rsidP="000010CD">
      <w:pPr>
        <w:pStyle w:val="Tekst"/>
        <w:ind w:firstLine="1800"/>
      </w:pPr>
      <w:r w:rsidRPr="0048398B">
        <w:t>А сêди прогнаник, занет, тибарске обале снива,</w:t>
      </w:r>
    </w:p>
    <w:p w:rsidR="006D0D2C" w:rsidRDefault="006D0D2C" w:rsidP="000010CD">
      <w:pPr>
        <w:pStyle w:val="Tekst"/>
        <w:ind w:firstLine="1800"/>
      </w:pPr>
      <w:r w:rsidRPr="0048398B">
        <w:t>И с њима горди Рим.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Сунце се у магли гаси. А ветар звижди и тоне,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мразним крилима својим лелуја седу влас,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И тихо дотиче струне, и струне суморно звоне,</w:t>
      </w:r>
    </w:p>
    <w:p w:rsidR="006D0D2C" w:rsidRPr="0048398B" w:rsidRDefault="006D0D2C" w:rsidP="000010CD">
      <w:pPr>
        <w:pStyle w:val="Tekst"/>
        <w:ind w:firstLine="1800"/>
      </w:pPr>
      <w:r w:rsidRPr="0048398B">
        <w:t>Кô умирући глас.</w:t>
      </w:r>
    </w:p>
    <w:p w:rsidR="006D0D2C" w:rsidRPr="00FA323D" w:rsidRDefault="006D0D2C" w:rsidP="000010CD">
      <w:pPr>
        <w:pStyle w:val="Glava"/>
        <w:rPr>
          <w:lang w:val="sr-Latn-CS"/>
        </w:rPr>
      </w:pPr>
      <w:bookmarkStart w:id="134" w:name="_Toc226970609"/>
      <w:r>
        <w:rPr>
          <w:lang w:val="sr-Latn-CS"/>
        </w:rPr>
        <w:lastRenderedPageBreak/>
        <w:t xml:space="preserve">(O </w:t>
      </w:r>
      <w:r w:rsidRPr="0048398B">
        <w:t>ГОРДИ, РАЗВРАТНИ РИМЕ</w:t>
      </w:r>
      <w:r>
        <w:rPr>
          <w:lang w:val="sr-Latn-CS"/>
        </w:rPr>
        <w:t>)</w:t>
      </w:r>
      <w:bookmarkEnd w:id="134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О</w:t>
      </w:r>
      <w:r w:rsidRPr="0048398B">
        <w:t xml:space="preserve"> горди, развратни Риме! Ти сузе видô му ниси,</w:t>
      </w:r>
    </w:p>
    <w:p w:rsidR="006D0D2C" w:rsidRPr="0048398B" w:rsidRDefault="006D0D2C" w:rsidP="000010CD">
      <w:pPr>
        <w:pStyle w:val="Tekst"/>
        <w:ind w:firstLine="1800"/>
      </w:pPr>
      <w:r w:rsidRPr="0048398B">
        <w:t>Но зато он вечно живи, а вечна мумија ти си.</w:t>
      </w:r>
    </w:p>
    <w:p w:rsidR="006D0D2C" w:rsidRPr="0048398B" w:rsidRDefault="006D0D2C" w:rsidP="000010CD">
      <w:pPr>
        <w:pStyle w:val="Tekst"/>
        <w:ind w:firstLine="1800"/>
      </w:pPr>
      <w:r w:rsidRPr="0048398B">
        <w:t>Царице векова тавних, где му је гробница света?</w:t>
      </w:r>
    </w:p>
    <w:p w:rsidR="006D0D2C" w:rsidRPr="0048398B" w:rsidRDefault="006D0D2C" w:rsidP="000010CD">
      <w:pPr>
        <w:pStyle w:val="Tekst"/>
        <w:ind w:firstLine="1800"/>
      </w:pPr>
      <w:r w:rsidRPr="0048398B">
        <w:t>Под мрачним, суморним небом варварских</w:t>
      </w:r>
    </w:p>
    <w:p w:rsidR="006D0D2C" w:rsidRDefault="006D0D2C" w:rsidP="000010CD">
      <w:pPr>
        <w:pStyle w:val="Tekst"/>
        <w:ind w:firstLine="1800"/>
      </w:pPr>
      <w:r w:rsidRPr="0048398B">
        <w:t>и дивљих Гета.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135" w:name="bookmark63"/>
    <w:bookmarkEnd w:id="135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36" w:name="_Toc200278961"/>
      <w:r w:rsidR="006D0D2C" w:rsidRPr="0048398B">
        <w:instrText>На Вардару</w:instrText>
      </w:r>
      <w:bookmarkEnd w:id="136"/>
      <w:r w:rsidR="006D0D2C" w:rsidRPr="0048398B">
        <w:instrText xml:space="preserve"> " \f 0 \l "2" </w:instrText>
      </w:r>
      <w:r w:rsidRPr="0048398B">
        <w:fldChar w:fldCharType="end"/>
      </w:r>
      <w:bookmarkStart w:id="137" w:name="_Toc226970610"/>
      <w:r w:rsidR="006D0D2C" w:rsidRPr="0048398B">
        <w:t>НА ВАРДАРУ</w:t>
      </w:r>
      <w:bookmarkEnd w:id="13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уро, вечито стење гордо се у небо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Над урвинама тавним орли се с облаком боре;</w:t>
      </w:r>
    </w:p>
    <w:p w:rsidR="006D0D2C" w:rsidRPr="0048398B" w:rsidRDefault="006D0D2C" w:rsidP="000010CD">
      <w:pPr>
        <w:pStyle w:val="Tekst"/>
        <w:ind w:firstLine="1800"/>
      </w:pPr>
      <w:r w:rsidRPr="0048398B">
        <w:t>А доле, са страшним шумом, Вардар се пени и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пада, кроз уске кланце, у сиње Јегејско море.</w:t>
      </w:r>
    </w:p>
    <w:p w:rsidR="006D0D2C" w:rsidRPr="0048398B" w:rsidRDefault="006D0D2C" w:rsidP="000010CD">
      <w:pPr>
        <w:pStyle w:val="Tekst"/>
        <w:ind w:firstLine="1800"/>
      </w:pPr>
      <w:r w:rsidRPr="0048398B">
        <w:t>О вали, о реко српска! Столећа тако се губе</w:t>
      </w:r>
    </w:p>
    <w:p w:rsidR="006D0D2C" w:rsidRPr="0048398B" w:rsidRDefault="006D0D2C" w:rsidP="000010CD">
      <w:pPr>
        <w:pStyle w:val="Tekst"/>
        <w:ind w:firstLine="1800"/>
      </w:pPr>
      <w:r w:rsidRPr="0048398B">
        <w:t>И као таласи тону у море вечности тавне...</w:t>
      </w:r>
    </w:p>
    <w:p w:rsidR="006D0D2C" w:rsidRPr="0048398B" w:rsidRDefault="006D0D2C" w:rsidP="000010CD">
      <w:pPr>
        <w:pStyle w:val="Tekst"/>
        <w:ind w:firstLine="1800"/>
      </w:pPr>
      <w:r w:rsidRPr="0048398B">
        <w:t>Ал' твоје бисерне капље камена подножја љубе,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споменици стоје народне прошлости славне.</w:t>
      </w:r>
    </w:p>
    <w:p w:rsidR="006D0D2C" w:rsidRPr="0048398B" w:rsidRDefault="006D0D2C" w:rsidP="000010CD">
      <w:pPr>
        <w:pStyle w:val="Tekst"/>
        <w:ind w:firstLine="1800"/>
      </w:pPr>
      <w:r w:rsidRPr="0048398B">
        <w:t>Aлu ће, кô рајски феникс, синути слобода мила,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ћу стојати ведар где сада погружен стојим,</w:t>
      </w:r>
    </w:p>
    <w:p w:rsidR="006D0D2C" w:rsidRPr="0048398B" w:rsidRDefault="006D0D2C" w:rsidP="000010CD">
      <w:pPr>
        <w:pStyle w:val="Tekst"/>
        <w:ind w:firstLine="1800"/>
      </w:pPr>
      <w:r w:rsidRPr="0048398B">
        <w:t>И наш ће орао бели широко развити крила</w:t>
      </w:r>
    </w:p>
    <w:p w:rsidR="006D0D2C" w:rsidRDefault="006D0D2C" w:rsidP="000010CD">
      <w:pPr>
        <w:pStyle w:val="Tekst"/>
        <w:ind w:firstLine="1800"/>
      </w:pPr>
      <w:r w:rsidRPr="0048398B">
        <w:t>Над урвинама твојим.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38" w:name="bookmark64"/>
    <w:bookmarkEnd w:id="138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39" w:name="_Toc200278962"/>
      <w:r w:rsidR="006D0D2C" w:rsidRPr="0048398B">
        <w:instrText>Са форума</w:instrText>
      </w:r>
      <w:bookmarkEnd w:id="139"/>
      <w:r w:rsidR="006D0D2C" w:rsidRPr="0048398B">
        <w:instrText xml:space="preserve"> " \f 0 \l "2" </w:instrText>
      </w:r>
      <w:r w:rsidRPr="0048398B">
        <w:fldChar w:fldCharType="end"/>
      </w:r>
      <w:bookmarkStart w:id="140" w:name="_Toc226970611"/>
      <w:r w:rsidR="006D0D2C" w:rsidRPr="0048398B">
        <w:t>СА ФОРУМА</w:t>
      </w:r>
      <w:bookmarkEnd w:id="14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Ч</w:t>
      </w:r>
      <w:r w:rsidRPr="0048398B">
        <w:t>уј, са форума, ено, вика се радосно хори,</w:t>
      </w:r>
    </w:p>
    <w:p w:rsidR="006D0D2C" w:rsidRPr="0048398B" w:rsidRDefault="006D0D2C" w:rsidP="000010CD">
      <w:pPr>
        <w:pStyle w:val="Tekst"/>
        <w:ind w:firstLine="1800"/>
      </w:pPr>
      <w:r w:rsidRPr="0048398B">
        <w:t>Пред силном светином римском то Тиверије збори.</w:t>
      </w:r>
    </w:p>
    <w:p w:rsidR="006D0D2C" w:rsidRPr="0048398B" w:rsidRDefault="006D0D2C" w:rsidP="000010CD">
      <w:pPr>
        <w:pStyle w:val="Tekst"/>
        <w:ind w:firstLine="1800"/>
      </w:pPr>
      <w:r w:rsidRPr="0048398B">
        <w:t>Шумно се пљескање шири подобно бурноме мору,</w:t>
      </w:r>
    </w:p>
    <w:p w:rsidR="006D0D2C" w:rsidRPr="0048398B" w:rsidRDefault="006D0D2C" w:rsidP="000010CD">
      <w:pPr>
        <w:pStyle w:val="Tekst"/>
        <w:ind w:firstLine="1800"/>
      </w:pPr>
      <w:r w:rsidRPr="0048398B">
        <w:t>Храбрећи младога Граха... У Корнелијином двору,</w:t>
      </w:r>
    </w:p>
    <w:p w:rsidR="006D0D2C" w:rsidRPr="0048398B" w:rsidRDefault="006D0D2C" w:rsidP="000010CD">
      <w:pPr>
        <w:pStyle w:val="Tekst"/>
        <w:ind w:firstLine="1800"/>
      </w:pPr>
      <w:r w:rsidRPr="0048398B">
        <w:t>На златној колесници, окружен светином Рима;</w:t>
      </w:r>
    </w:p>
    <w:p w:rsidR="006D0D2C" w:rsidRPr="0048398B" w:rsidRDefault="006D0D2C" w:rsidP="000010CD">
      <w:pPr>
        <w:pStyle w:val="Tekst"/>
        <w:ind w:firstLine="1800"/>
      </w:pPr>
      <w:r w:rsidRPr="0048398B">
        <w:t>Он тогу трибуна римског и венац од мирте прима.</w:t>
      </w:r>
    </w:p>
    <w:p w:rsidR="006D0D2C" w:rsidRPr="0048398B" w:rsidRDefault="006D0D2C" w:rsidP="000010CD">
      <w:pPr>
        <w:pStyle w:val="Tekst"/>
        <w:ind w:firstLine="1800"/>
      </w:pPr>
      <w:r w:rsidRPr="0048398B">
        <w:t>А сенатори подли и страшни ликтори ћуте,</w:t>
      </w:r>
    </w:p>
    <w:p w:rsidR="006D0D2C" w:rsidRDefault="006D0D2C" w:rsidP="000010CD">
      <w:pPr>
        <w:pStyle w:val="Tekst"/>
        <w:ind w:firstLine="1800"/>
      </w:pPr>
      <w:r w:rsidRPr="0048398B">
        <w:t>Лукаво, у збору своме, тражећи к победи путе.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Чуј, са форума, ено, вика се радосно хори,</w:t>
      </w:r>
    </w:p>
    <w:p w:rsidR="006D0D2C" w:rsidRPr="0048398B" w:rsidRDefault="006D0D2C" w:rsidP="000010CD">
      <w:pPr>
        <w:pStyle w:val="Tekst"/>
        <w:ind w:firstLine="1800"/>
      </w:pPr>
      <w:r w:rsidRPr="0048398B">
        <w:t>Пред силном светином римском то подли Насика збори.</w:t>
      </w:r>
    </w:p>
    <w:p w:rsidR="006D0D2C" w:rsidRPr="0048398B" w:rsidRDefault="006D0D2C" w:rsidP="000010CD">
      <w:pPr>
        <w:pStyle w:val="Tekst"/>
        <w:ind w:firstLine="1800"/>
      </w:pPr>
      <w:r w:rsidRPr="0048398B">
        <w:t>Проклетство с форума грми. И шума копала њини'</w:t>
      </w:r>
    </w:p>
    <w:p w:rsidR="006D0D2C" w:rsidRPr="0048398B" w:rsidRDefault="006D0D2C" w:rsidP="000010CD">
      <w:pPr>
        <w:pStyle w:val="Tekst"/>
        <w:ind w:firstLine="1800"/>
      </w:pPr>
      <w:r w:rsidRPr="0048398B">
        <w:t>Претећи к небу се диже и блиста на висини.</w:t>
      </w:r>
    </w:p>
    <w:p w:rsidR="006D0D2C" w:rsidRPr="0048398B" w:rsidRDefault="006D0D2C" w:rsidP="000010CD">
      <w:pPr>
        <w:pStyle w:val="Tekst"/>
        <w:ind w:firstLine="1800"/>
      </w:pPr>
      <w:r w:rsidRPr="0048398B">
        <w:t>И дивљи Гал, и Јелин, и Сармат, и сила робља,</w:t>
      </w:r>
    </w:p>
    <w:p w:rsidR="006D0D2C" w:rsidRPr="0048398B" w:rsidRDefault="006D0D2C" w:rsidP="000010CD">
      <w:pPr>
        <w:pStyle w:val="Tekst"/>
        <w:ind w:firstLine="1800"/>
      </w:pPr>
      <w:r w:rsidRPr="0048398B">
        <w:t>Кô тучне статуе Крона помамно стресају копља</w:t>
      </w:r>
    </w:p>
    <w:p w:rsidR="006D0D2C" w:rsidRPr="0048398B" w:rsidRDefault="006D0D2C" w:rsidP="000010CD">
      <w:pPr>
        <w:pStyle w:val="Tekst"/>
        <w:ind w:firstLine="1800"/>
      </w:pPr>
      <w:r w:rsidRPr="0048398B">
        <w:t>И већ, у дивљој страсти, без нежне туге и страха,</w:t>
      </w:r>
    </w:p>
    <w:p w:rsidR="006D0D2C" w:rsidRDefault="006D0D2C" w:rsidP="000010CD">
      <w:pPr>
        <w:pStyle w:val="Tekst"/>
        <w:ind w:firstLine="1800"/>
      </w:pPr>
      <w:r w:rsidRPr="0048398B">
        <w:t>Кô црни гаврани кличу и Вуку лешину Граха.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p w:rsidR="006D0D2C" w:rsidRDefault="006D0D2C" w:rsidP="000010CD">
      <w:pPr>
        <w:pStyle w:val="Glava"/>
      </w:pPr>
      <w:bookmarkStart w:id="141" w:name="bookmark65"/>
      <w:bookmarkStart w:id="142" w:name="_Toc226970612"/>
      <w:bookmarkEnd w:id="141"/>
      <w:r>
        <w:lastRenderedPageBreak/>
        <w:t>(</w:t>
      </w:r>
      <w:r w:rsidRPr="0048398B">
        <w:t>ПОДИГНИ ЗАВЕСЕ ТЕШКЕ</w:t>
      </w:r>
      <w:r>
        <w:t>)</w:t>
      </w:r>
      <w:bookmarkEnd w:id="142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143" w:name="_Toc200278963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(Подигни завесе тешке...)</w:instrText>
      </w:r>
      <w:bookmarkEnd w:id="143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="006D0D2C" w:rsidRPr="0048398B">
        <w:t>одигни завесе тешке, и окна, и шалоне,</w:t>
      </w:r>
    </w:p>
    <w:p w:rsidR="006D0D2C" w:rsidRPr="0048398B" w:rsidRDefault="006D0D2C" w:rsidP="000010CD">
      <w:pPr>
        <w:pStyle w:val="Tekst"/>
        <w:ind w:firstLine="1800"/>
      </w:pPr>
      <w:r w:rsidRPr="0048398B">
        <w:t>Погледај како сунце у плавој пучини тоне;</w:t>
      </w:r>
    </w:p>
    <w:p w:rsidR="006D0D2C" w:rsidRPr="0048398B" w:rsidRDefault="006D0D2C" w:rsidP="000010CD">
      <w:pPr>
        <w:pStyle w:val="Tekst"/>
        <w:ind w:firstLine="1800"/>
      </w:pPr>
      <w:r w:rsidRPr="0048398B">
        <w:t>С далеких обала морских безбројне галије стижу,</w:t>
      </w:r>
    </w:p>
    <w:p w:rsidR="006D0D2C" w:rsidRPr="0048398B" w:rsidRDefault="006D0D2C" w:rsidP="000010CD">
      <w:pPr>
        <w:pStyle w:val="Tekst"/>
        <w:ind w:firstLine="1800"/>
      </w:pPr>
      <w:r w:rsidRPr="0048398B">
        <w:t>Над њима галеби лете, вију се, и журно дижу.</w:t>
      </w:r>
    </w:p>
    <w:p w:rsidR="006D0D2C" w:rsidRPr="0048398B" w:rsidRDefault="006D0D2C" w:rsidP="000010CD">
      <w:pPr>
        <w:pStyle w:val="Tekst"/>
        <w:ind w:firstLine="1800"/>
      </w:pPr>
      <w:r w:rsidRPr="0048398B">
        <w:t>На њима богате робе с далеког долазе Понта,</w:t>
      </w:r>
    </w:p>
    <w:p w:rsidR="006D0D2C" w:rsidRPr="0048398B" w:rsidRDefault="006D0D2C" w:rsidP="000010CD">
      <w:pPr>
        <w:pStyle w:val="Tekst"/>
        <w:ind w:firstLine="1800"/>
      </w:pPr>
      <w:r w:rsidRPr="0048398B">
        <w:t>Из бујне Провансе, Смирне и тиха Хелеспонта.</w:t>
      </w:r>
    </w:p>
    <w:p w:rsidR="006D0D2C" w:rsidRPr="0048398B" w:rsidRDefault="006D0D2C" w:rsidP="000010CD">
      <w:pPr>
        <w:pStyle w:val="Tekst"/>
        <w:ind w:firstLine="1800"/>
      </w:pPr>
      <w:r w:rsidRPr="0048398B">
        <w:t>Топовске чељусти страшне на море зијају грозно,</w:t>
      </w:r>
    </w:p>
    <w:p w:rsidR="006D0D2C" w:rsidRPr="0048398B" w:rsidRDefault="006D0D2C" w:rsidP="000010CD">
      <w:pPr>
        <w:pStyle w:val="Tekst"/>
        <w:ind w:firstLine="1800"/>
      </w:pPr>
      <w:r w:rsidRPr="0048398B">
        <w:t>Ту правоверни клања у јутро и вече позно.</w:t>
      </w:r>
    </w:p>
    <w:p w:rsidR="006D0D2C" w:rsidRPr="0048398B" w:rsidRDefault="006D0D2C" w:rsidP="000010CD">
      <w:pPr>
        <w:pStyle w:val="Tekst"/>
        <w:ind w:firstLine="1800"/>
      </w:pPr>
      <w:r w:rsidRPr="0048398B">
        <w:t>Он хвалу Пророку шаље за срећан свршетак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И ређа, склопивши очи, стихове из Корана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А с плаве пучине, ено, где сунце уморно спава,</w:t>
      </w:r>
    </w:p>
    <w:p w:rsidR="006D0D2C" w:rsidRDefault="006D0D2C" w:rsidP="000010CD">
      <w:pPr>
        <w:pStyle w:val="Tekst"/>
        <w:ind w:firstLine="1800"/>
      </w:pPr>
      <w:r w:rsidRPr="0048398B">
        <w:t>Двороги месец се диже и море озарава.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44" w:name="bookmark66"/>
    <w:bookmarkEnd w:id="144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45" w:name="_Toc200278964"/>
      <w:r w:rsidR="006D0D2C" w:rsidRPr="0048398B">
        <w:instrText>Ноћни гласови</w:instrText>
      </w:r>
      <w:bookmarkEnd w:id="145"/>
      <w:r w:rsidR="006D0D2C" w:rsidRPr="0048398B">
        <w:instrText xml:space="preserve"> " \f 0 \l "2" </w:instrText>
      </w:r>
      <w:r w:rsidRPr="0048398B">
        <w:fldChar w:fldCharType="end"/>
      </w:r>
      <w:bookmarkStart w:id="146" w:name="_Toc226970613"/>
      <w:r w:rsidR="006D0D2C" w:rsidRPr="0048398B">
        <w:t>НОЋНИ ГЛАСОВИ</w:t>
      </w:r>
      <w:bookmarkEnd w:id="14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пучини плавој тишина почива,</w:t>
      </w:r>
    </w:p>
    <w:p w:rsidR="006D0D2C" w:rsidRPr="0048398B" w:rsidRDefault="006D0D2C" w:rsidP="000010CD">
      <w:pPr>
        <w:pStyle w:val="Tekst"/>
        <w:ind w:firstLine="1800"/>
      </w:pPr>
      <w:r w:rsidRPr="0048398B">
        <w:t>За Олимпом сунце у тами се скрива.</w:t>
      </w:r>
    </w:p>
    <w:p w:rsidR="006D0D2C" w:rsidRPr="0048398B" w:rsidRDefault="006D0D2C" w:rsidP="000010CD">
      <w:pPr>
        <w:pStyle w:val="Tekst"/>
        <w:ind w:firstLine="1800"/>
      </w:pPr>
      <w:r w:rsidRPr="0048398B">
        <w:t>Са галија царских, што на мору леже,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вечерњи сутон пуцањ се разлеже</w:t>
      </w:r>
    </w:p>
    <w:p w:rsidR="006D0D2C" w:rsidRPr="0048398B" w:rsidRDefault="006D0D2C" w:rsidP="000010CD">
      <w:pPr>
        <w:pStyle w:val="Tekst"/>
        <w:ind w:firstLine="1800"/>
      </w:pPr>
      <w:r w:rsidRPr="0048398B">
        <w:t>И док све у миру и санку почива</w:t>
      </w:r>
    </w:p>
    <w:p w:rsidR="006D0D2C" w:rsidRDefault="006D0D2C" w:rsidP="000010CD">
      <w:pPr>
        <w:pStyle w:val="Tekst"/>
        <w:ind w:firstLine="1800"/>
      </w:pPr>
      <w:r w:rsidRPr="0048398B">
        <w:t>Изненадни шум се диже и разлива.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2.</w:t>
      </w:r>
    </w:p>
    <w:p w:rsidR="006D0D2C" w:rsidRPr="0048398B" w:rsidRDefault="006D0D2C" w:rsidP="000010CD">
      <w:pPr>
        <w:pStyle w:val="Tekst"/>
        <w:ind w:firstLine="1800"/>
      </w:pPr>
      <w:r w:rsidRPr="0048398B">
        <w:t>Тамо куда прошлост од искони дрема,</w:t>
      </w:r>
    </w:p>
    <w:p w:rsidR="006D0D2C" w:rsidRPr="0048398B" w:rsidRDefault="006D0D2C" w:rsidP="000010CD">
      <w:pPr>
        <w:pStyle w:val="Tekst"/>
        <w:ind w:firstLine="1800"/>
      </w:pPr>
      <w:r w:rsidRPr="0048398B">
        <w:t>И јуначки клефта на пљачку се спрема,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се вите куле са обала беле,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топови стрше с мрачне цитаделе,</w:t>
      </w:r>
    </w:p>
    <w:p w:rsidR="006D0D2C" w:rsidRPr="00445E51" w:rsidRDefault="006D0D2C" w:rsidP="000010CD">
      <w:pPr>
        <w:pStyle w:val="Tekst"/>
        <w:ind w:firstLine="1800"/>
      </w:pPr>
      <w:r w:rsidRPr="0048398B">
        <w:t>Чудан неки узвик задрхта у ноћи</w:t>
      </w:r>
    </w:p>
    <w:p w:rsidR="006D0D2C" w:rsidRDefault="006D0D2C" w:rsidP="000010CD">
      <w:pPr>
        <w:pStyle w:val="Tekst"/>
        <w:ind w:firstLine="1800"/>
      </w:pPr>
      <w:r w:rsidRPr="0048398B">
        <w:t>И потону глуво у тавној самоћи.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з.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Још не свиће зора, још не поју петли,</w:t>
      </w:r>
    </w:p>
    <w:p w:rsidR="006D0D2C" w:rsidRPr="0048398B" w:rsidRDefault="006D0D2C" w:rsidP="000010CD">
      <w:pPr>
        <w:pStyle w:val="Tekst"/>
        <w:ind w:firstLine="1800"/>
      </w:pPr>
      <w:r w:rsidRPr="0048398B">
        <w:t>Сладострасно бледа Дијана ми светли;</w:t>
      </w:r>
    </w:p>
    <w:p w:rsidR="006D0D2C" w:rsidRPr="0048398B" w:rsidRDefault="006D0D2C" w:rsidP="000010CD">
      <w:pPr>
        <w:pStyle w:val="Tekst"/>
        <w:ind w:firstLine="1800"/>
      </w:pPr>
      <w:r w:rsidRPr="0048398B">
        <w:t>А море, и небо, и обале бајне</w:t>
      </w:r>
    </w:p>
    <w:p w:rsidR="006D0D2C" w:rsidRPr="0048398B" w:rsidRDefault="006D0D2C" w:rsidP="000010CD">
      <w:pPr>
        <w:pStyle w:val="Tekst"/>
        <w:ind w:firstLine="1800"/>
      </w:pPr>
      <w:r w:rsidRPr="0048398B">
        <w:t>Разливају шапат и узвике тајне:</w:t>
      </w:r>
    </w:p>
    <w:p w:rsidR="006D0D2C" w:rsidRPr="0048398B" w:rsidRDefault="006D0D2C" w:rsidP="000010CD">
      <w:pPr>
        <w:pStyle w:val="Tekst"/>
        <w:ind w:firstLine="1800"/>
      </w:pPr>
      <w:r w:rsidRPr="0048398B">
        <w:t>То природа јужна, у вечери касне,</w:t>
      </w:r>
    </w:p>
    <w:p w:rsidR="006D0D2C" w:rsidRDefault="006D0D2C" w:rsidP="000010CD">
      <w:pPr>
        <w:pStyle w:val="Tekst"/>
        <w:ind w:firstLine="1800"/>
      </w:pPr>
      <w:r w:rsidRPr="0048398B">
        <w:t>Шуми своје песме заношљиво страсне.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47" w:name="bookmark67"/>
    <w:bookmarkEnd w:id="147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48" w:name="_Toc200278965"/>
      <w:r w:rsidR="006D0D2C" w:rsidRPr="0048398B">
        <w:instrText>На мору Јегејскоме</w:instrText>
      </w:r>
      <w:bookmarkEnd w:id="148"/>
      <w:r w:rsidR="006D0D2C" w:rsidRPr="0048398B">
        <w:instrText xml:space="preserve"> " \f 0 \l "2" </w:instrText>
      </w:r>
      <w:r w:rsidRPr="0048398B">
        <w:fldChar w:fldCharType="end"/>
      </w:r>
      <w:bookmarkStart w:id="149" w:name="_Toc226970614"/>
      <w:r w:rsidR="006D0D2C" w:rsidRPr="0048398B">
        <w:t>НА МОРУ ЈЕГЕЈСКОМЕ</w:t>
      </w:r>
      <w:bookmarkEnd w:id="149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цветној обали морској, становник далеких гора,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слушам потмули ропот Јегејског сињега мора.</w:t>
      </w:r>
    </w:p>
    <w:p w:rsidR="006D0D2C" w:rsidRPr="0048398B" w:rsidRDefault="006D0D2C" w:rsidP="00947082">
      <w:pPr>
        <w:pStyle w:val="Tekst"/>
        <w:ind w:firstLine="1800"/>
      </w:pPr>
      <w:r w:rsidRPr="0048398B">
        <w:t>Преда мном прост</w:t>
      </w:r>
      <w:r w:rsidR="00947082">
        <w:t>ранство пукло... Сведоци векова</w:t>
      </w:r>
      <w:r w:rsidRPr="0048398B">
        <w:t>славни.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Са дна се подижу морског Олимпа висови тавни.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Миртове шумице тамо свештене обале крију,</w:t>
      </w:r>
    </w:p>
    <w:p w:rsidR="006D0D2C" w:rsidRPr="0048398B" w:rsidRDefault="006D0D2C" w:rsidP="000010CD">
      <w:pPr>
        <w:pStyle w:val="Tekst"/>
        <w:ind w:firstLine="1800"/>
      </w:pPr>
      <w:r w:rsidRPr="0048398B">
        <w:t>И сањалачки шумно таласи подножја бију.</w:t>
      </w:r>
    </w:p>
    <w:p w:rsidR="006D0D2C" w:rsidRPr="0048398B" w:rsidRDefault="006D0D2C" w:rsidP="000010CD">
      <w:pPr>
        <w:pStyle w:val="Tekst"/>
        <w:ind w:firstLine="1800"/>
      </w:pPr>
      <w:r w:rsidRPr="0048398B">
        <w:t>Тамо, у подне жарко, клефта уморни спава,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слађе мирише цвеће и шуми пучина плава</w:t>
      </w:r>
    </w:p>
    <w:p w:rsidR="006D0D2C" w:rsidRPr="0048398B" w:rsidRDefault="006D0D2C" w:rsidP="000010CD">
      <w:pPr>
        <w:pStyle w:val="Tekst"/>
        <w:ind w:firstLine="1800"/>
      </w:pPr>
      <w:r w:rsidRPr="0048398B">
        <w:t>И славуј весело пева,</w:t>
      </w:r>
    </w:p>
    <w:p w:rsidR="006D0D2C" w:rsidRPr="0048398B" w:rsidRDefault="006D0D2C" w:rsidP="000010CD">
      <w:pPr>
        <w:pStyle w:val="Tekst"/>
        <w:ind w:firstLine="1800"/>
      </w:pPr>
      <w:r w:rsidRPr="0048398B">
        <w:t>Да клефте сурова душа, у чудном заносу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Љубавне ноћи снева.</w:t>
      </w:r>
    </w:p>
    <w:p w:rsidR="006D0D2C" w:rsidRPr="0048398B" w:rsidRDefault="006D0D2C" w:rsidP="000010CD">
      <w:pPr>
        <w:pStyle w:val="Tekst"/>
        <w:ind w:firstLine="1800"/>
      </w:pPr>
      <w:r w:rsidRPr="0048398B">
        <w:t>О завичају цветни, мудрости и вечне славе,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светла царица југа са цветног диже се трона</w:t>
      </w:r>
    </w:p>
    <w:p w:rsidR="006D0D2C" w:rsidRPr="0048398B" w:rsidRDefault="006D0D2C" w:rsidP="000010CD">
      <w:pPr>
        <w:pStyle w:val="Tekst"/>
        <w:ind w:firstLine="1800"/>
      </w:pPr>
      <w:r w:rsidRPr="0048398B">
        <w:t>На пепелишту своме. И храбри синови твоји,</w:t>
      </w:r>
    </w:p>
    <w:p w:rsidR="006D0D2C" w:rsidRPr="0048398B" w:rsidRDefault="006D0D2C" w:rsidP="000010CD">
      <w:pPr>
        <w:pStyle w:val="Tekst"/>
        <w:ind w:firstLine="1800"/>
      </w:pPr>
      <w:r w:rsidRPr="0048398B">
        <w:t>Уз громке ударе лира и Риге и Бајрона,</w:t>
      </w:r>
    </w:p>
    <w:p w:rsidR="006D0D2C" w:rsidRPr="0048398B" w:rsidRDefault="006D0D2C" w:rsidP="000010CD">
      <w:pPr>
        <w:pStyle w:val="Tekst"/>
        <w:ind w:firstLine="1800"/>
      </w:pPr>
      <w:r w:rsidRPr="0048398B">
        <w:t>Сплетоше безбројне венце међ венце победа своји'.</w:t>
      </w:r>
    </w:p>
    <w:p w:rsidR="006D0D2C" w:rsidRPr="0048398B" w:rsidRDefault="006D0D2C" w:rsidP="000010CD">
      <w:pPr>
        <w:pStyle w:val="Tekst"/>
        <w:ind w:firstLine="1800"/>
      </w:pPr>
      <w:r w:rsidRPr="0048398B">
        <w:t>Где, у сусрет дана бела,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Уздишући Филомела</w:t>
      </w:r>
    </w:p>
    <w:p w:rsidR="006D0D2C" w:rsidRPr="0048398B" w:rsidRDefault="006D0D2C" w:rsidP="000010CD">
      <w:pPr>
        <w:pStyle w:val="Tekst"/>
        <w:ind w:firstLine="1800"/>
      </w:pPr>
      <w:r w:rsidRPr="0048398B">
        <w:t>Чека да се јави с неба</w:t>
      </w:r>
    </w:p>
    <w:p w:rsidR="006D0D2C" w:rsidRPr="0048398B" w:rsidRDefault="006D0D2C" w:rsidP="000010CD">
      <w:pPr>
        <w:pStyle w:val="Tekst"/>
        <w:ind w:firstLine="1800"/>
      </w:pPr>
      <w:r w:rsidRPr="0048398B">
        <w:t>Колесница зрачног Феба;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пастир, окићен венцем, с пастирком иђаше сретно</w:t>
      </w:r>
    </w:p>
    <w:p w:rsidR="006D0D2C" w:rsidRPr="0048398B" w:rsidRDefault="006D0D2C" w:rsidP="000010CD">
      <w:pPr>
        <w:pStyle w:val="Tekst"/>
        <w:ind w:firstLine="1800"/>
      </w:pPr>
      <w:r w:rsidRPr="0048398B">
        <w:t>У град и поље цветно;</w:t>
      </w:r>
    </w:p>
    <w:p w:rsidR="006D0D2C" w:rsidRPr="0048398B" w:rsidRDefault="006D0D2C" w:rsidP="000010CD">
      <w:pPr>
        <w:pStyle w:val="Tekst"/>
        <w:ind w:firstLine="1800"/>
      </w:pPr>
      <w:r w:rsidRPr="0048398B">
        <w:t>Истина божанска лежи у древној прошлости твојој,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дух слободан беше. Где сада замишљен стојим,</w:t>
      </w:r>
    </w:p>
    <w:p w:rsidR="006D0D2C" w:rsidRPr="0048398B" w:rsidRDefault="006D0D2C" w:rsidP="000010CD">
      <w:pPr>
        <w:pStyle w:val="Tekst"/>
        <w:ind w:firstLine="1800"/>
      </w:pPr>
      <w:r w:rsidRPr="0048398B">
        <w:t>Од раног детињства свога ја сам, у души својој,</w:t>
      </w:r>
    </w:p>
    <w:p w:rsidR="006D0D2C" w:rsidRPr="0048398B" w:rsidRDefault="006D0D2C" w:rsidP="000010CD">
      <w:pPr>
        <w:pStyle w:val="Tekst"/>
        <w:ind w:firstLine="1800"/>
      </w:pPr>
      <w:r w:rsidRPr="0048398B">
        <w:t>Блудио по истом крају, по цветним пољима твојим.</w:t>
      </w:r>
    </w:p>
    <w:p w:rsidR="006D0D2C" w:rsidRPr="0048398B" w:rsidRDefault="006D0D2C" w:rsidP="000010CD">
      <w:pPr>
        <w:pStyle w:val="Tekst"/>
        <w:ind w:firstLine="1800"/>
      </w:pPr>
      <w:r w:rsidRPr="0048398B">
        <w:t>Историја силних страсти</w:t>
      </w:r>
    </w:p>
    <w:p w:rsidR="006D0D2C" w:rsidRPr="0048398B" w:rsidRDefault="006D0D2C" w:rsidP="000010CD">
      <w:pPr>
        <w:pStyle w:val="Tekst"/>
        <w:ind w:firstLine="1800"/>
      </w:pPr>
      <w:r w:rsidRPr="0048398B">
        <w:t>То је бурна младост моја,</w:t>
      </w:r>
    </w:p>
    <w:p w:rsidR="006D0D2C" w:rsidRPr="0048398B" w:rsidRDefault="006D0D2C" w:rsidP="000010CD">
      <w:pPr>
        <w:pStyle w:val="Tekst"/>
        <w:ind w:firstLine="1800"/>
      </w:pPr>
      <w:r w:rsidRPr="0048398B">
        <w:t>дивља, као игра вала;</w:t>
      </w:r>
    </w:p>
    <w:p w:rsidR="006D0D2C" w:rsidRPr="0048398B" w:rsidRDefault="006D0D2C" w:rsidP="000010CD">
      <w:pPr>
        <w:pStyle w:val="Tekst"/>
        <w:ind w:firstLine="1800"/>
      </w:pPr>
      <w:r w:rsidRPr="0048398B">
        <w:t>Бунтовничка, раскалашна</w:t>
      </w:r>
    </w:p>
    <w:p w:rsidR="006D0D2C" w:rsidRPr="0048398B" w:rsidRDefault="006D0D2C" w:rsidP="000010CD">
      <w:pPr>
        <w:pStyle w:val="Tekst"/>
        <w:ind w:firstLine="1800"/>
      </w:pPr>
      <w:r w:rsidRPr="0048398B">
        <w:t>Права смеса разних чуда,</w:t>
      </w:r>
    </w:p>
    <w:p w:rsidR="006D0D2C" w:rsidRPr="0048398B" w:rsidRDefault="006D0D2C" w:rsidP="000010CD">
      <w:pPr>
        <w:pStyle w:val="Tekst"/>
        <w:ind w:firstLine="1800"/>
      </w:pPr>
      <w:r w:rsidRPr="0048398B">
        <w:t>Полу—умна, полу-луда,</w:t>
      </w:r>
    </w:p>
    <w:p w:rsidR="006D0D2C" w:rsidRPr="0048398B" w:rsidRDefault="006D0D2C" w:rsidP="000010CD">
      <w:pPr>
        <w:pStyle w:val="Tekst"/>
        <w:ind w:firstLine="1800"/>
      </w:pPr>
      <w:r w:rsidRPr="0048398B">
        <w:t>Као игра карневала.</w:t>
      </w:r>
    </w:p>
    <w:p w:rsidR="006D0D2C" w:rsidRPr="0048398B" w:rsidRDefault="006D0D2C" w:rsidP="000010CD">
      <w:pPr>
        <w:pStyle w:val="Tekst"/>
        <w:ind w:firstLine="1800"/>
      </w:pPr>
      <w:r w:rsidRPr="0048398B">
        <w:t>Али је протекла младост, и сумња опака више</w:t>
      </w:r>
    </w:p>
    <w:p w:rsidR="006D0D2C" w:rsidRPr="0048398B" w:rsidRDefault="006D0D2C" w:rsidP="000010CD">
      <w:pPr>
        <w:pStyle w:val="Tekst"/>
        <w:ind w:firstLine="1800"/>
      </w:pPr>
      <w:r w:rsidRPr="0048398B">
        <w:t>Не потреса ми душу. Ја тражим склоништа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тиха, миртова шума спокојством и негом дише,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скромни Химен влада.</w:t>
      </w:r>
    </w:p>
    <w:p w:rsidR="006D0D2C" w:rsidRPr="0048398B" w:rsidRDefault="006D0D2C" w:rsidP="000010CD">
      <w:pPr>
        <w:pStyle w:val="Tekst"/>
        <w:ind w:firstLine="1800"/>
      </w:pPr>
      <w:r w:rsidRPr="0048398B">
        <w:t>Но ко верује мору, на коме замишљен стојим,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изненада почне страшан и грозни бој?</w:t>
      </w:r>
    </w:p>
    <w:p w:rsidR="006D0D2C" w:rsidRPr="0048398B" w:rsidRDefault="006D0D2C" w:rsidP="000010CD">
      <w:pPr>
        <w:pStyle w:val="Tekst"/>
        <w:ind w:firstLine="1800"/>
      </w:pPr>
      <w:r w:rsidRPr="0048398B">
        <w:t>Шуми, О шуми море! У дубинама твојим</w:t>
      </w:r>
    </w:p>
    <w:p w:rsidR="006D0D2C" w:rsidRPr="0048398B" w:rsidRDefault="006D0D2C" w:rsidP="000010CD">
      <w:pPr>
        <w:pStyle w:val="Tekst"/>
        <w:ind w:firstLine="1800"/>
      </w:pPr>
      <w:r w:rsidRPr="0048398B">
        <w:t>Ја дух огледам свој.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1889.</w:t>
      </w:r>
    </w:p>
    <w:bookmarkStart w:id="150" w:name="bookmark68"/>
    <w:bookmarkEnd w:id="150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51" w:name="_Toc200278966"/>
      <w:r w:rsidR="006D0D2C" w:rsidRPr="0048398B">
        <w:instrText>Арнаутка</w:instrText>
      </w:r>
      <w:bookmarkEnd w:id="151"/>
      <w:r w:rsidR="006D0D2C" w:rsidRPr="0048398B">
        <w:instrText xml:space="preserve"> " \f 0 \l "2" </w:instrText>
      </w:r>
      <w:r w:rsidRPr="0048398B">
        <w:fldChar w:fldCharType="end"/>
      </w:r>
      <w:bookmarkStart w:id="152" w:name="_Toc226970615"/>
      <w:r w:rsidR="006D0D2C" w:rsidRPr="0048398B">
        <w:t>АРНАУТКА</w:t>
      </w:r>
      <w:bookmarkEnd w:id="152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а сурих камених брда, гонећи чупаво кљусе,</w:t>
      </w:r>
    </w:p>
    <w:p w:rsidR="006D0D2C" w:rsidRPr="0048398B" w:rsidRDefault="006D0D2C" w:rsidP="000010CD">
      <w:pPr>
        <w:pStyle w:val="Tekst"/>
        <w:ind w:firstLine="1800"/>
      </w:pPr>
      <w:r w:rsidRPr="0048398B">
        <w:t>С нарамком трња и с пушком, љубави вична и боју,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слазиш, Адиле драга. А твоје косице русе</w:t>
      </w:r>
    </w:p>
    <w:p w:rsidR="006D0D2C" w:rsidRPr="0048398B" w:rsidRDefault="006D0D2C" w:rsidP="000010CD">
      <w:pPr>
        <w:pStyle w:val="Tekst"/>
        <w:ind w:firstLine="1800"/>
      </w:pPr>
      <w:r w:rsidRPr="0048398B">
        <w:t>Лелуја јутарњи ветар,</w:t>
      </w:r>
    </w:p>
    <w:p w:rsidR="006D0D2C" w:rsidRPr="0048398B" w:rsidRDefault="006D0D2C" w:rsidP="000010CD">
      <w:pPr>
        <w:pStyle w:val="Tekst"/>
        <w:ind w:firstLine="1800"/>
      </w:pPr>
      <w:r w:rsidRPr="0048398B">
        <w:t>И диже фереџу твоју.</w:t>
      </w:r>
    </w:p>
    <w:p w:rsidR="006D0D2C" w:rsidRPr="0048398B" w:rsidRDefault="006D0D2C" w:rsidP="000010CD">
      <w:pPr>
        <w:pStyle w:val="Tekst"/>
        <w:ind w:firstLine="1800"/>
      </w:pPr>
      <w:r w:rsidRPr="0048398B">
        <w:t>Јуначки каприс ме мучи гледајућ одважност мушку</w:t>
      </w:r>
    </w:p>
    <w:p w:rsidR="006D0D2C" w:rsidRPr="0048398B" w:rsidRDefault="006D0D2C" w:rsidP="000010CD">
      <w:pPr>
        <w:pStyle w:val="Tekst"/>
        <w:ind w:firstLine="1800"/>
      </w:pPr>
      <w:r w:rsidRPr="0048398B">
        <w:t>Са којом походиш кланце, где орли с кликтањем лете;</w:t>
      </w:r>
    </w:p>
    <w:p w:rsidR="006D0D2C" w:rsidRPr="0048398B" w:rsidRDefault="006D0D2C" w:rsidP="000010CD">
      <w:pPr>
        <w:pStyle w:val="Tekst"/>
        <w:ind w:firstLine="1800"/>
      </w:pPr>
      <w:r w:rsidRPr="0048398B">
        <w:t>Крв ми у главу нагне, - ал' кад ти угледам пушку</w:t>
      </w:r>
    </w:p>
    <w:p w:rsidR="006D0D2C" w:rsidRPr="0048398B" w:rsidRDefault="006D0D2C" w:rsidP="000010CD">
      <w:pPr>
        <w:pStyle w:val="Tekst"/>
        <w:ind w:firstLine="1800"/>
      </w:pPr>
      <w:r w:rsidRPr="0048398B">
        <w:t>Душа ми задршће само,</w:t>
      </w:r>
    </w:p>
    <w:p w:rsidR="006D0D2C" w:rsidRDefault="006D0D2C" w:rsidP="000010CD">
      <w:pPr>
        <w:pStyle w:val="Tekst"/>
        <w:ind w:firstLine="1800"/>
      </w:pPr>
      <w:r w:rsidRPr="0048398B">
        <w:t>А срце нагне у пете.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53" w:name="bookmark69"/>
    <w:bookmarkEnd w:id="153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54" w:name="_Toc200278967"/>
      <w:r w:rsidR="006D0D2C" w:rsidRPr="0048398B">
        <w:instrText>Петрарки</w:instrText>
      </w:r>
      <w:bookmarkEnd w:id="154"/>
      <w:r w:rsidR="006D0D2C" w:rsidRPr="0048398B">
        <w:instrText xml:space="preserve"> " \f 0 \l "2" </w:instrText>
      </w:r>
      <w:r w:rsidRPr="0048398B">
        <w:fldChar w:fldCharType="end"/>
      </w:r>
      <w:bookmarkStart w:id="155" w:name="_Toc226970616"/>
      <w:r w:rsidR="006D0D2C" w:rsidRPr="0048398B">
        <w:t>ПЕТРАРКИ</w:t>
      </w:r>
      <w:bookmarkEnd w:id="155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рај пустих обала цветних, у празник бесмртне Ладе,</w:t>
      </w:r>
    </w:p>
    <w:p w:rsidR="006D0D2C" w:rsidRPr="0048398B" w:rsidRDefault="006D0D2C" w:rsidP="000010CD">
      <w:pPr>
        <w:pStyle w:val="Tekst"/>
        <w:ind w:firstLine="1800"/>
      </w:pPr>
      <w:r w:rsidRPr="0048398B">
        <w:t>Болном и чистом песмом здравећи бурни свет,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си певао љубав у којој не беше наде,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славом покрио светлом воклиски бајни цвет,</w:t>
      </w:r>
    </w:p>
    <w:p w:rsidR="006D0D2C" w:rsidRDefault="006D0D2C" w:rsidP="000010CD">
      <w:pPr>
        <w:pStyle w:val="Tekst"/>
        <w:ind w:firstLine="1800"/>
      </w:pPr>
      <w:r w:rsidRPr="0048398B">
        <w:t>Бесмртном вечном славом.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сад, у позне дане, кад ветрић таласе нија,</w:t>
      </w:r>
    </w:p>
    <w:p w:rsidR="006D0D2C" w:rsidRPr="0048398B" w:rsidRDefault="006D0D2C" w:rsidP="000010CD">
      <w:pPr>
        <w:pStyle w:val="Tekst"/>
        <w:ind w:firstLine="1800"/>
      </w:pPr>
      <w:r w:rsidRPr="0048398B">
        <w:t>И мирта сладосно шуми И Веспер на небу сија,</w:t>
      </w:r>
    </w:p>
    <w:p w:rsidR="006D0D2C" w:rsidRPr="0048398B" w:rsidRDefault="006D0D2C" w:rsidP="000010CD">
      <w:pPr>
        <w:pStyle w:val="Tekst"/>
        <w:ind w:firstLine="1800"/>
      </w:pPr>
      <w:r w:rsidRPr="0048398B">
        <w:t>На твоме језеру плавом</w:t>
      </w:r>
    </w:p>
    <w:p w:rsidR="006D0D2C" w:rsidRPr="0048398B" w:rsidRDefault="006D0D2C" w:rsidP="000010CD">
      <w:pPr>
        <w:pStyle w:val="Tekst"/>
        <w:ind w:firstLine="1800"/>
      </w:pPr>
      <w:r w:rsidRPr="0048398B">
        <w:t>Чаробни стихови И шуме. То рибар, у самоћи,</w:t>
      </w:r>
    </w:p>
    <w:p w:rsidR="00947082" w:rsidRDefault="006D0D2C" w:rsidP="000010CD">
      <w:pPr>
        <w:pStyle w:val="Tekst"/>
        <w:ind w:firstLine="1800"/>
        <w:rPr>
          <w:lang w:val="en-US"/>
        </w:rPr>
      </w:pPr>
      <w:r w:rsidRPr="0048398B">
        <w:t>Вукући убогу мрежу, Лаурин слави крас;</w:t>
      </w:r>
    </w:p>
    <w:p w:rsidR="006D0D2C" w:rsidRPr="0048398B" w:rsidRDefault="006D0D2C" w:rsidP="000010CD">
      <w:pPr>
        <w:pStyle w:val="Tekst"/>
        <w:ind w:firstLine="1800"/>
      </w:pPr>
      <w:r w:rsidRPr="0048398B">
        <w:t>И песма трепери чудно, и дуго, у мајској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Хори се његов глас.</w:t>
      </w:r>
    </w:p>
    <w:p w:rsidR="006D0D2C" w:rsidRPr="0048398B" w:rsidRDefault="006D0D2C" w:rsidP="000010CD">
      <w:pPr>
        <w:pStyle w:val="Tekst"/>
        <w:ind w:firstLine="1800"/>
      </w:pPr>
      <w:r w:rsidRPr="0048398B">
        <w:t>Давно сам испио пехар љубави И среће рајске</w:t>
      </w:r>
    </w:p>
    <w:p w:rsidR="006D0D2C" w:rsidRPr="0048398B" w:rsidRDefault="006D0D2C" w:rsidP="000010CD">
      <w:pPr>
        <w:pStyle w:val="Tekst"/>
        <w:ind w:firstLine="1800"/>
      </w:pPr>
      <w:r w:rsidRPr="0048398B">
        <w:t>И бацио га о тле. Младости златни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страсне јулијске ноћи, и светле вечери мајске,</w:t>
      </w:r>
    </w:p>
    <w:p w:rsidR="006D0D2C" w:rsidRDefault="006D0D2C" w:rsidP="000010CD">
      <w:pPr>
        <w:pStyle w:val="Tekst"/>
        <w:ind w:firstLine="1800"/>
      </w:pPr>
      <w:r w:rsidRPr="0048398B">
        <w:t>Замени жарки дан.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где су љубавне сузе? Где светле надежде моје?</w:t>
      </w:r>
    </w:p>
    <w:p w:rsidR="006D0D2C" w:rsidRPr="0048398B" w:rsidRDefault="006D0D2C" w:rsidP="000010CD">
      <w:pPr>
        <w:pStyle w:val="Tekst"/>
        <w:ind w:firstLine="1800"/>
      </w:pPr>
      <w:r w:rsidRPr="0048398B">
        <w:t>Ил' све се сравнити може са давно умрлим звуком?</w:t>
      </w:r>
    </w:p>
    <w:p w:rsidR="006D0D2C" w:rsidRPr="0048398B" w:rsidRDefault="006D0D2C" w:rsidP="000010CD">
      <w:pPr>
        <w:pStyle w:val="Tekst"/>
        <w:ind w:firstLine="1800"/>
      </w:pPr>
      <w:r w:rsidRPr="0048398B">
        <w:t>Јест! Љубав лептирак то је што губи небесне боје,</w:t>
      </w:r>
    </w:p>
    <w:p w:rsidR="006D0D2C" w:rsidRDefault="006D0D2C" w:rsidP="000010CD">
      <w:pPr>
        <w:pStyle w:val="Tekst"/>
        <w:ind w:firstLine="1800"/>
      </w:pPr>
      <w:r w:rsidRPr="0048398B">
        <w:t>Како га дирнеш руком.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56" w:name="bookmark70"/>
    <w:bookmarkEnd w:id="156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57" w:name="_Toc200278968"/>
      <w:r w:rsidR="006D0D2C" w:rsidRPr="0048398B">
        <w:instrText>У позну јесен</w:instrText>
      </w:r>
      <w:bookmarkEnd w:id="157"/>
      <w:r w:rsidR="006D0D2C" w:rsidRPr="0048398B">
        <w:instrText xml:space="preserve"> " \f 0 \l "2" </w:instrText>
      </w:r>
      <w:r w:rsidRPr="0048398B">
        <w:fldChar w:fldCharType="end"/>
      </w:r>
      <w:bookmarkStart w:id="158" w:name="_Toc226970617"/>
      <w:r w:rsidR="006D0D2C" w:rsidRPr="0048398B">
        <w:t>У ПОЗНУ ЈЕСЕН</w:t>
      </w:r>
      <w:bookmarkEnd w:id="158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Ч</w:t>
      </w:r>
      <w:r w:rsidRPr="0048398B">
        <w:t>уј како јауче ветар кроз пусте пољане наше,</w:t>
      </w:r>
    </w:p>
    <w:p w:rsidR="006D0D2C" w:rsidRPr="0048398B" w:rsidRDefault="006D0D2C" w:rsidP="000010CD">
      <w:pPr>
        <w:pStyle w:val="Tekst"/>
        <w:ind w:firstLine="1800"/>
      </w:pPr>
      <w:r w:rsidRPr="0048398B">
        <w:t>И густе слојеве магле у влажни ваља дô...</w:t>
      </w:r>
    </w:p>
    <w:p w:rsidR="006D0D2C" w:rsidRPr="0048398B" w:rsidRDefault="006D0D2C" w:rsidP="000010CD">
      <w:pPr>
        <w:pStyle w:val="Tekst"/>
        <w:ind w:firstLine="1800"/>
      </w:pPr>
      <w:r w:rsidRPr="0048398B">
        <w:t>Са криком узлеће гавран и крŷжи над мојом главом,</w:t>
      </w:r>
    </w:p>
    <w:p w:rsidR="006D0D2C" w:rsidRDefault="006D0D2C" w:rsidP="000010CD">
      <w:pPr>
        <w:pStyle w:val="Tekst"/>
        <w:ind w:firstLine="1800"/>
      </w:pPr>
      <w:r w:rsidRPr="0048398B">
        <w:t>Мутно је небо сво.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Фркће окисô коњиц И журно у село граби,</w:t>
      </w:r>
    </w:p>
    <w:p w:rsidR="006D0D2C" w:rsidRPr="0048398B" w:rsidRDefault="006D0D2C" w:rsidP="000010CD">
      <w:pPr>
        <w:pStyle w:val="Tekst"/>
        <w:ind w:firstLine="1800"/>
      </w:pPr>
      <w:r w:rsidRPr="0048398B">
        <w:t>И већ пред собом видим убог и стари дом:</w:t>
      </w:r>
    </w:p>
    <w:p w:rsidR="006D0D2C" w:rsidRPr="0048398B" w:rsidRDefault="006D0D2C" w:rsidP="000010CD">
      <w:pPr>
        <w:pStyle w:val="Tekst"/>
        <w:ind w:firstLine="1800"/>
      </w:pPr>
      <w:r w:rsidRPr="0048398B">
        <w:t>На прагу старица стоји и мокру живину ваби,</w:t>
      </w:r>
    </w:p>
    <w:p w:rsidR="006D0D2C" w:rsidRPr="0048398B" w:rsidRDefault="006D0D2C" w:rsidP="000010CD">
      <w:pPr>
        <w:pStyle w:val="Tekst"/>
        <w:ind w:firstLine="1800"/>
      </w:pPr>
      <w:r w:rsidRPr="0048398B">
        <w:t>И с репом косматим својим огроман зељов с њом</w:t>
      </w:r>
    </w:p>
    <w:p w:rsidR="006D0D2C" w:rsidRPr="0048398B" w:rsidRDefault="006D0D2C" w:rsidP="000010CD">
      <w:pPr>
        <w:pStyle w:val="Tekst"/>
        <w:ind w:firstLine="1800"/>
      </w:pPr>
      <w:r w:rsidRPr="0048398B">
        <w:t>А ветар суморно звижди кроз црна и пуста поља,</w:t>
      </w:r>
    </w:p>
    <w:p w:rsidR="006D0D2C" w:rsidRPr="0048398B" w:rsidRDefault="006D0D2C" w:rsidP="000010CD">
      <w:pPr>
        <w:pStyle w:val="Tekst"/>
        <w:ind w:firstLine="1800"/>
      </w:pPr>
      <w:r w:rsidRPr="0048398B">
        <w:t>И густе слојеве магле у влажни вала дô...</w:t>
      </w:r>
    </w:p>
    <w:p w:rsidR="006D0D2C" w:rsidRPr="0048398B" w:rsidRDefault="006D0D2C" w:rsidP="000010CD">
      <w:pPr>
        <w:pStyle w:val="Tekst"/>
        <w:ind w:firstLine="1800"/>
      </w:pPr>
      <w:r w:rsidRPr="0048398B">
        <w:t>Са криком узлеће гавран и кружи над мојом главом,</w:t>
      </w:r>
    </w:p>
    <w:p w:rsidR="006D0D2C" w:rsidRDefault="006D0D2C" w:rsidP="000010CD">
      <w:pPr>
        <w:pStyle w:val="Tekst"/>
        <w:ind w:firstLine="1800"/>
      </w:pPr>
      <w:r w:rsidRPr="0048398B">
        <w:t>Мутно је небо сво.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59" w:name="bookmark71"/>
    <w:bookmarkEnd w:id="159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60" w:name="_Toc200278969"/>
      <w:r w:rsidR="006D0D2C" w:rsidRPr="0048398B">
        <w:instrText>Песник</w:instrText>
      </w:r>
      <w:bookmarkEnd w:id="160"/>
      <w:r w:rsidR="006D0D2C" w:rsidRPr="0048398B">
        <w:instrText xml:space="preserve"> " \f 0 \l "2" </w:instrText>
      </w:r>
      <w:r w:rsidRPr="0048398B">
        <w:fldChar w:fldCharType="end"/>
      </w:r>
      <w:bookmarkStart w:id="161" w:name="_Toc226970618"/>
      <w:r w:rsidR="006D0D2C" w:rsidRPr="0048398B">
        <w:t>ПЕСНИК</w:t>
      </w:r>
      <w:bookmarkEnd w:id="161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И</w:t>
      </w:r>
      <w:r w:rsidRPr="0048398B">
        <w:t>забраник свештених муза, он тамјан мирисан пали</w:t>
      </w:r>
    </w:p>
    <w:p w:rsidR="006D0D2C" w:rsidRPr="0048398B" w:rsidRDefault="006D0D2C" w:rsidP="000010CD">
      <w:pPr>
        <w:pStyle w:val="Tekst"/>
        <w:ind w:firstLine="1800"/>
      </w:pPr>
      <w:r w:rsidRPr="0048398B">
        <w:t>У храму чистоте чедне. Љубави опште крас</w:t>
      </w:r>
    </w:p>
    <w:p w:rsidR="006D0D2C" w:rsidRPr="0048398B" w:rsidRDefault="006D0D2C" w:rsidP="000010CD">
      <w:pPr>
        <w:pStyle w:val="Tekst"/>
        <w:ind w:firstLine="1800"/>
      </w:pPr>
      <w:r w:rsidRPr="0048398B">
        <w:t>Он слави на лири својој, и с ње се не диже нигда</w:t>
      </w:r>
    </w:p>
    <w:p w:rsidR="006D0D2C" w:rsidRDefault="006D0D2C" w:rsidP="000010CD">
      <w:pPr>
        <w:pStyle w:val="Tekst"/>
        <w:ind w:firstLine="1800"/>
      </w:pPr>
      <w:r w:rsidRPr="0048398B">
        <w:t>Ниједан лажан глас.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Као свештеник смерни светлога Крониона,</w:t>
      </w:r>
    </w:p>
    <w:p w:rsidR="006D0D2C" w:rsidRPr="0048398B" w:rsidRDefault="006D0D2C" w:rsidP="000010CD">
      <w:pPr>
        <w:pStyle w:val="Tekst"/>
        <w:ind w:firstLine="1800"/>
      </w:pPr>
      <w:r w:rsidRPr="0048398B">
        <w:t>Он проповеда правду и за њу гине он;</w:t>
      </w:r>
    </w:p>
    <w:p w:rsidR="006D0D2C" w:rsidRPr="0048398B" w:rsidRDefault="006D0D2C" w:rsidP="000010CD">
      <w:pPr>
        <w:pStyle w:val="Tekst"/>
        <w:ind w:firstLine="1800"/>
      </w:pPr>
      <w:r w:rsidRPr="0048398B">
        <w:t>Кô вихар, с божанске ризе и песма његово шуми</w:t>
      </w:r>
    </w:p>
    <w:p w:rsidR="006D0D2C" w:rsidRDefault="006D0D2C" w:rsidP="000010CD">
      <w:pPr>
        <w:pStyle w:val="Tekst"/>
        <w:ind w:firstLine="1800"/>
      </w:pPr>
      <w:r w:rsidRPr="0048398B">
        <w:t>У страшан дан и час.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Умреће истине људске, и море столећа тавни'</w:t>
      </w:r>
    </w:p>
    <w:p w:rsidR="006D0D2C" w:rsidRPr="0048398B" w:rsidRDefault="006D0D2C" w:rsidP="000010CD">
      <w:pPr>
        <w:pStyle w:val="Tekst"/>
        <w:ind w:firstLine="1800"/>
      </w:pPr>
      <w:r w:rsidRPr="0048398B">
        <w:t>Покриће гробове њине. Ал' светли живи Крон,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њиме, крај зрачног трона, у чистој, небесној правди</w:t>
      </w:r>
    </w:p>
    <w:p w:rsidR="006D0D2C" w:rsidRDefault="006D0D2C" w:rsidP="000010CD">
      <w:pPr>
        <w:pStyle w:val="Tekst"/>
        <w:ind w:firstLine="1800"/>
      </w:pPr>
      <w:r w:rsidRPr="0048398B">
        <w:t>Живеће вечно он.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62" w:name="bookmark72"/>
    <w:bookmarkEnd w:id="162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63" w:name="_Toc200278970"/>
      <w:r w:rsidR="006D0D2C" w:rsidRPr="0048398B">
        <w:instrText>У пролеће</w:instrText>
      </w:r>
      <w:bookmarkEnd w:id="163"/>
      <w:r w:rsidR="006D0D2C" w:rsidRPr="0048398B">
        <w:instrText xml:space="preserve"> " \f 0 \l "2" </w:instrText>
      </w:r>
      <w:r w:rsidRPr="0048398B">
        <w:fldChar w:fldCharType="end"/>
      </w:r>
      <w:bookmarkStart w:id="164" w:name="_Toc226970619"/>
      <w:r w:rsidR="006D0D2C" w:rsidRPr="0048398B">
        <w:t>У ПРОЛЕЋЕ</w:t>
      </w:r>
      <w:bookmarkEnd w:id="16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ремалеће кад засија,</w:t>
      </w:r>
    </w:p>
    <w:p w:rsidR="006D0D2C" w:rsidRPr="0048398B" w:rsidRDefault="006D0D2C" w:rsidP="000010CD">
      <w:pPr>
        <w:pStyle w:val="Tekst"/>
        <w:ind w:firstLine="1800"/>
      </w:pPr>
      <w:r w:rsidRPr="0048398B">
        <w:t>Зазелени тавна гора,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 пучине сињег мора</w:t>
      </w:r>
    </w:p>
    <w:p w:rsidR="006D0D2C" w:rsidRDefault="006D0D2C" w:rsidP="000010CD">
      <w:pPr>
        <w:pStyle w:val="Tekst"/>
        <w:ind w:firstLine="1800"/>
      </w:pPr>
      <w:r w:rsidRPr="0048398B">
        <w:t>Благи ветрић заћарлија: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те дане моја душа,</w:t>
      </w:r>
    </w:p>
    <w:p w:rsidR="006D0D2C" w:rsidRPr="0048398B" w:rsidRDefault="006D0D2C" w:rsidP="000010CD">
      <w:pPr>
        <w:pStyle w:val="Tekst"/>
        <w:ind w:firstLine="1800"/>
      </w:pPr>
      <w:r w:rsidRPr="0048398B">
        <w:t>Као росом умивена,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Спокојније песме слуша</w:t>
      </w:r>
    </w:p>
    <w:p w:rsidR="006D0D2C" w:rsidRDefault="006D0D2C" w:rsidP="000010CD">
      <w:pPr>
        <w:pStyle w:val="Tekst"/>
        <w:ind w:firstLine="1800"/>
      </w:pPr>
      <w:r w:rsidRPr="0048398B">
        <w:t>Болно слатких успомена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у сусрет зоре ране</w:t>
      </w:r>
    </w:p>
    <w:p w:rsidR="006D0D2C" w:rsidRPr="0048398B" w:rsidRDefault="006D0D2C" w:rsidP="000010CD">
      <w:pPr>
        <w:pStyle w:val="Tekst"/>
        <w:ind w:firstLine="1800"/>
      </w:pPr>
      <w:r w:rsidRPr="0048398B">
        <w:t>Кличе песму нових жеља,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том песмом слави дане</w:t>
      </w:r>
    </w:p>
    <w:p w:rsidR="006D0D2C" w:rsidRDefault="006D0D2C" w:rsidP="000010CD">
      <w:pPr>
        <w:pStyle w:val="Tekst"/>
        <w:ind w:firstLine="1800"/>
      </w:pPr>
      <w:r w:rsidRPr="0048398B">
        <w:t>Васкрснућа и весеља.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65" w:name="bookmark73"/>
    <w:bookmarkEnd w:id="165"/>
    <w:p w:rsidR="006D0D2C" w:rsidRPr="00445E51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66" w:name="_Toc200278971"/>
      <w:r w:rsidR="006D0D2C" w:rsidRPr="0048398B">
        <w:instrText>Другу</w:instrText>
      </w:r>
      <w:bookmarkEnd w:id="166"/>
      <w:r w:rsidR="006D0D2C" w:rsidRPr="0048398B">
        <w:instrText xml:space="preserve"> " \f 0 \l "2" </w:instrText>
      </w:r>
      <w:r w:rsidRPr="0048398B">
        <w:fldChar w:fldCharType="end"/>
      </w:r>
      <w:bookmarkStart w:id="167" w:name="_Toc226970620"/>
      <w:r w:rsidR="006D0D2C" w:rsidRPr="0048398B">
        <w:t>ДРУГУ</w:t>
      </w:r>
      <w:bookmarkEnd w:id="167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то је припремљен давно, и мирта, и мајске руже,</w:t>
      </w:r>
    </w:p>
    <w:p w:rsidR="006D0D2C" w:rsidRPr="0048398B" w:rsidRDefault="006D0D2C" w:rsidP="000010CD">
      <w:pPr>
        <w:pStyle w:val="Tekst"/>
        <w:ind w:firstLine="1800"/>
      </w:pPr>
      <w:r w:rsidRPr="0048398B">
        <w:t>На столу амфора блиста и скромна вечера с њом;</w:t>
      </w:r>
    </w:p>
    <w:p w:rsidR="006D0D2C" w:rsidRPr="0048398B" w:rsidRDefault="006D0D2C" w:rsidP="000010CD">
      <w:pPr>
        <w:pStyle w:val="Tekst"/>
        <w:ind w:firstLine="1800"/>
      </w:pPr>
      <w:r w:rsidRPr="0048398B">
        <w:t>На празник светлога маја похитај, љубазни друже,</w:t>
      </w:r>
    </w:p>
    <w:p w:rsidR="006D0D2C" w:rsidRDefault="006D0D2C" w:rsidP="000010CD">
      <w:pPr>
        <w:pStyle w:val="Tekst"/>
        <w:ind w:firstLine="1800"/>
      </w:pPr>
      <w:r w:rsidRPr="0048398B">
        <w:t>У мирни овај дом.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Дарови божице штедре на столу одавна стоје:</w:t>
      </w:r>
    </w:p>
    <w:p w:rsidR="006D0D2C" w:rsidRPr="0048398B" w:rsidRDefault="006D0D2C" w:rsidP="000010CD">
      <w:pPr>
        <w:pStyle w:val="Tekst"/>
        <w:ind w:firstLine="1800"/>
      </w:pPr>
      <w:r w:rsidRPr="0048398B">
        <w:t>И поморанџа слатка, и сочне оливе плод;</w:t>
      </w:r>
    </w:p>
    <w:p w:rsidR="006D0D2C" w:rsidRPr="0048398B" w:rsidRDefault="006D0D2C" w:rsidP="000010CD">
      <w:pPr>
        <w:pStyle w:val="Tekst"/>
        <w:ind w:firstLine="1800"/>
      </w:pPr>
      <w:r w:rsidRPr="0048398B">
        <w:t>Мирисом народа и смирне миришу одаје моје,</w:t>
      </w:r>
    </w:p>
    <w:p w:rsidR="006D0D2C" w:rsidRDefault="006D0D2C" w:rsidP="000010CD">
      <w:pPr>
        <w:pStyle w:val="Tekst"/>
        <w:ind w:firstLine="1800"/>
      </w:pPr>
      <w:r w:rsidRPr="0048398B">
        <w:t>Светли се глатки пôд.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разговору мудром, Док Веспер на небу светли,</w:t>
      </w:r>
    </w:p>
    <w:p w:rsidR="006D0D2C" w:rsidRPr="0048398B" w:rsidRDefault="006D0D2C" w:rsidP="000010CD">
      <w:pPr>
        <w:pStyle w:val="Tekst"/>
        <w:ind w:firstLine="1800"/>
      </w:pPr>
      <w:r w:rsidRPr="0048398B">
        <w:t>Ми ћемо славити мудрост и тихи живот свој,</w:t>
      </w:r>
    </w:p>
    <w:p w:rsidR="006D0D2C" w:rsidRPr="0048398B" w:rsidRDefault="006D0D2C" w:rsidP="000010CD">
      <w:pPr>
        <w:pStyle w:val="Tekst"/>
        <w:ind w:firstLine="1800"/>
      </w:pPr>
      <w:r w:rsidRPr="0048398B">
        <w:t>А кад јутарњег Феба огласе далеки петли,</w:t>
      </w:r>
    </w:p>
    <w:p w:rsidR="006D0D2C" w:rsidRDefault="006D0D2C" w:rsidP="000010CD">
      <w:pPr>
        <w:pStyle w:val="Tekst"/>
        <w:ind w:firstLine="1800"/>
      </w:pPr>
      <w:r w:rsidRPr="0048398B">
        <w:t>Тад збогом, друже мој!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Два верна и снажна роба под руке повести могу</w:t>
      </w:r>
    </w:p>
    <w:p w:rsidR="006D0D2C" w:rsidRPr="0048398B" w:rsidRDefault="006D0D2C" w:rsidP="000010CD">
      <w:pPr>
        <w:pStyle w:val="Tekst"/>
        <w:ind w:firstLine="1800"/>
      </w:pPr>
      <w:r w:rsidRPr="0048398B">
        <w:t>Потомка Ромула храброг. Ах, то бар није грех!</w:t>
      </w:r>
    </w:p>
    <w:p w:rsidR="006D0D2C" w:rsidRPr="0048398B" w:rsidRDefault="006D0D2C" w:rsidP="000010CD">
      <w:pPr>
        <w:pStyle w:val="Tekst"/>
        <w:ind w:firstLine="1800"/>
      </w:pPr>
      <w:r w:rsidRPr="0048398B">
        <w:t>Да не оскврни тебе и твоју грађанску тогу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Поруга или смех.</w:t>
      </w: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68" w:name="bookmark74"/>
    <w:bookmarkEnd w:id="168"/>
    <w:p w:rsidR="006D0D2C" w:rsidRPr="00445E51" w:rsidRDefault="0014100E" w:rsidP="000010CD">
      <w:pPr>
        <w:pStyle w:val="Glava"/>
        <w:rPr>
          <w:lang w:val="en-US"/>
        </w:rPr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69" w:name="_Toc200278972"/>
      <w:r w:rsidR="006D0D2C" w:rsidRPr="0048398B">
        <w:instrText>Лелек</w:instrText>
      </w:r>
      <w:bookmarkEnd w:id="169"/>
      <w:r w:rsidR="006D0D2C" w:rsidRPr="0048398B">
        <w:instrText xml:space="preserve"> " \f 0 \l "2" </w:instrText>
      </w:r>
      <w:r w:rsidRPr="0048398B">
        <w:fldChar w:fldCharType="end"/>
      </w:r>
      <w:bookmarkStart w:id="170" w:name="_Toc226970621"/>
      <w:r w:rsidR="006D0D2C" w:rsidRPr="0048398B">
        <w:t>ЛЕЛЕК</w:t>
      </w:r>
      <w:bookmarkEnd w:id="170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 обали пустој, о праведни бози!</w:t>
      </w:r>
    </w:p>
    <w:p w:rsidR="006D0D2C" w:rsidRPr="0048398B" w:rsidRDefault="006D0D2C" w:rsidP="000010CD">
      <w:pPr>
        <w:pStyle w:val="Tekst"/>
        <w:ind w:firstLine="1800"/>
      </w:pPr>
      <w:r w:rsidRPr="0048398B">
        <w:t>Хаџи—баба, лелек, ситне вале броји:</w:t>
      </w:r>
    </w:p>
    <w:p w:rsidR="006D0D2C" w:rsidRPr="0048398B" w:rsidRDefault="006D0D2C" w:rsidP="000010CD">
      <w:pPr>
        <w:pStyle w:val="Tekst"/>
        <w:ind w:firstLine="1800"/>
      </w:pPr>
      <w:r w:rsidRPr="0048398B">
        <w:t>Заклепеће кашто и на једној нози</w:t>
      </w:r>
    </w:p>
    <w:p w:rsidR="006D0D2C" w:rsidRDefault="006D0D2C" w:rsidP="000010CD">
      <w:pPr>
        <w:pStyle w:val="Tekst"/>
        <w:ind w:firstLine="1800"/>
      </w:pPr>
      <w:r w:rsidRPr="0048398B">
        <w:t>Замишљено стоји.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је ноћас стигô од свештених страна,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евлија свете провођаше дане:</w:t>
      </w:r>
    </w:p>
    <w:p w:rsidR="006D0D2C" w:rsidRPr="0048398B" w:rsidRDefault="006D0D2C" w:rsidP="000010CD">
      <w:pPr>
        <w:pStyle w:val="Tekst"/>
        <w:ind w:firstLine="1800"/>
      </w:pPr>
      <w:r w:rsidRPr="0048398B">
        <w:t>Где бисерни талас плавога Јордана</w:t>
      </w:r>
    </w:p>
    <w:p w:rsidR="006D0D2C" w:rsidRDefault="006D0D2C" w:rsidP="000010CD">
      <w:pPr>
        <w:pStyle w:val="Tekst"/>
        <w:ind w:firstLine="1800"/>
      </w:pPr>
      <w:r w:rsidRPr="0048398B">
        <w:t>Орошава стране.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Пролеће је стигло. Више плаве реке</w:t>
      </w:r>
    </w:p>
    <w:p w:rsidR="006D0D2C" w:rsidRPr="0048398B" w:rsidRDefault="006D0D2C" w:rsidP="000010CD">
      <w:pPr>
        <w:pStyle w:val="Tekst"/>
        <w:ind w:firstLine="1800"/>
      </w:pPr>
      <w:r w:rsidRPr="0048398B">
        <w:t>Све његово друштво лелуја се ето...</w:t>
      </w:r>
    </w:p>
    <w:p w:rsidR="006D0D2C" w:rsidRPr="0048398B" w:rsidRDefault="006D0D2C" w:rsidP="000010CD">
      <w:pPr>
        <w:pStyle w:val="Tekst"/>
        <w:ind w:firstLine="1800"/>
      </w:pPr>
      <w:r w:rsidRPr="0048398B">
        <w:t>Они журно стижу од свештене Меке,</w:t>
      </w:r>
    </w:p>
    <w:p w:rsidR="006D0D2C" w:rsidRDefault="006D0D2C" w:rsidP="000010CD">
      <w:pPr>
        <w:pStyle w:val="Tekst"/>
        <w:ind w:firstLine="1800"/>
      </w:pPr>
      <w:r w:rsidRPr="0048398B">
        <w:t>И доводе лето.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обали пустој, о праведни бози!</w:t>
      </w:r>
    </w:p>
    <w:p w:rsidR="006D0D2C" w:rsidRPr="0048398B" w:rsidRDefault="006D0D2C" w:rsidP="000010CD">
      <w:pPr>
        <w:pStyle w:val="Tekst"/>
        <w:ind w:firstLine="1800"/>
      </w:pPr>
      <w:r w:rsidRPr="0048398B">
        <w:t>Хаџи—баба, лелек, ситне вале броји:</w:t>
      </w:r>
    </w:p>
    <w:p w:rsidR="006D0D2C" w:rsidRPr="0048398B" w:rsidRDefault="006D0D2C" w:rsidP="000010CD">
      <w:pPr>
        <w:pStyle w:val="Tekst"/>
        <w:ind w:firstLine="1800"/>
      </w:pPr>
      <w:r w:rsidRPr="0048398B">
        <w:t>Клепеће весело и на једној нози</w:t>
      </w:r>
    </w:p>
    <w:p w:rsidR="006D0D2C" w:rsidRPr="0048398B" w:rsidRDefault="006D0D2C" w:rsidP="000010CD">
      <w:pPr>
        <w:pStyle w:val="Tekst"/>
        <w:ind w:firstLine="1800"/>
      </w:pPr>
      <w:r w:rsidRPr="0048398B">
        <w:lastRenderedPageBreak/>
        <w:t>Непомичан стоји.</w:t>
      </w: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71" w:name="bookmark75"/>
    <w:bookmarkEnd w:id="171"/>
    <w:p w:rsidR="006D0D2C" w:rsidRPr="0048398B" w:rsidRDefault="0014100E" w:rsidP="000010CD">
      <w:pPr>
        <w:pStyle w:val="Glava"/>
      </w:pPr>
      <w:r w:rsidRPr="0048398B">
        <w:lastRenderedPageBreak/>
        <w:fldChar w:fldCharType="begin"/>
      </w:r>
      <w:r w:rsidR="006D0D2C" w:rsidRPr="0048398B">
        <w:instrText xml:space="preserve"> TC "</w:instrText>
      </w:r>
      <w:bookmarkStart w:id="172" w:name="_Toc200278973"/>
      <w:r w:rsidR="006D0D2C" w:rsidRPr="0048398B">
        <w:instrText>Чекање</w:instrText>
      </w:r>
      <w:bookmarkEnd w:id="172"/>
      <w:r w:rsidR="006D0D2C" w:rsidRPr="0048398B">
        <w:instrText xml:space="preserve"> " \f 0 \l "2" </w:instrText>
      </w:r>
      <w:r w:rsidRPr="0048398B">
        <w:fldChar w:fldCharType="end"/>
      </w:r>
      <w:bookmarkStart w:id="173" w:name="_Toc226970622"/>
      <w:r w:rsidR="006D0D2C" w:rsidRPr="0048398B">
        <w:t>ЧЕКАЊЕ</w:t>
      </w:r>
      <w:bookmarkEnd w:id="173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тавно зеленом сâду, где мирта слађано мири,</w:t>
      </w:r>
    </w:p>
    <w:p w:rsidR="006D0D2C" w:rsidRPr="0048398B" w:rsidRDefault="006D0D2C" w:rsidP="000010CD">
      <w:pPr>
        <w:pStyle w:val="Tekst"/>
        <w:ind w:firstLine="1800"/>
      </w:pPr>
      <w:r w:rsidRPr="0048398B">
        <w:t>Заветни чека те часак и драги чека твој;</w:t>
      </w:r>
    </w:p>
    <w:p w:rsidR="006D0D2C" w:rsidRPr="0048398B" w:rsidRDefault="006D0D2C" w:rsidP="000010CD">
      <w:pPr>
        <w:pStyle w:val="Tekst"/>
        <w:ind w:firstLine="1800"/>
      </w:pPr>
      <w:r w:rsidRPr="0048398B">
        <w:t>Он дише свежину ноћи, и небо над њиме шири</w:t>
      </w:r>
    </w:p>
    <w:p w:rsidR="006D0D2C" w:rsidRDefault="006D0D2C" w:rsidP="000010CD">
      <w:pPr>
        <w:pStyle w:val="Tekst"/>
        <w:ind w:firstLine="1800"/>
      </w:pPr>
      <w:r w:rsidRPr="0048398B">
        <w:t>Звездани вео свој.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Ијоно, он тебе чека. Жагор је одавна стао,</w:t>
      </w:r>
    </w:p>
    <w:p w:rsidR="006D0D2C" w:rsidRPr="0048398B" w:rsidRDefault="006D0D2C" w:rsidP="000010CD">
      <w:pPr>
        <w:pStyle w:val="Tekst"/>
        <w:ind w:firstLine="1800"/>
      </w:pPr>
      <w:r w:rsidRPr="0048398B">
        <w:t>И евнух уморни дрема на меком наслону свом:</w:t>
      </w:r>
    </w:p>
    <w:p w:rsidR="006D0D2C" w:rsidRPr="0048398B" w:rsidRDefault="006D0D2C" w:rsidP="000010CD">
      <w:pPr>
        <w:pStyle w:val="Tekst"/>
        <w:ind w:firstLine="1800"/>
      </w:pPr>
      <w:r w:rsidRPr="0048398B">
        <w:t>На стара његова крила угашен чибук је пао,</w:t>
      </w:r>
    </w:p>
    <w:p w:rsidR="006D0D2C" w:rsidRDefault="006D0D2C" w:rsidP="000010CD">
      <w:pPr>
        <w:pStyle w:val="Tekst"/>
        <w:ind w:firstLine="1800"/>
      </w:pPr>
      <w:r w:rsidRPr="0048398B">
        <w:t>И фонтан јасније шуми у пустом дворишту твом.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тавно зеленом сâду мирише травица мека,</w:t>
      </w:r>
    </w:p>
    <w:p w:rsidR="006D0D2C" w:rsidRPr="0048398B" w:rsidRDefault="006D0D2C" w:rsidP="000010CD">
      <w:pPr>
        <w:pStyle w:val="Tekst"/>
        <w:ind w:firstLine="1800"/>
      </w:pPr>
      <w:r w:rsidRPr="0048398B">
        <w:t>И небо над нама шири звездани вео свој</w:t>
      </w:r>
    </w:p>
    <w:p w:rsidR="006D0D2C" w:rsidRPr="0048398B" w:rsidRDefault="006D0D2C" w:rsidP="000010CD">
      <w:pPr>
        <w:pStyle w:val="Tekst"/>
        <w:ind w:firstLine="1800"/>
      </w:pPr>
      <w:r w:rsidRPr="0048398B">
        <w:t>Не бој се евнуха, јагње. Ах, тебе загрљај чека,</w:t>
      </w:r>
    </w:p>
    <w:p w:rsidR="006D0D2C" w:rsidRDefault="006D0D2C" w:rsidP="000010CD">
      <w:pPr>
        <w:pStyle w:val="Tekst"/>
        <w:ind w:firstLine="1800"/>
      </w:pPr>
      <w:r w:rsidRPr="0048398B">
        <w:t>А њега ханџар мој.</w:t>
      </w:r>
    </w:p>
    <w:p w:rsidR="006D0D2C" w:rsidRDefault="006D0D2C" w:rsidP="000010CD">
      <w:pPr>
        <w:pStyle w:val="Tekst"/>
        <w:ind w:firstLine="1800"/>
      </w:pP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74" w:name="bookmark76"/>
    <w:bookmarkEnd w:id="174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175" w:name="_Toc200278974"/>
      <w:r w:rsidR="006D0D2C" w:rsidRPr="0048398B">
        <w:instrText>На гробу војводе Дојчина у Солуну</w:instrText>
      </w:r>
      <w:bookmarkEnd w:id="175"/>
      <w:r w:rsidR="006D0D2C" w:rsidRPr="0048398B">
        <w:instrText xml:space="preserve"> " \f 0 \l "2" </w:instrText>
      </w:r>
      <w:r w:rsidRPr="0048398B">
        <w:fldChar w:fldCharType="end"/>
      </w:r>
      <w:bookmarkStart w:id="176" w:name="_Toc226970623"/>
      <w:r w:rsidR="006D0D2C" w:rsidRPr="0048398B">
        <w:t>НА ГРОБУ ВОЈВОДЕ ДОЈЧИНА У СОЛУНУ</w:t>
      </w:r>
      <w:bookmarkEnd w:id="17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 светим пољима отаџбине моје</w:t>
      </w:r>
    </w:p>
    <w:p w:rsidR="006D0D2C" w:rsidRPr="0048398B" w:rsidRDefault="006D0D2C" w:rsidP="000010CD">
      <w:pPr>
        <w:pStyle w:val="Tekst"/>
        <w:ind w:firstLine="1800"/>
      </w:pPr>
      <w:r w:rsidRPr="0048398B">
        <w:t>Многе свете хумке растурене стоје,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витези врли у данима славе</w:t>
      </w:r>
    </w:p>
    <w:p w:rsidR="006D0D2C" w:rsidRDefault="006D0D2C" w:rsidP="000010CD">
      <w:pPr>
        <w:pStyle w:val="Tekst"/>
        <w:ind w:firstLine="1800"/>
      </w:pPr>
      <w:r w:rsidRPr="0048398B">
        <w:t>Положише главе.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2.</w:t>
      </w:r>
    </w:p>
    <w:p w:rsidR="006D0D2C" w:rsidRPr="0048398B" w:rsidRDefault="006D0D2C" w:rsidP="000010CD">
      <w:pPr>
        <w:pStyle w:val="Tekst"/>
        <w:ind w:firstLine="1800"/>
      </w:pPr>
      <w:r w:rsidRPr="0048398B">
        <w:t>Од капија тврдих Виндобоне града</w:t>
      </w:r>
    </w:p>
    <w:p w:rsidR="006D0D2C" w:rsidRPr="0048398B" w:rsidRDefault="006D0D2C" w:rsidP="000010CD">
      <w:pPr>
        <w:pStyle w:val="Tekst"/>
        <w:ind w:firstLine="1800"/>
      </w:pPr>
      <w:r w:rsidRPr="0048398B">
        <w:t>До обала цветних, где пролеће влада,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Гроб до гроба лежи и сведочи јавно</w:t>
      </w:r>
    </w:p>
    <w:p w:rsidR="006D0D2C" w:rsidRDefault="006D0D2C" w:rsidP="000010CD">
      <w:pPr>
        <w:pStyle w:val="Tekst"/>
        <w:ind w:firstLine="1800"/>
      </w:pPr>
      <w:r w:rsidRPr="0048398B">
        <w:t>Да гинусмо славно.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3.</w:t>
      </w:r>
    </w:p>
    <w:p w:rsidR="006D0D2C" w:rsidRPr="0048398B" w:rsidRDefault="006D0D2C" w:rsidP="000010CD">
      <w:pPr>
        <w:pStyle w:val="Tekst"/>
        <w:ind w:firstLine="1800"/>
      </w:pPr>
      <w:r w:rsidRPr="0048398B">
        <w:t>Па и овај спомен, где замишљен стојим,</w:t>
      </w:r>
    </w:p>
    <w:p w:rsidR="006D0D2C" w:rsidRPr="0048398B" w:rsidRDefault="006D0D2C" w:rsidP="000010CD">
      <w:pPr>
        <w:pStyle w:val="Tekst"/>
        <w:ind w:firstLine="1800"/>
      </w:pPr>
      <w:r w:rsidRPr="0048398B">
        <w:t>Јесте неми сведок о витешкој сили...</w:t>
      </w:r>
    </w:p>
    <w:p w:rsidR="006D0D2C" w:rsidRPr="0048398B" w:rsidRDefault="006D0D2C" w:rsidP="000010CD">
      <w:pPr>
        <w:pStyle w:val="Tekst"/>
        <w:ind w:firstLine="1800"/>
      </w:pPr>
      <w:r w:rsidRPr="0048398B">
        <w:t>Међе царства свога гробницама својим</w:t>
      </w:r>
    </w:p>
    <w:p w:rsidR="006D0D2C" w:rsidRDefault="006D0D2C" w:rsidP="000010CD">
      <w:pPr>
        <w:pStyle w:val="Tekst"/>
        <w:ind w:firstLine="1800"/>
      </w:pPr>
      <w:r w:rsidRPr="0048398B">
        <w:t>Ми смо бележили.</w:t>
      </w:r>
    </w:p>
    <w:p w:rsidR="006D0D2C" w:rsidRDefault="006D0D2C" w:rsidP="000010CD">
      <w:pPr>
        <w:pStyle w:val="Tekst"/>
        <w:ind w:firstLine="1800"/>
      </w:pP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4.</w:t>
      </w:r>
    </w:p>
    <w:p w:rsidR="006D0D2C" w:rsidRPr="0048398B" w:rsidRDefault="006D0D2C" w:rsidP="000010CD">
      <w:pPr>
        <w:pStyle w:val="Tekst"/>
        <w:ind w:firstLine="1800"/>
      </w:pPr>
      <w:r w:rsidRPr="0048398B">
        <w:t>Ни црни кипарис, ни зелена трава</w:t>
      </w:r>
    </w:p>
    <w:p w:rsidR="006D0D2C" w:rsidRPr="0048398B" w:rsidRDefault="006D0D2C" w:rsidP="000010CD">
      <w:pPr>
        <w:pStyle w:val="Tekst"/>
        <w:ind w:firstLine="1800"/>
      </w:pPr>
      <w:r w:rsidRPr="0048398B">
        <w:t>Твоју свету хумку не покрива собом,</w:t>
      </w:r>
    </w:p>
    <w:p w:rsidR="006D0D2C" w:rsidRPr="0048398B" w:rsidRDefault="006D0D2C" w:rsidP="000010CD">
      <w:pPr>
        <w:pStyle w:val="Tekst"/>
        <w:ind w:firstLine="1800"/>
      </w:pPr>
      <w:r w:rsidRPr="0048398B">
        <w:t>Дојчине-витеже! Ал' је никла слава</w:t>
      </w:r>
    </w:p>
    <w:p w:rsidR="006D0D2C" w:rsidRDefault="006D0D2C" w:rsidP="000010CD">
      <w:pPr>
        <w:pStyle w:val="Tekst"/>
        <w:ind w:firstLine="1800"/>
      </w:pPr>
      <w:r w:rsidRPr="0048398B">
        <w:t>Над сравњеним гробом.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5.</w:t>
      </w:r>
    </w:p>
    <w:p w:rsidR="006D0D2C" w:rsidRPr="0048398B" w:rsidRDefault="006D0D2C" w:rsidP="000010CD">
      <w:pPr>
        <w:pStyle w:val="Tekst"/>
        <w:ind w:firstLine="1800"/>
      </w:pPr>
      <w:r w:rsidRPr="0048398B">
        <w:t>Син мајке Агаре и презрени Јуда</w:t>
      </w:r>
    </w:p>
    <w:p w:rsidR="006D0D2C" w:rsidRPr="0048398B" w:rsidRDefault="006D0D2C" w:rsidP="000010CD">
      <w:pPr>
        <w:pStyle w:val="Tekst"/>
        <w:ind w:firstLine="1800"/>
      </w:pPr>
      <w:r w:rsidRPr="0048398B">
        <w:t>Са побожним страхом обилазе туда:</w:t>
      </w:r>
    </w:p>
    <w:p w:rsidR="006D0D2C" w:rsidRPr="0048398B" w:rsidRDefault="006D0D2C" w:rsidP="000010CD">
      <w:pPr>
        <w:pStyle w:val="Tekst"/>
        <w:ind w:firstLine="1800"/>
      </w:pPr>
      <w:r w:rsidRPr="0048398B">
        <w:t>Смрт славећи твоју, на коју се сећа</w:t>
      </w:r>
    </w:p>
    <w:p w:rsidR="006D0D2C" w:rsidRDefault="006D0D2C" w:rsidP="000010CD">
      <w:pPr>
        <w:pStyle w:val="Tekst"/>
        <w:ind w:firstLine="1800"/>
      </w:pPr>
      <w:r w:rsidRPr="0048398B">
        <w:t>Толико столећа!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6.</w:t>
      </w:r>
    </w:p>
    <w:p w:rsidR="006D0D2C" w:rsidRPr="0048398B" w:rsidRDefault="006D0D2C" w:rsidP="000010CD">
      <w:pPr>
        <w:pStyle w:val="Tekst"/>
        <w:ind w:firstLine="1800"/>
      </w:pPr>
      <w:r w:rsidRPr="0048398B">
        <w:t>А и нашто црног кипариса грана?</w:t>
      </w:r>
    </w:p>
    <w:p w:rsidR="006D0D2C" w:rsidRPr="0048398B" w:rsidRDefault="006D0D2C" w:rsidP="000010CD">
      <w:pPr>
        <w:pStyle w:val="Tekst"/>
        <w:ind w:firstLine="1800"/>
      </w:pPr>
      <w:r w:rsidRPr="0048398B">
        <w:t>Дан помена стиже. Тога славног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Одслужена биће, што окове кида,</w:t>
      </w:r>
    </w:p>
    <w:p w:rsidR="006D0D2C" w:rsidRDefault="006D0D2C" w:rsidP="000010CD">
      <w:pPr>
        <w:pStyle w:val="Tekst"/>
        <w:ind w:firstLine="1800"/>
      </w:pPr>
      <w:r w:rsidRPr="0048398B">
        <w:t>Страшно панихида.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7.</w:t>
      </w:r>
    </w:p>
    <w:p w:rsidR="006D0D2C" w:rsidRPr="0048398B" w:rsidRDefault="006D0D2C" w:rsidP="000010CD">
      <w:pPr>
        <w:pStyle w:val="Tekst"/>
        <w:ind w:firstLine="1800"/>
      </w:pPr>
      <w:r w:rsidRPr="0048398B">
        <w:t>О витези српски, пепелишта тавна</w:t>
      </w:r>
    </w:p>
    <w:p w:rsidR="006D0D2C" w:rsidRPr="0048398B" w:rsidRDefault="006D0D2C" w:rsidP="000010CD">
      <w:pPr>
        <w:pStyle w:val="Tekst"/>
        <w:ind w:firstLine="1800"/>
      </w:pPr>
      <w:r w:rsidRPr="0048398B">
        <w:t>Походиће тада наши милијуни,</w:t>
      </w:r>
    </w:p>
    <w:p w:rsidR="006D0D2C" w:rsidRPr="0048398B" w:rsidRDefault="006D0D2C" w:rsidP="000010CD">
      <w:pPr>
        <w:pStyle w:val="Tekst"/>
        <w:ind w:firstLine="1800"/>
      </w:pPr>
      <w:r w:rsidRPr="0048398B">
        <w:t>Место тужних звона хориће се трубе</w:t>
      </w:r>
    </w:p>
    <w:p w:rsidR="006D0D2C" w:rsidRPr="0048398B" w:rsidRDefault="006D0D2C" w:rsidP="000010CD">
      <w:pPr>
        <w:pStyle w:val="Tekst"/>
        <w:ind w:firstLine="1800"/>
      </w:pPr>
      <w:r w:rsidRPr="0048398B">
        <w:t>И наши плотуни.</w:t>
      </w: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77" w:name="bookmark77"/>
    <w:bookmarkEnd w:id="177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178" w:name="_Toc200278975"/>
      <w:r w:rsidR="006D0D2C" w:rsidRPr="0048398B">
        <w:instrText>Свети Сава</w:instrText>
      </w:r>
      <w:bookmarkEnd w:id="178"/>
      <w:r w:rsidR="006D0D2C" w:rsidRPr="0048398B">
        <w:instrText xml:space="preserve"> " \f 0 \l "2" </w:instrText>
      </w:r>
      <w:r w:rsidRPr="0048398B">
        <w:fldChar w:fldCharType="end"/>
      </w:r>
      <w:bookmarkStart w:id="179" w:name="_Toc226970624"/>
      <w:r w:rsidR="006D0D2C" w:rsidRPr="0048398B">
        <w:t>СВЕТИ САВА</w:t>
      </w:r>
      <w:bookmarkEnd w:id="179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о удара тако позно у дубини ноћног мира</w:t>
      </w:r>
    </w:p>
    <w:p w:rsidR="006D0D2C" w:rsidRPr="0048398B" w:rsidRDefault="006D0D2C" w:rsidP="000010CD">
      <w:pPr>
        <w:pStyle w:val="Tekst"/>
        <w:ind w:firstLine="1800"/>
      </w:pPr>
      <w:r w:rsidRPr="0048398B">
        <w:t>На капији затвореној светогорског манастира?</w:t>
      </w:r>
    </w:p>
    <w:p w:rsidR="006D0D2C" w:rsidRPr="0048398B" w:rsidRDefault="006D0D2C" w:rsidP="000010CD">
      <w:pPr>
        <w:pStyle w:val="Tekst"/>
        <w:ind w:firstLine="1800"/>
      </w:pPr>
      <w:r w:rsidRPr="0048398B">
        <w:t>„Већ је прошло тавно вече, и нема се поноћ хвата,</w:t>
      </w:r>
    </w:p>
    <w:p w:rsidR="006D0D2C" w:rsidRPr="0048398B" w:rsidRDefault="006D0D2C" w:rsidP="000010CD">
      <w:pPr>
        <w:pStyle w:val="Tekst"/>
        <w:ind w:firstLine="1800"/>
      </w:pPr>
      <w:r w:rsidRPr="0048398B">
        <w:t>Седи оци, калуђери, отвор'те ми тешка врата.</w:t>
      </w:r>
    </w:p>
    <w:p w:rsidR="006D0D2C" w:rsidRPr="0048398B" w:rsidRDefault="006D0D2C" w:rsidP="000010CD">
      <w:pPr>
        <w:pStyle w:val="Tekst"/>
        <w:ind w:firstLine="1800"/>
      </w:pPr>
      <w:r w:rsidRPr="0048398B">
        <w:t>Светлости ми душа хоће, а одмора слабе ноге.</w:t>
      </w:r>
    </w:p>
    <w:p w:rsidR="006D0D2C" w:rsidRPr="0048398B" w:rsidRDefault="006D0D2C" w:rsidP="000010CD">
      <w:pPr>
        <w:pStyle w:val="Tekst"/>
        <w:ind w:firstLine="1800"/>
      </w:pPr>
      <w:r w:rsidRPr="0048398B">
        <w:t>Клонуло је моје тело, уморне су моје ноге</w:t>
      </w:r>
    </w:p>
    <w:p w:rsidR="006D0D2C" w:rsidRPr="0048398B" w:rsidRDefault="006D0D2C" w:rsidP="000010CD">
      <w:pPr>
        <w:pStyle w:val="Tekst"/>
        <w:ind w:firstLine="1800"/>
      </w:pPr>
      <w:r w:rsidRPr="0048398B">
        <w:t>Ал' је крепка воља моја, што ме ноћас вама води,</w:t>
      </w:r>
    </w:p>
    <w:p w:rsidR="006D0D2C" w:rsidRPr="0048398B" w:rsidRDefault="006D0D2C" w:rsidP="000010CD">
      <w:pPr>
        <w:pStyle w:val="Tekst"/>
        <w:ind w:firstLine="1800"/>
      </w:pPr>
      <w:r w:rsidRPr="0048398B">
        <w:t>Да посветим живот роду, отаџбини и слободи.</w:t>
      </w:r>
    </w:p>
    <w:p w:rsidR="006D0D2C" w:rsidRPr="0048398B" w:rsidRDefault="006D0D2C" w:rsidP="000010CD">
      <w:pPr>
        <w:pStyle w:val="Tekst"/>
        <w:ind w:firstLine="1800"/>
      </w:pPr>
      <w:r w:rsidRPr="0048398B">
        <w:t>Презрео сам царске дворе, царску круну и порфиру,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сад ево светлост тражим у скромноме манастиру.</w:t>
      </w:r>
    </w:p>
    <w:p w:rsidR="006D0D2C" w:rsidRPr="0048398B" w:rsidRDefault="006D0D2C" w:rsidP="000010CD">
      <w:pPr>
        <w:pStyle w:val="Tekst"/>
        <w:ind w:firstLine="1800"/>
      </w:pPr>
      <w:r w:rsidRPr="0048398B">
        <w:t>Отвор'те ми, часни оци, манастирска тешка врата,</w:t>
      </w:r>
    </w:p>
    <w:p w:rsidR="006D0D2C" w:rsidRDefault="006D0D2C" w:rsidP="000010CD">
      <w:pPr>
        <w:pStyle w:val="Tekst"/>
        <w:ind w:firstLine="1800"/>
      </w:pPr>
      <w:r w:rsidRPr="0048398B">
        <w:t xml:space="preserve">И примите царског </w:t>
      </w:r>
      <w:r>
        <w:t>сина кô најмлађег свога брата ..</w:t>
      </w:r>
      <w:r w:rsidRPr="0048398B">
        <w:t>.“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Зашкрипаше тешка врата, а над њима сова прну</w:t>
      </w:r>
    </w:p>
    <w:p w:rsidR="006D0D2C" w:rsidRPr="0048398B" w:rsidRDefault="006D0D2C" w:rsidP="000010CD">
      <w:pPr>
        <w:pStyle w:val="Tekst"/>
        <w:ind w:firstLine="1800"/>
      </w:pPr>
      <w:r w:rsidRPr="0048398B">
        <w:t>И с крештањем разви крила и склони се у ноћ црну.</w:t>
      </w:r>
    </w:p>
    <w:p w:rsidR="006D0D2C" w:rsidRPr="0048398B" w:rsidRDefault="006D0D2C" w:rsidP="000010CD">
      <w:pPr>
        <w:pStyle w:val="Tekst"/>
        <w:ind w:firstLine="1800"/>
      </w:pPr>
      <w:r w:rsidRPr="0048398B">
        <w:t>А на прагу храма светог, где се божје име слави,</w:t>
      </w:r>
    </w:p>
    <w:p w:rsidR="006D0D2C" w:rsidRPr="0048398B" w:rsidRDefault="006D0D2C" w:rsidP="000010CD">
      <w:pPr>
        <w:pStyle w:val="Tekst"/>
        <w:ind w:firstLine="1800"/>
      </w:pPr>
      <w:r w:rsidRPr="0048398B">
        <w:t>Са буктињом упаљеном, настојник се отац јави.</w:t>
      </w:r>
    </w:p>
    <w:p w:rsidR="006D0D2C" w:rsidRPr="0048398B" w:rsidRDefault="006D0D2C" w:rsidP="000010CD">
      <w:pPr>
        <w:pStyle w:val="Tekst"/>
        <w:ind w:firstLine="1800"/>
      </w:pPr>
      <w:r w:rsidRPr="0048398B">
        <w:t>Он буктињу горе диже, изнад своје главе свете.</w:t>
      </w:r>
    </w:p>
    <w:p w:rsidR="006D0D2C" w:rsidRPr="0048398B" w:rsidRDefault="006D0D2C" w:rsidP="000010CD">
      <w:pPr>
        <w:pStyle w:val="Tekst"/>
        <w:ind w:firstLine="1800"/>
      </w:pPr>
      <w:r w:rsidRPr="0048398B">
        <w:t>И угледа, чудећи се, безазлено босо дете.</w:t>
      </w:r>
    </w:p>
    <w:p w:rsidR="006D0D2C" w:rsidRPr="0048398B" w:rsidRDefault="006D0D2C" w:rsidP="000010CD">
      <w:pPr>
        <w:pStyle w:val="Tekst"/>
        <w:ind w:firstLine="1800"/>
      </w:pPr>
      <w:r w:rsidRPr="0048398B">
        <w:t>Високо му бледо чело, помршене густе власи,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Али чело узвишено божанствена: мудрост краси.</w:t>
      </w:r>
    </w:p>
    <w:p w:rsidR="006D0D2C" w:rsidRPr="0048398B" w:rsidRDefault="006D0D2C" w:rsidP="000010CD">
      <w:pPr>
        <w:pStyle w:val="Tekst"/>
        <w:ind w:firstLine="1800"/>
      </w:pPr>
      <w:r w:rsidRPr="0048398B">
        <w:t>3а руку га старац узе, пољуби му чело бледо,</w:t>
      </w:r>
    </w:p>
    <w:p w:rsidR="006D0D2C" w:rsidRPr="0048398B" w:rsidRDefault="006D0D2C" w:rsidP="000010CD">
      <w:pPr>
        <w:pStyle w:val="Tekst"/>
        <w:ind w:firstLine="1800"/>
      </w:pPr>
      <w:r w:rsidRPr="0048398B">
        <w:t>А кроз сузе прошапута: „Примамо те, мило чедо.“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FA323D" w:rsidRDefault="006D0D2C" w:rsidP="000010CD">
      <w:pPr>
        <w:pStyle w:val="Glava"/>
      </w:pPr>
      <w:bookmarkStart w:id="180" w:name="_Toc226970625"/>
      <w:r>
        <w:t>(</w:t>
      </w:r>
      <w:r w:rsidRPr="00FA323D">
        <w:t>ВЕКОВИ СУ ПРОХУЈАЛИ</w:t>
      </w:r>
      <w:r>
        <w:t>...)</w:t>
      </w:r>
      <w:bookmarkEnd w:id="180"/>
    </w:p>
    <w:p w:rsidR="006D0D2C" w:rsidRPr="000909CF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В</w:t>
      </w:r>
      <w:r w:rsidRPr="0048398B">
        <w:t>екови су прохујали од чудесне оне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Векови су прохујали и многи ће јоште проћи</w:t>
      </w:r>
    </w:p>
    <w:p w:rsidR="006D0D2C" w:rsidRPr="0048398B" w:rsidRDefault="006D0D2C" w:rsidP="000010CD">
      <w:pPr>
        <w:pStyle w:val="Tekst"/>
        <w:ind w:firstLine="1800"/>
      </w:pPr>
      <w:r w:rsidRPr="0048398B">
        <w:t>Ал' то дете јоште живи, јер његова живи слава,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то дете беше Растко, син Немањин, свети Сава.</w:t>
      </w: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81" w:name="bookmark78"/>
    <w:bookmarkEnd w:id="181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182" w:name="_Toc200278976"/>
      <w:r w:rsidR="006D0D2C" w:rsidRPr="0048398B">
        <w:instrText>Поменак.</w:instrText>
      </w:r>
      <w:bookmarkEnd w:id="182"/>
      <w:r w:rsidR="006D0D2C" w:rsidRPr="0048398B">
        <w:instrText xml:space="preserve"> " \f 0 \l "2" </w:instrText>
      </w:r>
      <w:r w:rsidRPr="0048398B">
        <w:fldChar w:fldCharType="end"/>
      </w:r>
      <w:bookmarkStart w:id="183" w:name="_Toc226970626"/>
      <w:r w:rsidR="006D0D2C" w:rsidRPr="0048398B">
        <w:t>ПОМЕНАК</w:t>
      </w:r>
      <w:bookmarkEnd w:id="18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тавно зеленом саду угодни хладак се шири,</w:t>
      </w:r>
    </w:p>
    <w:p w:rsidR="006D0D2C" w:rsidRDefault="006D0D2C" w:rsidP="000010CD">
      <w:pPr>
        <w:pStyle w:val="Tekst"/>
        <w:ind w:firstLine="1800"/>
      </w:pPr>
      <w:r w:rsidRPr="0048398B">
        <w:t>Санљиво жубори поток и ружа пријатно мири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плави поменак цвета. Пред гордом царицом цвећа</w:t>
      </w:r>
    </w:p>
    <w:p w:rsidR="006D0D2C" w:rsidRDefault="006D0D2C" w:rsidP="000010CD">
      <w:pPr>
        <w:pStyle w:val="Tekst"/>
        <w:ind w:firstLine="1800"/>
      </w:pPr>
      <w:r w:rsidRPr="0048398B">
        <w:t>Нежно те његово лисје на скромност и туну сећа.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Психеја, блудећи плачна, кад љубав небо јој узе,</w:t>
      </w:r>
    </w:p>
    <w:p w:rsidR="006D0D2C" w:rsidRDefault="006D0D2C" w:rsidP="000010CD">
      <w:pPr>
        <w:pStyle w:val="Tekst"/>
        <w:ind w:firstLine="1800"/>
      </w:pPr>
      <w:r w:rsidRPr="0048398B">
        <w:t>У цветне чашице ове лила је најдраже сузе.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помињући прошлост, венац је од њега плела,</w:t>
      </w:r>
    </w:p>
    <w:p w:rsidR="006D0D2C" w:rsidRDefault="006D0D2C" w:rsidP="000010CD">
      <w:pPr>
        <w:pStyle w:val="Tekst"/>
        <w:ind w:firstLine="1800"/>
      </w:pPr>
      <w:r w:rsidRPr="0048398B">
        <w:t>И он је мирисô благо са светлог њезиног чела.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Столећа древна су прошла и ноћи минуше сретне,</w:t>
      </w:r>
    </w:p>
    <w:p w:rsidR="006D0D2C" w:rsidRDefault="006D0D2C" w:rsidP="000010CD">
      <w:pPr>
        <w:pStyle w:val="Tekst"/>
        <w:ind w:firstLine="1800"/>
      </w:pPr>
      <w:r w:rsidRPr="0048398B">
        <w:t>Сад, сретна, грљаше драгог под небом Палмире цветне.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плави поменак јоште мирише у тавном лугу,</w:t>
      </w:r>
    </w:p>
    <w:p w:rsidR="006D0D2C" w:rsidRDefault="006D0D2C" w:rsidP="000010CD">
      <w:pPr>
        <w:pStyle w:val="Tekst"/>
        <w:ind w:firstLine="1800"/>
      </w:pPr>
      <w:r w:rsidRPr="0048398B">
        <w:t>И он нас на љубав сећа, на чедност, и слатку тугу.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84" w:name="bookmark79"/>
    <w:bookmarkEnd w:id="184"/>
    <w:p w:rsidR="006D0D2C" w:rsidRPr="00445E51" w:rsidRDefault="0014100E" w:rsidP="000010CD">
      <w:pPr>
        <w:pStyle w:val="Glava"/>
        <w:rPr>
          <w:lang w:val="en-US"/>
        </w:rPr>
      </w:pPr>
      <w:r w:rsidRPr="0048398B">
        <w:fldChar w:fldCharType="begin"/>
      </w:r>
      <w:r w:rsidR="006D0D2C" w:rsidRPr="0048398B">
        <w:instrText xml:space="preserve"> TC "</w:instrText>
      </w:r>
      <w:bookmarkStart w:id="185" w:name="_Toc200278977"/>
      <w:r w:rsidR="006D0D2C" w:rsidRPr="0048398B">
        <w:instrText>Зимска идила</w:instrText>
      </w:r>
      <w:bookmarkEnd w:id="185"/>
      <w:r w:rsidR="006D0D2C" w:rsidRPr="0048398B">
        <w:instrText xml:space="preserve"> " \f 0 \l "2" </w:instrText>
      </w:r>
      <w:r w:rsidRPr="0048398B">
        <w:fldChar w:fldCharType="end"/>
      </w:r>
      <w:bookmarkStart w:id="186" w:name="_Toc226970627"/>
      <w:r w:rsidR="006D0D2C" w:rsidRPr="0048398B">
        <w:t>ЗИМСКА ИДИЛА</w:t>
      </w:r>
      <w:bookmarkEnd w:id="186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Pr="0048398B">
        <w:t>има је покрила снегом долине и пола равна,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тавне, високе горе. Вихори снежнога праха</w:t>
      </w:r>
    </w:p>
    <w:p w:rsidR="006D0D2C" w:rsidRPr="0048398B" w:rsidRDefault="006D0D2C" w:rsidP="000010CD">
      <w:pPr>
        <w:pStyle w:val="Tekst"/>
        <w:ind w:firstLine="1800"/>
      </w:pPr>
      <w:r w:rsidRPr="0048398B">
        <w:t>По пустом вију се пољу, и цела природа ћути,</w:t>
      </w:r>
    </w:p>
    <w:p w:rsidR="006D0D2C" w:rsidRDefault="006D0D2C" w:rsidP="000010CD">
      <w:pPr>
        <w:pStyle w:val="Tekst"/>
        <w:ind w:firstLine="1800"/>
      </w:pPr>
      <w:r w:rsidRPr="0048398B">
        <w:t>И листак последњи вене од зимског студеног даха.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Весело пуцкара пламен у скромној избици нашој,</w:t>
      </w:r>
    </w:p>
    <w:p w:rsidR="006D0D2C" w:rsidRPr="0048398B" w:rsidRDefault="006D0D2C" w:rsidP="000010CD">
      <w:pPr>
        <w:pStyle w:val="Tekst"/>
        <w:ind w:firstLine="1800"/>
      </w:pPr>
      <w:r w:rsidRPr="0048398B">
        <w:t>И мачак на банку дрема. Кроз таму вечери бледе</w:t>
      </w:r>
    </w:p>
    <w:p w:rsidR="006D0D2C" w:rsidRPr="0048398B" w:rsidRDefault="006D0D2C" w:rsidP="000010CD">
      <w:pPr>
        <w:pStyle w:val="Tekst"/>
        <w:ind w:firstLine="1800"/>
      </w:pPr>
      <w:r w:rsidRPr="0048398B">
        <w:t>Дугачке и светле сенке по зиду чудно се вију,</w:t>
      </w:r>
    </w:p>
    <w:p w:rsidR="006D0D2C" w:rsidRDefault="006D0D2C" w:rsidP="000010CD">
      <w:pPr>
        <w:pStyle w:val="Tekst"/>
        <w:ind w:firstLine="1800"/>
      </w:pPr>
      <w:r w:rsidRPr="0048398B">
        <w:t>А око огњишта сниског озебла дечица седе.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Деда узео лулу и с пажњом о длан је бије,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испод појаса вади листове дувана сува,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кад их изгњави добро, он онда напуни лулу,</w:t>
      </w:r>
    </w:p>
    <w:p w:rsidR="006D0D2C" w:rsidRDefault="006D0D2C" w:rsidP="000010CD">
      <w:pPr>
        <w:pStyle w:val="Tekst"/>
        <w:ind w:firstLine="1800"/>
      </w:pPr>
      <w:r w:rsidRPr="0048398B">
        <w:t>И мирно пушећи слуша ветрину што пољем дува.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 кашто зашкрипе селом волујска дрвена кола,</w:t>
      </w:r>
    </w:p>
    <w:p w:rsidR="006D0D2C" w:rsidRPr="0048398B" w:rsidRDefault="006D0D2C" w:rsidP="000010CD">
      <w:pPr>
        <w:pStyle w:val="Tekst"/>
        <w:ind w:firstLine="1800"/>
      </w:pPr>
      <w:r w:rsidRPr="0048398B">
        <w:t>И гавран над њима гракне. Затим се разговор чује.</w:t>
      </w:r>
    </w:p>
    <w:p w:rsidR="006D0D2C" w:rsidRPr="0048398B" w:rsidRDefault="006D0D2C" w:rsidP="000010CD">
      <w:pPr>
        <w:pStyle w:val="Tekst"/>
        <w:ind w:firstLine="1800"/>
      </w:pPr>
      <w:r w:rsidRPr="0048398B">
        <w:t>То се комшија Панта, сигурно, из горе враћа,</w:t>
      </w:r>
    </w:p>
    <w:p w:rsidR="006D0D2C" w:rsidRDefault="006D0D2C" w:rsidP="000010CD">
      <w:pPr>
        <w:pStyle w:val="Tekst"/>
        <w:ind w:firstLine="1800"/>
      </w:pPr>
      <w:r w:rsidRPr="0048398B">
        <w:t>Па журно испреже стоку и чељад по кући псује.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деда овако прича: „Одавна, у селу нашем,</w:t>
      </w:r>
    </w:p>
    <w:p w:rsidR="006D0D2C" w:rsidRPr="0048398B" w:rsidRDefault="006D0D2C" w:rsidP="000010CD">
      <w:pPr>
        <w:pStyle w:val="Tekst"/>
        <w:ind w:firstLine="1800"/>
      </w:pPr>
      <w:r w:rsidRPr="0048398B">
        <w:t>Живљаше убога жена са малим јединцем својим.</w:t>
      </w:r>
    </w:p>
    <w:p w:rsidR="006D0D2C" w:rsidRPr="0048398B" w:rsidRDefault="006D0D2C" w:rsidP="000010CD">
      <w:pPr>
        <w:pStyle w:val="Tekst"/>
        <w:ind w:firstLine="1800"/>
      </w:pPr>
      <w:r w:rsidRPr="0048398B">
        <w:t>То беше немирни Павле. Памтим га и сада лепо,</w:t>
      </w:r>
    </w:p>
    <w:p w:rsidR="006D0D2C" w:rsidRDefault="006D0D2C" w:rsidP="000010CD">
      <w:pPr>
        <w:pStyle w:val="Tekst"/>
        <w:ind w:firstLine="1800"/>
      </w:pPr>
      <w:r w:rsidRPr="0048398B">
        <w:t>Иако то беше давно, у младим данима мојим.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Хиљаду осам сто... (Сад не знам којега лета,</w:t>
      </w:r>
    </w:p>
    <w:p w:rsidR="006D0D2C" w:rsidRPr="0048398B" w:rsidRDefault="006D0D2C" w:rsidP="000010CD">
      <w:pPr>
        <w:pStyle w:val="Tekst"/>
        <w:ind w:firstLine="1800"/>
      </w:pPr>
      <w:r w:rsidRPr="0048398B">
        <w:t>Ал' Бунопарта је онда на Руса пошао био)</w:t>
      </w:r>
    </w:p>
    <w:p w:rsidR="006D0D2C" w:rsidRPr="0048398B" w:rsidRDefault="006D0D2C" w:rsidP="000010CD">
      <w:pPr>
        <w:pStyle w:val="Tekst"/>
        <w:ind w:firstLine="1800"/>
      </w:pPr>
      <w:r w:rsidRPr="0048398B">
        <w:t>Зимо је велика била. Реке се замрзле рано,</w:t>
      </w:r>
    </w:p>
    <w:p w:rsidR="006D0D2C" w:rsidRDefault="006D0D2C" w:rsidP="000010CD">
      <w:pPr>
        <w:pStyle w:val="Tekst"/>
        <w:ind w:firstLine="1800"/>
      </w:pPr>
      <w:r w:rsidRPr="0048398B">
        <w:t>А снег од осам стопа поља је и горе крио.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једно студено јутро, кад мајке не беше дома,</w:t>
      </w:r>
    </w:p>
    <w:p w:rsidR="006D0D2C" w:rsidRPr="0048398B" w:rsidRDefault="006D0D2C" w:rsidP="000010CD">
      <w:pPr>
        <w:pStyle w:val="Tekst"/>
        <w:ind w:firstLine="1800"/>
      </w:pPr>
      <w:r w:rsidRPr="0048398B">
        <w:t>Мали се подиже Павле и оде ван нашег села</w:t>
      </w:r>
    </w:p>
    <w:p w:rsidR="006D0D2C" w:rsidRPr="0048398B" w:rsidRDefault="006D0D2C" w:rsidP="000010CD">
      <w:pPr>
        <w:pStyle w:val="Tekst"/>
        <w:ind w:firstLine="1800"/>
      </w:pPr>
      <w:r w:rsidRPr="0048398B">
        <w:t>И никад не дође више. Људи га тражили ваздан,</w:t>
      </w:r>
    </w:p>
    <w:p w:rsidR="006D0D2C" w:rsidRDefault="006D0D2C" w:rsidP="000010CD">
      <w:pPr>
        <w:pStyle w:val="Tekst"/>
        <w:ind w:firstLine="1800"/>
      </w:pPr>
      <w:r w:rsidRPr="0048398B">
        <w:t>А јадна његова мајка плачући живот је клела.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је плакала она ваздан и сву ноћ горко</w:t>
      </w:r>
    </w:p>
    <w:p w:rsidR="006D0D2C" w:rsidRPr="0048398B" w:rsidRDefault="006D0D2C" w:rsidP="000010CD">
      <w:pPr>
        <w:pStyle w:val="Tekst"/>
        <w:ind w:firstLine="1800"/>
      </w:pPr>
      <w:r w:rsidRPr="0048398B">
        <w:t>Вртећи вретено танко. Она је молила бога,</w:t>
      </w:r>
    </w:p>
    <w:p w:rsidR="006D0D2C" w:rsidRPr="0048398B" w:rsidRDefault="006D0D2C" w:rsidP="000010CD">
      <w:pPr>
        <w:pStyle w:val="Tekst"/>
        <w:ind w:firstLine="1800"/>
      </w:pPr>
      <w:r w:rsidRPr="0048398B">
        <w:t>Да јој бар место каже, на коме оконча Павле,</w:t>
      </w:r>
    </w:p>
    <w:p w:rsidR="006D0D2C" w:rsidRDefault="006D0D2C" w:rsidP="000010CD">
      <w:pPr>
        <w:pStyle w:val="Tekst"/>
        <w:ind w:firstLine="1800"/>
      </w:pPr>
      <w:r w:rsidRPr="0048398B">
        <w:t>Те једном да види јоште умрлог јединца свога.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Богу се досаде молбе, огрне свој топли ћурак,</w:t>
      </w:r>
    </w:p>
    <w:p w:rsidR="006D0D2C" w:rsidRPr="0048398B" w:rsidRDefault="006D0D2C" w:rsidP="000010CD">
      <w:pPr>
        <w:pStyle w:val="Tekst"/>
        <w:ind w:firstLine="1800"/>
      </w:pPr>
      <w:r w:rsidRPr="0048398B">
        <w:t>И зовне светога Петра. Петар му истину каже,</w:t>
      </w:r>
    </w:p>
    <w:p w:rsidR="006D0D2C" w:rsidRPr="0048398B" w:rsidRDefault="006D0D2C" w:rsidP="000010CD">
      <w:pPr>
        <w:pStyle w:val="Tekst"/>
        <w:ind w:firstLine="1800"/>
      </w:pPr>
      <w:r w:rsidRPr="0048398B">
        <w:t>Зашто та жена плаче. То буде господу криво,</w:t>
      </w:r>
    </w:p>
    <w:p w:rsidR="006D0D2C" w:rsidRPr="00445E51" w:rsidRDefault="006D0D2C" w:rsidP="000010CD">
      <w:pPr>
        <w:pStyle w:val="Tekst"/>
        <w:ind w:firstLine="1800"/>
      </w:pPr>
      <w:r w:rsidRPr="0048398B">
        <w:t>Узме палицу, дакле, и пођу да Павла траже.</w:t>
      </w:r>
    </w:p>
    <w:p w:rsidR="006D0D2C" w:rsidRPr="0048398B" w:rsidRDefault="006D0D2C" w:rsidP="000010CD">
      <w:pPr>
        <w:pStyle w:val="Tekst"/>
        <w:ind w:firstLine="1800"/>
      </w:pPr>
      <w:r w:rsidRPr="0048398B">
        <w:t>Нађу га у самом рају . . . Он се попео лело</w:t>
      </w:r>
    </w:p>
    <w:p w:rsidR="006D0D2C" w:rsidRPr="0048398B" w:rsidRDefault="006D0D2C" w:rsidP="000010CD">
      <w:pPr>
        <w:pStyle w:val="Tekst"/>
        <w:ind w:firstLine="1800"/>
      </w:pPr>
      <w:r w:rsidRPr="0048398B">
        <w:t>На рајску лиснату воћку, па златне јабуке једе;</w:t>
      </w:r>
    </w:p>
    <w:p w:rsidR="006D0D2C" w:rsidRPr="0048398B" w:rsidRDefault="006D0D2C" w:rsidP="000010CD">
      <w:pPr>
        <w:pStyle w:val="Tekst"/>
        <w:ind w:firstLine="1800"/>
      </w:pPr>
      <w:r w:rsidRPr="0048398B">
        <w:t>А доле, на цветном поду, у белом и чистом руву,</w:t>
      </w:r>
    </w:p>
    <w:p w:rsidR="006D0D2C" w:rsidRDefault="006D0D2C" w:rsidP="000010CD">
      <w:pPr>
        <w:pStyle w:val="Tekst"/>
        <w:ind w:firstLine="1800"/>
      </w:pPr>
      <w:r w:rsidRPr="0048398B">
        <w:t>Још многа некаква деца јабуке једу и седе.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Међ њима јагањци блеје и звонца сребрна звоне,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многи лептири лете по рајском мирисном цвећу;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цветне пољане рајске бисерне протичу реке,</w:t>
      </w:r>
    </w:p>
    <w:p w:rsidR="006D0D2C" w:rsidRDefault="006D0D2C" w:rsidP="000010CD">
      <w:pPr>
        <w:pStyle w:val="Tekst"/>
        <w:ind w:firstLine="1800"/>
      </w:pPr>
      <w:r w:rsidRPr="0048398B">
        <w:t>И рајске, шарене тице на мирне обале слећу.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господ подвикну тада: ,О Павле, чапкуне један,</w:t>
      </w:r>
    </w:p>
    <w:p w:rsidR="006D0D2C" w:rsidRPr="0048398B" w:rsidRDefault="006D0D2C" w:rsidP="000010CD">
      <w:pPr>
        <w:pStyle w:val="Tekst"/>
        <w:ind w:firstLine="1800"/>
      </w:pPr>
      <w:r w:rsidRPr="0048398B">
        <w:t>Ко те је довео амо, да рајске јабуке млатиш?</w:t>
      </w:r>
    </w:p>
    <w:p w:rsidR="006D0D2C" w:rsidRPr="0048398B" w:rsidRDefault="006D0D2C" w:rsidP="000010CD">
      <w:pPr>
        <w:pStyle w:val="Tekst"/>
        <w:ind w:firstLine="1800"/>
      </w:pPr>
      <w:r w:rsidRPr="0048398B">
        <w:t>Силази са воћке доле! Обуј се и натраг иди,</w:t>
      </w:r>
    </w:p>
    <w:p w:rsidR="006D0D2C" w:rsidRDefault="006D0D2C" w:rsidP="000010CD">
      <w:pPr>
        <w:pStyle w:val="Tekst"/>
        <w:ind w:firstLine="1800"/>
      </w:pPr>
      <w:r w:rsidRPr="0048398B">
        <w:t>Па мајку да слушаш лепо кад своме дому се вратиш.'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Једне вечери, децо, Павле се поврати кући;</w:t>
      </w:r>
    </w:p>
    <w:p w:rsidR="006D0D2C" w:rsidRPr="0048398B" w:rsidRDefault="006D0D2C" w:rsidP="000010CD">
      <w:pPr>
        <w:pStyle w:val="Tekst"/>
        <w:ind w:firstLine="1800"/>
      </w:pPr>
      <w:r w:rsidRPr="0048398B">
        <w:t>Кириџије га нашле, што често пролазе селом:</w:t>
      </w:r>
    </w:p>
    <w:p w:rsidR="006D0D2C" w:rsidRPr="0048398B" w:rsidRDefault="006D0D2C" w:rsidP="000010CD">
      <w:pPr>
        <w:pStyle w:val="Tekst"/>
        <w:ind w:firstLine="1800"/>
      </w:pPr>
      <w:r w:rsidRPr="0048398B">
        <w:t>Полумртав је лежô на снежном сеоском друму,</w:t>
      </w:r>
    </w:p>
    <w:p w:rsidR="006D0D2C" w:rsidRDefault="006D0D2C" w:rsidP="000010CD">
      <w:pPr>
        <w:pStyle w:val="Tekst"/>
        <w:ind w:firstLine="1800"/>
      </w:pPr>
      <w:r w:rsidRPr="0048398B">
        <w:t>Уморан, блед и занет са јако прозеблим телом.</w:t>
      </w:r>
    </w:p>
    <w:p w:rsidR="006D0D2C" w:rsidRPr="00445E51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Ми смо од њега чули како је на небу био,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нам је причао увек о рајском животу своме;</w:t>
      </w:r>
    </w:p>
    <w:p w:rsidR="006D0D2C" w:rsidRPr="0048398B" w:rsidRDefault="006D0D2C" w:rsidP="000010CD">
      <w:pPr>
        <w:pStyle w:val="Tekst"/>
        <w:ind w:firstLine="1800"/>
      </w:pPr>
      <w:r w:rsidRPr="0048398B">
        <w:t>Али од тога дана мајку је слушао лепо,</w:t>
      </w:r>
    </w:p>
    <w:p w:rsidR="006D0D2C" w:rsidRDefault="006D0D2C" w:rsidP="000010CD">
      <w:pPr>
        <w:pStyle w:val="Tekst"/>
        <w:ind w:firstLine="1800"/>
      </w:pPr>
      <w:r w:rsidRPr="0048398B">
        <w:t>После је, заната ради, у варош отишô с њоме.“</w:t>
      </w:r>
    </w:p>
    <w:p w:rsidR="006D0D2C" w:rsidRPr="00FA323D" w:rsidRDefault="006D0D2C" w:rsidP="000010CD">
      <w:pPr>
        <w:pStyle w:val="Glava"/>
      </w:pPr>
      <w:bookmarkStart w:id="187" w:name="_Toc226970628"/>
      <w:r>
        <w:t>(Ш</w:t>
      </w:r>
      <w:r w:rsidRPr="00FA323D">
        <w:t>ТЕКЋЕ ЛИСИЦА ГЛАДНА</w:t>
      </w:r>
      <w:r>
        <w:t>...)</w:t>
      </w:r>
      <w:bookmarkEnd w:id="187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Ш</w:t>
      </w:r>
      <w:r w:rsidRPr="0048398B">
        <w:t>текће лисица гладна и вихор пољаном душе,</w:t>
      </w:r>
    </w:p>
    <w:p w:rsidR="006D0D2C" w:rsidRPr="0048398B" w:rsidRDefault="006D0D2C" w:rsidP="000010CD">
      <w:pPr>
        <w:pStyle w:val="Tekst"/>
        <w:ind w:firstLine="1800"/>
      </w:pPr>
      <w:r w:rsidRPr="0048398B">
        <w:t>А око појата селских са риком облазе вуци;</w:t>
      </w:r>
    </w:p>
    <w:p w:rsidR="006D0D2C" w:rsidRPr="0048398B" w:rsidRDefault="006D0D2C" w:rsidP="000010CD">
      <w:pPr>
        <w:pStyle w:val="Tekst"/>
        <w:ind w:firstLine="1800"/>
      </w:pPr>
      <w:r w:rsidRPr="0048398B">
        <w:t>У селској чађавој крчми свирка се и песма чује,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једнолико, ситно хоре се њихови звуци</w:t>
      </w:r>
    </w:p>
    <w:p w:rsidR="006D0D2C" w:rsidRPr="0048398B" w:rsidRDefault="006D0D2C" w:rsidP="000010CD">
      <w:pPr>
        <w:pStyle w:val="Tekst"/>
        <w:ind w:firstLine="1800"/>
      </w:pPr>
      <w:r w:rsidRPr="0048398B">
        <w:t>И тону у јасној ноћи... На сниском огњишту старом</w:t>
      </w:r>
    </w:p>
    <w:p w:rsidR="006D0D2C" w:rsidRPr="0048398B" w:rsidRDefault="006D0D2C" w:rsidP="000010CD">
      <w:pPr>
        <w:pStyle w:val="Tekst"/>
        <w:ind w:firstLine="1800"/>
      </w:pPr>
      <w:r w:rsidRPr="0048398B">
        <w:t>Огроман мачак дрема крај огорелог пања,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вихор налети јаче, он лено отвори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Па зевне немарно дваред и опет спокојно сања.</w:t>
      </w: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188" w:name="bookmark80"/>
    <w:bookmarkEnd w:id="18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189" w:name="_Toc200278978"/>
      <w:r w:rsidR="006D0D2C" w:rsidRPr="0048398B">
        <w:instrText>Турска</w:instrText>
      </w:r>
      <w:bookmarkEnd w:id="189"/>
      <w:r w:rsidR="006D0D2C" w:rsidRPr="0048398B">
        <w:instrText xml:space="preserve"> " \f 0 \l "2" </w:instrText>
      </w:r>
      <w:r w:rsidRPr="0048398B">
        <w:fldChar w:fldCharType="end"/>
      </w:r>
      <w:bookmarkStart w:id="190" w:name="_Toc226970629"/>
      <w:r w:rsidR="006D0D2C" w:rsidRPr="0048398B">
        <w:t>ТУРСКА</w:t>
      </w:r>
      <w:bookmarkEnd w:id="19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ô изумрли давно, преда мном градови леже</w:t>
      </w:r>
    </w:p>
    <w:p w:rsidR="006D0D2C" w:rsidRPr="0048398B" w:rsidRDefault="006D0D2C" w:rsidP="000010CD">
      <w:pPr>
        <w:pStyle w:val="Tekst"/>
        <w:ind w:firstLine="1800"/>
      </w:pPr>
      <w:r w:rsidRPr="0048398B">
        <w:t>И мирна, убога села. Са мрачних домова њини</w:t>
      </w:r>
    </w:p>
    <w:p w:rsidR="006D0D2C" w:rsidRPr="0048398B" w:rsidRDefault="006D0D2C" w:rsidP="000010CD">
      <w:pPr>
        <w:pStyle w:val="Tekst"/>
        <w:ind w:firstLine="1800"/>
      </w:pPr>
      <w:r w:rsidRPr="0048398B">
        <w:t>И древних, камених платна, вињага густа се вије</w:t>
      </w:r>
    </w:p>
    <w:p w:rsidR="006D0D2C" w:rsidRPr="0048398B" w:rsidRDefault="006D0D2C" w:rsidP="000010CD">
      <w:pPr>
        <w:pStyle w:val="Tekst"/>
        <w:ind w:firstLine="1800"/>
      </w:pPr>
      <w:r w:rsidRPr="0048398B">
        <w:t>Ил' шуми на висини,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као прастаро гробље лиснатом врежом их крије.</w:t>
      </w:r>
    </w:p>
    <w:p w:rsidR="006D0D2C" w:rsidRPr="0048398B" w:rsidRDefault="006D0D2C" w:rsidP="000010CD">
      <w:pPr>
        <w:pStyle w:val="Tekst"/>
        <w:ind w:firstLine="1800"/>
      </w:pPr>
      <w:r w:rsidRPr="0048398B">
        <w:t>Ено на суром вису урвине вековне стоје</w:t>
      </w:r>
    </w:p>
    <w:p w:rsidR="006D0D2C" w:rsidRPr="0048398B" w:rsidRDefault="006D0D2C" w:rsidP="000010CD">
      <w:pPr>
        <w:pStyle w:val="Tekst"/>
        <w:ind w:firstLine="1800"/>
      </w:pPr>
      <w:r w:rsidRPr="0048398B">
        <w:t>Кô страшан, огроман скелет... Кроз окна њихова пуста</w:t>
      </w:r>
    </w:p>
    <w:p w:rsidR="006D0D2C" w:rsidRPr="0048398B" w:rsidRDefault="006D0D2C" w:rsidP="000010CD">
      <w:pPr>
        <w:pStyle w:val="Tekst"/>
        <w:ind w:firstLine="1800"/>
      </w:pPr>
      <w:r w:rsidRPr="0048398B">
        <w:t>Сањиво шумори ветар и ниче висока трава</w:t>
      </w:r>
    </w:p>
    <w:p w:rsidR="006D0D2C" w:rsidRDefault="006D0D2C" w:rsidP="000010CD">
      <w:pPr>
        <w:pStyle w:val="Tekst"/>
        <w:ind w:firstLine="1800"/>
      </w:pPr>
      <w:r w:rsidRPr="0048398B">
        <w:t>Суморног заборава.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Изгледа као да човек ни руком дотакô није</w:t>
      </w:r>
    </w:p>
    <w:p w:rsidR="006D0D2C" w:rsidRPr="0048398B" w:rsidRDefault="006D0D2C" w:rsidP="000010CD">
      <w:pPr>
        <w:pStyle w:val="Tekst"/>
        <w:ind w:firstLine="1800"/>
      </w:pPr>
      <w:r w:rsidRPr="0048398B">
        <w:t>Што су столећа бурна одбила у мрачном ходу</w:t>
      </w:r>
    </w:p>
    <w:p w:rsidR="006D0D2C" w:rsidRPr="0048398B" w:rsidRDefault="006D0D2C" w:rsidP="000010CD">
      <w:pPr>
        <w:pStyle w:val="Tekst"/>
        <w:ind w:firstLine="1800"/>
      </w:pPr>
      <w:r w:rsidRPr="0048398B">
        <w:t>Са кула и платна градских. Ту гнездо јеина вије,</w:t>
      </w:r>
    </w:p>
    <w:p w:rsidR="006D0D2C" w:rsidRDefault="006D0D2C" w:rsidP="000010CD">
      <w:pPr>
        <w:pStyle w:val="Tekst"/>
        <w:ind w:firstLine="1800"/>
      </w:pPr>
      <w:r w:rsidRPr="0048398B">
        <w:t>И змија одвратно мили и гуштер по травном поду.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191" w:name="bookmark81"/>
    <w:bookmarkEnd w:id="191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192" w:name="_Toc200278979"/>
      <w:r w:rsidR="006D0D2C" w:rsidRPr="0048398B">
        <w:instrText>Јутро на Хисару код Лесковца</w:instrText>
      </w:r>
      <w:bookmarkEnd w:id="192"/>
      <w:r w:rsidR="006D0D2C" w:rsidRPr="0048398B">
        <w:instrText xml:space="preserve"> " \f 0 \l "2" </w:instrText>
      </w:r>
      <w:r w:rsidRPr="0048398B">
        <w:fldChar w:fldCharType="end"/>
      </w:r>
      <w:bookmarkStart w:id="193" w:name="_Toc226970630"/>
      <w:r w:rsidR="006D0D2C" w:rsidRPr="0048398B">
        <w:t>ЈУТРО НА ХИСАРУ КОД ЛЕСКОВЦА</w:t>
      </w:r>
      <w:bookmarkEnd w:id="19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а пустих, далеких поља јутарња магла се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хладни ћарлија ветар. У граду живот се буди:</w:t>
      </w:r>
    </w:p>
    <w:p w:rsidR="006D0D2C" w:rsidRPr="0048398B" w:rsidRDefault="006D0D2C" w:rsidP="000010CD">
      <w:pPr>
        <w:pStyle w:val="Tekst"/>
        <w:ind w:firstLine="1800"/>
      </w:pPr>
      <w:r w:rsidRPr="0048398B">
        <w:t>Тамо убоги ужар износи мангале своје,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А тамо суморни Турчин озбиљно ножеве нуди,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Или замишљен пуши;</w:t>
      </w:r>
    </w:p>
    <w:p w:rsidR="006D0D2C" w:rsidRPr="0048398B" w:rsidRDefault="006D0D2C" w:rsidP="000010CD">
      <w:pPr>
        <w:pStyle w:val="Tekst"/>
        <w:ind w:firstLine="1800"/>
      </w:pPr>
      <w:r w:rsidRPr="0048398B">
        <w:t>На мушком његовом лицу мрачна се замрзла збиља</w:t>
      </w:r>
    </w:p>
    <w:p w:rsidR="006D0D2C" w:rsidRDefault="006D0D2C" w:rsidP="000010CD">
      <w:pPr>
        <w:pStyle w:val="Tekst"/>
        <w:ind w:firstLine="1800"/>
      </w:pPr>
      <w:r w:rsidRPr="0048398B">
        <w:t>А бол у крепкој души.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Чуј! У долини тамној затутњи недељно звона...</w:t>
      </w:r>
    </w:p>
    <w:p w:rsidR="006D0D2C" w:rsidRPr="0048398B" w:rsidRDefault="006D0D2C" w:rsidP="000010CD">
      <w:pPr>
        <w:pStyle w:val="Tekst"/>
        <w:ind w:firstLine="1800"/>
      </w:pPr>
      <w:r w:rsidRPr="0048398B">
        <w:t>Јелен се у гори прену и журно подиже главу,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пошто окрете поглед на зрачно пурпурни исток,</w:t>
      </w:r>
    </w:p>
    <w:p w:rsidR="006D0D2C" w:rsidRDefault="006D0D2C" w:rsidP="000010CD">
      <w:pPr>
        <w:pStyle w:val="Tekst"/>
        <w:ind w:firstLine="1800"/>
      </w:pPr>
      <w:r w:rsidRPr="0048398B">
        <w:t>Он журно у скоку наже и оде у маглу плаву.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194" w:name="bookmark82"/>
    <w:bookmarkEnd w:id="194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195" w:name="_Toc200278980"/>
      <w:r w:rsidR="006D0D2C" w:rsidRPr="0048398B">
        <w:instrText>Четири песме калифе Абу-ел-Рахмана</w:instrText>
      </w:r>
      <w:bookmarkEnd w:id="195"/>
      <w:r w:rsidR="006D0D2C" w:rsidRPr="0048398B">
        <w:instrText xml:space="preserve"> " \f 0 \l "2" </w:instrText>
      </w:r>
      <w:r w:rsidRPr="0048398B">
        <w:fldChar w:fldCharType="end"/>
      </w:r>
      <w:bookmarkStart w:id="196" w:name="_Toc226970631"/>
      <w:r w:rsidR="006D0D2C" w:rsidRPr="0048398B">
        <w:t>ЧЕТИРИ ПЕСМЕКАЛИФЕ АБУ-ЕЛ-РАХМАНА</w:t>
      </w:r>
      <w:bookmarkEnd w:id="19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ад је Абдала—бен-Али, за љубав калифског трона,</w:t>
      </w:r>
    </w:p>
    <w:p w:rsidR="006D0D2C" w:rsidRPr="0048398B" w:rsidRDefault="006D0D2C" w:rsidP="000010CD">
      <w:pPr>
        <w:pStyle w:val="Tekst"/>
        <w:ind w:firstLine="1800"/>
      </w:pPr>
      <w:r w:rsidRPr="0048398B">
        <w:t>На ужас Азије целе и древног Вавилона,</w:t>
      </w:r>
    </w:p>
    <w:p w:rsidR="006D0D2C" w:rsidRPr="0048398B" w:rsidRDefault="006D0D2C" w:rsidP="000010CD">
      <w:pPr>
        <w:pStyle w:val="Tekst"/>
        <w:ind w:firstLine="1800"/>
      </w:pPr>
      <w:r w:rsidRPr="0048398B">
        <w:t>Потомке Омајида на гозби поклати дао,</w:t>
      </w:r>
    </w:p>
    <w:p w:rsidR="006D0D2C" w:rsidRPr="0048398B" w:rsidRDefault="006D0D2C" w:rsidP="000010CD">
      <w:pPr>
        <w:pStyle w:val="Tekst"/>
        <w:ind w:firstLine="1800"/>
      </w:pPr>
      <w:r w:rsidRPr="0048398B">
        <w:t>Од страшног његовог ножа један је умаћи знао.</w:t>
      </w:r>
    </w:p>
    <w:p w:rsidR="006D0D2C" w:rsidRPr="0048398B" w:rsidRDefault="006D0D2C" w:rsidP="000010CD">
      <w:pPr>
        <w:pStyle w:val="Tekst"/>
        <w:ind w:firstLine="1800"/>
      </w:pPr>
      <w:r w:rsidRPr="0048398B">
        <w:t>Омајид Абу-ел-Рахман млади склони се од ове беде,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још у очи гозбе на бесна парипа седе</w:t>
      </w:r>
    </w:p>
    <w:p w:rsidR="006D0D2C" w:rsidRPr="0048398B" w:rsidRDefault="006D0D2C" w:rsidP="000010CD">
      <w:pPr>
        <w:pStyle w:val="Tekst"/>
        <w:ind w:firstLine="1800"/>
      </w:pPr>
      <w:r w:rsidRPr="0048398B">
        <w:t>И парип кô стрела нàже у таму вечери влажне,</w:t>
      </w:r>
    </w:p>
    <w:p w:rsidR="006D0D2C" w:rsidRDefault="006D0D2C" w:rsidP="000010CD">
      <w:pPr>
        <w:pStyle w:val="Tekst"/>
        <w:ind w:firstLine="1800"/>
      </w:pPr>
      <w:r w:rsidRPr="0048398B">
        <w:t>Мрсећи помамно гриву и ноздре ширећи снажне.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947082">
      <w:pPr>
        <w:pStyle w:val="Tekst"/>
        <w:ind w:firstLine="1800"/>
      </w:pPr>
      <w:r w:rsidRPr="0048398B">
        <w:t xml:space="preserve">Под чудним и </w:t>
      </w:r>
      <w:r w:rsidR="00947082">
        <w:t>жарким небом, где варош Кордова</w:t>
      </w:r>
      <w:r w:rsidRPr="0048398B">
        <w:t>цвета,</w:t>
      </w:r>
    </w:p>
    <w:p w:rsidR="006D0D2C" w:rsidRPr="0048398B" w:rsidRDefault="006D0D2C" w:rsidP="000010CD">
      <w:pPr>
        <w:pStyle w:val="Tekst"/>
        <w:ind w:firstLine="1800"/>
      </w:pPr>
      <w:r w:rsidRPr="0048398B">
        <w:t>Јуначки Омајид—Рахман искрсну једнога лета.</w:t>
      </w:r>
    </w:p>
    <w:p w:rsidR="006D0D2C" w:rsidRPr="0048398B" w:rsidRDefault="006D0D2C" w:rsidP="000010CD">
      <w:pPr>
        <w:pStyle w:val="Tekst"/>
        <w:ind w:firstLine="1800"/>
      </w:pPr>
      <w:r w:rsidRPr="0048398B">
        <w:t>Мухамеданске Мавре он живо скупљати пође,</w:t>
      </w:r>
    </w:p>
    <w:p w:rsidR="006D0D2C" w:rsidRPr="0048398B" w:rsidRDefault="006D0D2C" w:rsidP="000010CD">
      <w:pPr>
        <w:pStyle w:val="Tekst"/>
        <w:ind w:firstLine="1800"/>
      </w:pPr>
      <w:r w:rsidRPr="0048398B">
        <w:t>Обори калифат стари и на трон кордовски дође.</w:t>
      </w:r>
    </w:p>
    <w:p w:rsidR="006D0D2C" w:rsidRPr="0048398B" w:rsidRDefault="006D0D2C" w:rsidP="000010CD">
      <w:pPr>
        <w:pStyle w:val="Tekst"/>
        <w:ind w:firstLine="1800"/>
      </w:pPr>
      <w:r w:rsidRPr="0048398B">
        <w:t>За мудре његове владе процвета Кордова славна,</w:t>
      </w:r>
    </w:p>
    <w:p w:rsidR="006D0D2C" w:rsidRPr="0048398B" w:rsidRDefault="006D0D2C" w:rsidP="000010CD">
      <w:pPr>
        <w:pStyle w:val="Tekst"/>
        <w:ind w:firstLine="1800"/>
      </w:pPr>
      <w:r w:rsidRPr="0048398B">
        <w:t>Да јој ни древни Багдад ни Гасна не беше равна.</w:t>
      </w:r>
    </w:p>
    <w:p w:rsidR="006D0D2C" w:rsidRPr="0048398B" w:rsidRDefault="006D0D2C" w:rsidP="000010CD">
      <w:pPr>
        <w:pStyle w:val="Tekst"/>
        <w:ind w:firstLine="1800"/>
      </w:pPr>
      <w:r w:rsidRPr="0048398B">
        <w:t>Царици Шпаније плодне синуше велики дани!</w:t>
      </w:r>
    </w:p>
    <w:p w:rsidR="006D0D2C" w:rsidRPr="0048398B" w:rsidRDefault="006D0D2C" w:rsidP="000010CD">
      <w:pPr>
        <w:pStyle w:val="Tekst"/>
        <w:ind w:firstLine="1800"/>
      </w:pPr>
      <w:r w:rsidRPr="0048398B">
        <w:t>Шарене, богате лађе и силни каравани</w:t>
      </w:r>
    </w:p>
    <w:p w:rsidR="006D0D2C" w:rsidRPr="0048398B" w:rsidRDefault="006D0D2C" w:rsidP="000010CD">
      <w:pPr>
        <w:pStyle w:val="Tekst"/>
        <w:ind w:firstLine="1800"/>
      </w:pPr>
      <w:r w:rsidRPr="0048398B">
        <w:t>На њене базаре многе стизаху свакога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Из Андалузије даљне и жарких афричких страна.</w:t>
      </w:r>
    </w:p>
    <w:p w:rsidR="006D0D2C" w:rsidRPr="0048398B" w:rsidRDefault="006D0D2C" w:rsidP="000010CD">
      <w:pPr>
        <w:pStyle w:val="Tekst"/>
        <w:ind w:firstLine="1800"/>
      </w:pPr>
      <w:r w:rsidRPr="0048398B">
        <w:t>Природа оживе чисто под руком уметних Мавра,</w:t>
      </w:r>
    </w:p>
    <w:p w:rsidR="006D0D2C" w:rsidRPr="0048398B" w:rsidRDefault="006D0D2C" w:rsidP="000010CD">
      <w:pPr>
        <w:pStyle w:val="Tekst"/>
        <w:ind w:firstLine="1800"/>
      </w:pPr>
      <w:r w:rsidRPr="0048398B">
        <w:t>У врт се претвори варош, обала и Алгавра,</w:t>
      </w:r>
    </w:p>
    <w:p w:rsidR="006D0D2C" w:rsidRPr="0048398B" w:rsidRDefault="006D0D2C" w:rsidP="000010CD">
      <w:pPr>
        <w:pStyle w:val="Tekst"/>
        <w:ind w:firstLine="1800"/>
      </w:pPr>
      <w:r w:rsidRPr="0048398B">
        <w:t>Са песмом иђаше ратар кроз гору и поље цветно,</w:t>
      </w:r>
    </w:p>
    <w:p w:rsidR="006D0D2C" w:rsidRDefault="006D0D2C" w:rsidP="000010CD">
      <w:pPr>
        <w:pStyle w:val="Tekst"/>
        <w:ind w:firstLine="1800"/>
      </w:pPr>
      <w:r w:rsidRPr="0048398B">
        <w:t>И све што бага хвали, весело беше и сретно.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Рахман не беше срећан. Делећи радости свима</w:t>
      </w:r>
    </w:p>
    <w:p w:rsidR="006D0D2C" w:rsidRPr="0048398B" w:rsidRDefault="006D0D2C" w:rsidP="000010CD">
      <w:pPr>
        <w:pStyle w:val="Tekst"/>
        <w:ind w:firstLine="1800"/>
      </w:pPr>
      <w:r w:rsidRPr="0048398B">
        <w:t>Он није могао често да радост подели с њима;</w:t>
      </w:r>
    </w:p>
    <w:p w:rsidR="006D0D2C" w:rsidRPr="0048398B" w:rsidRDefault="006D0D2C" w:rsidP="000010CD">
      <w:pPr>
        <w:pStyle w:val="Tekst"/>
        <w:ind w:firstLine="1800"/>
      </w:pPr>
      <w:r w:rsidRPr="0048398B">
        <w:t>Јер спомен на мрачну прошлост њега је мучила често,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И он је тражио тада угодно и мирно место,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Да души олакша само. Са хума, обраслог травом,</w:t>
      </w:r>
    </w:p>
    <w:p w:rsidR="006D0D2C" w:rsidRPr="0048398B" w:rsidRDefault="006D0D2C" w:rsidP="000010CD">
      <w:pPr>
        <w:pStyle w:val="Tekst"/>
        <w:ind w:firstLine="1800"/>
      </w:pPr>
      <w:r w:rsidRPr="0048398B">
        <w:t>У врту расла је палма са својом лиснатом главом,</w:t>
      </w:r>
    </w:p>
    <w:p w:rsidR="006D0D2C" w:rsidRPr="0048398B" w:rsidRDefault="006D0D2C" w:rsidP="000010CD">
      <w:pPr>
        <w:pStyle w:val="Tekst"/>
        <w:ind w:firstLine="1800"/>
      </w:pPr>
      <w:r w:rsidRPr="0048398B">
        <w:t>Њу је калифа Рахман бежећи понео собом,</w:t>
      </w:r>
    </w:p>
    <w:p w:rsidR="006D0D2C" w:rsidRPr="0048398B" w:rsidRDefault="006D0D2C" w:rsidP="000010CD">
      <w:pPr>
        <w:pStyle w:val="Tekst"/>
        <w:ind w:firstLine="1800"/>
      </w:pPr>
      <w:r w:rsidRPr="0048398B">
        <w:t>Када га Абасиди хтедоше венчати с гробом.</w:t>
      </w:r>
    </w:p>
    <w:p w:rsidR="006D0D2C" w:rsidRPr="0048398B" w:rsidRDefault="006D0D2C" w:rsidP="000010CD">
      <w:pPr>
        <w:pStyle w:val="Tekst"/>
        <w:ind w:firstLine="1800"/>
      </w:pPr>
      <w:r w:rsidRPr="0048398B">
        <w:t>Под њом је калифа нежни, уморан од дневна рада,</w:t>
      </w:r>
    </w:p>
    <w:p w:rsidR="006D0D2C" w:rsidRPr="0048398B" w:rsidRDefault="006D0D2C" w:rsidP="000010CD">
      <w:pPr>
        <w:pStyle w:val="Tekst"/>
        <w:ind w:firstLine="1800"/>
      </w:pPr>
      <w:r w:rsidRPr="0048398B">
        <w:t>Сањао завичај мили и своја времена млада:</w:t>
      </w:r>
    </w:p>
    <w:p w:rsidR="006D0D2C" w:rsidRPr="0048398B" w:rsidRDefault="006D0D2C" w:rsidP="000010CD">
      <w:pPr>
        <w:pStyle w:val="Tekst"/>
        <w:ind w:firstLine="1800"/>
      </w:pPr>
      <w:r w:rsidRPr="0048398B">
        <w:t>У једноликоме шуму широких палмових грана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слушао поздрав младости и цветних страна,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плави Еуфрат тече. И тако, у ноћи касне,</w:t>
      </w:r>
    </w:p>
    <w:p w:rsidR="006D0D2C" w:rsidRDefault="006D0D2C" w:rsidP="000010CD">
      <w:pPr>
        <w:pStyle w:val="Tekst"/>
        <w:ind w:firstLine="1800"/>
      </w:pPr>
      <w:r w:rsidRPr="0048398B">
        <w:t>Он песме певаше ове, уз удар сантуре гласне.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Када сам прошлога лета за топлу Африку ишô</w:t>
      </w:r>
    </w:p>
    <w:p w:rsidR="006D0D2C" w:rsidRPr="0048398B" w:rsidRDefault="006D0D2C" w:rsidP="000010CD">
      <w:pPr>
        <w:pStyle w:val="Tekst"/>
        <w:ind w:firstLine="1800"/>
      </w:pPr>
      <w:r w:rsidRPr="0048398B">
        <w:t>И узгред Кордову, Кадикс и прибрежја обишô</w:t>
      </w:r>
    </w:p>
    <w:p w:rsidR="006D0D2C" w:rsidRPr="0048398B" w:rsidRDefault="006D0D2C" w:rsidP="000010CD">
      <w:pPr>
        <w:pStyle w:val="Tekst"/>
        <w:ind w:firstLine="1800"/>
      </w:pPr>
      <w:r w:rsidRPr="0048398B">
        <w:t>Случајно и ове песме набавим на путу тада,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 ја их преведем с пажњом и, ево, штампам их сада.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I</w:t>
      </w:r>
    </w:p>
    <w:p w:rsidR="006D0D2C" w:rsidRDefault="006D0D2C" w:rsidP="000010CD">
      <w:pPr>
        <w:pStyle w:val="Tekst"/>
        <w:ind w:firstLine="1800"/>
      </w:pPr>
      <w:r w:rsidRPr="0048398B">
        <w:t>ЗАВИЧАЈ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поноћни поветарац пирне</w:t>
      </w:r>
    </w:p>
    <w:p w:rsidR="006D0D2C" w:rsidRPr="0048398B" w:rsidRDefault="006D0D2C" w:rsidP="000010CD">
      <w:pPr>
        <w:pStyle w:val="Tekst"/>
        <w:ind w:firstLine="1800"/>
      </w:pPr>
      <w:r w:rsidRPr="0048398B">
        <w:t>и с Алгавре мирисе донесе,</w:t>
      </w:r>
    </w:p>
    <w:p w:rsidR="006D0D2C" w:rsidRPr="0048398B" w:rsidRDefault="006D0D2C" w:rsidP="000010CD">
      <w:pPr>
        <w:pStyle w:val="Tekst"/>
        <w:ind w:firstLine="1800"/>
      </w:pPr>
      <w:r w:rsidRPr="0048398B">
        <w:t>Усред мрака и поноћи мирне</w:t>
      </w:r>
    </w:p>
    <w:p w:rsidR="006D0D2C" w:rsidRDefault="006D0D2C" w:rsidP="000010CD">
      <w:pPr>
        <w:pStyle w:val="Tekst"/>
        <w:ind w:firstLine="1800"/>
      </w:pPr>
      <w:r w:rsidRPr="0048398B">
        <w:t>Мисао ме у прошлост однесе.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ја сањам опустеле дворе,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детињство сахрањено спава,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спокојно Арављанско море</w:t>
      </w:r>
    </w:p>
    <w:p w:rsidR="006D0D2C" w:rsidRDefault="006D0D2C" w:rsidP="000010CD">
      <w:pPr>
        <w:pStyle w:val="Tekst"/>
        <w:ind w:firstLine="1800"/>
      </w:pPr>
      <w:r w:rsidRPr="0048398B">
        <w:t>У даљине неме ишчезава.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Тамо мирта у вечери касне</w:t>
      </w:r>
    </w:p>
    <w:p w:rsidR="006D0D2C" w:rsidRPr="0048398B" w:rsidRDefault="006D0D2C" w:rsidP="000010CD">
      <w:pPr>
        <w:pStyle w:val="Tekst"/>
        <w:ind w:firstLine="1800"/>
      </w:pPr>
      <w:r w:rsidRPr="0048398B">
        <w:t>Слатким шŷмом о љубави збори</w:t>
      </w:r>
    </w:p>
    <w:p w:rsidR="006D0D2C" w:rsidRPr="0048398B" w:rsidRDefault="006D0D2C" w:rsidP="000010CD">
      <w:pPr>
        <w:pStyle w:val="Tekst"/>
        <w:ind w:firstLine="1800"/>
      </w:pPr>
      <w:r w:rsidRPr="0048398B">
        <w:t>Песма грми уз сантуре гласне,</w:t>
      </w:r>
    </w:p>
    <w:p w:rsidR="006D0D2C" w:rsidRDefault="006D0D2C" w:rsidP="000010CD">
      <w:pPr>
        <w:pStyle w:val="Tekst"/>
        <w:ind w:firstLine="1800"/>
      </w:pPr>
      <w:r w:rsidRPr="0048398B">
        <w:t>И усклик се по пустињи хори.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источник хладном струјом тече,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ружица сладосно мирише,</w:t>
      </w:r>
    </w:p>
    <w:p w:rsidR="006D0D2C" w:rsidRPr="0048398B" w:rsidRDefault="006D0D2C" w:rsidP="000010CD">
      <w:pPr>
        <w:pStyle w:val="Tekst"/>
        <w:ind w:firstLine="1800"/>
      </w:pPr>
      <w:r w:rsidRPr="0048398B">
        <w:t>И пурпуром украшено вече</w:t>
      </w:r>
    </w:p>
    <w:p w:rsidR="006D0D2C" w:rsidRDefault="006D0D2C" w:rsidP="000010CD">
      <w:pPr>
        <w:pStyle w:val="Tekst"/>
        <w:ind w:firstLine="1800"/>
      </w:pPr>
      <w:r w:rsidRPr="0048398B">
        <w:t>Благим миром и топлином дише. дише.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Мила поља и долине цветне,</w:t>
      </w:r>
    </w:p>
    <w:p w:rsidR="006D0D2C" w:rsidRPr="0048398B" w:rsidRDefault="006D0D2C" w:rsidP="000010CD">
      <w:pPr>
        <w:pStyle w:val="Tekst"/>
        <w:ind w:firstLine="1800"/>
      </w:pPr>
      <w:r w:rsidRPr="0048398B">
        <w:t>Божје сунце нек вас вечно краси,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да, штедро, никад се не гаси</w:t>
      </w:r>
    </w:p>
    <w:p w:rsidR="006D0D2C" w:rsidRPr="0048398B" w:rsidRDefault="006D0D2C" w:rsidP="000010CD">
      <w:pPr>
        <w:pStyle w:val="Tekst"/>
        <w:ind w:firstLine="1800"/>
      </w:pPr>
      <w:r w:rsidRPr="0048398B">
        <w:t>Над пољима Арабије сретне!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II</w:t>
      </w:r>
    </w:p>
    <w:p w:rsidR="006D0D2C" w:rsidRDefault="006D0D2C" w:rsidP="000010CD">
      <w:pPr>
        <w:pStyle w:val="Tekst"/>
        <w:ind w:firstLine="1800"/>
      </w:pPr>
      <w:r w:rsidRPr="0048398B">
        <w:t>НА ОАЗИ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Жарко је приспело подне. И путник, с богатом робом,</w:t>
      </w:r>
    </w:p>
    <w:p w:rsidR="006D0D2C" w:rsidRPr="0048398B" w:rsidRDefault="006D0D2C" w:rsidP="000010CD">
      <w:pPr>
        <w:pStyle w:val="Tekst"/>
        <w:ind w:firstLine="1800"/>
      </w:pPr>
      <w:r w:rsidRPr="0048398B">
        <w:t>Из древне Басоре иде, водећи караван собом.</w:t>
      </w:r>
    </w:p>
    <w:p w:rsidR="006D0D2C" w:rsidRPr="0048398B" w:rsidRDefault="006D0D2C" w:rsidP="000010CD">
      <w:pPr>
        <w:pStyle w:val="Tekst"/>
        <w:ind w:firstLine="1800"/>
      </w:pPr>
      <w:r w:rsidRPr="0048398B">
        <w:t>Под сенком палмових грана он благог одмора тражи,</w:t>
      </w:r>
    </w:p>
    <w:p w:rsidR="006D0D2C" w:rsidRDefault="006D0D2C" w:rsidP="000010CD">
      <w:pPr>
        <w:pStyle w:val="Tekst"/>
        <w:ind w:firstLine="1800"/>
      </w:pPr>
      <w:r w:rsidRPr="0048398B">
        <w:t>И струјом валова бистрих поји се и тело снажи.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хладни вâли га крепе.</w:t>
      </w:r>
    </w:p>
    <w:p w:rsidR="006D0D2C" w:rsidRPr="0048398B" w:rsidRDefault="006D0D2C" w:rsidP="000010CD">
      <w:pPr>
        <w:pStyle w:val="Tekst"/>
        <w:ind w:firstLine="1800"/>
      </w:pPr>
      <w:r w:rsidRPr="0048398B">
        <w:t>Па затим караван скупља и жури свештеној Меки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њиме ишчезне тихо, при јасној звонаца звеки,</w:t>
      </w:r>
    </w:p>
    <w:p w:rsidR="006D0D2C" w:rsidRDefault="006D0D2C" w:rsidP="000010CD">
      <w:pPr>
        <w:pStyle w:val="Tekst"/>
        <w:ind w:firstLine="1800"/>
      </w:pPr>
      <w:r w:rsidRPr="0048398B">
        <w:t>У мору пешчане степе...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ја сам туђинац, путник, што сморен по песку блуди,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Ал' нигде кладенца бистрог, да њиме освежим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Пророк је, у гневу своме, вихором засуо стазе,</w:t>
      </w:r>
    </w:p>
    <w:p w:rsidR="006D0D2C" w:rsidRPr="0048398B" w:rsidRDefault="006D0D2C" w:rsidP="000010CD">
      <w:pPr>
        <w:pStyle w:val="Tekst"/>
        <w:ind w:firstLine="1800"/>
      </w:pPr>
      <w:r w:rsidRPr="0048398B">
        <w:t>Да моје уморне ноге по вечној пустињи газе.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III</w:t>
      </w:r>
    </w:p>
    <w:p w:rsidR="006D0D2C" w:rsidRDefault="006D0D2C" w:rsidP="000010CD">
      <w:pPr>
        <w:pStyle w:val="Tekst"/>
        <w:ind w:firstLine="1800"/>
      </w:pPr>
      <w:r w:rsidRPr="0048398B">
        <w:t>ОБЛАЦИМА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Облаци, облаци одакле летите</w:t>
      </w:r>
    </w:p>
    <w:p w:rsidR="006D0D2C" w:rsidRPr="0048398B" w:rsidRDefault="006D0D2C" w:rsidP="000010CD">
      <w:pPr>
        <w:pStyle w:val="Tekst"/>
        <w:ind w:firstLine="1800"/>
      </w:pPr>
      <w:r w:rsidRPr="0048398B">
        <w:t>По лазуру чистом, без пута и стазе,</w:t>
      </w:r>
    </w:p>
    <w:p w:rsidR="006D0D2C" w:rsidRPr="0048398B" w:rsidRDefault="006D0D2C" w:rsidP="000010CD">
      <w:pPr>
        <w:pStyle w:val="Tekst"/>
        <w:ind w:firstLine="1800"/>
      </w:pPr>
      <w:r w:rsidRPr="0048398B">
        <w:t>По бескрајном мору без конца и трага,</w:t>
      </w:r>
    </w:p>
    <w:p w:rsidR="006D0D2C" w:rsidRDefault="006D0D2C" w:rsidP="000010CD">
      <w:pPr>
        <w:pStyle w:val="Tekst"/>
        <w:ind w:firstLine="1800"/>
      </w:pPr>
      <w:r w:rsidRPr="0048398B">
        <w:t>Где ни палме нема ни травне оазе?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вечноме ходу шар огњеног сунца</w:t>
      </w:r>
    </w:p>
    <w:p w:rsidR="006D0D2C" w:rsidRPr="0048398B" w:rsidRDefault="006D0D2C" w:rsidP="000010CD">
      <w:pPr>
        <w:pStyle w:val="Tekst"/>
        <w:ind w:firstLine="1800"/>
      </w:pPr>
      <w:r w:rsidRPr="0048398B">
        <w:t>Нежно вас облачи у пурпурну ризу;</w:t>
      </w:r>
    </w:p>
    <w:p w:rsidR="006D0D2C" w:rsidRPr="0048398B" w:rsidRDefault="006D0D2C" w:rsidP="000010CD">
      <w:pPr>
        <w:pStyle w:val="Tekst"/>
        <w:ind w:firstLine="1800"/>
      </w:pPr>
      <w:r w:rsidRPr="0048398B">
        <w:t>Ил'  појили росом висове Ливанске,</w:t>
      </w:r>
    </w:p>
    <w:p w:rsidR="006D0D2C" w:rsidRDefault="006D0D2C" w:rsidP="000010CD">
      <w:pPr>
        <w:pStyle w:val="Tekst"/>
        <w:ind w:firstLine="1800"/>
      </w:pPr>
      <w:r w:rsidRPr="0048398B">
        <w:t>Ил' шумно падали у Кедронску низу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Вама је свеједно. Без цели и пута,</w:t>
      </w:r>
    </w:p>
    <w:p w:rsidR="006D0D2C" w:rsidRPr="0048398B" w:rsidRDefault="006D0D2C" w:rsidP="000010CD">
      <w:pPr>
        <w:pStyle w:val="Tekst"/>
        <w:ind w:firstLine="1800"/>
      </w:pPr>
      <w:r w:rsidRPr="0048398B">
        <w:t>Од постанка свога па до свога краја,</w:t>
      </w:r>
    </w:p>
    <w:p w:rsidR="006D0D2C" w:rsidRPr="0048398B" w:rsidRDefault="006D0D2C" w:rsidP="000010CD">
      <w:pPr>
        <w:pStyle w:val="Tekst"/>
        <w:ind w:firstLine="1800"/>
      </w:pPr>
      <w:r w:rsidRPr="0048398B">
        <w:t>Ви, вечито хладни, путујете мирно</w:t>
      </w:r>
    </w:p>
    <w:p w:rsidR="006D0D2C" w:rsidRDefault="006D0D2C" w:rsidP="000010CD">
      <w:pPr>
        <w:pStyle w:val="Tekst"/>
        <w:ind w:firstLine="1800"/>
      </w:pPr>
      <w:r w:rsidRPr="0048398B">
        <w:t>Без цели, без бола и без завичаја.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ја, вечно Тужан, дижем своје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се данак смири и сунце угаси,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ноћ тавна падне над пустом Алхазром,</w:t>
      </w:r>
    </w:p>
    <w:p w:rsidR="006D0D2C" w:rsidRDefault="006D0D2C" w:rsidP="000010CD">
      <w:pPr>
        <w:pStyle w:val="Tekst"/>
        <w:ind w:firstLine="1800"/>
      </w:pPr>
      <w:r w:rsidRPr="0048398B">
        <w:t>И суморну поноћ јеина огласи.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Отаџбина моја далеко почива,</w:t>
      </w:r>
    </w:p>
    <w:p w:rsidR="006D0D2C" w:rsidRPr="0048398B" w:rsidRDefault="006D0D2C" w:rsidP="000010CD">
      <w:pPr>
        <w:pStyle w:val="Tekst"/>
        <w:ind w:firstLine="1800"/>
      </w:pPr>
      <w:r w:rsidRPr="0048398B">
        <w:t>Моју нежну тугу само суза вида,</w:t>
      </w:r>
    </w:p>
    <w:p w:rsidR="006D0D2C" w:rsidRPr="0048398B" w:rsidRDefault="006D0D2C" w:rsidP="000010CD">
      <w:pPr>
        <w:pStyle w:val="Tekst"/>
        <w:ind w:firstLine="1800"/>
      </w:pPr>
      <w:r w:rsidRPr="0048398B">
        <w:t>А племена моја у пустињи беже</w:t>
      </w:r>
    </w:p>
    <w:p w:rsidR="006D0D2C" w:rsidRPr="0048398B" w:rsidRDefault="006D0D2C" w:rsidP="000010CD">
      <w:pPr>
        <w:pStyle w:val="Tekst"/>
        <w:ind w:firstLine="1800"/>
      </w:pPr>
      <w:r w:rsidRPr="0048398B">
        <w:t>Од крвавог ножа страшних Абасида.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IV</w:t>
      </w:r>
    </w:p>
    <w:p w:rsidR="006D0D2C" w:rsidRDefault="006D0D2C" w:rsidP="000010CD">
      <w:pPr>
        <w:pStyle w:val="Tekst"/>
        <w:ind w:firstLine="1800"/>
      </w:pPr>
      <w:r w:rsidRPr="0048398B">
        <w:t>ПАЛМА</w:t>
      </w:r>
    </w:p>
    <w:p w:rsidR="006D0D2C" w:rsidRPr="00C874B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Алхазарскоме врту висока палма се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Из мога завичаја. У жарки летњи дан</w:t>
      </w:r>
    </w:p>
    <w:p w:rsidR="006D0D2C" w:rsidRPr="0048398B" w:rsidRDefault="006D0D2C" w:rsidP="000010CD">
      <w:pPr>
        <w:pStyle w:val="Tekst"/>
        <w:ind w:firstLine="1800"/>
      </w:pPr>
      <w:r w:rsidRPr="0048398B">
        <w:t>С Алгавре прохладни ветар лелуја њезине гране,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 снева сан:</w:t>
      </w:r>
    </w:p>
    <w:p w:rsidR="006D0D2C" w:rsidRPr="0048398B" w:rsidRDefault="006D0D2C" w:rsidP="000010CD">
      <w:pPr>
        <w:pStyle w:val="Tekst"/>
        <w:ind w:firstLine="1800"/>
      </w:pPr>
      <w:r w:rsidRPr="0048398B">
        <w:t>Под њеним кореном слатким пустињски источник</w:t>
      </w:r>
    </w:p>
    <w:p w:rsidR="006D0D2C" w:rsidRDefault="006D0D2C" w:rsidP="000010CD">
      <w:pPr>
        <w:pStyle w:val="Tekst"/>
        <w:ind w:firstLine="1800"/>
      </w:pPr>
      <w:r w:rsidRPr="0048398B">
        <w:t>Шуми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Око ње пешчано море и жубор кладенца чиста,</w:t>
      </w:r>
    </w:p>
    <w:p w:rsidR="006D0D2C" w:rsidRPr="0048398B" w:rsidRDefault="006D0D2C" w:rsidP="000010CD">
      <w:pPr>
        <w:pStyle w:val="Tekst"/>
        <w:ind w:firstLine="1800"/>
      </w:pPr>
      <w:r w:rsidRPr="0048398B">
        <w:t>Поклоник пролази туда и струју ледену пије,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џигит npoлeћe с коњем, и бели башлик се вије,</w:t>
      </w:r>
    </w:p>
    <w:p w:rsidR="006D0D2C" w:rsidRDefault="006D0D2C" w:rsidP="000010CD">
      <w:pPr>
        <w:pStyle w:val="Tekst"/>
        <w:ind w:firstLine="1800"/>
      </w:pPr>
      <w:r w:rsidRPr="0048398B">
        <w:t>И копље Високо блиста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деца севера тавног, журећи на базар шумни,</w:t>
      </w:r>
    </w:p>
    <w:p w:rsidR="006D0D2C" w:rsidRPr="0048398B" w:rsidRDefault="006D0D2C" w:rsidP="000010CD">
      <w:pPr>
        <w:pStyle w:val="Tekst"/>
        <w:ind w:firstLine="1800"/>
      </w:pPr>
      <w:r w:rsidRPr="0048398B">
        <w:t>с мазгама пролазе туда тражећи добити своје;</w:t>
      </w:r>
    </w:p>
    <w:p w:rsidR="006D0D2C" w:rsidRPr="0048398B" w:rsidRDefault="006D0D2C" w:rsidP="000010CD">
      <w:pPr>
        <w:pStyle w:val="Tekst"/>
        <w:ind w:firstLine="1800"/>
      </w:pPr>
      <w:r w:rsidRPr="0048398B">
        <w:t>о, они не појме сладост чудесних санова твојих,</w:t>
      </w:r>
    </w:p>
    <w:p w:rsidR="006D0D2C" w:rsidRPr="0048398B" w:rsidRDefault="006D0D2C" w:rsidP="000010CD">
      <w:pPr>
        <w:pStyle w:val="Tekst"/>
        <w:ind w:firstLine="1800"/>
      </w:pPr>
      <w:r w:rsidRPr="0048398B">
        <w:t>Сирото дрво моје!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ind w:firstLine="1800"/>
        <w:rPr>
          <w:lang w:val="sr-Cyrl-CS"/>
        </w:rPr>
      </w:pPr>
    </w:p>
    <w:p w:rsidR="006D0D2C" w:rsidRDefault="006D0D2C" w:rsidP="000010CD">
      <w:pPr>
        <w:ind w:firstLine="1800"/>
        <w:rPr>
          <w:lang w:val="sr-Cyrl-CS"/>
        </w:rPr>
      </w:pPr>
    </w:p>
    <w:p w:rsidR="006D0D2C" w:rsidRPr="00FA323D" w:rsidRDefault="006D0D2C" w:rsidP="000010CD">
      <w:pPr>
        <w:pStyle w:val="Glava"/>
      </w:pPr>
      <w:bookmarkStart w:id="197" w:name="_Toc226970632"/>
      <w:r>
        <w:t>(С</w:t>
      </w:r>
      <w:r w:rsidRPr="00FA323D">
        <w:t>ТОЛЕЋА ДРЕВНА СУ ПРОШЛА</w:t>
      </w:r>
      <w:r>
        <w:t>...)</w:t>
      </w:r>
      <w:bookmarkEnd w:id="197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толећа древна су прошла од Рахманове владе:</w:t>
      </w:r>
    </w:p>
    <w:p w:rsidR="006D0D2C" w:rsidRPr="0048398B" w:rsidRDefault="006D0D2C" w:rsidP="000010CD">
      <w:pPr>
        <w:pStyle w:val="Tekst"/>
        <w:ind w:firstLine="1800"/>
      </w:pPr>
      <w:r w:rsidRPr="0048398B">
        <w:t>Боабдил побеђен беше, и славна Кордова паде.</w:t>
      </w:r>
    </w:p>
    <w:p w:rsidR="006D0D2C" w:rsidRPr="0048398B" w:rsidRDefault="006D0D2C" w:rsidP="000010CD">
      <w:pPr>
        <w:pStyle w:val="Tekst"/>
        <w:ind w:firstLine="1800"/>
      </w:pPr>
      <w:r w:rsidRPr="0048398B">
        <w:t>Под арагонским мачем јекнуше дубраве родне,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пожар обузе села, вароши и земље плодне,</w:t>
      </w:r>
    </w:p>
    <w:p w:rsidR="006D0D2C" w:rsidRPr="0048398B" w:rsidRDefault="006D0D2C" w:rsidP="000010CD">
      <w:pPr>
        <w:pStyle w:val="Tekst"/>
        <w:ind w:firstLine="1800"/>
      </w:pPr>
      <w:r w:rsidRPr="0048398B">
        <w:t>Бришући спомене древне. Но тужне песмице ове</w:t>
      </w:r>
    </w:p>
    <w:p w:rsidR="006D0D2C" w:rsidRPr="0048398B" w:rsidRDefault="006D0D2C" w:rsidP="000010CD">
      <w:pPr>
        <w:pStyle w:val="Tekst"/>
        <w:ind w:firstLine="1800"/>
      </w:pPr>
      <w:r w:rsidRPr="0048398B">
        <w:t>Нађоше у једном двору, Алхазра који се зове,</w:t>
      </w:r>
    </w:p>
    <w:p w:rsidR="006D0D2C" w:rsidRPr="0048398B" w:rsidRDefault="006D0D2C" w:rsidP="000010CD">
      <w:pPr>
        <w:pStyle w:val="Tekst"/>
        <w:ind w:firstLine="1800"/>
      </w:pPr>
      <w:r w:rsidRPr="0048398B">
        <w:t>За владе Манојла Сретног, и њих су на јавност дале</w:t>
      </w:r>
    </w:p>
    <w:p w:rsidR="006D0D2C" w:rsidRPr="0048398B" w:rsidRDefault="006D0D2C" w:rsidP="000010CD">
      <w:pPr>
        <w:pStyle w:val="Tekst"/>
        <w:ind w:firstLine="1800"/>
      </w:pPr>
      <w:r w:rsidRPr="0048398B">
        <w:t>Две старе, учене куће Переса и Гонзале</w:t>
      </w:r>
    </w:p>
    <w:p w:rsidR="006D0D2C" w:rsidRPr="0048398B" w:rsidRDefault="006D0D2C" w:rsidP="000010CD">
      <w:pPr>
        <w:pStyle w:val="Tekst"/>
        <w:ind w:firstLine="1800"/>
      </w:pPr>
      <w:r w:rsidRPr="0048398B">
        <w:t>И њих су певали тада веслари шпањолски тужно</w:t>
      </w:r>
    </w:p>
    <w:p w:rsidR="006D0D2C" w:rsidRDefault="006D0D2C" w:rsidP="000010CD">
      <w:pPr>
        <w:pStyle w:val="Tekst"/>
        <w:ind w:firstLine="1800"/>
      </w:pPr>
      <w:r w:rsidRPr="0048398B">
        <w:t>У тихе, звездане ноћи бијући веслима дружно.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198" w:name="bookmark83"/>
    <w:bookmarkEnd w:id="198"/>
    <w:p w:rsidR="006D0D2C" w:rsidRPr="00EB2016" w:rsidRDefault="0014100E" w:rsidP="000010CD">
      <w:pPr>
        <w:pStyle w:val="Glava"/>
        <w:rPr>
          <w:lang w:val="en-US"/>
        </w:rPr>
      </w:pPr>
      <w:r w:rsidRPr="0048398B">
        <w:fldChar w:fldCharType="begin"/>
      </w:r>
      <w:r w:rsidR="006D0D2C" w:rsidRPr="0048398B">
        <w:instrText xml:space="preserve"> TC "</w:instrText>
      </w:r>
      <w:bookmarkStart w:id="199" w:name="_Toc200278981"/>
      <w:r w:rsidR="006D0D2C" w:rsidRPr="0048398B">
        <w:instrText>Вековнистражар</w:instrText>
      </w:r>
      <w:bookmarkEnd w:id="199"/>
      <w:r w:rsidR="006D0D2C" w:rsidRPr="0048398B">
        <w:rPr>
          <w:rFonts w:ascii="ASK font" w:hAnsi="ASK font" w:cs="ASK font"/>
        </w:rPr>
        <w:instrText xml:space="preserve"> " \f 0 \l "2" </w:instrText>
      </w:r>
      <w:r w:rsidRPr="0048398B">
        <w:fldChar w:fldCharType="end"/>
      </w:r>
      <w:bookmarkStart w:id="200" w:name="_Toc226970633"/>
      <w:r w:rsidR="006D0D2C" w:rsidRPr="0048398B">
        <w:t>ВЕКОВНИ СТРАЖАР</w:t>
      </w:r>
      <w:bookmarkEnd w:id="200"/>
    </w:p>
    <w:p w:rsidR="006D0D2C" w:rsidRPr="00EB2016" w:rsidRDefault="006D0D2C" w:rsidP="000010CD">
      <w:pPr>
        <w:pStyle w:val="Tekst"/>
        <w:ind w:firstLine="1800"/>
        <w:rPr>
          <w:rStyle w:val="DropslovoChar"/>
          <w:rFonts w:ascii="Times New Roman" w:hAnsi="Times New Roman"/>
          <w:lang w:val="en-US"/>
        </w:rPr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од Просека, древног града,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 тутњавом Вардар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Кô огромне развалине</w:t>
      </w:r>
    </w:p>
    <w:p w:rsidR="006D0D2C" w:rsidRDefault="006D0D2C" w:rsidP="000010CD">
      <w:pPr>
        <w:pStyle w:val="Tekst"/>
        <w:ind w:firstLine="1800"/>
      </w:pPr>
      <w:r w:rsidRPr="0048398B">
        <w:t>Под небо се стење диже.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висове стења тога</w:t>
      </w:r>
    </w:p>
    <w:p w:rsidR="006D0D2C" w:rsidRPr="0048398B" w:rsidRDefault="006D0D2C" w:rsidP="000010CD">
      <w:pPr>
        <w:pStyle w:val="Tekst"/>
        <w:ind w:firstLine="1800"/>
      </w:pPr>
      <w:r w:rsidRPr="0048398B">
        <w:t>Не достижу живи 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Ту једино дивља коза</w:t>
      </w:r>
    </w:p>
    <w:p w:rsidR="006D0D2C" w:rsidRDefault="006D0D2C" w:rsidP="000010CD">
      <w:pPr>
        <w:pStyle w:val="Tekst"/>
        <w:ind w:firstLine="1800"/>
      </w:pPr>
      <w:r w:rsidRPr="0048398B">
        <w:t>Кроз урвине мрачне блуди.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подножју Вардар шуми</w:t>
      </w:r>
    </w:p>
    <w:p w:rsidR="006D0D2C" w:rsidRPr="0048398B" w:rsidRDefault="006D0D2C" w:rsidP="000010CD">
      <w:pPr>
        <w:pStyle w:val="Tekst"/>
        <w:ind w:firstLine="1800"/>
      </w:pPr>
      <w:r w:rsidRPr="0048398B">
        <w:t>И високо баца пене,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с тутњавом ломи гране</w:t>
      </w:r>
    </w:p>
    <w:p w:rsidR="006D0D2C" w:rsidRDefault="006D0D2C" w:rsidP="000010CD">
      <w:pPr>
        <w:pStyle w:val="Tekst"/>
        <w:ind w:firstLine="1800"/>
      </w:pPr>
      <w:r w:rsidRPr="0048398B">
        <w:t>О вечите, хладне стене.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над висом штô се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Парајући магле плаве,</w:t>
      </w:r>
    </w:p>
    <w:p w:rsidR="006D0D2C" w:rsidRPr="0048398B" w:rsidRDefault="006D0D2C" w:rsidP="000010CD">
      <w:pPr>
        <w:pStyle w:val="Tekst"/>
        <w:ind w:firstLine="1800"/>
      </w:pPr>
      <w:r w:rsidRPr="0048398B">
        <w:t>Живи један сведок стари</w:t>
      </w:r>
    </w:p>
    <w:p w:rsidR="006D0D2C" w:rsidRDefault="006D0D2C" w:rsidP="000010CD">
      <w:pPr>
        <w:pStyle w:val="Tekst"/>
        <w:ind w:firstLine="1800"/>
      </w:pPr>
      <w:r w:rsidRPr="0048398B">
        <w:t>Српске снаге, српске славе.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Пет векова он стражари,</w:t>
      </w:r>
    </w:p>
    <w:p w:rsidR="006D0D2C" w:rsidRPr="0048398B" w:rsidRDefault="006D0D2C" w:rsidP="000010CD">
      <w:pPr>
        <w:pStyle w:val="Tekst"/>
        <w:ind w:firstLine="1800"/>
      </w:pPr>
      <w:r w:rsidRPr="0048398B">
        <w:t>Без одмора и без смене,</w:t>
      </w:r>
    </w:p>
    <w:p w:rsidR="006D0D2C" w:rsidRPr="0048398B" w:rsidRDefault="006D0D2C" w:rsidP="000010CD">
      <w:pPr>
        <w:pStyle w:val="Tekst"/>
        <w:ind w:firstLine="1800"/>
      </w:pPr>
      <w:r w:rsidRPr="0048398B">
        <w:t>Пет векова он стражари</w:t>
      </w:r>
    </w:p>
    <w:p w:rsidR="006D0D2C" w:rsidRDefault="006D0D2C" w:rsidP="000010CD">
      <w:pPr>
        <w:pStyle w:val="Tekst"/>
        <w:ind w:firstLine="1800"/>
      </w:pPr>
      <w:r w:rsidRPr="0048398B">
        <w:t>С ове страшне, суре стене.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тај вечни, сури стражар</w:t>
      </w:r>
    </w:p>
    <w:p w:rsidR="006D0D2C" w:rsidRPr="0048398B" w:rsidRDefault="006D0D2C" w:rsidP="000010CD">
      <w:pPr>
        <w:pStyle w:val="Tekst"/>
        <w:ind w:firstLine="1800"/>
      </w:pPr>
      <w:r w:rsidRPr="0048398B">
        <w:t>То је царски орô стари,</w:t>
      </w:r>
    </w:p>
    <w:p w:rsidR="006D0D2C" w:rsidRPr="0048398B" w:rsidRDefault="006D0D2C" w:rsidP="000010CD">
      <w:pPr>
        <w:pStyle w:val="Tekst"/>
        <w:ind w:firstLine="1800"/>
      </w:pPr>
      <w:r w:rsidRPr="0048398B">
        <w:t>Над суморним урвинама</w:t>
      </w:r>
    </w:p>
    <w:p w:rsidR="006D0D2C" w:rsidRDefault="006D0D2C" w:rsidP="000010CD">
      <w:pPr>
        <w:pStyle w:val="Tekst"/>
        <w:ind w:firstLine="1800"/>
      </w:pPr>
      <w:r w:rsidRPr="0048398B">
        <w:t>Столећима што стражари.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облаке крилом туче</w:t>
      </w:r>
    </w:p>
    <w:p w:rsidR="006D0D2C" w:rsidRPr="0048398B" w:rsidRDefault="006D0D2C" w:rsidP="000010CD">
      <w:pPr>
        <w:pStyle w:val="Tekst"/>
        <w:ind w:firstLine="1800"/>
      </w:pPr>
      <w:r w:rsidRPr="0048398B">
        <w:t>И огњене муње баца,</w:t>
      </w:r>
    </w:p>
    <w:p w:rsidR="006D0D2C" w:rsidRPr="0048398B" w:rsidRDefault="006D0D2C" w:rsidP="000010CD">
      <w:pPr>
        <w:pStyle w:val="Tekst"/>
        <w:ind w:firstLine="1800"/>
      </w:pPr>
      <w:r w:rsidRPr="0048398B">
        <w:t>И кликтањем оглашава</w:t>
      </w:r>
    </w:p>
    <w:p w:rsidR="006D0D2C" w:rsidRDefault="006D0D2C" w:rsidP="000010CD">
      <w:pPr>
        <w:pStyle w:val="Tekst"/>
        <w:ind w:firstLine="1800"/>
      </w:pPr>
      <w:r w:rsidRPr="0048398B">
        <w:t>Дивну славу праотаца.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туђинац чује усклик,</w:t>
      </w:r>
    </w:p>
    <w:p w:rsidR="006D0D2C" w:rsidRPr="0048398B" w:rsidRDefault="006D0D2C" w:rsidP="000010CD">
      <w:pPr>
        <w:pStyle w:val="Tekst"/>
        <w:ind w:firstLine="1800"/>
      </w:pPr>
      <w:r w:rsidRPr="0048398B">
        <w:t>Са висова што се хори,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застрашен дуго блуди</w:t>
      </w:r>
    </w:p>
    <w:p w:rsidR="006D0D2C" w:rsidRDefault="006D0D2C" w:rsidP="000010CD">
      <w:pPr>
        <w:pStyle w:val="Tekst"/>
        <w:ind w:firstLine="1800"/>
      </w:pPr>
      <w:r w:rsidRPr="0048398B">
        <w:t>По суморној, тавној гори.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кроз кланце бурни Вардар</w:t>
      </w:r>
    </w:p>
    <w:p w:rsidR="006D0D2C" w:rsidRPr="0048398B" w:rsidRDefault="006D0D2C" w:rsidP="000010CD">
      <w:pPr>
        <w:pStyle w:val="Tekst"/>
        <w:ind w:firstLine="1800"/>
      </w:pPr>
      <w:r w:rsidRPr="0048398B">
        <w:t>Са тутњавом баца пене,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ломи се с мутним валом</w:t>
      </w:r>
    </w:p>
    <w:p w:rsidR="006D0D2C" w:rsidRPr="0048398B" w:rsidRDefault="006D0D2C" w:rsidP="000010CD">
      <w:pPr>
        <w:pStyle w:val="Tekst"/>
        <w:ind w:firstLine="1800"/>
      </w:pPr>
      <w:r w:rsidRPr="0048398B">
        <w:t>О вечите, хладне стене.</w:t>
      </w: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201" w:name="bookmark84"/>
    <w:bookmarkEnd w:id="201"/>
    <w:p w:rsidR="006D0D2C" w:rsidRPr="00EB2016" w:rsidRDefault="0014100E" w:rsidP="000010CD">
      <w:pPr>
        <w:pStyle w:val="Glava"/>
        <w:rPr>
          <w:lang w:val="en-US"/>
        </w:rPr>
      </w:pPr>
      <w:r w:rsidRPr="0048398B">
        <w:fldChar w:fldCharType="begin"/>
      </w:r>
      <w:r w:rsidR="006D0D2C" w:rsidRPr="0048398B">
        <w:instrText xml:space="preserve"> TC "</w:instrText>
      </w:r>
      <w:bookmarkStart w:id="202" w:name="_Toc200278982"/>
      <w:r w:rsidR="006D0D2C" w:rsidRPr="0048398B">
        <w:instrText>У споменицу пријатељу Ј. М. М. Х.</w:instrText>
      </w:r>
      <w:bookmarkEnd w:id="202"/>
      <w:r w:rsidR="006D0D2C" w:rsidRPr="0048398B">
        <w:instrText xml:space="preserve"> " \f 0 \l "2" </w:instrText>
      </w:r>
      <w:r w:rsidRPr="0048398B">
        <w:fldChar w:fldCharType="end"/>
      </w:r>
      <w:bookmarkStart w:id="203" w:name="_Toc226970634"/>
      <w:r w:rsidR="006D0D2C" w:rsidRPr="0048398B">
        <w:t>У СПОМЕНИЦУПРИЈАТЕЉУ Ј. М. М. Х.</w:t>
      </w:r>
      <w:bookmarkEnd w:id="203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часу радости слатке, ил' горке жалости своје,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душа твоја стрепи, кô буром дирнут цвет,</w:t>
      </w:r>
    </w:p>
    <w:p w:rsidR="006D0D2C" w:rsidRPr="0048398B" w:rsidRDefault="006D0D2C" w:rsidP="000010CD">
      <w:pPr>
        <w:pStyle w:val="Tekst"/>
        <w:ind w:firstLine="1800"/>
      </w:pPr>
      <w:r w:rsidRPr="0048398B">
        <w:t>Украси гордошћу себе. За радост и боле твоје</w:t>
      </w:r>
    </w:p>
    <w:p w:rsidR="006D0D2C" w:rsidRDefault="006D0D2C" w:rsidP="000010CD">
      <w:pPr>
        <w:pStyle w:val="Tekst"/>
        <w:ind w:firstLine="1800"/>
      </w:pPr>
      <w:r w:rsidRPr="0048398B">
        <w:t>Да не зна овај хладни и бурни овај свет.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Не допуштај - о друже нежни! - у храму душе младе</w:t>
      </w:r>
    </w:p>
    <w:p w:rsidR="006D0D2C" w:rsidRPr="0048398B" w:rsidRDefault="006D0D2C" w:rsidP="000010CD">
      <w:pPr>
        <w:pStyle w:val="Tekst"/>
        <w:ind w:firstLine="1800"/>
      </w:pPr>
      <w:r w:rsidRPr="0048398B">
        <w:t>Да твоје идоле позна лукави људски глед;</w:t>
      </w:r>
    </w:p>
    <w:p w:rsidR="006D0D2C" w:rsidRPr="0048398B" w:rsidRDefault="006D0D2C" w:rsidP="000010CD">
      <w:pPr>
        <w:pStyle w:val="Tekst"/>
        <w:ind w:firstLine="1800"/>
      </w:pPr>
      <w:r w:rsidRPr="0048398B">
        <w:t>Јер ће ти он у безумљу да слатке оскрвни наде</w:t>
      </w:r>
    </w:p>
    <w:p w:rsidR="006D0D2C" w:rsidRDefault="006D0D2C" w:rsidP="000010CD">
      <w:pPr>
        <w:pStyle w:val="Tekst"/>
        <w:ind w:firstLine="1800"/>
      </w:pPr>
      <w:r w:rsidRPr="0048398B">
        <w:t>И превратиће радост у горки само јед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Отровом лукавих речи. У мраку и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срце бурно куца и слатки бежи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И сузе и наде своје тамној повери ноћи,</w:t>
      </w:r>
    </w:p>
    <w:p w:rsidR="006D0D2C" w:rsidRDefault="006D0D2C" w:rsidP="000010CD">
      <w:pPr>
        <w:pStyle w:val="Tekst"/>
        <w:ind w:firstLine="1800"/>
      </w:pPr>
      <w:r w:rsidRPr="0048398B">
        <w:t>А сутра буди ведар, кô мајски ведар дан.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Слатко је кроз живот проћи и небу вратити оно</w:t>
      </w:r>
    </w:p>
    <w:p w:rsidR="006D0D2C" w:rsidRPr="0048398B" w:rsidRDefault="006D0D2C" w:rsidP="000010CD">
      <w:pPr>
        <w:pStyle w:val="Tekst"/>
        <w:ind w:firstLine="1800"/>
      </w:pPr>
      <w:r w:rsidRPr="0048398B">
        <w:t>Што души дарова небо кад на свет посла нас,</w:t>
      </w:r>
    </w:p>
    <w:p w:rsidR="006D0D2C" w:rsidRPr="0048398B" w:rsidRDefault="006D0D2C" w:rsidP="000010CD">
      <w:pPr>
        <w:pStyle w:val="Tekst"/>
        <w:ind w:firstLine="1800"/>
      </w:pPr>
      <w:r w:rsidRPr="0048398B">
        <w:t>И ведро, спокојне душе слушати смртно звоно</w:t>
      </w:r>
    </w:p>
    <w:p w:rsidR="006D0D2C" w:rsidRPr="0048398B" w:rsidRDefault="006D0D2C" w:rsidP="000010CD">
      <w:pPr>
        <w:pStyle w:val="Tekst"/>
        <w:ind w:firstLine="1800"/>
      </w:pPr>
      <w:r w:rsidRPr="0048398B">
        <w:t>И с узвишеном надом чекати крајњи час.</w:t>
      </w:r>
    </w:p>
    <w:p w:rsidR="006D0D2C" w:rsidRPr="0048398B" w:rsidRDefault="006D0D2C" w:rsidP="000010CD">
      <w:pPr>
        <w:pStyle w:val="Tekst"/>
        <w:ind w:firstLine="1800"/>
      </w:pPr>
      <w:r w:rsidRPr="0048398B">
        <w:t>1890</w:t>
      </w:r>
    </w:p>
    <w:bookmarkStart w:id="204" w:name="bookmark85"/>
    <w:bookmarkEnd w:id="204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05" w:name="_Toc200278983"/>
      <w:r w:rsidR="006D0D2C" w:rsidRPr="0048398B">
        <w:instrText>Постанак љубичице</w:instrText>
      </w:r>
      <w:bookmarkEnd w:id="205"/>
      <w:r w:rsidR="006D0D2C" w:rsidRPr="0048398B">
        <w:instrText xml:space="preserve"> " \f 0 \l "2" </w:instrText>
      </w:r>
      <w:r w:rsidRPr="0048398B">
        <w:fldChar w:fldCharType="end"/>
      </w:r>
      <w:bookmarkStart w:id="206" w:name="_Toc226970635"/>
      <w:r w:rsidR="006D0D2C" w:rsidRPr="0048398B">
        <w:t>ПОСТАНАК ЉУБИЧИЦЕ</w:t>
      </w:r>
      <w:bookmarkEnd w:id="20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Ј</w:t>
      </w:r>
      <w:r w:rsidRPr="0048398B">
        <w:t>унона, дојећи сина на своме облаку плавом,</w:t>
      </w:r>
    </w:p>
    <w:p w:rsidR="006D0D2C" w:rsidRPr="0048398B" w:rsidRDefault="006D0D2C" w:rsidP="000010CD">
      <w:pPr>
        <w:pStyle w:val="Tekst"/>
        <w:ind w:firstLine="1800"/>
      </w:pPr>
      <w:r w:rsidRPr="0048398B">
        <w:t>Осети над главом својом глас свога љубљеног мужа</w:t>
      </w:r>
    </w:p>
    <w:p w:rsidR="006D0D2C" w:rsidRPr="0048398B" w:rsidRDefault="006D0D2C" w:rsidP="000010CD">
      <w:pPr>
        <w:pStyle w:val="Tekst"/>
        <w:ind w:firstLine="1800"/>
      </w:pPr>
      <w:r w:rsidRPr="0048398B">
        <w:t>И поглед обрати горе. Високо над њеном главом</w:t>
      </w:r>
    </w:p>
    <w:p w:rsidR="006D0D2C" w:rsidRPr="0048398B" w:rsidRDefault="006D0D2C" w:rsidP="000010CD">
      <w:pPr>
        <w:pStyle w:val="Tekst"/>
        <w:ind w:firstLine="1800"/>
      </w:pPr>
      <w:r w:rsidRPr="0048398B">
        <w:t>Шарена дуга се пружа.</w:t>
      </w:r>
    </w:p>
    <w:p w:rsidR="006D0D2C" w:rsidRPr="0048398B" w:rsidRDefault="006D0D2C" w:rsidP="000010CD">
      <w:pPr>
        <w:pStyle w:val="Tekst"/>
        <w:ind w:firstLine="1800"/>
      </w:pPr>
      <w:r w:rsidRPr="0048398B">
        <w:t>И Арес с осмехом стоји. Божица стидно се трже,</w:t>
      </w:r>
    </w:p>
    <w:p w:rsidR="006D0D2C" w:rsidRDefault="006D0D2C" w:rsidP="000010CD">
      <w:pPr>
        <w:pStyle w:val="Tekst"/>
        <w:ind w:firstLine="1800"/>
      </w:pPr>
      <w:r w:rsidRPr="0048398B">
        <w:t>И груди заклони брже.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чиста капљица једна из груди матере младе</w:t>
      </w:r>
    </w:p>
    <w:p w:rsidR="006D0D2C" w:rsidRPr="0048398B" w:rsidRDefault="006D0D2C" w:rsidP="000010CD">
      <w:pPr>
        <w:pStyle w:val="Tekst"/>
        <w:ind w:firstLine="1800"/>
      </w:pPr>
      <w:r w:rsidRPr="0048398B">
        <w:t>Кô светла, јутарња роса на травну земљицу паде,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јасно затрепта тамо. А Химен са свога трона</w:t>
      </w:r>
    </w:p>
    <w:p w:rsidR="006D0D2C" w:rsidRPr="0048398B" w:rsidRDefault="006D0D2C" w:rsidP="000010CD">
      <w:pPr>
        <w:pStyle w:val="Tekst"/>
        <w:ind w:firstLine="1800"/>
      </w:pPr>
      <w:r w:rsidRPr="0048398B">
        <w:t>Благослов ниспосла штедри на место где паде она.</w:t>
      </w:r>
    </w:p>
    <w:p w:rsidR="006D0D2C" w:rsidRPr="0048398B" w:rsidRDefault="006D0D2C" w:rsidP="000010CD">
      <w:pPr>
        <w:pStyle w:val="Tekst"/>
        <w:ind w:firstLine="1800"/>
      </w:pPr>
      <w:r w:rsidRPr="0048398B">
        <w:t>И нежна кô њено лице</w:t>
      </w:r>
    </w:p>
    <w:p w:rsidR="006D0D2C" w:rsidRPr="0048398B" w:rsidRDefault="006D0D2C" w:rsidP="000010CD">
      <w:pPr>
        <w:pStyle w:val="Tekst"/>
        <w:ind w:firstLine="1800"/>
      </w:pPr>
      <w:r w:rsidRPr="0048398B">
        <w:t>Изниче стабљика танка у младој пролетњој трави,</w:t>
      </w:r>
    </w:p>
    <w:p w:rsidR="006D0D2C" w:rsidRPr="0048398B" w:rsidRDefault="006D0D2C" w:rsidP="000010CD">
      <w:pPr>
        <w:pStyle w:val="Tekst"/>
        <w:ind w:firstLine="1800"/>
      </w:pPr>
      <w:r w:rsidRPr="0048398B">
        <w:t>И на њој зелени листак и цветак азурно плави</w:t>
      </w:r>
    </w:p>
    <w:p w:rsidR="006D0D2C" w:rsidRDefault="006D0D2C" w:rsidP="000010CD">
      <w:pPr>
        <w:pStyle w:val="Tekst"/>
        <w:ind w:firstLine="1800"/>
      </w:pPr>
      <w:r w:rsidRPr="0048398B">
        <w:t>Невине љубичице.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207" w:name="bookmark86"/>
    <w:bookmarkEnd w:id="207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08" w:name="_Toc200278984"/>
      <w:r w:rsidR="006D0D2C" w:rsidRPr="0048398B">
        <w:instrText>Обућар и његов син</w:instrText>
      </w:r>
      <w:bookmarkEnd w:id="208"/>
      <w:r w:rsidR="006D0D2C" w:rsidRPr="0048398B">
        <w:instrText xml:space="preserve"> " \f 0 \l "2" </w:instrText>
      </w:r>
      <w:r w:rsidRPr="0048398B">
        <w:fldChar w:fldCharType="end"/>
      </w:r>
      <w:bookmarkStart w:id="209" w:name="_Toc226970636"/>
      <w:r w:rsidR="006D0D2C" w:rsidRPr="0048398B">
        <w:t>ОБУЋАР И ЊЕГОВ СИН</w:t>
      </w:r>
      <w:bookmarkEnd w:id="209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мрачној, прљавој изби, у очи Лазарев-дана,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Сеђаше обућар бедни за сниским и старим столом</w:t>
      </w:r>
    </w:p>
    <w:p w:rsidR="006D0D2C" w:rsidRPr="0048398B" w:rsidRDefault="006D0D2C" w:rsidP="000010CD">
      <w:pPr>
        <w:pStyle w:val="Tekst"/>
        <w:ind w:firstLine="1800"/>
      </w:pPr>
      <w:r w:rsidRPr="0048398B">
        <w:t>Kpпeћu брижљиво нешто. Пламен је лојане свеће</w:t>
      </w:r>
    </w:p>
    <w:p w:rsidR="006D0D2C" w:rsidRPr="0048398B" w:rsidRDefault="006D0D2C" w:rsidP="000010CD">
      <w:pPr>
        <w:pStyle w:val="Tekst"/>
        <w:ind w:firstLine="1800"/>
      </w:pPr>
      <w:r w:rsidRPr="0048398B">
        <w:t>Озаравао бледо убоге и влажне куте,</w:t>
      </w:r>
    </w:p>
    <w:p w:rsidR="006D0D2C" w:rsidRDefault="006D0D2C" w:rsidP="000010CD">
      <w:pPr>
        <w:pStyle w:val="Tekst"/>
        <w:ind w:firstLine="1800"/>
      </w:pPr>
      <w:r w:rsidRPr="0048398B">
        <w:t>Станиште нужде љуте.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у буџаку једном, где мемла царује права,</w:t>
      </w:r>
    </w:p>
    <w:p w:rsidR="006D0D2C" w:rsidRPr="0048398B" w:rsidRDefault="006D0D2C" w:rsidP="000010CD">
      <w:pPr>
        <w:pStyle w:val="Tekst"/>
        <w:ind w:firstLine="1800"/>
      </w:pPr>
      <w:r w:rsidRPr="0048398B">
        <w:t>Син жалоснога крпе на црним ритама спава,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сања сутрашњи празник: кô лица анђелски чиста</w:t>
      </w:r>
    </w:p>
    <w:p w:rsidR="006D0D2C" w:rsidRDefault="006D0D2C" w:rsidP="000010CD">
      <w:pPr>
        <w:pStyle w:val="Tekst"/>
        <w:ind w:firstLine="1800"/>
      </w:pPr>
      <w:r w:rsidRPr="0048398B">
        <w:t>Око Исуса Христа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Многа се скупила деца. Зелене палмове гране,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звекет звонаца јасних свечаност казује њину,</w:t>
      </w:r>
    </w:p>
    <w:p w:rsidR="006D0D2C" w:rsidRPr="0048398B" w:rsidRDefault="006D0D2C" w:rsidP="000010CD">
      <w:pPr>
        <w:pStyle w:val="Tekst"/>
        <w:ind w:firstLine="1800"/>
      </w:pPr>
      <w:r w:rsidRPr="0048398B">
        <w:t>И дете дисаше бурно, и у сну запева јасно:</w:t>
      </w:r>
    </w:p>
    <w:p w:rsidR="006D0D2C" w:rsidRDefault="006D0D2C" w:rsidP="000010CD">
      <w:pPr>
        <w:pStyle w:val="Tekst"/>
        <w:ind w:firstLine="1800"/>
      </w:pPr>
      <w:r w:rsidRPr="0048398B">
        <w:t>Осана Давидовом сину!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стари крпа се трже. Он речи појмио није,</w:t>
      </w:r>
    </w:p>
    <w:p w:rsidR="006D0D2C" w:rsidRPr="0048398B" w:rsidRDefault="006D0D2C" w:rsidP="000010CD">
      <w:pPr>
        <w:pStyle w:val="Tekst"/>
        <w:ind w:firstLine="1800"/>
      </w:pPr>
      <w:r w:rsidRPr="0048398B">
        <w:t>Ни наду на лепши живот, која се у њима крије</w:t>
      </w:r>
    </w:p>
    <w:p w:rsidR="006D0D2C" w:rsidRPr="0048398B" w:rsidRDefault="006D0D2C" w:rsidP="000010CD">
      <w:pPr>
        <w:pStyle w:val="Tekst"/>
        <w:ind w:firstLine="1800"/>
      </w:pPr>
      <w:r w:rsidRPr="0048398B">
        <w:t>Али је певање чуо, и нежна туга га узе.</w:t>
      </w:r>
    </w:p>
    <w:p w:rsidR="006D0D2C" w:rsidRPr="0048398B" w:rsidRDefault="006D0D2C" w:rsidP="000010CD">
      <w:pPr>
        <w:pStyle w:val="Tekst"/>
        <w:ind w:firstLine="1800"/>
      </w:pPr>
      <w:r w:rsidRPr="0048398B">
        <w:t>И кратки отури чекић и тврдом, жилавом руком</w:t>
      </w:r>
    </w:p>
    <w:p w:rsidR="006D0D2C" w:rsidRDefault="006D0D2C" w:rsidP="000010CD">
      <w:pPr>
        <w:pStyle w:val="Tekst"/>
        <w:ind w:firstLine="1800"/>
      </w:pPr>
      <w:r w:rsidRPr="0048398B">
        <w:t>Обриса топле сузе.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210" w:name="bookmark87"/>
    <w:bookmarkEnd w:id="210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11" w:name="_Toc200278985"/>
      <w:r w:rsidR="006D0D2C" w:rsidRPr="0048398B">
        <w:instrText>Мојој музи</w:instrText>
      </w:r>
      <w:bookmarkEnd w:id="211"/>
      <w:r w:rsidR="006D0D2C" w:rsidRPr="0048398B">
        <w:instrText xml:space="preserve"> " \f 0 \l "2" </w:instrText>
      </w:r>
      <w:r w:rsidRPr="0048398B">
        <w:fldChar w:fldCharType="end"/>
      </w:r>
      <w:bookmarkStart w:id="212" w:name="_Toc226970637"/>
      <w:r w:rsidR="006D0D2C" w:rsidRPr="0048398B">
        <w:t>МОЈОЈ МУЗИ</w:t>
      </w:r>
      <w:bookmarkEnd w:id="21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 xml:space="preserve"> небесне висине своје, кô светли ђеније мира,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си ми пружила лиру. И колебљиви дух</w:t>
      </w:r>
    </w:p>
    <w:p w:rsidR="006D0D2C" w:rsidRPr="0048398B" w:rsidRDefault="006D0D2C" w:rsidP="000010CD">
      <w:pPr>
        <w:pStyle w:val="Tekst"/>
        <w:ind w:firstLine="1800"/>
      </w:pPr>
      <w:r w:rsidRPr="0048398B">
        <w:t>Прèну се од гласа твога, и гордо потресе лира</w:t>
      </w:r>
    </w:p>
    <w:p w:rsidR="006D0D2C" w:rsidRDefault="006D0D2C" w:rsidP="000010CD">
      <w:pPr>
        <w:pStyle w:val="Tekst"/>
        <w:ind w:firstLine="1800"/>
      </w:pPr>
      <w:r w:rsidRPr="0048398B">
        <w:t>Мој очарани слух.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препорођен тако, под заставом слободе</w:t>
      </w:r>
    </w:p>
    <w:p w:rsidR="006D0D2C" w:rsidRPr="0048398B" w:rsidRDefault="006D0D2C" w:rsidP="000010CD">
      <w:pPr>
        <w:pStyle w:val="Tekst"/>
        <w:ind w:firstLine="1800"/>
      </w:pPr>
      <w:r w:rsidRPr="0048398B">
        <w:t>Мој дух се глупости смејô на њеном шареном трону</w:t>
      </w:r>
    </w:p>
    <w:p w:rsidR="006D0D2C" w:rsidRPr="0048398B" w:rsidRDefault="006D0D2C" w:rsidP="000010CD">
      <w:pPr>
        <w:pStyle w:val="Tekst"/>
        <w:ind w:firstLine="1800"/>
      </w:pPr>
      <w:r w:rsidRPr="0048398B">
        <w:t>И грубој сокачкој луди, и робу салонске моде,</w:t>
      </w:r>
    </w:p>
    <w:p w:rsidR="006D0D2C" w:rsidRDefault="006D0D2C" w:rsidP="000010CD">
      <w:pPr>
        <w:pStyle w:val="Tekst"/>
        <w:ind w:firstLine="1800"/>
      </w:pPr>
      <w:r w:rsidRPr="0048398B">
        <w:t>Нарцису фанфарону.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Векови минуше тако. Древни се идоли скрише,</w:t>
      </w:r>
    </w:p>
    <w:p w:rsidR="006D0D2C" w:rsidRPr="0048398B" w:rsidRDefault="006D0D2C" w:rsidP="000010CD">
      <w:pPr>
        <w:pStyle w:val="Tekst"/>
        <w:ind w:firstLine="1800"/>
      </w:pPr>
      <w:r w:rsidRPr="0048398B">
        <w:t>А разврат једнако живи и груба сила с њим,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се колебам снòва, и ја се не смејем више</w:t>
      </w:r>
    </w:p>
    <w:p w:rsidR="006D0D2C" w:rsidRDefault="006D0D2C" w:rsidP="000010CD">
      <w:pPr>
        <w:pStyle w:val="Tekst"/>
        <w:ind w:firstLine="1800"/>
      </w:pPr>
      <w:r w:rsidRPr="0048398B">
        <w:t>Над смрадним гробом тим.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Спустивши клонулу главу на своје уморне руке,</w:t>
      </w:r>
    </w:p>
    <w:p w:rsidR="006D0D2C" w:rsidRPr="0048398B" w:rsidRDefault="006D0D2C" w:rsidP="000010CD">
      <w:pPr>
        <w:pStyle w:val="Tekst"/>
        <w:ind w:firstLine="1800"/>
      </w:pPr>
      <w:r w:rsidRPr="0048398B">
        <w:t>На развалинама духа ја нађох изворе туге:</w:t>
      </w:r>
    </w:p>
    <w:p w:rsidR="006D0D2C" w:rsidRPr="0048398B" w:rsidRDefault="006D0D2C" w:rsidP="000010CD">
      <w:pPr>
        <w:pStyle w:val="Tekst"/>
        <w:ind w:firstLine="1800"/>
      </w:pPr>
      <w:r w:rsidRPr="0048398B">
        <w:t>Но глуви за речи твоје, не чуше небесне звуке</w:t>
      </w:r>
    </w:p>
    <w:p w:rsidR="006D0D2C" w:rsidRDefault="006D0D2C" w:rsidP="000010CD">
      <w:pPr>
        <w:pStyle w:val="Tekst"/>
        <w:ind w:firstLine="1800"/>
      </w:pPr>
      <w:r w:rsidRPr="0048398B">
        <w:t>Ни власници, ни слуге.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сад не тужим више. Застор је подигнут свети,</w:t>
      </w:r>
    </w:p>
    <w:p w:rsidR="006D0D2C" w:rsidRPr="0048398B" w:rsidRDefault="006D0D2C" w:rsidP="000010CD">
      <w:pPr>
        <w:pStyle w:val="Tekst"/>
        <w:ind w:firstLine="1800"/>
      </w:pPr>
      <w:r w:rsidRPr="0048398B">
        <w:t>И кип Саиса древног обнажен сад је тек:</w:t>
      </w:r>
    </w:p>
    <w:p w:rsidR="006D0D2C" w:rsidRPr="0048398B" w:rsidRDefault="006D0D2C" w:rsidP="000010CD">
      <w:pPr>
        <w:pStyle w:val="Tekst"/>
        <w:ind w:firstLine="1800"/>
      </w:pPr>
      <w:r w:rsidRPr="0048398B">
        <w:t>Живот је оргија гнусна над којом без трага лети</w:t>
      </w:r>
    </w:p>
    <w:p w:rsidR="006D0D2C" w:rsidRDefault="006D0D2C" w:rsidP="000010CD">
      <w:pPr>
        <w:pStyle w:val="Tekst"/>
        <w:ind w:firstLine="1800"/>
      </w:pPr>
      <w:r w:rsidRPr="0048398B">
        <w:t>За веком мрачни век.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213" w:name="bookmark88"/>
    <w:bookmarkEnd w:id="213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14" w:name="_Toc200278986"/>
      <w:r w:rsidR="006D0D2C" w:rsidRPr="0048398B">
        <w:instrText>Данаја</w:instrText>
      </w:r>
      <w:bookmarkEnd w:id="214"/>
      <w:r w:rsidR="006D0D2C" w:rsidRPr="0048398B">
        <w:instrText xml:space="preserve"> " \f 0 \l "2" </w:instrText>
      </w:r>
      <w:r w:rsidRPr="0048398B">
        <w:fldChar w:fldCharType="end"/>
      </w:r>
      <w:bookmarkStart w:id="215" w:name="_Toc226970638"/>
      <w:r w:rsidR="006D0D2C" w:rsidRPr="0048398B">
        <w:t>ДАНАЈА</w:t>
      </w:r>
      <w:bookmarkEnd w:id="215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екад је громовник, силно заљубљен, ишао теби</w:t>
      </w:r>
    </w:p>
    <w:p w:rsidR="006D0D2C" w:rsidRPr="0048398B" w:rsidRDefault="006D0D2C" w:rsidP="00947082">
      <w:pPr>
        <w:pStyle w:val="Tekst"/>
        <w:ind w:firstLine="1800"/>
      </w:pPr>
      <w:r w:rsidRPr="0048398B">
        <w:t>Са златном, о</w:t>
      </w:r>
      <w:r w:rsidR="00947082">
        <w:t>билном кишом. Но светла младост</w:t>
      </w:r>
      <w:r w:rsidRPr="0048398B">
        <w:t>је прошла,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ти снуждена стојиш на њеном обронку травном,</w:t>
      </w:r>
    </w:p>
    <w:p w:rsidR="006D0D2C" w:rsidRDefault="006D0D2C" w:rsidP="000010CD">
      <w:pPr>
        <w:pStyle w:val="Tekst"/>
        <w:ind w:firstLine="1800"/>
      </w:pPr>
      <w:r w:rsidRPr="0048398B">
        <w:t>Јер старост већ је дошла.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Време је изрило боре по твоме чеоцу тавном</w:t>
      </w:r>
    </w:p>
    <w:p w:rsidR="006D0D2C" w:rsidRPr="0048398B" w:rsidRDefault="006D0D2C" w:rsidP="000010CD">
      <w:pPr>
        <w:pStyle w:val="Tekst"/>
        <w:ind w:firstLine="1800"/>
      </w:pPr>
      <w:r w:rsidRPr="0048398B">
        <w:t>И златне нестаде кише,</w:t>
      </w:r>
    </w:p>
    <w:p w:rsidR="006D0D2C" w:rsidRPr="0048398B" w:rsidRDefault="006D0D2C" w:rsidP="000010CD">
      <w:pPr>
        <w:pStyle w:val="Tekst"/>
        <w:ind w:firstLine="1800"/>
      </w:pPr>
      <w:r w:rsidRPr="0048398B">
        <w:t>И громовника с њоме. На олтар љубави твоје</w:t>
      </w:r>
    </w:p>
    <w:p w:rsidR="006D0D2C" w:rsidRDefault="006D0D2C" w:rsidP="000010CD">
      <w:pPr>
        <w:pStyle w:val="Tekst"/>
        <w:ind w:firstLine="1800"/>
      </w:pPr>
      <w:r w:rsidRPr="0048398B">
        <w:t>Ни бакар не пада више.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p w:rsidR="006D0D2C" w:rsidRDefault="006D0D2C" w:rsidP="000010CD">
      <w:pPr>
        <w:pStyle w:val="Glava"/>
      </w:pPr>
      <w:bookmarkStart w:id="216" w:name="bookmark89"/>
      <w:bookmarkStart w:id="217" w:name="_Toc226970639"/>
      <w:bookmarkEnd w:id="216"/>
      <w:r>
        <w:t>(</w:t>
      </w:r>
      <w:r w:rsidRPr="0048398B">
        <w:t>ДОСАДА, МАГЛА И ТАМА...</w:t>
      </w:r>
      <w:r>
        <w:t>)</w:t>
      </w:r>
      <w:bookmarkEnd w:id="217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218" w:name="_Toc200278987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>*** (Досада, магла и тама...)</w:instrText>
      </w:r>
      <w:bookmarkEnd w:id="218"/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540A3C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540A3C">
        <w:rPr>
          <w:rStyle w:val="DropslovoChar"/>
          <w:rFonts w:ascii="Ask_ms_cap" w:hAnsi="Ask_ms_cap"/>
          <w:color w:val="447DA7"/>
          <w:sz w:val="184"/>
          <w:lang/>
        </w:rPr>
        <w:t>Д</w:t>
      </w:r>
      <w:r w:rsidR="006D0D2C" w:rsidRPr="0048398B">
        <w:t>осада, магла и тама... На слаба колена своја</w:t>
      </w:r>
    </w:p>
    <w:p w:rsidR="006D0D2C" w:rsidRPr="0048398B" w:rsidRDefault="006D0D2C" w:rsidP="000010CD">
      <w:pPr>
        <w:pStyle w:val="Tekst"/>
        <w:ind w:firstLine="1800"/>
      </w:pPr>
      <w:r w:rsidRPr="0048398B">
        <w:t>Ја звучну узимљем лиру, и својом уморном руком</w:t>
      </w:r>
    </w:p>
    <w:p w:rsidR="006D0D2C" w:rsidRPr="0048398B" w:rsidRDefault="006D0D2C" w:rsidP="000010CD">
      <w:pPr>
        <w:pStyle w:val="Tekst"/>
        <w:ind w:firstLine="1800"/>
      </w:pPr>
      <w:r w:rsidRPr="0048398B">
        <w:t>Додирнух сребрне жице. И лира загрми моја</w:t>
      </w:r>
    </w:p>
    <w:p w:rsidR="006D0D2C" w:rsidRPr="0048398B" w:rsidRDefault="006D0D2C" w:rsidP="000010CD">
      <w:pPr>
        <w:pStyle w:val="Tekst"/>
        <w:ind w:firstLine="1800"/>
      </w:pPr>
      <w:r w:rsidRPr="0048398B">
        <w:t>Очајним и страшним звуком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се препадох силно. Шта значи јецање боно?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онај суморни усклик и слатки онај над,</w:t>
      </w:r>
    </w:p>
    <w:p w:rsidR="006D0D2C" w:rsidRPr="0048398B" w:rsidRDefault="006D0D2C" w:rsidP="000010CD">
      <w:pPr>
        <w:pStyle w:val="Tekst"/>
        <w:ind w:firstLine="1800"/>
      </w:pPr>
      <w:r w:rsidRPr="0048398B">
        <w:t>Што у акорду једном, кô тајно некакво звоно,</w:t>
      </w:r>
    </w:p>
    <w:p w:rsidR="006D0D2C" w:rsidRPr="0048398B" w:rsidRDefault="006D0D2C" w:rsidP="000010CD">
      <w:pPr>
        <w:pStyle w:val="Tekst"/>
        <w:ind w:firstLine="1800"/>
      </w:pPr>
      <w:r w:rsidRPr="0048398B">
        <w:t>И сумњи и вери мојој израза даје сад?</w:t>
      </w:r>
    </w:p>
    <w:p w:rsidR="006D0D2C" w:rsidRPr="0048398B" w:rsidRDefault="006D0D2C" w:rsidP="000010CD">
      <w:pPr>
        <w:pStyle w:val="Tekst"/>
        <w:ind w:firstLine="1800"/>
      </w:pPr>
      <w:r w:rsidRPr="0048398B">
        <w:t>Ја гневно потресох лиром. И светла васкрсну младост,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њоме пропала вера у борби и у злу,</w:t>
      </w:r>
    </w:p>
    <w:p w:rsidR="006D0D2C" w:rsidRPr="0048398B" w:rsidRDefault="006D0D2C" w:rsidP="000010CD">
      <w:pPr>
        <w:pStyle w:val="Tekst"/>
        <w:ind w:firstLine="1800"/>
      </w:pPr>
      <w:r w:rsidRPr="0048398B">
        <w:t>И жице пукоше јасно - и нека очајна сладост</w:t>
      </w:r>
    </w:p>
    <w:p w:rsidR="006D0D2C" w:rsidRDefault="006D0D2C" w:rsidP="000010CD">
      <w:pPr>
        <w:pStyle w:val="Tekst"/>
        <w:ind w:firstLine="1800"/>
      </w:pPr>
      <w:r w:rsidRPr="0048398B">
        <w:t>Душу ми прожме сву.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219" w:name="bookmark90"/>
    <w:bookmarkEnd w:id="219"/>
    <w:p w:rsidR="006D0D2C" w:rsidRPr="00EB2016" w:rsidRDefault="0014100E" w:rsidP="000010CD">
      <w:pPr>
        <w:pStyle w:val="Glava"/>
        <w:rPr>
          <w:lang w:val="en-US"/>
        </w:rPr>
      </w:pPr>
      <w:r w:rsidRPr="0048398B">
        <w:fldChar w:fldCharType="begin"/>
      </w:r>
      <w:r w:rsidR="006D0D2C" w:rsidRPr="0048398B">
        <w:instrText xml:space="preserve"> TC "</w:instrText>
      </w:r>
      <w:bookmarkStart w:id="220" w:name="_Toc200278988"/>
      <w:r w:rsidR="006D0D2C" w:rsidRPr="0048398B">
        <w:instrText>Химна векова</w:instrText>
      </w:r>
      <w:bookmarkEnd w:id="220"/>
      <w:r w:rsidR="006D0D2C" w:rsidRPr="0048398B">
        <w:instrText xml:space="preserve"> " \f 0 \l "2" </w:instrText>
      </w:r>
      <w:r w:rsidRPr="0048398B">
        <w:fldChar w:fldCharType="end"/>
      </w:r>
      <w:bookmarkStart w:id="221" w:name="_Toc226970640"/>
      <w:r w:rsidR="006D0D2C" w:rsidRPr="0048398B">
        <w:t>ХИМНА ВЕКОВА</w:t>
      </w:r>
      <w:bookmarkEnd w:id="221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е знам је л' на сну само ил' збиља одлазим често</w:t>
      </w:r>
    </w:p>
    <w:p w:rsidR="006D0D2C" w:rsidRPr="0048398B" w:rsidRDefault="006D0D2C" w:rsidP="000010CD">
      <w:pPr>
        <w:pStyle w:val="Tekst"/>
        <w:ind w:firstLine="1800"/>
      </w:pPr>
      <w:r w:rsidRPr="0048398B">
        <w:t>У чудан предео неки. Ту свако казује место</w:t>
      </w:r>
    </w:p>
    <w:p w:rsidR="006D0D2C" w:rsidRPr="0048398B" w:rsidRDefault="006D0D2C" w:rsidP="000010CD">
      <w:pPr>
        <w:pStyle w:val="Tekst"/>
        <w:ind w:firstLine="1800"/>
      </w:pPr>
      <w:r w:rsidRPr="0048398B">
        <w:t>Трагове разорења;</w:t>
      </w:r>
    </w:p>
    <w:p w:rsidR="006D0D2C" w:rsidRPr="0048398B" w:rsidRDefault="006D0D2C" w:rsidP="000010CD">
      <w:pPr>
        <w:pStyle w:val="Tekst"/>
        <w:ind w:firstLine="1800"/>
      </w:pPr>
      <w:r w:rsidRPr="0048398B">
        <w:t>Кипарис зелено тавни и коров шири се само,</w:t>
      </w:r>
    </w:p>
    <w:p w:rsidR="006D0D2C" w:rsidRPr="0048398B" w:rsidRDefault="006D0D2C" w:rsidP="000010CD">
      <w:pPr>
        <w:pStyle w:val="Tekst"/>
        <w:ind w:firstLine="1800"/>
      </w:pPr>
      <w:r w:rsidRPr="0048398B">
        <w:t>И влажни, гробовски ветар океан таласа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И звижди са хладног стења.</w:t>
      </w:r>
    </w:p>
    <w:p w:rsidR="006D0D2C" w:rsidRPr="0048398B" w:rsidRDefault="006D0D2C" w:rsidP="000010CD">
      <w:pPr>
        <w:pStyle w:val="Tekst"/>
        <w:ind w:firstLine="1800"/>
      </w:pPr>
      <w:r w:rsidRPr="0048398B">
        <w:t>И ја, уморан тешко са даљна некаква пута,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пусту обалу седам. И тада поред мене</w:t>
      </w:r>
    </w:p>
    <w:p w:rsidR="006D0D2C" w:rsidRPr="0048398B" w:rsidRDefault="006D0D2C" w:rsidP="000010CD">
      <w:pPr>
        <w:pStyle w:val="Tekst"/>
        <w:ind w:firstLine="1800"/>
      </w:pPr>
      <w:r w:rsidRPr="0048398B">
        <w:t>Мртвачки пролази спровод у немом свечаном ходу,</w:t>
      </w:r>
    </w:p>
    <w:p w:rsidR="006D0D2C" w:rsidRDefault="006D0D2C" w:rsidP="000010CD">
      <w:pPr>
        <w:pStyle w:val="Tekst"/>
        <w:ind w:firstLine="1800"/>
      </w:pPr>
      <w:r w:rsidRPr="0048398B">
        <w:t>А маске на лицу носе и луди, деца и жене.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Одакле долазе они? И куда вечито греде</w:t>
      </w:r>
    </w:p>
    <w:p w:rsidR="006D0D2C" w:rsidRPr="0048398B" w:rsidRDefault="006D0D2C" w:rsidP="000010CD">
      <w:pPr>
        <w:pStyle w:val="Tekst"/>
        <w:ind w:firstLine="1800"/>
      </w:pPr>
      <w:r w:rsidRPr="0048398B">
        <w:t>Тај спровод с песмама грозним?</w:t>
      </w:r>
    </w:p>
    <w:p w:rsidR="006D0D2C" w:rsidRPr="0048398B" w:rsidRDefault="006D0D2C" w:rsidP="000010CD">
      <w:pPr>
        <w:pStyle w:val="Tekst"/>
        <w:ind w:firstLine="1800"/>
      </w:pPr>
      <w:r w:rsidRPr="0048398B">
        <w:t>И кога односе они у крило вечности седе</w:t>
      </w:r>
    </w:p>
    <w:p w:rsidR="006D0D2C" w:rsidRPr="0048398B" w:rsidRDefault="006D0D2C" w:rsidP="000010CD">
      <w:pPr>
        <w:pStyle w:val="Tekst"/>
        <w:ind w:firstLine="1800"/>
      </w:pPr>
      <w:r w:rsidRPr="0048398B">
        <w:t>У вечерима позним?</w:t>
      </w:r>
    </w:p>
    <w:p w:rsidR="006D0D2C" w:rsidRPr="0048398B" w:rsidRDefault="006D0D2C" w:rsidP="000010CD">
      <w:pPr>
        <w:pStyle w:val="Tekst"/>
        <w:ind w:firstLine="1800"/>
      </w:pPr>
      <w:r w:rsidRPr="0048398B">
        <w:t>Ћутећи пролазе они, и вечно по мраку блуде</w:t>
      </w:r>
    </w:p>
    <w:p w:rsidR="006D0D2C" w:rsidRPr="0048398B" w:rsidRDefault="006D0D2C" w:rsidP="000010CD">
      <w:pPr>
        <w:pStyle w:val="Tekst"/>
        <w:ind w:firstLine="1800"/>
      </w:pPr>
      <w:r w:rsidRPr="0048398B">
        <w:t>И од времена давних</w:t>
      </w:r>
    </w:p>
    <w:p w:rsidR="006D0D2C" w:rsidRPr="0048398B" w:rsidRDefault="006D0D2C" w:rsidP="000010CD">
      <w:pPr>
        <w:pStyle w:val="Tekst"/>
        <w:ind w:firstLine="1800"/>
      </w:pPr>
      <w:r w:rsidRPr="0048398B">
        <w:t>Бескрајни океан шуми суморну и хладну песму,</w:t>
      </w:r>
    </w:p>
    <w:p w:rsidR="006D0D2C" w:rsidRPr="0048398B" w:rsidRDefault="006D0D2C" w:rsidP="000010CD">
      <w:pPr>
        <w:pStyle w:val="Tekst"/>
        <w:ind w:firstLine="1800"/>
      </w:pPr>
      <w:r w:rsidRPr="0048398B">
        <w:t>Химну векова тавних.</w:t>
      </w:r>
    </w:p>
    <w:p w:rsidR="006D0D2C" w:rsidRPr="0048398B" w:rsidRDefault="006D0D2C" w:rsidP="000010CD">
      <w:pPr>
        <w:pStyle w:val="Tekst"/>
        <w:ind w:firstLine="1800"/>
      </w:pPr>
      <w:r w:rsidRPr="0048398B">
        <w:t>1891.</w:t>
      </w:r>
    </w:p>
    <w:p w:rsidR="006D0D2C" w:rsidRPr="00280788" w:rsidRDefault="006D0D2C" w:rsidP="000010CD">
      <w:pPr>
        <w:pStyle w:val="Glava"/>
        <w:rPr>
          <w:lang w:val="en-US"/>
        </w:rPr>
      </w:pPr>
      <w:bookmarkStart w:id="222" w:name="bookmark91"/>
      <w:bookmarkStart w:id="223" w:name="_Toc226970641"/>
      <w:bookmarkEnd w:id="222"/>
      <w:r>
        <w:t>(</w:t>
      </w:r>
      <w:r w:rsidR="0014100E" w:rsidRPr="0048398B">
        <w:fldChar w:fldCharType="begin"/>
      </w:r>
      <w:r w:rsidRPr="0048398B">
        <w:instrText xml:space="preserve"> TC "Л (Не зидамо дом камени) " \f 0 \l "2" </w:instrText>
      </w:r>
      <w:r w:rsidR="0014100E" w:rsidRPr="0048398B">
        <w:fldChar w:fldCharType="end"/>
      </w:r>
      <w:r w:rsidRPr="0048398B">
        <w:t>НЕ ЗИДАМО ДОМ КАМЕНИ</w:t>
      </w:r>
      <w:r>
        <w:t>)</w:t>
      </w:r>
      <w:bookmarkEnd w:id="223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48398B">
        <w:fldChar w:fldCharType="begin"/>
      </w:r>
      <w:r w:rsidR="006D0D2C" w:rsidRPr="0048398B">
        <w:instrText xml:space="preserve"> TC "</w:instrText>
      </w:r>
      <w:bookmarkStart w:id="224" w:name="_Toc200278989"/>
      <w:r w:rsidR="006D0D2C" w:rsidRPr="0048398B">
        <w:instrText>Л (Не зидамо дом камени)</w:instrText>
      </w:r>
      <w:bookmarkEnd w:id="224"/>
      <w:r w:rsidR="006D0D2C" w:rsidRPr="0048398B">
        <w:instrText xml:space="preserve"> " \f 0 \l "2" </w:instrText>
      </w:r>
      <w:r w:rsidRPr="0048398B">
        <w:fldChar w:fldCharType="end"/>
      </w:r>
      <w:r w:rsidR="006D0D2C" w:rsidRPr="0048398B">
        <w:t>Не зидамо дом камени</w:t>
      </w:r>
    </w:p>
    <w:p w:rsidR="006D0D2C" w:rsidRPr="0048398B" w:rsidRDefault="006D0D2C" w:rsidP="000010CD">
      <w:pPr>
        <w:pStyle w:val="Tekst"/>
        <w:ind w:firstLine="1800"/>
      </w:pPr>
      <w:r w:rsidRPr="0048398B">
        <w:t>Против мрачне непогоде.</w:t>
      </w:r>
    </w:p>
    <w:p w:rsidR="006D0D2C" w:rsidRPr="0048398B" w:rsidRDefault="006D0D2C" w:rsidP="000010CD">
      <w:pPr>
        <w:pStyle w:val="Tekst"/>
        <w:ind w:firstLine="1800"/>
      </w:pPr>
      <w:r w:rsidRPr="0048398B">
        <w:t>Но храм славе и витештва,</w:t>
      </w:r>
    </w:p>
    <w:p w:rsidR="006D0D2C" w:rsidRDefault="006D0D2C" w:rsidP="000010CD">
      <w:pPr>
        <w:pStyle w:val="Tekst"/>
        <w:ind w:firstLine="1800"/>
      </w:pPr>
      <w:r w:rsidRPr="0048398B">
        <w:t>Храм витештва и слободе.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Нека муња небо пали,</w:t>
      </w:r>
    </w:p>
    <w:p w:rsidR="006D0D2C" w:rsidRPr="0048398B" w:rsidRDefault="006D0D2C" w:rsidP="000010CD">
      <w:pPr>
        <w:pStyle w:val="Tekst"/>
        <w:ind w:firstLine="1800"/>
      </w:pPr>
      <w:r w:rsidRPr="0048398B">
        <w:t>Олуј шуми по долини</w:t>
      </w:r>
    </w:p>
    <w:p w:rsidR="006D0D2C" w:rsidRPr="0048398B" w:rsidRDefault="006D0D2C" w:rsidP="000010CD">
      <w:pPr>
        <w:pStyle w:val="Tekst"/>
        <w:ind w:firstLine="1800"/>
      </w:pPr>
      <w:r w:rsidRPr="0048398B">
        <w:t>С олујом смо друговали</w:t>
      </w:r>
    </w:p>
    <w:p w:rsidR="006D0D2C" w:rsidRDefault="006D0D2C" w:rsidP="000010CD">
      <w:pPr>
        <w:pStyle w:val="Tekst"/>
        <w:ind w:firstLine="1800"/>
      </w:pPr>
      <w:r w:rsidRPr="0048398B">
        <w:t>На Дервену и на Дрини.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Не боји се бурних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Коме душом бура леће:</w:t>
      </w:r>
    </w:p>
    <w:p w:rsidR="006D0D2C" w:rsidRPr="0048398B" w:rsidRDefault="006D0D2C" w:rsidP="000010CD">
      <w:pPr>
        <w:pStyle w:val="Tekst"/>
        <w:ind w:firstLine="1800"/>
      </w:pPr>
      <w:r w:rsidRPr="0048398B">
        <w:t>На пољани од мегдана</w:t>
      </w:r>
    </w:p>
    <w:p w:rsidR="006D0D2C" w:rsidRDefault="006D0D2C" w:rsidP="000010CD">
      <w:pPr>
        <w:pStyle w:val="Tekst"/>
        <w:ind w:firstLine="1800"/>
      </w:pPr>
      <w:r w:rsidRPr="0048398B">
        <w:t>Као оркан он се креће...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Ти, што читаш ретке ове,</w:t>
      </w:r>
    </w:p>
    <w:p w:rsidR="006D0D2C" w:rsidRPr="0048398B" w:rsidRDefault="006D0D2C" w:rsidP="000010CD">
      <w:pPr>
        <w:pStyle w:val="Tekst"/>
        <w:ind w:firstLine="1800"/>
      </w:pPr>
      <w:r w:rsidRPr="0048398B">
        <w:t>У витешко коло ходи,</w:t>
      </w:r>
    </w:p>
    <w:p w:rsidR="006D0D2C" w:rsidRPr="0048398B" w:rsidRDefault="006D0D2C" w:rsidP="000010CD">
      <w:pPr>
        <w:pStyle w:val="Tekst"/>
        <w:ind w:firstLine="1800"/>
      </w:pPr>
      <w:r w:rsidRPr="0048398B">
        <w:t>Љубав братска тебе зове,</w:t>
      </w:r>
    </w:p>
    <w:p w:rsidR="006D0D2C" w:rsidRDefault="006D0D2C" w:rsidP="000010CD">
      <w:pPr>
        <w:pStyle w:val="Tekst"/>
        <w:ind w:firstLine="1800"/>
      </w:pPr>
      <w:r w:rsidRPr="0048398B">
        <w:t>Своме дому да те води: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 слобода нових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Из братскога сине збора</w:t>
      </w:r>
    </w:p>
    <w:p w:rsidR="006D0D2C" w:rsidRPr="0048398B" w:rsidRDefault="006D0D2C" w:rsidP="000010CD">
      <w:pPr>
        <w:pStyle w:val="Tekst"/>
        <w:ind w:firstLine="1800"/>
      </w:pPr>
      <w:r w:rsidRPr="0048398B">
        <w:t>Од Дунава и Балкана</w:t>
      </w:r>
    </w:p>
    <w:p w:rsidR="006D0D2C" w:rsidRDefault="006D0D2C" w:rsidP="000010CD">
      <w:pPr>
        <w:pStyle w:val="Tekst"/>
        <w:ind w:firstLine="1800"/>
      </w:pPr>
      <w:r w:rsidRPr="0048398B">
        <w:t>До Јадранског сињег мора!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 буктиња свести јасна</w:t>
      </w:r>
    </w:p>
    <w:p w:rsidR="006D0D2C" w:rsidRPr="0048398B" w:rsidRDefault="006D0D2C" w:rsidP="000010CD">
      <w:pPr>
        <w:pStyle w:val="Tekst"/>
        <w:ind w:firstLine="1800"/>
      </w:pPr>
      <w:r w:rsidRPr="0048398B">
        <w:t>На славу нас вечну сећа</w:t>
      </w:r>
    </w:p>
    <w:p w:rsidR="006D0D2C" w:rsidRPr="0048398B" w:rsidRDefault="006D0D2C" w:rsidP="000010CD">
      <w:pPr>
        <w:pStyle w:val="Tekst"/>
        <w:ind w:firstLine="1800"/>
      </w:pPr>
      <w:r w:rsidRPr="0048398B">
        <w:t>Као звезда неугасна</w:t>
      </w:r>
    </w:p>
    <w:p w:rsidR="006D0D2C" w:rsidRDefault="006D0D2C" w:rsidP="000010CD">
      <w:pPr>
        <w:pStyle w:val="Tekst"/>
        <w:ind w:firstLine="1800"/>
      </w:pPr>
      <w:r w:rsidRPr="0048398B">
        <w:t>Кроз године и столећа.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1891.</w:t>
      </w:r>
    </w:p>
    <w:bookmarkStart w:id="225" w:name="bookmark92"/>
    <w:bookmarkEnd w:id="225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26" w:name="_Toc200278990"/>
      <w:r w:rsidR="006D0D2C" w:rsidRPr="0048398B">
        <w:instrText>У осами</w:instrText>
      </w:r>
      <w:bookmarkEnd w:id="226"/>
      <w:r w:rsidR="006D0D2C" w:rsidRPr="0048398B">
        <w:instrText xml:space="preserve"> " \f 0 \l "2" </w:instrText>
      </w:r>
      <w:r w:rsidRPr="0048398B">
        <w:fldChar w:fldCharType="end"/>
      </w:r>
      <w:bookmarkStart w:id="227" w:name="_Toc226970642"/>
      <w:r w:rsidR="006D0D2C" w:rsidRPr="0048398B">
        <w:t>У ОСАМИ</w:t>
      </w:r>
      <w:bookmarkEnd w:id="22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ад одјекне славуј-песма у даљини,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засија бледи месец на висини,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уморан у осами свет почива,</w:t>
      </w:r>
    </w:p>
    <w:p w:rsidR="006D0D2C" w:rsidRDefault="006D0D2C" w:rsidP="000010CD">
      <w:pPr>
        <w:pStyle w:val="Tekst"/>
        <w:ind w:firstLine="1800"/>
      </w:pPr>
      <w:r w:rsidRPr="0048398B">
        <w:t>По камену тихо струји вода жива,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Тада Господ од палата својих зрачних</w:t>
      </w:r>
    </w:p>
    <w:p w:rsidR="006D0D2C" w:rsidRPr="0048398B" w:rsidRDefault="006D0D2C" w:rsidP="000010CD">
      <w:pPr>
        <w:pStyle w:val="Tekst"/>
        <w:ind w:firstLine="1800"/>
      </w:pPr>
      <w:r w:rsidRPr="0048398B">
        <w:t>Тихо слази над висове гора мрачних,</w:t>
      </w:r>
    </w:p>
    <w:p w:rsidR="006D0D2C" w:rsidRPr="0048398B" w:rsidRDefault="006D0D2C" w:rsidP="000010CD">
      <w:pPr>
        <w:pStyle w:val="Tekst"/>
        <w:ind w:firstLine="1800"/>
      </w:pPr>
      <w:r w:rsidRPr="0048398B">
        <w:t>И уз песме анђеоске, пуне миља,</w:t>
      </w:r>
    </w:p>
    <w:p w:rsidR="006D0D2C" w:rsidRDefault="006D0D2C" w:rsidP="000010CD">
      <w:pPr>
        <w:pStyle w:val="Tekst"/>
        <w:ind w:firstLine="1800"/>
      </w:pPr>
      <w:r w:rsidRPr="0048398B">
        <w:t>Руку диже и светове благосиља.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чују ли дах божији милиони,</w:t>
      </w:r>
    </w:p>
    <w:p w:rsidR="006D0D2C" w:rsidRPr="0048398B" w:rsidRDefault="006D0D2C" w:rsidP="000010CD">
      <w:pPr>
        <w:pStyle w:val="Tekst"/>
        <w:ind w:firstLine="1800"/>
      </w:pPr>
      <w:r w:rsidRPr="0048398B">
        <w:t>Дах што струји по далекој васиони?</w:t>
      </w:r>
    </w:p>
    <w:p w:rsidR="006D0D2C" w:rsidRPr="0048398B" w:rsidRDefault="006D0D2C" w:rsidP="000010CD">
      <w:pPr>
        <w:pStyle w:val="Tekst"/>
        <w:ind w:firstLine="1800"/>
      </w:pPr>
      <w:r w:rsidRPr="0048398B">
        <w:t>Дух га чује у шумору тавне ноћи,</w:t>
      </w:r>
    </w:p>
    <w:p w:rsidR="006D0D2C" w:rsidRDefault="006D0D2C" w:rsidP="000010CD">
      <w:pPr>
        <w:pStyle w:val="Tekst"/>
        <w:ind w:firstLine="1800"/>
      </w:pPr>
      <w:r w:rsidRPr="0048398B">
        <w:t>И мисао, што се рађа у самоћи.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p w:rsidR="006D0D2C" w:rsidRPr="007965AD" w:rsidRDefault="006D0D2C" w:rsidP="000010CD">
      <w:pPr>
        <w:pStyle w:val="Glava"/>
      </w:pPr>
      <w:bookmarkStart w:id="228" w:name="_Toc226970643"/>
      <w:r w:rsidRPr="007965AD">
        <w:t>з*</w:t>
      </w:r>
      <w:bookmarkEnd w:id="22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 xml:space="preserve"> духовне висине своје ти си ми пружила руке,</w:t>
      </w:r>
    </w:p>
    <w:p w:rsidR="006D0D2C" w:rsidRPr="0048398B" w:rsidRDefault="006D0D2C" w:rsidP="000010CD">
      <w:pPr>
        <w:pStyle w:val="Tekst"/>
        <w:ind w:firstLine="1800"/>
      </w:pPr>
      <w:r w:rsidRPr="0048398B">
        <w:t>Твој говор, анђелски нежан, очара мени слух:</w:t>
      </w:r>
    </w:p>
    <w:p w:rsidR="006D0D2C" w:rsidRPr="0048398B" w:rsidRDefault="006D0D2C" w:rsidP="000010CD">
      <w:pPr>
        <w:pStyle w:val="Tekst"/>
        <w:ind w:firstLine="1800"/>
      </w:pPr>
      <w:r w:rsidRPr="0048398B">
        <w:t>Кô демон, одбачен небом, ја слушах небесне звуке,</w:t>
      </w:r>
    </w:p>
    <w:p w:rsidR="006D0D2C" w:rsidRDefault="006D0D2C" w:rsidP="000010CD">
      <w:pPr>
        <w:pStyle w:val="Tekst"/>
        <w:ind w:firstLine="1800"/>
      </w:pPr>
      <w:r w:rsidRPr="0048398B">
        <w:t>И препорођен к теби узлети блудни дух.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чисте, невине сузе лијући на твоје крило,</w:t>
      </w:r>
    </w:p>
    <w:p w:rsidR="006D0D2C" w:rsidRPr="0048398B" w:rsidRDefault="006D0D2C" w:rsidP="000010CD">
      <w:pPr>
        <w:pStyle w:val="Tekst"/>
        <w:ind w:firstLine="1800"/>
      </w:pPr>
      <w:r w:rsidRPr="0048398B">
        <w:t>Сладости кајања нежног познадох у тај дан.</w:t>
      </w:r>
    </w:p>
    <w:p w:rsidR="006D0D2C" w:rsidRPr="0048398B" w:rsidRDefault="006D0D2C" w:rsidP="000010CD">
      <w:pPr>
        <w:pStyle w:val="Tekst"/>
        <w:ind w:firstLine="1800"/>
      </w:pPr>
      <w:r w:rsidRPr="0048398B">
        <w:t>Ах, ја сам грешио горко. Све што је некада било</w:t>
      </w:r>
    </w:p>
    <w:p w:rsidR="006D0D2C" w:rsidRDefault="006D0D2C" w:rsidP="000010CD">
      <w:pPr>
        <w:pStyle w:val="Tekst"/>
        <w:ind w:firstLine="1800"/>
      </w:pPr>
      <w:r w:rsidRPr="0048398B">
        <w:t>Мени се учини тада кô мрачан, гробан сан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љубав, и мржња моја... Кô древни раскошних што 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сам расипô лудо све благо духа свог;</w:t>
      </w:r>
    </w:p>
    <w:p w:rsidR="006D0D2C" w:rsidRPr="0048398B" w:rsidRDefault="006D0D2C" w:rsidP="000010CD">
      <w:pPr>
        <w:pStyle w:val="Tekst"/>
        <w:ind w:firstLine="1800"/>
      </w:pPr>
      <w:r w:rsidRPr="0048398B">
        <w:t>На градски, прљави базар срце сам бацао своје,</w:t>
      </w:r>
    </w:p>
    <w:p w:rsidR="006D0D2C" w:rsidRDefault="006D0D2C" w:rsidP="000010CD">
      <w:pPr>
        <w:pStyle w:val="Tekst"/>
        <w:ind w:firstLine="1800"/>
      </w:pPr>
      <w:r w:rsidRPr="0048398B">
        <w:t>Јер дневне истине људске биле су мени бог.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светли идеал добра и нежни анђео мира,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сиђе с висине тада, да бурни смириш дух:</w:t>
      </w:r>
    </w:p>
    <w:p w:rsidR="006D0D2C" w:rsidRPr="0048398B" w:rsidRDefault="006D0D2C" w:rsidP="000010CD">
      <w:pPr>
        <w:pStyle w:val="Tekst"/>
        <w:ind w:firstLine="1800"/>
      </w:pPr>
      <w:r w:rsidRPr="0048398B">
        <w:t>Да седмоструни кимвал и звучна опије лира</w:t>
      </w:r>
    </w:p>
    <w:p w:rsidR="006D0D2C" w:rsidRDefault="006D0D2C" w:rsidP="000010CD">
      <w:pPr>
        <w:pStyle w:val="Tekst"/>
        <w:ind w:firstLine="1800"/>
      </w:pPr>
      <w:r w:rsidRPr="0048398B">
        <w:t>Празничном својом песмом мој очарани слух!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данас, одвојен судбом, с дакијских обала снежни',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славим тебе, мила, у слатком жару свом;</w:t>
      </w:r>
    </w:p>
    <w:p w:rsidR="006D0D2C" w:rsidRPr="0048398B" w:rsidRDefault="006D0D2C" w:rsidP="000010CD">
      <w:pPr>
        <w:pStyle w:val="Tekst"/>
        <w:ind w:firstLine="1800"/>
      </w:pPr>
      <w:r w:rsidRPr="0048398B">
        <w:t>Јер ти си чистотом својом и собом, анђеле нежни,</w:t>
      </w:r>
    </w:p>
    <w:p w:rsidR="006D0D2C" w:rsidRDefault="006D0D2C" w:rsidP="000010CD">
      <w:pPr>
        <w:pStyle w:val="Tekst"/>
        <w:ind w:firstLine="1800"/>
      </w:pPr>
      <w:r w:rsidRPr="0048398B">
        <w:t>Небесни позив дала земаљском бићу мом.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229" w:name="bookmark93"/>
    <w:bookmarkEnd w:id="229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30" w:name="_Toc200278991"/>
      <w:r w:rsidR="006D0D2C" w:rsidRPr="0048398B">
        <w:instrText>Елегија на развалинама куле Северове</w:instrText>
      </w:r>
      <w:bookmarkEnd w:id="230"/>
      <w:r w:rsidR="006D0D2C" w:rsidRPr="0048398B">
        <w:instrText xml:space="preserve"> " \f 0 \l "2" </w:instrText>
      </w:r>
      <w:r w:rsidRPr="0048398B">
        <w:fldChar w:fldCharType="end"/>
      </w:r>
      <w:bookmarkStart w:id="231" w:name="_Toc226970644"/>
      <w:r w:rsidR="006D0D2C" w:rsidRPr="0048398B">
        <w:t>ЕЛЕГИЈА НА РАЗВАЛИНАМА КУЛЕ СЕВЕРОВЕ</w:t>
      </w:r>
      <w:bookmarkEnd w:id="231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утниче с обала цветних бисерне Ипокрене!</w:t>
      </w:r>
    </w:p>
    <w:p w:rsidR="006D0D2C" w:rsidRPr="0048398B" w:rsidRDefault="006D0D2C" w:rsidP="000010CD">
      <w:pPr>
        <w:pStyle w:val="Tekst"/>
        <w:ind w:firstLine="1800"/>
      </w:pPr>
      <w:r w:rsidRPr="0048398B">
        <w:t>Певај ми песму о тузи,</w:t>
      </w:r>
    </w:p>
    <w:p w:rsidR="006D0D2C" w:rsidRPr="0048398B" w:rsidRDefault="006D0D2C" w:rsidP="000010CD">
      <w:pPr>
        <w:pStyle w:val="Tekst"/>
        <w:ind w:firstLine="1800"/>
      </w:pPr>
      <w:r w:rsidRPr="0048398B">
        <w:t>Песму о болу вечном. Надежде вараху мене,</w:t>
      </w:r>
    </w:p>
    <w:p w:rsidR="006D0D2C" w:rsidRPr="0048398B" w:rsidRDefault="006D0D2C" w:rsidP="000010CD">
      <w:pPr>
        <w:pStyle w:val="Tekst"/>
        <w:ind w:firstLine="1800"/>
      </w:pPr>
      <w:r w:rsidRPr="0048398B">
        <w:t>Обманули ме друзи,</w:t>
      </w:r>
    </w:p>
    <w:p w:rsidR="006D0D2C" w:rsidRDefault="006D0D2C" w:rsidP="000010CD">
      <w:pPr>
        <w:pStyle w:val="Tekst"/>
        <w:ind w:firstLine="1800"/>
      </w:pPr>
      <w:r w:rsidRPr="0048398B">
        <w:t>Као блуднице - жене.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Садашњост моја је пуста, кô пуста пећина нека,</w:t>
      </w:r>
    </w:p>
    <w:p w:rsidR="006D0D2C" w:rsidRPr="0048398B" w:rsidRDefault="006D0D2C" w:rsidP="000010CD">
      <w:pPr>
        <w:pStyle w:val="Tekst"/>
        <w:ind w:firstLine="1800"/>
      </w:pPr>
      <w:r w:rsidRPr="0048398B">
        <w:t>И у њој суморно звони мој слаби и празан глас;</w:t>
      </w:r>
    </w:p>
    <w:p w:rsidR="006D0D2C" w:rsidRPr="0048398B" w:rsidRDefault="006D0D2C" w:rsidP="000010CD">
      <w:pPr>
        <w:pStyle w:val="Tekst"/>
        <w:ind w:firstLine="1800"/>
      </w:pPr>
      <w:r w:rsidRPr="0048398B">
        <w:t>Прошлост је протекла моја кô бурна планинска река,</w:t>
      </w:r>
    </w:p>
    <w:p w:rsidR="006D0D2C" w:rsidRPr="0048398B" w:rsidRDefault="006D0D2C" w:rsidP="000010CD">
      <w:pPr>
        <w:pStyle w:val="Tekst"/>
        <w:ind w:firstLine="1800"/>
      </w:pPr>
      <w:r w:rsidRPr="0048398B">
        <w:t>А с њоме радости моје кô рајски један час,</w:t>
      </w:r>
    </w:p>
    <w:p w:rsidR="006D0D2C" w:rsidRPr="0048398B" w:rsidRDefault="006D0D2C" w:rsidP="000010CD">
      <w:pPr>
        <w:pStyle w:val="Tekst"/>
        <w:ind w:firstLine="1800"/>
      </w:pPr>
      <w:r w:rsidRPr="0048398B">
        <w:t>Кô звук, изгубљен давно. За све што беше лепо,</w:t>
      </w:r>
    </w:p>
    <w:p w:rsidR="006D0D2C" w:rsidRPr="0048398B" w:rsidRDefault="006D0D2C" w:rsidP="000010CD">
      <w:pPr>
        <w:pStyle w:val="Tekst"/>
        <w:ind w:firstLine="1800"/>
      </w:pPr>
      <w:r w:rsidRPr="0048398B">
        <w:t>За отаџбину, љубав, и младог друга свог,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Спокојство и дане своје ја сам жртвовô слепо,</w:t>
      </w:r>
    </w:p>
    <w:p w:rsidR="006D0D2C" w:rsidRDefault="006D0D2C" w:rsidP="000010CD">
      <w:pPr>
        <w:pStyle w:val="Tekst"/>
        <w:ind w:firstLine="1800"/>
      </w:pPr>
      <w:r w:rsidRPr="0048398B">
        <w:t>И силе духа мог.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све је пропало редом: завичај, љубав И друзи,</w:t>
      </w:r>
    </w:p>
    <w:p w:rsidR="006D0D2C" w:rsidRPr="0048398B" w:rsidRDefault="006D0D2C" w:rsidP="000010CD">
      <w:pPr>
        <w:pStyle w:val="Tekst"/>
        <w:ind w:firstLine="1800"/>
      </w:pPr>
      <w:r w:rsidRPr="0048398B">
        <w:t>Па и топлина жеља, и вера, па и над;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сам остао самац. О појте песму о тузи!</w:t>
      </w:r>
    </w:p>
    <w:p w:rsidR="006D0D2C" w:rsidRPr="0048398B" w:rsidRDefault="006D0D2C" w:rsidP="000010CD">
      <w:pPr>
        <w:pStyle w:val="Tekst"/>
        <w:ind w:firstLine="1800"/>
      </w:pPr>
      <w:r w:rsidRPr="0048398B">
        <w:t>Смртно је моје тело разорен, празан град.</w:t>
      </w:r>
    </w:p>
    <w:p w:rsidR="006D0D2C" w:rsidRPr="0048398B" w:rsidRDefault="006D0D2C" w:rsidP="000010CD">
      <w:pPr>
        <w:pStyle w:val="Tekst"/>
        <w:ind w:firstLine="1800"/>
      </w:pPr>
      <w:r w:rsidRPr="0048398B">
        <w:t>С развала прастарих кула, где нема живота више,</w:t>
      </w:r>
    </w:p>
    <w:p w:rsidR="006D0D2C" w:rsidRPr="0048398B" w:rsidRDefault="006D0D2C" w:rsidP="000010CD">
      <w:pPr>
        <w:pStyle w:val="Tekst"/>
        <w:ind w:firstLine="1800"/>
      </w:pPr>
      <w:r w:rsidRPr="0048398B">
        <w:t>А где је некада Север подигô тврди стан,</w:t>
      </w:r>
    </w:p>
    <w:p w:rsidR="006D0D2C" w:rsidRPr="0048398B" w:rsidRDefault="006D0D2C" w:rsidP="000010CD">
      <w:pPr>
        <w:pStyle w:val="Tekst"/>
        <w:ind w:firstLine="1800"/>
      </w:pPr>
      <w:r w:rsidRPr="0048398B">
        <w:t>Да с гордих бедема градских варварске гомиле брише,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сањам бескрајно мрачан ил' ипак драги сан:</w:t>
      </w:r>
    </w:p>
    <w:p w:rsidR="006D0D2C" w:rsidRPr="0048398B" w:rsidRDefault="006D0D2C" w:rsidP="000010CD">
      <w:pPr>
        <w:pStyle w:val="Tekst"/>
        <w:ind w:firstLine="1800"/>
      </w:pPr>
      <w:r w:rsidRPr="0048398B">
        <w:t>Сањам о вечном миру. О древни Северов граде!</w:t>
      </w:r>
    </w:p>
    <w:p w:rsidR="006D0D2C" w:rsidRPr="0048398B" w:rsidRDefault="006D0D2C" w:rsidP="000010CD">
      <w:pPr>
        <w:pStyle w:val="Tekst"/>
        <w:ind w:firstLine="1800"/>
      </w:pPr>
      <w:r w:rsidRPr="0048398B">
        <w:t>И ти си мумија једна, тело без духа свог,</w:t>
      </w:r>
    </w:p>
    <w:p w:rsidR="006D0D2C" w:rsidRPr="0048398B" w:rsidRDefault="006D0D2C" w:rsidP="000010CD">
      <w:pPr>
        <w:pStyle w:val="Tekst"/>
        <w:ind w:firstLine="1800"/>
      </w:pPr>
      <w:r w:rsidRPr="0048398B">
        <w:t>По теби павит се шири и гнусна змија се краде,</w:t>
      </w:r>
    </w:p>
    <w:p w:rsidR="006D0D2C" w:rsidRDefault="006D0D2C" w:rsidP="000010CD">
      <w:pPr>
        <w:pStyle w:val="Tekst"/>
        <w:ind w:firstLine="1800"/>
      </w:pPr>
      <w:r w:rsidRPr="0048398B">
        <w:t>И гавран суморно гракће с каменог врха твог.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Крај влажних зидина твојих гомиле камења стоје</w:t>
      </w:r>
    </w:p>
    <w:p w:rsidR="006D0D2C" w:rsidRPr="0048398B" w:rsidRDefault="006D0D2C" w:rsidP="000010CD">
      <w:pPr>
        <w:pStyle w:val="Tekst"/>
        <w:ind w:firstLine="1800"/>
      </w:pPr>
      <w:r w:rsidRPr="0048398B">
        <w:t>И урна бачена лежи... И по камењу твом</w:t>
      </w:r>
    </w:p>
    <w:p w:rsidR="006D0D2C" w:rsidRPr="0048398B" w:rsidRDefault="006D0D2C" w:rsidP="000010CD">
      <w:pPr>
        <w:pStyle w:val="Tekst"/>
        <w:ind w:firstLine="1800"/>
      </w:pPr>
      <w:r w:rsidRPr="0048398B">
        <w:t>Ја ступам уморном ногом, да име урежем своје</w:t>
      </w:r>
    </w:p>
    <w:p w:rsidR="006D0D2C" w:rsidRPr="0048398B" w:rsidRDefault="006D0D2C" w:rsidP="000010CD">
      <w:pPr>
        <w:pStyle w:val="Tekst"/>
        <w:ind w:firstLine="1800"/>
      </w:pPr>
      <w:r w:rsidRPr="0048398B">
        <w:t>На саркофагу том,</w:t>
      </w:r>
    </w:p>
    <w:p w:rsidR="006D0D2C" w:rsidRPr="0048398B" w:rsidRDefault="006D0D2C" w:rsidP="000010CD">
      <w:pPr>
        <w:pStyle w:val="Tekst"/>
        <w:ind w:firstLine="1800"/>
      </w:pPr>
      <w:r w:rsidRPr="0048398B">
        <w:t>У коме почива живот минулих векова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И тријумф живота вечног. У мајски ведри дан,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ветар лелуја вреже ил' шуми у вече тавно,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Он живи лелуја покров и крепи вечни сан.</w:t>
      </w:r>
    </w:p>
    <w:p w:rsidR="006D0D2C" w:rsidRPr="0048398B" w:rsidRDefault="006D0D2C" w:rsidP="000010CD">
      <w:pPr>
        <w:pStyle w:val="Tekst"/>
        <w:ind w:firstLine="1800"/>
      </w:pPr>
      <w:r w:rsidRPr="0048398B">
        <w:t>А доле Дунаво бруји и густи шуморе лузи,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смех, и песма грми, и живот трепери млад...</w:t>
      </w:r>
    </w:p>
    <w:p w:rsidR="006D0D2C" w:rsidRPr="0048398B" w:rsidRDefault="006D0D2C" w:rsidP="000010CD">
      <w:pPr>
        <w:pStyle w:val="Tekst"/>
        <w:ind w:firstLine="1800"/>
      </w:pPr>
      <w:r w:rsidRPr="0048398B">
        <w:t>О појте суморну песму, о појте песму О тузи,</w:t>
      </w:r>
    </w:p>
    <w:p w:rsidR="006D0D2C" w:rsidRDefault="006D0D2C" w:rsidP="000010CD">
      <w:pPr>
        <w:pStyle w:val="Tekst"/>
        <w:ind w:firstLine="1800"/>
      </w:pPr>
      <w:r w:rsidRPr="0048398B">
        <w:t>С уздахом ја је примам, с одјеком празан град.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232" w:name="bookmark94"/>
    <w:bookmarkEnd w:id="232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33" w:name="_Toc200278992"/>
      <w:r w:rsidR="006D0D2C" w:rsidRPr="0048398B">
        <w:instrText>Клеон и његов ученик</w:instrText>
      </w:r>
      <w:bookmarkEnd w:id="233"/>
      <w:r w:rsidR="006D0D2C" w:rsidRPr="0048398B">
        <w:instrText xml:space="preserve"> " \f 0 \l "2" </w:instrText>
      </w:r>
      <w:r w:rsidRPr="0048398B">
        <w:fldChar w:fldCharType="end"/>
      </w:r>
      <w:bookmarkStart w:id="234" w:name="_Toc226970645"/>
      <w:r w:rsidR="006D0D2C" w:rsidRPr="0048398B">
        <w:t>КЛЕОН И ЊЕГОВ УЧЕНИК</w:t>
      </w:r>
      <w:bookmarkEnd w:id="23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Ученик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Ч</w:t>
      </w:r>
      <w:r w:rsidRPr="0048398B">
        <w:t>естити Клеоне, кренимо се даље!</w:t>
      </w:r>
    </w:p>
    <w:p w:rsidR="006D0D2C" w:rsidRPr="0048398B" w:rsidRDefault="006D0D2C" w:rsidP="000010CD">
      <w:pPr>
        <w:pStyle w:val="Tekst"/>
        <w:ind w:firstLine="1800"/>
      </w:pPr>
      <w:r w:rsidRPr="0048398B">
        <w:t>Сваки жбун ме себи, сваки цветак мами,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поточић бистри што нам жубор шаље,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вис Филопапе у јутарњој тами.</w:t>
      </w:r>
    </w:p>
    <w:p w:rsidR="006D0D2C" w:rsidRPr="0048398B" w:rsidRDefault="006D0D2C" w:rsidP="000010CD">
      <w:pPr>
        <w:pStyle w:val="Tekst"/>
        <w:ind w:firstLine="1800"/>
      </w:pPr>
      <w:r w:rsidRPr="0048398B">
        <w:t>Страшан у самоћи, као света гора,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древни ме Олимп у осами сећа,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слутим, верујем: ту је драга Флора,</w:t>
      </w:r>
    </w:p>
    <w:p w:rsidR="006D0D2C" w:rsidRDefault="006D0D2C" w:rsidP="000010CD">
      <w:pPr>
        <w:pStyle w:val="Tekst"/>
        <w:ind w:firstLine="1800"/>
      </w:pPr>
      <w:r w:rsidRPr="0048398B">
        <w:t>Флора, нежни симбол младости и цвећа.</w:t>
      </w:r>
    </w:p>
    <w:p w:rsidR="006D0D2C" w:rsidRPr="00EB201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Клеон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 је само симбол што ти види око,</w:t>
      </w:r>
    </w:p>
    <w:p w:rsidR="006D0D2C" w:rsidRPr="0048398B" w:rsidRDefault="006D0D2C" w:rsidP="000010CD">
      <w:pPr>
        <w:pStyle w:val="Tekst"/>
        <w:ind w:firstLine="1800"/>
      </w:pPr>
      <w:r w:rsidRPr="0048398B">
        <w:t>Све што душу твоју и ведри и мрачи.</w:t>
      </w:r>
    </w:p>
    <w:p w:rsidR="006D0D2C" w:rsidRPr="0048398B" w:rsidRDefault="006D0D2C" w:rsidP="000010CD">
      <w:pPr>
        <w:pStyle w:val="Tekst"/>
        <w:ind w:firstLine="1800"/>
      </w:pPr>
      <w:r w:rsidRPr="0048398B">
        <w:t>Симбол је и земља, и небо високо,</w:t>
      </w:r>
    </w:p>
    <w:p w:rsidR="006D0D2C" w:rsidRPr="0048398B" w:rsidRDefault="006D0D2C" w:rsidP="000010CD">
      <w:pPr>
        <w:pStyle w:val="Tekst"/>
        <w:ind w:firstLine="1800"/>
      </w:pPr>
      <w:r w:rsidRPr="0048398B">
        <w:t>А суштина оно што он собом значи.</w:t>
      </w:r>
    </w:p>
    <w:p w:rsidR="006D0D2C" w:rsidRPr="0048398B" w:rsidRDefault="006D0D2C" w:rsidP="000010CD">
      <w:pPr>
        <w:pStyle w:val="Tekst"/>
        <w:ind w:firstLine="1800"/>
      </w:pPr>
      <w:r w:rsidRPr="0048398B">
        <w:t>Тавни вео ноћи или светлост Феба,</w:t>
      </w:r>
    </w:p>
    <w:p w:rsidR="006D0D2C" w:rsidRPr="0048398B" w:rsidRDefault="006D0D2C" w:rsidP="000010CD">
      <w:pPr>
        <w:pStyle w:val="Tekst"/>
        <w:ind w:firstLine="1800"/>
      </w:pPr>
      <w:r w:rsidRPr="0048398B">
        <w:t>Звук који се хори из празне даљине,</w:t>
      </w:r>
    </w:p>
    <w:p w:rsidR="006D0D2C" w:rsidRPr="0048398B" w:rsidRDefault="006D0D2C" w:rsidP="000010CD">
      <w:pPr>
        <w:pStyle w:val="Tekst"/>
        <w:ind w:firstLine="1800"/>
      </w:pPr>
      <w:r w:rsidRPr="0048398B">
        <w:t>Одсев је истине, којој наћи треба</w:t>
      </w:r>
    </w:p>
    <w:p w:rsidR="006D0D2C" w:rsidRPr="0048398B" w:rsidRDefault="006D0D2C" w:rsidP="000010CD">
      <w:pPr>
        <w:pStyle w:val="Tekst"/>
        <w:ind w:firstLine="1800"/>
      </w:pPr>
      <w:r w:rsidRPr="0048398B">
        <w:t>Правога имена, потпуне целине.</w:t>
      </w:r>
    </w:p>
    <w:p w:rsidR="006D0D2C" w:rsidRPr="0048398B" w:rsidRDefault="006D0D2C" w:rsidP="000010CD">
      <w:pPr>
        <w:pStyle w:val="Tekst"/>
        <w:ind w:firstLine="1800"/>
      </w:pPr>
      <w:r w:rsidRPr="0048398B">
        <w:t>Јер што поглед види спрам светлости сјајне,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што се косне нашег будног слуха,</w:t>
      </w:r>
    </w:p>
    <w:p w:rsidR="006D0D2C" w:rsidRPr="0048398B" w:rsidRDefault="006D0D2C" w:rsidP="000010CD">
      <w:pPr>
        <w:pStyle w:val="Tekst"/>
        <w:ind w:firstLine="1800"/>
      </w:pPr>
      <w:r w:rsidRPr="0048398B">
        <w:t>То је спољни додир ове вечне тајне,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општење њено и људскога духа.</w:t>
      </w:r>
    </w:p>
    <w:p w:rsidR="006D0D2C" w:rsidRPr="0048398B" w:rsidRDefault="006D0D2C" w:rsidP="000010CD">
      <w:pPr>
        <w:pStyle w:val="Tekst"/>
        <w:ind w:firstLine="1800"/>
      </w:pPr>
      <w:r w:rsidRPr="0048398B">
        <w:t>Није главно, дакле, оно што ме гони</w:t>
      </w:r>
    </w:p>
    <w:p w:rsidR="006D0D2C" w:rsidRPr="0048398B" w:rsidRDefault="006D0D2C" w:rsidP="000010CD">
      <w:pPr>
        <w:pStyle w:val="Tekst"/>
        <w:ind w:firstLine="1800"/>
      </w:pPr>
      <w:r w:rsidRPr="0048398B">
        <w:t>Да плачем ил' певам у часима лепим,</w:t>
      </w:r>
    </w:p>
    <w:p w:rsidR="006D0D2C" w:rsidRPr="0048398B" w:rsidRDefault="006D0D2C" w:rsidP="000010CD">
      <w:pPr>
        <w:pStyle w:val="Tekst"/>
        <w:ind w:firstLine="1800"/>
      </w:pPr>
      <w:r w:rsidRPr="0048398B">
        <w:t>Но суштина тога. Главно је: што стрепим,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барбитон тугу или радост звони.</w:t>
      </w:r>
    </w:p>
    <w:p w:rsidR="006D0D2C" w:rsidRPr="0048398B" w:rsidRDefault="006D0D2C" w:rsidP="000010CD">
      <w:pPr>
        <w:pStyle w:val="Tekst"/>
        <w:ind w:firstLine="1800"/>
      </w:pPr>
      <w:r w:rsidRPr="0048398B">
        <w:t>Пред том вечном тајном ми стојимо немо,</w:t>
      </w:r>
    </w:p>
    <w:p w:rsidR="006D0D2C" w:rsidRPr="0048398B" w:rsidRDefault="006D0D2C" w:rsidP="000010CD">
      <w:pPr>
        <w:pStyle w:val="Tekst"/>
        <w:ind w:firstLine="1800"/>
      </w:pPr>
      <w:r w:rsidRPr="0048398B">
        <w:t>Кô саиски мудрац пред Истине ликом;</w:t>
      </w:r>
    </w:p>
    <w:p w:rsidR="006D0D2C" w:rsidRPr="0048398B" w:rsidRDefault="006D0D2C" w:rsidP="000010CD">
      <w:pPr>
        <w:pStyle w:val="Tekst"/>
        <w:ind w:firstLine="1800"/>
      </w:pPr>
      <w:r w:rsidRPr="0048398B">
        <w:t>Вео с лица њеног дићи не умемо,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Истина цела не даје се ником.</w:t>
      </w:r>
    </w:p>
    <w:p w:rsidR="006D0D2C" w:rsidRPr="0048398B" w:rsidRDefault="006D0D2C" w:rsidP="000010CD">
      <w:pPr>
        <w:pStyle w:val="Tekst"/>
        <w:ind w:firstLine="1800"/>
      </w:pPr>
      <w:r w:rsidRPr="0048398B">
        <w:t>Век за тавним веком у вечност ће саћи,</w:t>
      </w:r>
    </w:p>
    <w:p w:rsidR="006D0D2C" w:rsidRPr="0048398B" w:rsidRDefault="006D0D2C" w:rsidP="000010CD">
      <w:pPr>
        <w:pStyle w:val="Tekst"/>
        <w:ind w:firstLine="1800"/>
      </w:pPr>
      <w:r w:rsidRPr="0048398B">
        <w:t>А разум ће људски по мраку да лута;</w:t>
      </w:r>
    </w:p>
    <w:p w:rsidR="006D0D2C" w:rsidRPr="0048398B" w:rsidRDefault="006D0D2C" w:rsidP="000010CD">
      <w:pPr>
        <w:pStyle w:val="Tekst"/>
        <w:ind w:firstLine="1800"/>
      </w:pPr>
      <w:r w:rsidRPr="0048398B">
        <w:t>Одговора неће на питање наћи</w:t>
      </w:r>
    </w:p>
    <w:p w:rsidR="006D0D2C" w:rsidRPr="0048398B" w:rsidRDefault="006D0D2C" w:rsidP="000010CD">
      <w:pPr>
        <w:pStyle w:val="Tekst"/>
        <w:ind w:firstLine="1800"/>
      </w:pPr>
      <w:r w:rsidRPr="0048398B">
        <w:t>Ни Истини целој пролаза и пута.</w:t>
      </w:r>
    </w:p>
    <w:p w:rsidR="006D0D2C" w:rsidRDefault="006D0D2C" w:rsidP="000010CD">
      <w:pPr>
        <w:pStyle w:val="Tekst"/>
        <w:ind w:firstLine="1800"/>
      </w:pPr>
      <w:r w:rsidRPr="0048398B">
        <w:t>И слутиће вечно.</w:t>
      </w:r>
    </w:p>
    <w:p w:rsidR="006D0D2C" w:rsidRPr="00EB201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Ученик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овоме пољу</w:t>
      </w:r>
    </w:p>
    <w:p w:rsidR="006D0D2C" w:rsidRPr="0048398B" w:rsidRDefault="006D0D2C" w:rsidP="000010CD">
      <w:pPr>
        <w:pStyle w:val="Tekst"/>
        <w:ind w:firstLine="1800"/>
      </w:pPr>
      <w:r w:rsidRPr="0048398B">
        <w:t>Нек слобода моја сахрањена спава,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Истина твоја потчини ми вољу,</w:t>
      </w:r>
    </w:p>
    <w:p w:rsidR="006D0D2C" w:rsidRPr="0048398B" w:rsidRDefault="006D0D2C" w:rsidP="000010CD">
      <w:pPr>
        <w:pStyle w:val="Tekst"/>
        <w:ind w:firstLine="1800"/>
      </w:pPr>
      <w:r w:rsidRPr="0048398B">
        <w:t>А душу ми, ево, страхом испуњава.</w:t>
      </w:r>
    </w:p>
    <w:p w:rsidR="006D0D2C" w:rsidRPr="0048398B" w:rsidRDefault="006D0D2C" w:rsidP="000010CD">
      <w:pPr>
        <w:pStyle w:val="Tekst"/>
        <w:ind w:firstLine="1800"/>
      </w:pPr>
      <w:r w:rsidRPr="0048398B">
        <w:t>Каква мрачна мисô: спавати у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И знати да неко поред одра стоји,</w:t>
      </w:r>
    </w:p>
    <w:p w:rsidR="006D0D2C" w:rsidRPr="0048398B" w:rsidRDefault="006D0D2C" w:rsidP="000010CD">
      <w:pPr>
        <w:pStyle w:val="Tekst"/>
        <w:ind w:firstLine="1800"/>
      </w:pPr>
      <w:r w:rsidRPr="0048398B">
        <w:t>Кога не познајем. И дух,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Кô плашљиво лане да се вечно боји</w:t>
      </w:r>
    </w:p>
    <w:p w:rsidR="006D0D2C" w:rsidRPr="0048398B" w:rsidRDefault="006D0D2C" w:rsidP="000010CD">
      <w:pPr>
        <w:pStyle w:val="Tekst"/>
        <w:ind w:firstLine="1800"/>
      </w:pPr>
      <w:r w:rsidRPr="0048398B">
        <w:t>Да слути и чека. Само једну мисô,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слутњу своју налазити свуда,</w:t>
      </w:r>
    </w:p>
    <w:p w:rsidR="006D0D2C" w:rsidRPr="0048398B" w:rsidRDefault="006D0D2C" w:rsidP="000010CD">
      <w:pPr>
        <w:pStyle w:val="Tekst"/>
        <w:ind w:firstLine="1800"/>
      </w:pPr>
      <w:r w:rsidRPr="0048398B">
        <w:t>Зато да би онде где си вером дисô,</w:t>
      </w:r>
    </w:p>
    <w:p w:rsidR="006D0D2C" w:rsidRPr="0048398B" w:rsidRDefault="006D0D2C" w:rsidP="000010CD">
      <w:pPr>
        <w:pStyle w:val="Tekst"/>
        <w:ind w:firstLine="1800"/>
      </w:pPr>
      <w:r w:rsidRPr="0048398B">
        <w:t>Под теретом сумње пролазио туда!</w:t>
      </w:r>
    </w:p>
    <w:p w:rsidR="006D0D2C" w:rsidRPr="0048398B" w:rsidRDefault="006D0D2C" w:rsidP="000010CD">
      <w:pPr>
        <w:pStyle w:val="Tekst"/>
        <w:ind w:firstLine="1800"/>
      </w:pPr>
      <w:r w:rsidRPr="0048398B">
        <w:t>Каква страшна мисô: све што видим, чујем,</w:t>
      </w:r>
    </w:p>
    <w:p w:rsidR="006D0D2C" w:rsidRPr="0048398B" w:rsidRDefault="006D0D2C" w:rsidP="000010CD">
      <w:pPr>
        <w:pStyle w:val="Tekst"/>
        <w:ind w:firstLine="1800"/>
      </w:pPr>
      <w:r w:rsidRPr="0048398B">
        <w:t>Сматрати за симбол, који друго значи:</w:t>
      </w:r>
    </w:p>
    <w:p w:rsidR="006D0D2C" w:rsidRPr="0048398B" w:rsidRDefault="006D0D2C" w:rsidP="000010CD">
      <w:pPr>
        <w:pStyle w:val="Tekst"/>
        <w:ind w:firstLine="1800"/>
      </w:pPr>
      <w:r w:rsidRPr="0048398B">
        <w:t>Нагонити разум да вечно тумачи,</w:t>
      </w:r>
    </w:p>
    <w:p w:rsidR="006D0D2C" w:rsidRPr="0048398B" w:rsidRDefault="006D0D2C" w:rsidP="000010CD">
      <w:pPr>
        <w:pStyle w:val="Tekst"/>
        <w:ind w:firstLine="1800"/>
      </w:pPr>
      <w:r w:rsidRPr="0048398B">
        <w:t>Те да кратки живот загонетком трујем.</w:t>
      </w:r>
    </w:p>
    <w:p w:rsidR="006D0D2C" w:rsidRPr="0048398B" w:rsidRDefault="006D0D2C" w:rsidP="000010CD">
      <w:pPr>
        <w:pStyle w:val="Tekst"/>
        <w:ind w:firstLine="1800"/>
      </w:pPr>
      <w:r w:rsidRPr="0048398B">
        <w:t>Ах, погледај доле: од капије Рони</w:t>
      </w:r>
    </w:p>
    <w:p w:rsidR="006D0D2C" w:rsidRPr="0048398B" w:rsidRDefault="006D0D2C" w:rsidP="000010CD">
      <w:pPr>
        <w:pStyle w:val="Tekst"/>
        <w:ind w:firstLine="1800"/>
      </w:pPr>
      <w:r w:rsidRPr="0048398B">
        <w:t>Одморни се људи с буктињама крећу,</w:t>
      </w:r>
    </w:p>
    <w:p w:rsidR="006D0D2C" w:rsidRPr="0048398B" w:rsidRDefault="006D0D2C" w:rsidP="000010CD">
      <w:pPr>
        <w:pStyle w:val="Tekst"/>
        <w:ind w:firstLine="1800"/>
      </w:pPr>
      <w:r w:rsidRPr="0048398B">
        <w:t>Заљубљени пастир своје стадо гони,</w:t>
      </w:r>
    </w:p>
    <w:p w:rsidR="006D0D2C" w:rsidRPr="0048398B" w:rsidRDefault="006D0D2C" w:rsidP="000010CD">
      <w:pPr>
        <w:pStyle w:val="Tekst"/>
        <w:ind w:firstLine="1800"/>
      </w:pPr>
      <w:r w:rsidRPr="0048398B">
        <w:t>Као млади фаон по росноме цвећу;</w:t>
      </w:r>
    </w:p>
    <w:p w:rsidR="006D0D2C" w:rsidRPr="0048398B" w:rsidRDefault="006D0D2C" w:rsidP="000010CD">
      <w:pPr>
        <w:pStyle w:val="Tekst"/>
        <w:ind w:firstLine="1800"/>
      </w:pPr>
      <w:r w:rsidRPr="0048398B">
        <w:t>С Акропола тврдог узвици се хоре,</w:t>
      </w:r>
    </w:p>
    <w:p w:rsidR="006D0D2C" w:rsidRPr="0048398B" w:rsidRDefault="006D0D2C" w:rsidP="000010CD">
      <w:pPr>
        <w:pStyle w:val="Tekst"/>
        <w:ind w:firstLine="1800"/>
      </w:pPr>
      <w:r w:rsidRPr="0048398B">
        <w:t>И јутарња стража кличе у даљини;</w:t>
      </w:r>
    </w:p>
    <w:p w:rsidR="006D0D2C" w:rsidRPr="0048398B" w:rsidRDefault="006D0D2C" w:rsidP="000010CD">
      <w:pPr>
        <w:pStyle w:val="Tekst"/>
        <w:ind w:firstLine="1800"/>
      </w:pPr>
      <w:r w:rsidRPr="0048398B">
        <w:t>Даљни исток пламти као рујно море,</w:t>
      </w:r>
    </w:p>
    <w:p w:rsidR="006D0D2C" w:rsidRPr="0048398B" w:rsidRDefault="006D0D2C" w:rsidP="000010CD">
      <w:pPr>
        <w:pStyle w:val="Tekst"/>
        <w:ind w:firstLine="1800"/>
      </w:pPr>
      <w:r w:rsidRPr="0048398B">
        <w:t>Да позлати главу царици, Атини.</w:t>
      </w:r>
    </w:p>
    <w:p w:rsidR="006D0D2C" w:rsidRPr="0048398B" w:rsidRDefault="006D0D2C" w:rsidP="000010CD">
      <w:pPr>
        <w:pStyle w:val="Tekst"/>
        <w:ind w:firstLine="1800"/>
      </w:pPr>
      <w:r w:rsidRPr="0048398B">
        <w:t>Све радошћу дише. И, у чистој вери</w:t>
      </w:r>
    </w:p>
    <w:p w:rsidR="006D0D2C" w:rsidRPr="0048398B" w:rsidRDefault="006D0D2C" w:rsidP="000010CD">
      <w:pPr>
        <w:pStyle w:val="Tekst"/>
        <w:ind w:firstLine="1800"/>
      </w:pPr>
      <w:r w:rsidRPr="0048398B">
        <w:t>На посао дневни покрећу се они,</w:t>
      </w:r>
    </w:p>
    <w:p w:rsidR="006D0D2C" w:rsidRPr="0048398B" w:rsidRDefault="006D0D2C" w:rsidP="000010CD">
      <w:pPr>
        <w:pStyle w:val="Tekst"/>
        <w:ind w:firstLine="1800"/>
      </w:pPr>
      <w:r w:rsidRPr="0048398B">
        <w:t>На храму су давно отворене двери,</w:t>
      </w:r>
    </w:p>
    <w:p w:rsidR="006D0D2C" w:rsidRDefault="006D0D2C" w:rsidP="000010CD">
      <w:pPr>
        <w:pStyle w:val="Tekst"/>
        <w:ind w:firstLine="1800"/>
      </w:pPr>
      <w:r w:rsidRPr="0048398B">
        <w:t>И у храму кимвал тајанствено звони.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p w:rsidR="006D0D2C" w:rsidRPr="00280788" w:rsidRDefault="006D0D2C" w:rsidP="000010CD">
      <w:pPr>
        <w:pStyle w:val="Glava"/>
        <w:rPr>
          <w:lang w:val="en-US"/>
        </w:rPr>
      </w:pPr>
      <w:bookmarkStart w:id="235" w:name="_Toc226970646"/>
      <w:r>
        <w:rPr>
          <w:lang w:val="en-US"/>
        </w:rPr>
        <w:t>(</w:t>
      </w:r>
      <w:r w:rsidRPr="0048398B">
        <w:t>ЗАРОБЉЕН ПРОМЕТЕЈ СРПСКИ</w:t>
      </w:r>
      <w:r>
        <w:rPr>
          <w:lang w:val="en-US"/>
        </w:rPr>
        <w:t>)</w:t>
      </w:r>
      <w:bookmarkEnd w:id="235"/>
    </w:p>
    <w:p w:rsidR="006D0D2C" w:rsidRDefault="006D0D2C" w:rsidP="000010CD">
      <w:pPr>
        <w:pStyle w:val="Tekst"/>
        <w:ind w:firstLine="1800"/>
      </w:pPr>
      <w:bookmarkStart w:id="236" w:name="bookmark95"/>
      <w:bookmarkEnd w:id="236"/>
    </w:p>
    <w:p w:rsidR="006D0D2C" w:rsidRPr="0048398B" w:rsidRDefault="0014100E" w:rsidP="000010CD">
      <w:pPr>
        <w:pStyle w:val="Tekst"/>
        <w:ind w:firstLine="1800"/>
      </w:pPr>
      <w:r w:rsidRPr="003035D3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237" w:name="_Toc200278993"/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>*** (Заробљен Прометеј српски...)</w:instrText>
      </w:r>
      <w:bookmarkEnd w:id="237"/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3035D3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="006D0D2C" w:rsidRPr="0048398B">
        <w:t>аробљен Прометеј српски трајаше суморне дане</w:t>
      </w:r>
    </w:p>
    <w:p w:rsidR="006D0D2C" w:rsidRPr="0048398B" w:rsidRDefault="006D0D2C" w:rsidP="000010CD">
      <w:pPr>
        <w:pStyle w:val="Tekst"/>
        <w:ind w:firstLine="1800"/>
      </w:pPr>
      <w:r w:rsidRPr="0048398B">
        <w:t>Прикован за хладну стену. Ал' страшни куцну час:</w:t>
      </w:r>
    </w:p>
    <w:p w:rsidR="006D0D2C" w:rsidRPr="0048398B" w:rsidRDefault="006D0D2C" w:rsidP="000010CD">
      <w:pPr>
        <w:pStyle w:val="Tekst"/>
        <w:ind w:firstLine="1800"/>
      </w:pPr>
      <w:r w:rsidRPr="0048398B">
        <w:t>Из мрачних долина српских са струна гусала јасних</w:t>
      </w:r>
    </w:p>
    <w:p w:rsidR="006D0D2C" w:rsidRDefault="006D0D2C" w:rsidP="000010CD">
      <w:pPr>
        <w:pStyle w:val="Tekst"/>
        <w:ind w:firstLine="1800"/>
      </w:pPr>
      <w:r w:rsidRPr="0048398B">
        <w:t>Зазвони силан глас.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прилив титанске снаге напрегну његове руке</w:t>
      </w:r>
    </w:p>
    <w:p w:rsidR="006D0D2C" w:rsidRPr="0048398B" w:rsidRDefault="006D0D2C" w:rsidP="000010CD">
      <w:pPr>
        <w:pStyle w:val="Tekst"/>
        <w:ind w:firstLine="1800"/>
      </w:pPr>
      <w:r w:rsidRPr="0048398B">
        <w:t>Кô жиле немејског лафа, јер гусле слободу звуче!</w:t>
      </w:r>
    </w:p>
    <w:p w:rsidR="006D0D2C" w:rsidRPr="0048398B" w:rsidRDefault="006D0D2C" w:rsidP="000010CD">
      <w:pPr>
        <w:pStyle w:val="Tekst"/>
        <w:ind w:firstLine="1800"/>
      </w:pPr>
      <w:r w:rsidRPr="0048398B">
        <w:t>И Титан размахну плећа и тврди, огњени челик</w:t>
      </w:r>
    </w:p>
    <w:p w:rsidR="006D0D2C" w:rsidRDefault="006D0D2C" w:rsidP="000010CD">
      <w:pPr>
        <w:pStyle w:val="Tekst"/>
        <w:ind w:firstLine="1800"/>
      </w:pPr>
      <w:r w:rsidRPr="0048398B">
        <w:t>Са страшном грмљавом пуче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дух се под небо диже... Тама је владала јоште</w:t>
      </w:r>
    </w:p>
    <w:p w:rsidR="006D0D2C" w:rsidRPr="0048398B" w:rsidRDefault="006D0D2C" w:rsidP="000010CD">
      <w:pPr>
        <w:pStyle w:val="Tekst"/>
        <w:ind w:firstLine="1800"/>
      </w:pPr>
      <w:r w:rsidRPr="0048398B">
        <w:t>А месец сипаше светлост са чела божански бледог;</w:t>
      </w:r>
    </w:p>
    <w:p w:rsidR="006D0D2C" w:rsidRPr="0048398B" w:rsidRDefault="006D0D2C" w:rsidP="000010CD">
      <w:pPr>
        <w:pStyle w:val="Tekst"/>
        <w:ind w:firstLine="1800"/>
      </w:pPr>
      <w:r w:rsidRPr="0048398B">
        <w:t>И Титан, дохватив месец, кô награду га баци</w:t>
      </w:r>
    </w:p>
    <w:p w:rsidR="006D0D2C" w:rsidRDefault="006D0D2C" w:rsidP="000010CD">
      <w:pPr>
        <w:pStyle w:val="Tekst"/>
        <w:ind w:firstLine="1800"/>
      </w:pPr>
      <w:r w:rsidRPr="0048398B">
        <w:t>Испред гуслара седог.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238" w:name="bookmark96"/>
    <w:bookmarkEnd w:id="23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39" w:name="_Toc200278994"/>
      <w:r w:rsidR="006D0D2C" w:rsidRPr="0048398B">
        <w:instrText>Бабакај</w:instrText>
      </w:r>
      <w:bookmarkEnd w:id="239"/>
      <w:r w:rsidR="006D0D2C" w:rsidRPr="0048398B">
        <w:instrText xml:space="preserve"> " \f 0 \l "2" </w:instrText>
      </w:r>
      <w:r w:rsidRPr="0048398B">
        <w:fldChar w:fldCharType="end"/>
      </w:r>
      <w:bookmarkStart w:id="240" w:name="_Toc226970647"/>
      <w:r w:rsidR="006D0D2C" w:rsidRPr="0048398B">
        <w:t>БАБАКАЈ</w:t>
      </w:r>
      <w:bookmarkEnd w:id="24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Ц</w:t>
      </w:r>
      <w:r w:rsidRPr="0048398B">
        <w:t>рн, растављен од пољана зрачних,</w:t>
      </w:r>
    </w:p>
    <w:p w:rsidR="006D0D2C" w:rsidRPr="0048398B" w:rsidRDefault="006D0D2C" w:rsidP="000010CD">
      <w:pPr>
        <w:pStyle w:val="Tekst"/>
        <w:ind w:firstLine="1800"/>
      </w:pPr>
      <w:r w:rsidRPr="0048398B">
        <w:t>Ту се Дунав о кланце разбија,</w:t>
      </w:r>
    </w:p>
    <w:p w:rsidR="006D0D2C" w:rsidRPr="0048398B" w:rsidRDefault="006D0D2C" w:rsidP="000010CD">
      <w:pPr>
        <w:pStyle w:val="Tekst"/>
        <w:ind w:firstLine="1800"/>
      </w:pPr>
      <w:r w:rsidRPr="0048398B">
        <w:t>Лаки чун се као перце нија</w:t>
      </w:r>
    </w:p>
    <w:p w:rsidR="006D0D2C" w:rsidRDefault="006D0D2C" w:rsidP="000010CD">
      <w:pPr>
        <w:pStyle w:val="Tekst"/>
        <w:ind w:firstLine="1800"/>
      </w:pPr>
      <w:r w:rsidRPr="0048398B">
        <w:t>Изнад стене и провала мрачних.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Наваљене рукама титана,</w:t>
      </w:r>
    </w:p>
    <w:p w:rsidR="006D0D2C" w:rsidRPr="0048398B" w:rsidRDefault="006D0D2C" w:rsidP="000010CD">
      <w:pPr>
        <w:pStyle w:val="Tekst"/>
        <w:ind w:firstLine="1800"/>
      </w:pPr>
      <w:r w:rsidRPr="0048398B">
        <w:t>Древне горе почивају с миром;</w:t>
      </w:r>
    </w:p>
    <w:p w:rsidR="006D0D2C" w:rsidRPr="0048398B" w:rsidRDefault="006D0D2C" w:rsidP="000010CD">
      <w:pPr>
        <w:pStyle w:val="Tekst"/>
        <w:ind w:firstLine="1800"/>
      </w:pPr>
      <w:r w:rsidRPr="0048398B">
        <w:t>Мир је вечни оковао широм</w:t>
      </w:r>
    </w:p>
    <w:p w:rsidR="006D0D2C" w:rsidRDefault="006D0D2C" w:rsidP="000010CD">
      <w:pPr>
        <w:pStyle w:val="Tekst"/>
        <w:ind w:firstLine="1800"/>
      </w:pPr>
      <w:r w:rsidRPr="0048398B">
        <w:t>Споменике изумрлих дана.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ступаше у времена стара</w:t>
      </w:r>
    </w:p>
    <w:p w:rsidR="006D0D2C" w:rsidRPr="0048398B" w:rsidRDefault="006D0D2C" w:rsidP="000010CD">
      <w:pPr>
        <w:pStyle w:val="Tekst"/>
        <w:ind w:firstLine="1800"/>
      </w:pPr>
      <w:r w:rsidRPr="0048398B">
        <w:t>Легионар преко мрког стења,</w:t>
      </w:r>
    </w:p>
    <w:p w:rsidR="006D0D2C" w:rsidRPr="0048398B" w:rsidRDefault="006D0D2C" w:rsidP="000010CD">
      <w:pPr>
        <w:pStyle w:val="Tekst"/>
        <w:ind w:firstLine="1800"/>
      </w:pPr>
      <w:r w:rsidRPr="0048398B">
        <w:t>А у дане бурног пресељења</w:t>
      </w:r>
    </w:p>
    <w:p w:rsidR="006D0D2C" w:rsidRDefault="006D0D2C" w:rsidP="000010CD">
      <w:pPr>
        <w:pStyle w:val="Tekst"/>
        <w:ind w:firstLine="1800"/>
      </w:pPr>
      <w:r w:rsidRPr="0048398B">
        <w:t>Страшне чете Хуна и Авара.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Изумрли древни великани,</w:t>
      </w:r>
    </w:p>
    <w:p w:rsidR="006D0D2C" w:rsidRPr="0048398B" w:rsidRDefault="006D0D2C" w:rsidP="000010CD">
      <w:pPr>
        <w:pStyle w:val="Tekst"/>
        <w:ind w:firstLine="1800"/>
      </w:pPr>
      <w:r w:rsidRPr="0048398B">
        <w:t>Силне војске и војводе оне,</w:t>
      </w:r>
    </w:p>
    <w:p w:rsidR="006D0D2C" w:rsidRPr="0048398B" w:rsidRDefault="006D0D2C" w:rsidP="000010CD">
      <w:pPr>
        <w:pStyle w:val="Tekst"/>
        <w:ind w:firstLine="1800"/>
      </w:pPr>
      <w:r w:rsidRPr="0048398B">
        <w:t>Од Кавказа до грозне Шалоне</w:t>
      </w:r>
    </w:p>
    <w:p w:rsidR="006D0D2C" w:rsidRDefault="006D0D2C" w:rsidP="000010CD">
      <w:pPr>
        <w:pStyle w:val="Tekst"/>
        <w:ind w:firstLine="1800"/>
      </w:pPr>
      <w:r w:rsidRPr="0048398B">
        <w:t>Што им пола бејаху мегдани!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Вали брује... Но над хуком речном,</w:t>
      </w:r>
    </w:p>
    <w:p w:rsidR="006D0D2C" w:rsidRPr="0048398B" w:rsidRDefault="006D0D2C" w:rsidP="000010CD">
      <w:pPr>
        <w:pStyle w:val="Tekst"/>
        <w:ind w:firstLine="1800"/>
      </w:pPr>
      <w:r w:rsidRPr="0048398B">
        <w:t>Што с грмљавом око њега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Сам Бабакај суморно се диже</w:t>
      </w:r>
    </w:p>
    <w:p w:rsidR="006D0D2C" w:rsidRDefault="006D0D2C" w:rsidP="000010CD">
      <w:pPr>
        <w:pStyle w:val="Tekst"/>
        <w:ind w:firstLine="1800"/>
      </w:pPr>
      <w:r w:rsidRPr="0048398B">
        <w:t>Мрачни борац на бојишту вечном.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241" w:name="bookmark97"/>
    <w:bookmarkEnd w:id="241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42" w:name="_Toc200278995"/>
      <w:r w:rsidR="006D0D2C" w:rsidRPr="0048398B">
        <w:instrText>Запуштени источник</w:instrText>
      </w:r>
      <w:bookmarkEnd w:id="242"/>
      <w:r w:rsidR="006D0D2C" w:rsidRPr="0048398B">
        <w:instrText xml:space="preserve"> " \f 0 \l "2" </w:instrText>
      </w:r>
      <w:r w:rsidRPr="0048398B">
        <w:fldChar w:fldCharType="end"/>
      </w:r>
      <w:bookmarkStart w:id="243" w:name="_Toc226970648"/>
      <w:r w:rsidR="006D0D2C" w:rsidRPr="0048398B">
        <w:t>ЗАПУШТЕНИ ИСТОЧНИК</w:t>
      </w:r>
      <w:bookmarkEnd w:id="24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Р</w:t>
      </w:r>
      <w:r w:rsidRPr="0048398B">
        <w:t>азорен источник стоји, окружен високом травом,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валов, изваљен давно. Из празних камених груди</w:t>
      </w:r>
    </w:p>
    <w:p w:rsidR="006D0D2C" w:rsidRPr="0048398B" w:rsidRDefault="006D0D2C" w:rsidP="000010CD">
      <w:pPr>
        <w:pStyle w:val="Tekst"/>
        <w:ind w:firstLine="1800"/>
      </w:pPr>
      <w:r w:rsidRPr="0048398B">
        <w:t>Не струји бисерки талас у жарке јулијске дане,</w:t>
      </w:r>
    </w:p>
    <w:p w:rsidR="006D0D2C" w:rsidRDefault="006D0D2C" w:rsidP="000010CD">
      <w:pPr>
        <w:pStyle w:val="Tekst"/>
        <w:ind w:firstLine="1800"/>
      </w:pPr>
      <w:r w:rsidRPr="0048398B">
        <w:t>Кроз пусте и мирне стране.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Сува кржљава крушка, кô црна огромна рука,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Суморно над њиме стоји. И криве њезине гране,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Наказно пружене горе, кô израз паклених мука,</w:t>
      </w:r>
    </w:p>
    <w:p w:rsidR="006D0D2C" w:rsidRPr="0048398B" w:rsidRDefault="006D0D2C" w:rsidP="000010CD">
      <w:pPr>
        <w:pStyle w:val="Tekst"/>
        <w:ind w:firstLine="1800"/>
      </w:pPr>
      <w:r w:rsidRPr="0048398B">
        <w:t>Од суве, самртне жеге усамљен источник бране.</w:t>
      </w:r>
    </w:p>
    <w:p w:rsidR="006D0D2C" w:rsidRPr="0048398B" w:rsidRDefault="006D0D2C" w:rsidP="000010CD">
      <w:pPr>
        <w:pStyle w:val="Tekst"/>
        <w:ind w:firstLine="1800"/>
      </w:pPr>
      <w:r w:rsidRPr="0048398B">
        <w:t>Некад је на ово место по стази, зараслој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С крчагом на рамену слазила пастирка млада;</w:t>
      </w:r>
    </w:p>
    <w:p w:rsidR="006D0D2C" w:rsidRPr="0048398B" w:rsidRDefault="006D0D2C" w:rsidP="000010CD">
      <w:pPr>
        <w:pStyle w:val="Tekst"/>
        <w:ind w:firstLine="1800"/>
      </w:pPr>
      <w:r w:rsidRPr="0048398B">
        <w:t>И пастир певаше песме у вече, тихо и тавно,</w:t>
      </w:r>
    </w:p>
    <w:p w:rsidR="006D0D2C" w:rsidRDefault="006D0D2C" w:rsidP="000010CD">
      <w:pPr>
        <w:pStyle w:val="Tekst"/>
        <w:ind w:firstLine="1800"/>
      </w:pPr>
      <w:r w:rsidRPr="0048398B">
        <w:t>Гонећи весела стада.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сам некада и ја замишљен слазио често</w:t>
      </w:r>
    </w:p>
    <w:p w:rsidR="006D0D2C" w:rsidRPr="0048398B" w:rsidRDefault="006D0D2C" w:rsidP="000010CD">
      <w:pPr>
        <w:pStyle w:val="Tekst"/>
        <w:ind w:firstLine="1800"/>
      </w:pPr>
      <w:r w:rsidRPr="0048398B">
        <w:t>У мајске вечери јасне. Ту беше за мене место</w:t>
      </w:r>
    </w:p>
    <w:p w:rsidR="006D0D2C" w:rsidRPr="0048398B" w:rsidRDefault="006D0D2C" w:rsidP="000010CD">
      <w:pPr>
        <w:pStyle w:val="Tekst"/>
        <w:ind w:firstLine="1800"/>
      </w:pPr>
      <w:r w:rsidRPr="0048398B">
        <w:t>Тајних и слатких жеља. Лисје је шумило тада,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бистра и хладна вода у урну мраморну пада.</w:t>
      </w:r>
    </w:p>
    <w:p w:rsidR="006D0D2C" w:rsidRPr="0048398B" w:rsidRDefault="006D0D2C" w:rsidP="000010CD">
      <w:pPr>
        <w:pStyle w:val="Tekst"/>
        <w:ind w:firstLine="1800"/>
      </w:pPr>
      <w:r w:rsidRPr="0048398B">
        <w:t>И прелива се тихо... И вали животних сила</w:t>
      </w:r>
    </w:p>
    <w:p w:rsidR="006D0D2C" w:rsidRPr="0048398B" w:rsidRDefault="006D0D2C" w:rsidP="000010CD">
      <w:pPr>
        <w:pStyle w:val="Tekst"/>
        <w:ind w:firstLine="1800"/>
      </w:pPr>
      <w:r w:rsidRPr="0048398B">
        <w:t>Преливаху се тада из моје млађане душе</w:t>
      </w:r>
    </w:p>
    <w:p w:rsidR="006D0D2C" w:rsidRDefault="006D0D2C" w:rsidP="000010CD">
      <w:pPr>
        <w:pStyle w:val="Tekst"/>
        <w:ind w:firstLine="1800"/>
      </w:pPr>
      <w:r w:rsidRPr="0048398B">
        <w:t>Пространо, широко, вољно, кроз места бескрајно мила.</w:t>
      </w:r>
    </w:p>
    <w:p w:rsidR="006D0D2C" w:rsidRPr="00EB201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Где ветрић, премирућ чисто, топлином љубави дŷше!</w:t>
      </w:r>
    </w:p>
    <w:p w:rsidR="006D0D2C" w:rsidRPr="0048398B" w:rsidRDefault="006D0D2C" w:rsidP="000010CD">
      <w:pPr>
        <w:pStyle w:val="Tekst"/>
        <w:ind w:firstLine="1800"/>
      </w:pPr>
      <w:r w:rsidRPr="0048398B">
        <w:t>Ко забораву мрачном предаде иоточник живи,</w:t>
      </w:r>
    </w:p>
    <w:p w:rsidR="006D0D2C" w:rsidRPr="0048398B" w:rsidRDefault="006D0D2C" w:rsidP="000010CD">
      <w:pPr>
        <w:pStyle w:val="Tekst"/>
        <w:ind w:firstLine="1800"/>
      </w:pPr>
      <w:r w:rsidRPr="0048398B">
        <w:t>Да плодоносни талас не шуми весело сада?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су дријаде нежне са кривим и оштрим српом?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су питома стада?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6D6A6A" w:rsidRDefault="006D0D2C" w:rsidP="000010CD">
      <w:pPr>
        <w:pStyle w:val="Glava"/>
        <w:rPr>
          <w:rStyle w:val="DropslovoChar"/>
          <w:sz w:val="72"/>
          <w:szCs w:val="72"/>
        </w:rPr>
      </w:pPr>
      <w:bookmarkStart w:id="244" w:name="_Toc226970649"/>
      <w:r>
        <w:t>(С</w:t>
      </w:r>
      <w:r w:rsidRPr="006D6A6A">
        <w:t>УВА, КРЖЉАВА КРУШКА</w:t>
      </w:r>
      <w:r>
        <w:t>...)</w:t>
      </w:r>
      <w:bookmarkEnd w:id="244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ува, кржљава крушка, кô црна огромна рука,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Суморно нада мном стоји. И криве њезине гране</w:t>
      </w:r>
    </w:p>
    <w:p w:rsidR="006D0D2C" w:rsidRPr="0048398B" w:rsidRDefault="006D0D2C" w:rsidP="000010CD">
      <w:pPr>
        <w:pStyle w:val="Tekst"/>
        <w:ind w:firstLine="1800"/>
      </w:pPr>
      <w:r w:rsidRPr="0048398B">
        <w:t>Наказно пружене стрше с изразом паклених мука,</w:t>
      </w:r>
    </w:p>
    <w:p w:rsidR="006D0D2C" w:rsidRPr="0048398B" w:rsidRDefault="006D0D2C" w:rsidP="000010CD">
      <w:pPr>
        <w:pStyle w:val="Tekst"/>
        <w:ind w:firstLine="1800"/>
      </w:pPr>
      <w:r w:rsidRPr="0048398B">
        <w:t>Кô да ме последњом снагом од мисли очајних бране.</w:t>
      </w: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245" w:name="bookmark98"/>
    <w:bookmarkEnd w:id="245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46" w:name="_Toc200278996"/>
      <w:r w:rsidR="006D0D2C" w:rsidRPr="0048398B">
        <w:instrText>Вече на броду</w:instrText>
      </w:r>
      <w:bookmarkEnd w:id="246"/>
      <w:r w:rsidR="006D0D2C" w:rsidRPr="0048398B">
        <w:instrText xml:space="preserve"> " \f 0 \l "2" </w:instrText>
      </w:r>
      <w:r w:rsidRPr="0048398B">
        <w:fldChar w:fldCharType="end"/>
      </w:r>
      <w:bookmarkStart w:id="247" w:name="_Toc226970650"/>
      <w:r w:rsidR="006D0D2C" w:rsidRPr="0048398B">
        <w:t>ВЕЧЕ НА БРОДУ</w:t>
      </w:r>
      <w:bookmarkEnd w:id="24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Г</w:t>
      </w:r>
      <w:r w:rsidRPr="0048398B">
        <w:t>оре на равном крову, гомила Турака седи</w:t>
      </w:r>
    </w:p>
    <w:p w:rsidR="006D0D2C" w:rsidRPr="0048398B" w:rsidRDefault="006D0D2C" w:rsidP="000010CD">
      <w:pPr>
        <w:pStyle w:val="Tekst"/>
        <w:ind w:firstLine="1800"/>
      </w:pPr>
      <w:r w:rsidRPr="0048398B">
        <w:t>И стари некакав дервиш. Он сетно у жице бије,</w:t>
      </w:r>
    </w:p>
    <w:p w:rsidR="006D0D2C" w:rsidRPr="0048398B" w:rsidRDefault="006D0D2C" w:rsidP="000010CD">
      <w:pPr>
        <w:pStyle w:val="Tekst"/>
        <w:ind w:firstLine="1800"/>
      </w:pPr>
      <w:r w:rsidRPr="0048398B">
        <w:t>Тихо, суморно пева. Месец је изгрејô бледи</w:t>
      </w:r>
    </w:p>
    <w:p w:rsidR="006D0D2C" w:rsidRDefault="006D0D2C" w:rsidP="000010CD">
      <w:pPr>
        <w:pStyle w:val="Tekst"/>
        <w:ind w:firstLine="1800"/>
      </w:pPr>
      <w:r w:rsidRPr="0048398B">
        <w:t>И тама обале крије.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Ено и Ада-Кале, где празни чардаци стоје</w:t>
      </w:r>
    </w:p>
    <w:p w:rsidR="006D0D2C" w:rsidRPr="0048398B" w:rsidRDefault="006D0D2C" w:rsidP="000010CD">
      <w:pPr>
        <w:pStyle w:val="Tekst"/>
        <w:ind w:firstLine="1800"/>
      </w:pPr>
      <w:r w:rsidRPr="0048398B">
        <w:t>Као скелети страшни. Крај платна сурваних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Убоги рибари блуде и мреже бацају своје</w:t>
      </w:r>
    </w:p>
    <w:p w:rsidR="006D0D2C" w:rsidRDefault="006D0D2C" w:rsidP="000010CD">
      <w:pPr>
        <w:pStyle w:val="Tekst"/>
        <w:ind w:firstLine="1800"/>
      </w:pPr>
      <w:r w:rsidRPr="0048398B">
        <w:t>Кад вече онеми тавно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брод се с тутњавом жури, и звуци суморно звоне</w:t>
      </w:r>
    </w:p>
    <w:p w:rsidR="006D0D2C" w:rsidRPr="0048398B" w:rsidRDefault="006D0D2C" w:rsidP="000010CD">
      <w:pPr>
        <w:pStyle w:val="Tekst"/>
        <w:ind w:firstLine="1800"/>
      </w:pPr>
      <w:r w:rsidRPr="0048398B">
        <w:t>И песма премире тужно. Не схватам, не појмим речи,</w:t>
      </w:r>
    </w:p>
    <w:p w:rsidR="006D0D2C" w:rsidRPr="0048398B" w:rsidRDefault="006D0D2C" w:rsidP="000010CD">
      <w:pPr>
        <w:pStyle w:val="Tekst"/>
        <w:ind w:firstLine="1800"/>
      </w:pPr>
      <w:r w:rsidRPr="0048398B">
        <w:t>Ал' с болном некаквом мишљу на душу падају оне,</w:t>
      </w:r>
    </w:p>
    <w:p w:rsidR="006D0D2C" w:rsidRDefault="006D0D2C" w:rsidP="000010CD">
      <w:pPr>
        <w:pStyle w:val="Tekst"/>
        <w:ind w:firstLine="1800"/>
      </w:pPr>
      <w:r w:rsidRPr="0048398B">
        <w:t>Тако речито песма и тако сантуре звечи!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248" w:name="bookmark99"/>
    <w:bookmarkEnd w:id="24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49" w:name="_Toc200278997"/>
      <w:r w:rsidR="006D0D2C" w:rsidRPr="0048398B">
        <w:instrText>Ниоба</w:instrText>
      </w:r>
      <w:bookmarkEnd w:id="249"/>
      <w:r w:rsidR="006D0D2C" w:rsidRPr="0048398B">
        <w:instrText xml:space="preserve"> " \f 0 \l "2" </w:instrText>
      </w:r>
      <w:r w:rsidRPr="0048398B">
        <w:fldChar w:fldCharType="end"/>
      </w:r>
      <w:bookmarkStart w:id="250" w:name="_Toc226970651"/>
      <w:r w:rsidR="006D0D2C" w:rsidRPr="0048398B">
        <w:t>НИОБА</w:t>
      </w:r>
      <w:bookmarkEnd w:id="25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хладу жалосних врба, где вале поточић броји,</w:t>
      </w:r>
    </w:p>
    <w:p w:rsidR="006D0D2C" w:rsidRPr="0048398B" w:rsidRDefault="006D0D2C" w:rsidP="000010CD">
      <w:pPr>
        <w:pStyle w:val="Tekst"/>
        <w:ind w:firstLine="1800"/>
      </w:pPr>
      <w:r w:rsidRPr="0048398B">
        <w:t>Сливена од хладног туча Ниоба очајна стоји,</w:t>
      </w:r>
    </w:p>
    <w:p w:rsidR="006D0D2C" w:rsidRPr="0048398B" w:rsidRDefault="006D0D2C" w:rsidP="000010CD">
      <w:pPr>
        <w:pStyle w:val="Tekst"/>
        <w:ind w:firstLine="1800"/>
      </w:pPr>
      <w:r w:rsidRPr="0048398B">
        <w:t>Са беспомоћном тугом руке је клонуле свила</w:t>
      </w:r>
    </w:p>
    <w:p w:rsidR="006D0D2C" w:rsidRDefault="006D0D2C" w:rsidP="000010CD">
      <w:pPr>
        <w:pStyle w:val="Tekst"/>
        <w:ind w:firstLine="1800"/>
      </w:pPr>
      <w:r w:rsidRPr="0048398B">
        <w:t>На своја уморна крила.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Трепери жалосно грање над главом Ниобе плачне,</w:t>
      </w:r>
    </w:p>
    <w:p w:rsidR="006D0D2C" w:rsidRPr="0048398B" w:rsidRDefault="006D0D2C" w:rsidP="000010CD">
      <w:pPr>
        <w:pStyle w:val="Tekst"/>
        <w:ind w:firstLine="1800"/>
      </w:pPr>
      <w:r w:rsidRPr="0048398B">
        <w:t>Што тупо преда се гледа, без искре надежде зрачне,</w:t>
      </w:r>
    </w:p>
    <w:p w:rsidR="006D0D2C" w:rsidRDefault="006D0D2C" w:rsidP="000010CD">
      <w:pPr>
        <w:pStyle w:val="Tekst"/>
        <w:ind w:firstLine="1800"/>
      </w:pPr>
      <w:r w:rsidRPr="0048398B">
        <w:t>И самрт суморну кличе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онда кад хладни север опусти зелену гору,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онда кад славуј пева и мајску поздравља зору,</w:t>
      </w:r>
    </w:p>
    <w:p w:rsidR="006D0D2C" w:rsidRDefault="006D0D2C" w:rsidP="000010CD">
      <w:pPr>
        <w:pStyle w:val="Tekst"/>
        <w:ind w:firstLine="1800"/>
      </w:pPr>
      <w:r w:rsidRPr="0048398B">
        <w:t>И плави поменак ниче.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Ах, ја разумем смисô жалосне јелинске бајке</w:t>
      </w:r>
    </w:p>
    <w:p w:rsidR="006D0D2C" w:rsidRPr="0048398B" w:rsidRDefault="006D0D2C" w:rsidP="000010CD">
      <w:pPr>
        <w:pStyle w:val="Tekst"/>
        <w:ind w:firstLine="1800"/>
      </w:pPr>
      <w:r w:rsidRPr="0048398B">
        <w:t>И њену бескрајну тугу несрећне и болне мајке,</w:t>
      </w:r>
    </w:p>
    <w:p w:rsidR="006D0D2C" w:rsidRDefault="006D0D2C" w:rsidP="000010CD">
      <w:pPr>
        <w:pStyle w:val="Tekst"/>
        <w:ind w:firstLine="1800"/>
      </w:pPr>
      <w:r w:rsidRPr="0048398B">
        <w:t>Над травним дечијим гробом.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ова свечана туга мисао буди ми другу:</w:t>
      </w:r>
    </w:p>
    <w:p w:rsidR="006D0D2C" w:rsidRPr="0048398B" w:rsidRDefault="006D0D2C" w:rsidP="000010CD">
      <w:pPr>
        <w:pStyle w:val="Tekst"/>
        <w:ind w:firstLine="1800"/>
      </w:pPr>
      <w:r w:rsidRPr="0048398B">
        <w:t>Ко беше уметник отац што своју опева тугу,</w:t>
      </w:r>
    </w:p>
    <w:p w:rsidR="006D0D2C" w:rsidRDefault="006D0D2C" w:rsidP="000010CD">
      <w:pPr>
        <w:pStyle w:val="Tekst"/>
        <w:ind w:firstLine="1800"/>
      </w:pPr>
      <w:r w:rsidRPr="0048398B">
        <w:t>И туч оживе собом?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грање трепери мирно... Ја снове чудесне снујем</w:t>
      </w:r>
    </w:p>
    <w:p w:rsidR="006D0D2C" w:rsidRPr="0048398B" w:rsidRDefault="006D0D2C" w:rsidP="000010CD">
      <w:pPr>
        <w:pStyle w:val="Tekst"/>
        <w:ind w:firstLine="1800"/>
      </w:pPr>
      <w:r w:rsidRPr="0048398B">
        <w:t>И тешко јецање неко у врту далеко чујем.</w:t>
      </w:r>
    </w:p>
    <w:p w:rsidR="006D0D2C" w:rsidRPr="0048398B" w:rsidRDefault="006D0D2C" w:rsidP="000010CD">
      <w:pPr>
        <w:pStyle w:val="Tekst"/>
        <w:ind w:firstLine="1800"/>
      </w:pPr>
      <w:r w:rsidRPr="0048398B">
        <w:t>О плачи, статуо тучна! Јер он је у теби гледô</w:t>
      </w:r>
    </w:p>
    <w:p w:rsidR="006D0D2C" w:rsidRDefault="006D0D2C" w:rsidP="000010CD">
      <w:pPr>
        <w:pStyle w:val="Tekst"/>
        <w:ind w:firstLine="1800"/>
      </w:pPr>
      <w:r w:rsidRPr="0048398B">
        <w:t>Последње, можда, чедо.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p w:rsidR="006D0D2C" w:rsidRDefault="006D0D2C" w:rsidP="000010CD">
      <w:pPr>
        <w:pStyle w:val="Glava"/>
      </w:pPr>
      <w:bookmarkStart w:id="251" w:name="bookmark100"/>
      <w:bookmarkStart w:id="252" w:name="_Toc226970652"/>
      <w:bookmarkEnd w:id="251"/>
      <w:r>
        <w:t>(</w:t>
      </w:r>
      <w:r w:rsidRPr="0048398B">
        <w:t>КАД СЕ УГАСИ СУНЦЕ</w:t>
      </w:r>
      <w:r>
        <w:rPr>
          <w:lang w:val="en-US"/>
        </w:rPr>
        <w:t>…</w:t>
      </w:r>
      <w:r>
        <w:t>)</w:t>
      </w:r>
      <w:bookmarkEnd w:id="252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3035D3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253" w:name="_Toc200278998"/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>*** (Кад се угаси сунце и тама на земљу сађе)</w:instrText>
      </w:r>
      <w:bookmarkEnd w:id="253"/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3035D3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="006D0D2C" w:rsidRPr="0048398B">
        <w:t>ад се угаси сунце и тама на земљу сађе</w:t>
      </w:r>
    </w:p>
    <w:p w:rsidR="006D0D2C" w:rsidRPr="0048398B" w:rsidRDefault="006D0D2C" w:rsidP="000010CD">
      <w:pPr>
        <w:pStyle w:val="Tekst"/>
        <w:ind w:firstLine="1800"/>
      </w:pPr>
      <w:r w:rsidRPr="0048398B">
        <w:t>И велом звезданим својим покрије бурни град,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поља, и доле, горе; кад лахор ћарлија слађе</w:t>
      </w:r>
    </w:p>
    <w:p w:rsidR="006D0D2C" w:rsidRDefault="006D0D2C" w:rsidP="000010CD">
      <w:pPr>
        <w:pStyle w:val="Tekst"/>
        <w:ind w:firstLine="1800"/>
      </w:pPr>
      <w:r w:rsidRPr="0048398B">
        <w:t>Кроз опустели сâд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сиђем усамљен у ноћ. И речи тајанствене</w:t>
      </w:r>
    </w:p>
    <w:p w:rsidR="006D0D2C" w:rsidRPr="0048398B" w:rsidRDefault="006D0D2C" w:rsidP="000010CD">
      <w:pPr>
        <w:pStyle w:val="Tekst"/>
        <w:ind w:firstLine="1800"/>
      </w:pPr>
      <w:r w:rsidRPr="0048398B">
        <w:t>Са усана мојих тада одгоне сан и смрт;</w:t>
      </w:r>
    </w:p>
    <w:p w:rsidR="006D0D2C" w:rsidRPr="0048398B" w:rsidRDefault="006D0D2C" w:rsidP="000010CD">
      <w:pPr>
        <w:pStyle w:val="Tekst"/>
        <w:ind w:firstLine="1800"/>
      </w:pPr>
      <w:r w:rsidRPr="0048398B">
        <w:t>Духне ненадни вихор и све се иза сна прене,</w:t>
      </w:r>
    </w:p>
    <w:p w:rsidR="006D0D2C" w:rsidRDefault="006D0D2C" w:rsidP="000010CD">
      <w:pPr>
        <w:pStyle w:val="Tekst"/>
        <w:ind w:firstLine="1800"/>
      </w:pPr>
      <w:r w:rsidRPr="0048398B">
        <w:t>Оживи цео врт.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старо, столетно храшће зашушти монотоно</w:t>
      </w:r>
    </w:p>
    <w:p w:rsidR="006D0D2C" w:rsidRPr="0048398B" w:rsidRDefault="006D0D2C" w:rsidP="000010CD">
      <w:pPr>
        <w:pStyle w:val="Tekst"/>
        <w:ind w:firstLine="1800"/>
      </w:pPr>
      <w:r w:rsidRPr="0048398B">
        <w:t>Старинску некакву песму, старински неки јад;</w:t>
      </w:r>
    </w:p>
    <w:p w:rsidR="006D0D2C" w:rsidRPr="0048398B" w:rsidRDefault="006D0D2C" w:rsidP="000010CD">
      <w:pPr>
        <w:pStyle w:val="Tekst"/>
        <w:ind w:firstLine="1800"/>
      </w:pPr>
      <w:r w:rsidRPr="0048398B">
        <w:t>Бели се занија цветак, кô мало сребрно звоно</w:t>
      </w:r>
    </w:p>
    <w:p w:rsidR="006D0D2C" w:rsidRDefault="006D0D2C" w:rsidP="000010CD">
      <w:pPr>
        <w:pStyle w:val="Tekst"/>
        <w:ind w:firstLine="1800"/>
      </w:pPr>
      <w:r w:rsidRPr="0048398B">
        <w:t>Запева цео сâд.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Из мрака, из неба, земље, извиру чудесне приче,</w:t>
      </w:r>
    </w:p>
    <w:p w:rsidR="006D0D2C" w:rsidRPr="0048398B" w:rsidRDefault="006D0D2C" w:rsidP="000010CD">
      <w:pPr>
        <w:pStyle w:val="Tekst"/>
        <w:ind w:firstLine="1800"/>
      </w:pPr>
      <w:r w:rsidRPr="0048398B">
        <w:t>Гласова све јаче бива и ваздух чисто ври...</w:t>
      </w:r>
    </w:p>
    <w:p w:rsidR="006D0D2C" w:rsidRPr="0048398B" w:rsidRDefault="006D0D2C" w:rsidP="000010CD">
      <w:pPr>
        <w:pStyle w:val="Tekst"/>
        <w:ind w:firstLine="1800"/>
      </w:pPr>
      <w:r w:rsidRPr="0048398B">
        <w:t>Један се церека лудо, а један очајно кличе,</w:t>
      </w:r>
    </w:p>
    <w:p w:rsidR="006D0D2C" w:rsidRDefault="006D0D2C" w:rsidP="000010CD">
      <w:pPr>
        <w:pStyle w:val="Tekst"/>
        <w:ind w:firstLine="1800"/>
      </w:pPr>
      <w:r w:rsidRPr="0048398B">
        <w:t>Као духови зли.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ја их разумем лепо. То нису нечисте сени,</w:t>
      </w:r>
    </w:p>
    <w:p w:rsidR="006D0D2C" w:rsidRPr="0048398B" w:rsidRDefault="006D0D2C" w:rsidP="000010CD">
      <w:pPr>
        <w:pStyle w:val="Tekst"/>
        <w:ind w:firstLine="1800"/>
      </w:pPr>
      <w:r w:rsidRPr="0048398B">
        <w:t>Но моје немирне душе неопевани јад.</w:t>
      </w:r>
    </w:p>
    <w:p w:rsidR="006D0D2C" w:rsidRPr="0048398B" w:rsidRDefault="006D0D2C" w:rsidP="000010CD">
      <w:pPr>
        <w:pStyle w:val="Tekst"/>
        <w:ind w:firstLine="1800"/>
      </w:pPr>
      <w:r w:rsidRPr="0048398B">
        <w:t>Они се отимљу бурно и сву ноћ певају мени</w:t>
      </w:r>
    </w:p>
    <w:p w:rsidR="006D0D2C" w:rsidRDefault="006D0D2C" w:rsidP="000010CD">
      <w:pPr>
        <w:pStyle w:val="Tekst"/>
        <w:ind w:firstLine="1800"/>
      </w:pPr>
      <w:r w:rsidRPr="0048398B">
        <w:t>Кроз опустели сад.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1893.</w:t>
      </w:r>
    </w:p>
    <w:bookmarkStart w:id="254" w:name="bookmark101"/>
    <w:bookmarkEnd w:id="254"/>
    <w:p w:rsidR="006D0D2C" w:rsidRPr="00E84578" w:rsidRDefault="0014100E" w:rsidP="000010CD">
      <w:pPr>
        <w:pStyle w:val="Glava"/>
        <w:rPr>
          <w:lang w:val="en-US"/>
        </w:rPr>
      </w:pPr>
      <w:r w:rsidRPr="0048398B">
        <w:fldChar w:fldCharType="begin"/>
      </w:r>
      <w:r w:rsidR="006D0D2C" w:rsidRPr="0048398B">
        <w:instrText xml:space="preserve"> TC "</w:instrText>
      </w:r>
      <w:bookmarkStart w:id="255" w:name="_Toc200278999"/>
      <w:r w:rsidR="006D0D2C" w:rsidRPr="0048398B">
        <w:instrText>Муратово тулбе</w:instrText>
      </w:r>
      <w:bookmarkEnd w:id="255"/>
      <w:r w:rsidR="006D0D2C" w:rsidRPr="0048398B">
        <w:instrText xml:space="preserve"> " \f 0 \l "2" </w:instrText>
      </w:r>
      <w:r w:rsidRPr="0048398B">
        <w:fldChar w:fldCharType="end"/>
      </w:r>
      <w:bookmarkStart w:id="256" w:name="_Toc226970653"/>
      <w:r w:rsidR="006D0D2C" w:rsidRPr="0048398B">
        <w:t>МУРАТОВО ТУЛБЕ</w:t>
      </w:r>
      <w:bookmarkEnd w:id="256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дољи Косова равног, у жару пламене битке,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Мурат положи главу и паде од сабље бритке,</w:t>
      </w:r>
    </w:p>
    <w:p w:rsidR="006D0D2C" w:rsidRDefault="006D0D2C" w:rsidP="000010CD">
      <w:pPr>
        <w:pStyle w:val="Tekst"/>
        <w:ind w:firstLine="1800"/>
      </w:pPr>
      <w:r w:rsidRPr="0048398B">
        <w:t>Сад мир мртвачки влада.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данас варварин Черкез усамљен пољаном блуди,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једнолику песму извија из снажних груди</w:t>
      </w:r>
    </w:p>
    <w:p w:rsidR="006D0D2C" w:rsidRDefault="006D0D2C" w:rsidP="000010CD">
      <w:pPr>
        <w:pStyle w:val="Tekst"/>
        <w:ind w:firstLine="1800"/>
      </w:pPr>
      <w:r w:rsidRPr="0048398B">
        <w:t>Гонећи мршава стада.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Пусто почива Тулбе и над њим орлови круже,</w:t>
      </w:r>
    </w:p>
    <w:p w:rsidR="006D0D2C" w:rsidRPr="0048398B" w:rsidRDefault="006D0D2C" w:rsidP="000010CD">
      <w:pPr>
        <w:pStyle w:val="Tekst"/>
        <w:ind w:firstLine="1800"/>
      </w:pPr>
      <w:r w:rsidRPr="0048398B">
        <w:t>А ветар пољаном душе и густе лелуја руже,</w:t>
      </w:r>
    </w:p>
    <w:p w:rsidR="006D0D2C" w:rsidRPr="00E84578" w:rsidRDefault="006D0D2C" w:rsidP="000010CD">
      <w:pPr>
        <w:pStyle w:val="Tekst"/>
        <w:ind w:firstLine="1800"/>
      </w:pPr>
      <w:r w:rsidRPr="0048398B">
        <w:t>Споменик прошлости бурне, столећа минулих давно,</w:t>
      </w:r>
    </w:p>
    <w:p w:rsidR="006D0D2C" w:rsidRDefault="006D0D2C" w:rsidP="000010CD">
      <w:pPr>
        <w:pStyle w:val="Tekst"/>
        <w:ind w:firstLine="1800"/>
      </w:pPr>
      <w:r w:rsidRPr="0048398B">
        <w:t>Осамљен сведочи тако за дело божански славно.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Мир вам јуначки преци, што самрт примисте часно!</w:t>
      </w:r>
    </w:p>
    <w:p w:rsidR="006D0D2C" w:rsidRPr="00E84578" w:rsidRDefault="006D0D2C" w:rsidP="000010CD">
      <w:pPr>
        <w:pStyle w:val="Tekst"/>
        <w:ind w:firstLine="1800"/>
      </w:pPr>
      <w:r w:rsidRPr="0048398B">
        <w:t>Мир вам на пољу смрти, где месец трепери јасно</w:t>
      </w:r>
    </w:p>
    <w:p w:rsidR="006D0D2C" w:rsidRPr="0048398B" w:rsidRDefault="006D0D2C" w:rsidP="000010CD">
      <w:pPr>
        <w:pStyle w:val="Tekst"/>
        <w:ind w:firstLine="1800"/>
      </w:pPr>
      <w:r w:rsidRPr="0048398B">
        <w:t>И ноћ дубока влада;</w:t>
      </w:r>
    </w:p>
    <w:p w:rsidR="006D0D2C" w:rsidRPr="0048398B" w:rsidRDefault="006D0D2C" w:rsidP="000010CD">
      <w:pPr>
        <w:pStyle w:val="Tekst"/>
        <w:ind w:firstLine="1800"/>
      </w:pPr>
      <w:r w:rsidRPr="0048398B">
        <w:t>Где данас варварин Черкез усамљен пољаном блуди,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једнолику песму извија из снажних груди</w:t>
      </w:r>
    </w:p>
    <w:p w:rsidR="006D0D2C" w:rsidRPr="0048398B" w:rsidRDefault="006D0D2C" w:rsidP="000010CD">
      <w:pPr>
        <w:pStyle w:val="Tekst"/>
        <w:ind w:firstLine="1800"/>
      </w:pPr>
      <w:r w:rsidRPr="0048398B">
        <w:t>Гонећи мршава стада.</w:t>
      </w:r>
    </w:p>
    <w:p w:rsidR="006D0D2C" w:rsidRPr="0048398B" w:rsidRDefault="006D0D2C" w:rsidP="000010CD">
      <w:pPr>
        <w:pStyle w:val="Tekst"/>
        <w:ind w:firstLine="1800"/>
      </w:pPr>
      <w:r w:rsidRPr="0048398B">
        <w:t>1893.</w:t>
      </w:r>
    </w:p>
    <w:p w:rsidR="006D0D2C" w:rsidRDefault="006D0D2C" w:rsidP="000010CD">
      <w:pPr>
        <w:pStyle w:val="Glava"/>
      </w:pPr>
      <w:bookmarkStart w:id="257" w:name="bookmark102"/>
      <w:bookmarkStart w:id="258" w:name="_Toc226970654"/>
      <w:bookmarkEnd w:id="257"/>
      <w:r>
        <w:t>(</w:t>
      </w:r>
      <w:r w:rsidRPr="0048398B">
        <w:t>СА ПОГЛЕДОМ УГАШЕНИМ</w:t>
      </w:r>
      <w:r>
        <w:t>)</w:t>
      </w:r>
      <w:bookmarkEnd w:id="258"/>
    </w:p>
    <w:p w:rsidR="006D0D2C" w:rsidRDefault="006D0D2C" w:rsidP="000010CD">
      <w:pPr>
        <w:pStyle w:val="Tekst"/>
        <w:ind w:firstLine="1800"/>
      </w:pPr>
    </w:p>
    <w:p w:rsidR="006D0D2C" w:rsidRPr="0048398B" w:rsidRDefault="0014100E" w:rsidP="000010CD">
      <w:pPr>
        <w:pStyle w:val="Tekst"/>
        <w:ind w:firstLine="1800"/>
      </w:pPr>
      <w:r w:rsidRPr="003035D3">
        <w:rPr>
          <w:rStyle w:val="DropslovoChar"/>
          <w:rFonts w:ascii="Ask_ms_cap" w:hAnsi="Ask_ms_cap"/>
          <w:color w:val="447DA7"/>
          <w:sz w:val="184"/>
          <w:lang/>
        </w:rPr>
        <w:fldChar w:fldCharType="begin"/>
      </w:r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 xml:space="preserve"> TC "</w:instrText>
      </w:r>
      <w:bookmarkStart w:id="259" w:name="_Toc200279000"/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>*** (Са погледом угашеним)</w:instrText>
      </w:r>
      <w:bookmarkEnd w:id="259"/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instrText xml:space="preserve"> " \f 0 \l "2" </w:instrText>
      </w:r>
      <w:r w:rsidRPr="003035D3">
        <w:rPr>
          <w:rStyle w:val="DropslovoChar"/>
          <w:rFonts w:ascii="Ask_ms_cap" w:hAnsi="Ask_ms_cap"/>
          <w:color w:val="447DA7"/>
          <w:sz w:val="184"/>
          <w:lang/>
        </w:rPr>
        <w:fldChar w:fldCharType="end"/>
      </w:r>
      <w:r w:rsidR="006D0D2C" w:rsidRPr="003035D3"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="006D0D2C" w:rsidRPr="0048398B">
        <w:t>а погледом угашеним,</w:t>
      </w:r>
    </w:p>
    <w:p w:rsidR="006D0D2C" w:rsidRPr="0048398B" w:rsidRDefault="006D0D2C" w:rsidP="000010CD">
      <w:pPr>
        <w:pStyle w:val="Tekst"/>
        <w:ind w:firstLine="1800"/>
      </w:pPr>
      <w:r w:rsidRPr="0048398B">
        <w:t>С прекрштеним рукама,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мртвачком одру своме</w:t>
      </w:r>
    </w:p>
    <w:p w:rsidR="006D0D2C" w:rsidRDefault="006D0D2C" w:rsidP="000010CD">
      <w:pPr>
        <w:pStyle w:val="Tekst"/>
        <w:ind w:firstLine="1800"/>
      </w:pPr>
      <w:r w:rsidRPr="0048398B">
        <w:t>Лежао сам међ вама.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Ви сте моје бледо лице</w:t>
      </w:r>
    </w:p>
    <w:p w:rsidR="006D0D2C" w:rsidRPr="0048398B" w:rsidRDefault="006D0D2C" w:rsidP="000010CD">
      <w:pPr>
        <w:pStyle w:val="Tekst"/>
        <w:ind w:firstLine="1800"/>
      </w:pPr>
      <w:r w:rsidRPr="0048398B">
        <w:t>Росним венцем обвили,</w:t>
      </w:r>
    </w:p>
    <w:p w:rsidR="006D0D2C" w:rsidRPr="0048398B" w:rsidRDefault="006D0D2C" w:rsidP="000010CD">
      <w:pPr>
        <w:pStyle w:val="Tekst"/>
        <w:ind w:firstLine="1800"/>
      </w:pPr>
      <w:r w:rsidRPr="0048398B">
        <w:t>И о мојим боловима</w:t>
      </w:r>
    </w:p>
    <w:p w:rsidR="006D0D2C" w:rsidRDefault="006D0D2C" w:rsidP="000010CD">
      <w:pPr>
        <w:pStyle w:val="Tekst"/>
        <w:ind w:firstLine="1800"/>
      </w:pPr>
      <w:r w:rsidRPr="0048398B">
        <w:t>Са уздахом зборили.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сам слушô речи ваше</w:t>
      </w:r>
    </w:p>
    <w:p w:rsidR="006D0D2C" w:rsidRPr="0048398B" w:rsidRDefault="006D0D2C" w:rsidP="000010CD">
      <w:pPr>
        <w:pStyle w:val="Tekst"/>
        <w:ind w:firstLine="1800"/>
      </w:pPr>
      <w:r w:rsidRPr="0048398B">
        <w:t>С њиним слатким отровом,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горко сам насмејô се</w:t>
      </w:r>
    </w:p>
    <w:p w:rsidR="006D0D2C" w:rsidRDefault="006D0D2C" w:rsidP="000010CD">
      <w:pPr>
        <w:pStyle w:val="Tekst"/>
        <w:ind w:firstLine="1800"/>
      </w:pPr>
      <w:r w:rsidRPr="0048398B">
        <w:t>Под мртвачким покровом.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1893.</w:t>
      </w:r>
    </w:p>
    <w:p w:rsidR="006D0D2C" w:rsidRPr="0048398B" w:rsidRDefault="006D0D2C" w:rsidP="000010CD">
      <w:pPr>
        <w:pStyle w:val="Tekst"/>
        <w:ind w:firstLine="1800"/>
      </w:pPr>
      <w:r w:rsidRPr="0048398B">
        <w:br w:type="page"/>
      </w:r>
    </w:p>
    <w:bookmarkStart w:id="260" w:name="bookmark103"/>
    <w:bookmarkEnd w:id="260"/>
    <w:p w:rsidR="006D0D2C" w:rsidRPr="009C11F5" w:rsidRDefault="0014100E" w:rsidP="00947082">
      <w:pPr>
        <w:pStyle w:val="D"/>
        <w:jc w:val="center"/>
      </w:pPr>
      <w:r w:rsidRPr="009C11F5">
        <w:fldChar w:fldCharType="begin"/>
      </w:r>
      <w:r w:rsidR="006D0D2C" w:rsidRPr="009C11F5">
        <w:instrText xml:space="preserve"> TC "" \f 0 \l "1" </w:instrText>
      </w:r>
      <w:r w:rsidRPr="009C11F5">
        <w:fldChar w:fldCharType="end"/>
      </w:r>
      <w:bookmarkStart w:id="261" w:name="_Toc226970655"/>
      <w:r w:rsidR="006D0D2C" w:rsidRPr="009C11F5">
        <w:t>II</w:t>
      </w:r>
      <w:bookmarkEnd w:id="261"/>
    </w:p>
    <w:p w:rsidR="006D0D2C" w:rsidRPr="0048398B" w:rsidRDefault="006D0D2C" w:rsidP="000010CD">
      <w:pPr>
        <w:pStyle w:val="Tekst"/>
        <w:ind w:firstLine="1800"/>
      </w:pPr>
      <w:r w:rsidRPr="0048398B">
        <w:br w:type="page"/>
      </w:r>
    </w:p>
    <w:bookmarkStart w:id="262" w:name="bookmark104"/>
    <w:bookmarkEnd w:id="262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63" w:name="_Toc200279001"/>
      <w:r w:rsidR="006D0D2C" w:rsidRPr="0048398B">
        <w:instrText>Моме Гарику</w:instrText>
      </w:r>
      <w:bookmarkEnd w:id="263"/>
      <w:r w:rsidR="006D0D2C" w:rsidRPr="0048398B">
        <w:instrText xml:space="preserve"> " \f 0 \l "2" </w:instrText>
      </w:r>
      <w:r w:rsidRPr="0048398B">
        <w:fldChar w:fldCharType="end"/>
      </w:r>
      <w:bookmarkStart w:id="264" w:name="_Toc226970656"/>
      <w:r w:rsidR="006D0D2C" w:rsidRPr="0048398B">
        <w:t>МОМЕ ГАРИКУ</w:t>
      </w:r>
      <w:bookmarkEnd w:id="26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Г</w:t>
      </w:r>
      <w:r w:rsidRPr="0048398B">
        <w:t>ариче, мани занос драг,</w:t>
      </w:r>
    </w:p>
    <w:p w:rsidR="006D0D2C" w:rsidRPr="0048398B" w:rsidRDefault="006D0D2C" w:rsidP="000010CD">
      <w:pPr>
        <w:pStyle w:val="Tekst"/>
        <w:ind w:firstLine="1800"/>
      </w:pPr>
      <w:r w:rsidRPr="0048398B">
        <w:t>Силази с твога трона,</w:t>
      </w:r>
    </w:p>
    <w:p w:rsidR="006D0D2C" w:rsidRPr="0048398B" w:rsidRDefault="006D0D2C" w:rsidP="000010CD">
      <w:pPr>
        <w:pStyle w:val="Tekst"/>
        <w:ind w:firstLine="1800"/>
      </w:pPr>
      <w:r w:rsidRPr="0048398B">
        <w:t>Нек дрвен скиптар носи враг</w:t>
      </w:r>
    </w:p>
    <w:p w:rsidR="006D0D2C" w:rsidRPr="0048398B" w:rsidRDefault="006D0D2C" w:rsidP="000010CD">
      <w:pPr>
        <w:pStyle w:val="Tekst"/>
        <w:ind w:firstLine="1800"/>
      </w:pPr>
      <w:r w:rsidRPr="0048398B">
        <w:t>И круну од картона!</w:t>
      </w:r>
    </w:p>
    <w:p w:rsidR="006D0D2C" w:rsidRPr="0048398B" w:rsidRDefault="006D0D2C" w:rsidP="000010CD">
      <w:pPr>
        <w:pStyle w:val="Tekst"/>
        <w:ind w:firstLine="1800"/>
      </w:pPr>
      <w:r w:rsidRPr="0048398B">
        <w:t>Под скромном сенком дома мог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Спокојство леност пружа,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мирно дрема мали бог</w:t>
      </w:r>
    </w:p>
    <w:p w:rsidR="006D0D2C" w:rsidRPr="0048398B" w:rsidRDefault="006D0D2C" w:rsidP="000010CD">
      <w:pPr>
        <w:pStyle w:val="Tekst"/>
        <w:ind w:firstLine="1800"/>
      </w:pPr>
      <w:r w:rsidRPr="0048398B">
        <w:t>У жбуну мајских ружа.</w:t>
      </w:r>
    </w:p>
    <w:p w:rsidR="006D0D2C" w:rsidRPr="0048398B" w:rsidRDefault="006D0D2C" w:rsidP="000010CD">
      <w:pPr>
        <w:pStyle w:val="Tekst"/>
        <w:ind w:firstLine="1800"/>
      </w:pPr>
      <w:r w:rsidRPr="0048398B">
        <w:t>Ту бурних жеља силна моћ</w:t>
      </w:r>
    </w:p>
    <w:p w:rsidR="006D0D2C" w:rsidRPr="0048398B" w:rsidRDefault="006D0D2C" w:rsidP="000010CD">
      <w:pPr>
        <w:pStyle w:val="Tekst"/>
        <w:ind w:firstLine="1800"/>
      </w:pPr>
      <w:r w:rsidRPr="0048398B">
        <w:t>Не мори људске груди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Спокојно овде пада ноћ,</w:t>
      </w:r>
    </w:p>
    <w:p w:rsidR="006D0D2C" w:rsidRDefault="006D0D2C" w:rsidP="000010CD">
      <w:pPr>
        <w:pStyle w:val="Tekst"/>
        <w:ind w:firstLine="1800"/>
      </w:pPr>
      <w:r w:rsidRPr="0048398B">
        <w:t>Спокојно зора руди.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ја, кô мирни, добри ђак</w:t>
      </w:r>
    </w:p>
    <w:p w:rsidR="006D0D2C" w:rsidRPr="0048398B" w:rsidRDefault="006D0D2C" w:rsidP="000010CD">
      <w:pPr>
        <w:pStyle w:val="Tekst"/>
        <w:ind w:firstLine="1800"/>
      </w:pPr>
      <w:r w:rsidRPr="0048398B">
        <w:t>Жуковског и Пушкина,</w:t>
      </w:r>
    </w:p>
    <w:p w:rsidR="006D0D2C" w:rsidRPr="0048398B" w:rsidRDefault="006D0D2C" w:rsidP="000010CD">
      <w:pPr>
        <w:pStyle w:val="Tekst"/>
        <w:ind w:firstLine="1800"/>
      </w:pPr>
      <w:r w:rsidRPr="0048398B">
        <w:t>Чим тихи, тајни падне мрак,</w:t>
      </w:r>
    </w:p>
    <w:p w:rsidR="006D0D2C" w:rsidRPr="0048398B" w:rsidRDefault="006D0D2C" w:rsidP="000010CD">
      <w:pPr>
        <w:pStyle w:val="Tekst"/>
        <w:ind w:firstLine="1800"/>
      </w:pPr>
      <w:r w:rsidRPr="0048398B">
        <w:t>Спремићу доста вина.</w:t>
      </w:r>
    </w:p>
    <w:p w:rsidR="006D0D2C" w:rsidRPr="0048398B" w:rsidRDefault="006D0D2C" w:rsidP="000010CD">
      <w:pPr>
        <w:pStyle w:val="Tekst"/>
        <w:ind w:firstLine="1800"/>
      </w:pPr>
      <w:r w:rsidRPr="0048398B">
        <w:t>И с мудрим збором, драги мој,</w:t>
      </w:r>
    </w:p>
    <w:p w:rsidR="006D0D2C" w:rsidRPr="0048398B" w:rsidRDefault="006D0D2C" w:rsidP="000010CD">
      <w:pPr>
        <w:pStyle w:val="Tekst"/>
        <w:ind w:firstLine="1800"/>
      </w:pPr>
      <w:r w:rsidRPr="0048398B">
        <w:t>Обичај то је стари</w:t>
      </w:r>
    </w:p>
    <w:p w:rsidR="006D0D2C" w:rsidRPr="0048398B" w:rsidRDefault="006D0D2C" w:rsidP="000010CD">
      <w:pPr>
        <w:pStyle w:val="Tekst"/>
        <w:ind w:firstLine="1800"/>
      </w:pPr>
      <w:r w:rsidRPr="0048398B">
        <w:t>Изменићемо поглед свој</w:t>
      </w:r>
    </w:p>
    <w:p w:rsidR="006D0D2C" w:rsidRPr="0048398B" w:rsidRDefault="006D0D2C" w:rsidP="000010CD">
      <w:pPr>
        <w:pStyle w:val="Tekst"/>
        <w:ind w:firstLine="1800"/>
      </w:pPr>
      <w:r w:rsidRPr="0048398B">
        <w:t>На многе важне ствари.</w:t>
      </w:r>
    </w:p>
    <w:p w:rsidR="006D0D2C" w:rsidRPr="0048398B" w:rsidRDefault="006D0D2C" w:rsidP="000010CD">
      <w:pPr>
        <w:pStyle w:val="Tekst"/>
        <w:ind w:firstLine="1800"/>
      </w:pPr>
      <w:r w:rsidRPr="0048398B">
        <w:t>И ако мудри овај збор</w:t>
      </w:r>
    </w:p>
    <w:p w:rsidR="006D0D2C" w:rsidRPr="0048398B" w:rsidRDefault="006D0D2C" w:rsidP="000010CD">
      <w:pPr>
        <w:pStyle w:val="Tekst"/>
        <w:ind w:firstLine="1800"/>
      </w:pPr>
      <w:r w:rsidRPr="0048398B">
        <w:t>Неслоге дигне старе,</w:t>
      </w:r>
    </w:p>
    <w:p w:rsidR="006D0D2C" w:rsidRPr="0048398B" w:rsidRDefault="006D0D2C" w:rsidP="000010CD">
      <w:pPr>
        <w:pStyle w:val="Tekst"/>
        <w:ind w:firstLine="1800"/>
      </w:pPr>
      <w:r w:rsidRPr="0048398B">
        <w:t>Утопићемо братски спор</w:t>
      </w:r>
    </w:p>
    <w:p w:rsidR="006D0D2C" w:rsidRDefault="006D0D2C" w:rsidP="000010CD">
      <w:pPr>
        <w:pStyle w:val="Tekst"/>
        <w:ind w:firstLine="1800"/>
      </w:pPr>
      <w:r w:rsidRPr="0048398B">
        <w:t>У вино, у пехаре!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ти се ломиш? Поглед твој</w:t>
      </w:r>
    </w:p>
    <w:p w:rsidR="006D0D2C" w:rsidRPr="0048398B" w:rsidRDefault="006D0D2C" w:rsidP="000010CD">
      <w:pPr>
        <w:pStyle w:val="Tekst"/>
        <w:ind w:firstLine="1800"/>
      </w:pPr>
      <w:r w:rsidRPr="0048398B">
        <w:t>Талију само тражи;</w:t>
      </w:r>
    </w:p>
    <w:p w:rsidR="006D0D2C" w:rsidRPr="0048398B" w:rsidRDefault="006D0D2C" w:rsidP="000010CD">
      <w:pPr>
        <w:pStyle w:val="Tekst"/>
        <w:ind w:firstLine="1800"/>
      </w:pPr>
      <w:r w:rsidRPr="0048398B">
        <w:t>Ти цели живот дајеш њој,</w:t>
      </w:r>
    </w:p>
    <w:p w:rsidR="006D0D2C" w:rsidRPr="0048398B" w:rsidRDefault="006D0D2C" w:rsidP="000010CD">
      <w:pPr>
        <w:pStyle w:val="Tekst"/>
        <w:ind w:firstLine="1800"/>
      </w:pPr>
      <w:r w:rsidRPr="0048398B">
        <w:t>И њен те немар дражи.</w:t>
      </w:r>
    </w:p>
    <w:p w:rsidR="006D0D2C" w:rsidRPr="0048398B" w:rsidRDefault="006D0D2C" w:rsidP="000010CD">
      <w:pPr>
        <w:pStyle w:val="Tekst"/>
        <w:ind w:firstLine="1800"/>
      </w:pPr>
      <w:r w:rsidRPr="0048398B">
        <w:t>Ах, то је, збиља, живот лош,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оркан често дува,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то ме само теши још,</w:t>
      </w:r>
    </w:p>
    <w:p w:rsidR="006D0D2C" w:rsidRPr="0048398B" w:rsidRDefault="006D0D2C" w:rsidP="000010CD">
      <w:pPr>
        <w:pStyle w:val="Tekst"/>
        <w:ind w:firstLine="1800"/>
      </w:pPr>
      <w:r w:rsidRPr="0048398B">
        <w:t>Наш Ментор што је чува.</w:t>
      </w:r>
    </w:p>
    <w:p w:rsidR="006D0D2C" w:rsidRPr="0048398B" w:rsidRDefault="006D0D2C" w:rsidP="000010CD">
      <w:pPr>
        <w:pStyle w:val="Tekst"/>
        <w:ind w:firstLine="1800"/>
      </w:pPr>
      <w:r w:rsidRPr="0048398B">
        <w:t>Он музу пази као кћер</w:t>
      </w:r>
    </w:p>
    <w:p w:rsidR="006D0D2C" w:rsidRPr="0048398B" w:rsidRDefault="006D0D2C" w:rsidP="000010CD">
      <w:pPr>
        <w:pStyle w:val="Tekst"/>
        <w:ind w:firstLine="1800"/>
      </w:pPr>
      <w:r w:rsidRPr="0048398B">
        <w:t>И њојзи даћу спрема;</w:t>
      </w:r>
    </w:p>
    <w:p w:rsidR="006D0D2C" w:rsidRPr="0048398B" w:rsidRDefault="006D0D2C" w:rsidP="000010CD">
      <w:pPr>
        <w:pStyle w:val="Tekst"/>
        <w:ind w:firstLine="1800"/>
      </w:pPr>
      <w:r w:rsidRPr="0048398B">
        <w:t>Тај човек има добар смер,</w:t>
      </w:r>
    </w:p>
    <w:p w:rsidR="006D0D2C" w:rsidRDefault="006D0D2C" w:rsidP="000010CD">
      <w:pPr>
        <w:pStyle w:val="Tekst"/>
        <w:ind w:firstLine="1800"/>
      </w:pPr>
      <w:r w:rsidRPr="0048398B">
        <w:t>Штета што мозга нема!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Поклоник музе, ради ње</w:t>
      </w:r>
    </w:p>
    <w:p w:rsidR="006D0D2C" w:rsidRPr="0048398B" w:rsidRDefault="006D0D2C" w:rsidP="000010CD">
      <w:pPr>
        <w:pStyle w:val="Tekst"/>
        <w:ind w:firstLine="1800"/>
      </w:pPr>
      <w:r w:rsidRPr="0048398B">
        <w:t>Мамона који кади,</w:t>
      </w:r>
    </w:p>
    <w:p w:rsidR="006D0D2C" w:rsidRPr="0048398B" w:rsidRDefault="006D0D2C" w:rsidP="000010CD">
      <w:pPr>
        <w:pStyle w:val="Tekst"/>
        <w:ind w:firstLine="1800"/>
      </w:pPr>
      <w:r w:rsidRPr="0048398B">
        <w:t>Све што је скромно гони, све,</w:t>
      </w:r>
    </w:p>
    <w:p w:rsidR="006D0D2C" w:rsidRPr="0048398B" w:rsidRDefault="006D0D2C" w:rsidP="000010CD">
      <w:pPr>
        <w:pStyle w:val="Tekst"/>
        <w:ind w:firstLine="1800"/>
      </w:pPr>
      <w:r w:rsidRPr="0048398B">
        <w:t>Кресиду од ње гради.</w:t>
      </w:r>
    </w:p>
    <w:p w:rsidR="006D0D2C" w:rsidRPr="0048398B" w:rsidRDefault="006D0D2C" w:rsidP="000010CD">
      <w:pPr>
        <w:pStyle w:val="Tekst"/>
        <w:ind w:firstLine="1800"/>
      </w:pPr>
      <w:r w:rsidRPr="0048398B">
        <w:t>И тако чува Ментор луд,</w:t>
      </w:r>
    </w:p>
    <w:p w:rsidR="006D0D2C" w:rsidRPr="0048398B" w:rsidRDefault="006D0D2C" w:rsidP="000010CD">
      <w:pPr>
        <w:pStyle w:val="Tekst"/>
        <w:ind w:firstLine="1800"/>
      </w:pPr>
      <w:r w:rsidRPr="0048398B">
        <w:t>Теолог с важним видом,</w:t>
      </w:r>
    </w:p>
    <w:p w:rsidR="006D0D2C" w:rsidRPr="0048398B" w:rsidRDefault="006D0D2C" w:rsidP="000010CD">
      <w:pPr>
        <w:pStyle w:val="Tekst"/>
        <w:ind w:firstLine="1800"/>
      </w:pPr>
      <w:r w:rsidRPr="0048398B">
        <w:t>Талије српске ведру ћуд</w:t>
      </w:r>
    </w:p>
    <w:p w:rsidR="006D0D2C" w:rsidRPr="0048398B" w:rsidRDefault="006D0D2C" w:rsidP="000010CD">
      <w:pPr>
        <w:pStyle w:val="Tekst"/>
        <w:ind w:firstLine="1800"/>
      </w:pPr>
      <w:r w:rsidRPr="0048398B">
        <w:t>Развратним својим зидом.</w:t>
      </w:r>
    </w:p>
    <w:p w:rsidR="006D0D2C" w:rsidRPr="0048398B" w:rsidRDefault="006D0D2C" w:rsidP="000010CD">
      <w:pPr>
        <w:pStyle w:val="Tekst"/>
        <w:ind w:firstLine="1800"/>
      </w:pPr>
      <w:r w:rsidRPr="0048398B">
        <w:t>И једног дана вила та,</w:t>
      </w:r>
    </w:p>
    <w:p w:rsidR="006D0D2C" w:rsidRPr="0048398B" w:rsidRDefault="006D0D2C" w:rsidP="000010CD">
      <w:pPr>
        <w:pStyle w:val="Tekst"/>
        <w:ind w:firstLine="1800"/>
      </w:pPr>
      <w:r w:rsidRPr="0048398B">
        <w:t>Невино ово дете,</w:t>
      </w:r>
    </w:p>
    <w:p w:rsidR="006D0D2C" w:rsidRPr="0048398B" w:rsidRDefault="006D0D2C" w:rsidP="000010CD">
      <w:pPr>
        <w:pStyle w:val="Tekst"/>
        <w:ind w:firstLine="1800"/>
      </w:pPr>
      <w:r w:rsidRPr="0048398B">
        <w:t>Презреће редом блага сва</w:t>
      </w:r>
    </w:p>
    <w:p w:rsidR="006D0D2C" w:rsidRDefault="006D0D2C" w:rsidP="000010CD">
      <w:pPr>
        <w:pStyle w:val="Tekst"/>
        <w:ind w:firstLine="1800"/>
      </w:pPr>
      <w:r w:rsidRPr="0048398B">
        <w:t>За канкан и балете.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круна твоја с чела твог</w:t>
      </w:r>
    </w:p>
    <w:p w:rsidR="006D0D2C" w:rsidRPr="0048398B" w:rsidRDefault="006D0D2C" w:rsidP="000010CD">
      <w:pPr>
        <w:pStyle w:val="Tekst"/>
        <w:ind w:firstLine="1800"/>
      </w:pPr>
      <w:r w:rsidRPr="0048398B">
        <w:t>Талијом, драги, самом</w:t>
      </w:r>
    </w:p>
    <w:p w:rsidR="006D0D2C" w:rsidRPr="0048398B" w:rsidRDefault="006D0D2C" w:rsidP="000010CD">
      <w:pPr>
        <w:pStyle w:val="Tekst"/>
        <w:ind w:firstLine="1800"/>
      </w:pPr>
      <w:r w:rsidRPr="0048398B">
        <w:t>Презрена биће дана тог,</w:t>
      </w:r>
    </w:p>
    <w:p w:rsidR="006D0D2C" w:rsidRPr="0048398B" w:rsidRDefault="006D0D2C" w:rsidP="000010CD">
      <w:pPr>
        <w:pStyle w:val="Tekst"/>
        <w:ind w:firstLine="1800"/>
      </w:pPr>
      <w:r w:rsidRPr="0048398B">
        <w:t>Заједно с нашом драмом.</w:t>
      </w:r>
    </w:p>
    <w:p w:rsidR="006D0D2C" w:rsidRPr="0048398B" w:rsidRDefault="006D0D2C" w:rsidP="000010CD">
      <w:pPr>
        <w:pStyle w:val="Tekst"/>
        <w:ind w:firstLine="1800"/>
      </w:pPr>
      <w:r w:rsidRPr="0048398B">
        <w:t>А њена мила, гола груд,</w:t>
      </w:r>
    </w:p>
    <w:p w:rsidR="006D0D2C" w:rsidRPr="0048398B" w:rsidRDefault="006D0D2C" w:rsidP="000010CD">
      <w:pPr>
        <w:pStyle w:val="Tekst"/>
        <w:ind w:firstLine="1800"/>
      </w:pPr>
      <w:r w:rsidRPr="0048398B">
        <w:t>С барјаком срамне страсти,</w:t>
      </w:r>
    </w:p>
    <w:p w:rsidR="006D0D2C" w:rsidRPr="0048398B" w:rsidRDefault="006D0D2C" w:rsidP="000010CD">
      <w:pPr>
        <w:pStyle w:val="Tekst"/>
        <w:ind w:firstLine="1800"/>
      </w:pPr>
      <w:r w:rsidRPr="0048398B">
        <w:t>Позваће к себи занос луд</w:t>
      </w:r>
    </w:p>
    <w:p w:rsidR="006D0D2C" w:rsidRPr="0048398B" w:rsidRDefault="006D0D2C" w:rsidP="000010CD">
      <w:pPr>
        <w:pStyle w:val="Tekst"/>
        <w:ind w:firstLine="1800"/>
      </w:pPr>
      <w:r w:rsidRPr="0048398B">
        <w:t>3а роба своје власти.</w:t>
      </w:r>
    </w:p>
    <w:p w:rsidR="006D0D2C" w:rsidRPr="0048398B" w:rsidRDefault="006D0D2C" w:rsidP="000010CD">
      <w:pPr>
        <w:pStyle w:val="Tekst"/>
        <w:ind w:firstLine="1800"/>
      </w:pPr>
      <w:r w:rsidRPr="0048398B">
        <w:t>Јер прво поглед, после нâд,</w:t>
      </w:r>
    </w:p>
    <w:p w:rsidR="006D0D2C" w:rsidRPr="0048398B" w:rsidRDefault="006D0D2C" w:rsidP="000010CD">
      <w:pPr>
        <w:pStyle w:val="Tekst"/>
        <w:ind w:firstLine="1800"/>
      </w:pPr>
      <w:r w:rsidRPr="0048398B">
        <w:t>Затим се пољуб даје</w:t>
      </w:r>
    </w:p>
    <w:p w:rsidR="006D0D2C" w:rsidRPr="0048398B" w:rsidRDefault="006D0D2C" w:rsidP="000010CD">
      <w:pPr>
        <w:pStyle w:val="Tekst"/>
        <w:ind w:firstLine="1800"/>
      </w:pPr>
      <w:r w:rsidRPr="0048398B">
        <w:t>А најзад... драги, то је јад,</w:t>
      </w:r>
    </w:p>
    <w:p w:rsidR="006D0D2C" w:rsidRDefault="006D0D2C" w:rsidP="000010CD">
      <w:pPr>
        <w:pStyle w:val="Tekst"/>
        <w:ind w:firstLine="1800"/>
      </w:pPr>
      <w:r w:rsidRPr="0048398B">
        <w:t>Најзад се све продаје.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bookmarkStart w:id="265" w:name="bookmark105"/>
    <w:bookmarkEnd w:id="265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66" w:name="_Toc200279002"/>
      <w:r w:rsidR="006D0D2C" w:rsidRPr="0048398B">
        <w:instrText>Спомен</w:instrText>
      </w:r>
      <w:bookmarkEnd w:id="266"/>
      <w:r w:rsidR="006D0D2C" w:rsidRPr="0048398B">
        <w:instrText xml:space="preserve"> " \f 0 \l "2" </w:instrText>
      </w:r>
      <w:r w:rsidRPr="0048398B">
        <w:fldChar w:fldCharType="end"/>
      </w:r>
      <w:bookmarkStart w:id="267" w:name="_Toc226970657"/>
      <w:r w:rsidR="006D0D2C" w:rsidRPr="0048398B">
        <w:t>СПОМЕН</w:t>
      </w:r>
      <w:bookmarkEnd w:id="26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В</w:t>
      </w:r>
      <w:r w:rsidRPr="0048398B">
        <w:t>ремена мрког мину вид,</w:t>
      </w:r>
    </w:p>
    <w:p w:rsidR="006D0D2C" w:rsidRPr="0048398B" w:rsidRDefault="006D0D2C" w:rsidP="000010CD">
      <w:pPr>
        <w:pStyle w:val="Tekst"/>
        <w:ind w:firstLine="1800"/>
      </w:pPr>
      <w:r w:rsidRPr="0048398B">
        <w:t>И немир прође војни,</w:t>
      </w:r>
    </w:p>
    <w:p w:rsidR="006D0D2C" w:rsidRPr="0048398B" w:rsidRDefault="006D0D2C" w:rsidP="000010CD">
      <w:pPr>
        <w:pStyle w:val="Tekst"/>
        <w:ind w:firstLine="1800"/>
      </w:pPr>
      <w:r w:rsidRPr="0048398B">
        <w:t>На мирног дома тврди зид</w:t>
      </w:r>
    </w:p>
    <w:p w:rsidR="006D0D2C" w:rsidRPr="0048398B" w:rsidRDefault="006D0D2C" w:rsidP="000010CD">
      <w:pPr>
        <w:pStyle w:val="Tekst"/>
        <w:ind w:firstLine="1800"/>
      </w:pPr>
      <w:r w:rsidRPr="0048398B">
        <w:t>Положен мач је бојни.</w:t>
      </w:r>
    </w:p>
    <w:p w:rsidR="006D0D2C" w:rsidRPr="0048398B" w:rsidRDefault="006D0D2C" w:rsidP="000010CD">
      <w:pPr>
        <w:pStyle w:val="Tekst"/>
        <w:ind w:firstLine="1800"/>
      </w:pPr>
      <w:r w:rsidRPr="0048398B">
        <w:t>И бојне трубе суров глас</w:t>
      </w:r>
    </w:p>
    <w:p w:rsidR="006D0D2C" w:rsidRPr="0048398B" w:rsidRDefault="006D0D2C" w:rsidP="000010CD">
      <w:pPr>
        <w:pStyle w:val="Tekst"/>
        <w:ind w:firstLine="1800"/>
      </w:pPr>
      <w:r w:rsidRPr="0048398B">
        <w:t>Не тресе српске равни,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И с благим миром здрави нас</w:t>
      </w:r>
    </w:p>
    <w:p w:rsidR="006D0D2C" w:rsidRDefault="006D0D2C" w:rsidP="000010CD">
      <w:pPr>
        <w:pStyle w:val="Tekst"/>
        <w:ind w:firstLine="1800"/>
      </w:pPr>
      <w:r w:rsidRPr="0048398B">
        <w:t>Оружја успех славни.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јунско вече спушта мрак,</w:t>
      </w:r>
    </w:p>
    <w:p w:rsidR="006D0D2C" w:rsidRPr="0048398B" w:rsidRDefault="006D0D2C" w:rsidP="000010CD">
      <w:pPr>
        <w:pStyle w:val="Tekst"/>
        <w:ind w:firstLine="1800"/>
      </w:pPr>
      <w:r w:rsidRPr="0048398B">
        <w:t>Копрену немо свија</w:t>
      </w:r>
    </w:p>
    <w:p w:rsidR="006D0D2C" w:rsidRPr="0048398B" w:rsidRDefault="006D0D2C" w:rsidP="000010CD">
      <w:pPr>
        <w:pStyle w:val="Tekst"/>
        <w:ind w:firstLine="1800"/>
      </w:pPr>
      <w:r w:rsidRPr="0048398B">
        <w:t>Трепери звездâ бледи зрак,</w:t>
      </w:r>
    </w:p>
    <w:p w:rsidR="006D0D2C" w:rsidRPr="0048398B" w:rsidRDefault="006D0D2C" w:rsidP="000010CD">
      <w:pPr>
        <w:pStyle w:val="Tekst"/>
        <w:ind w:firstLine="1800"/>
      </w:pPr>
      <w:r w:rsidRPr="0048398B">
        <w:t>И блага ноћ се нија.</w:t>
      </w:r>
    </w:p>
    <w:p w:rsidR="006D0D2C" w:rsidRPr="0048398B" w:rsidRDefault="006D0D2C" w:rsidP="000010CD">
      <w:pPr>
        <w:pStyle w:val="Tekst"/>
        <w:ind w:firstLine="1800"/>
      </w:pPr>
      <w:r w:rsidRPr="0048398B">
        <w:t>Све мирно дише. Рата бог</w:t>
      </w:r>
    </w:p>
    <w:p w:rsidR="006D0D2C" w:rsidRPr="0048398B" w:rsidRDefault="006D0D2C" w:rsidP="000010CD">
      <w:pPr>
        <w:pStyle w:val="Tekst"/>
        <w:ind w:firstLine="1800"/>
      </w:pPr>
      <w:r w:rsidRPr="0048398B">
        <w:t>С мутног се губи вида,</w:t>
      </w:r>
    </w:p>
    <w:p w:rsidR="006D0D2C" w:rsidRPr="0048398B" w:rsidRDefault="006D0D2C" w:rsidP="000010CD">
      <w:pPr>
        <w:pStyle w:val="Tekst"/>
        <w:ind w:firstLine="1800"/>
      </w:pPr>
      <w:r w:rsidRPr="0048398B">
        <w:t>И анђô мира, с миља свог,</w:t>
      </w:r>
    </w:p>
    <w:p w:rsidR="006D0D2C" w:rsidRDefault="006D0D2C" w:rsidP="000010CD">
      <w:pPr>
        <w:pStyle w:val="Tekst"/>
        <w:ind w:firstLine="1800"/>
      </w:pPr>
      <w:r w:rsidRPr="0048398B">
        <w:t>Сребрну харфу скида.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звони, харфо! Мили глас</w:t>
      </w:r>
    </w:p>
    <w:p w:rsidR="006D0D2C" w:rsidRPr="0048398B" w:rsidRDefault="006D0D2C" w:rsidP="000010CD">
      <w:pPr>
        <w:pStyle w:val="Tekst"/>
        <w:ind w:firstLine="1800"/>
      </w:pPr>
      <w:r w:rsidRPr="0048398B">
        <w:t>Утеху нека буди,</w:t>
      </w:r>
    </w:p>
    <w:p w:rsidR="006D0D2C" w:rsidRPr="0048398B" w:rsidRDefault="006D0D2C" w:rsidP="000010CD">
      <w:pPr>
        <w:pStyle w:val="Tekst"/>
        <w:ind w:firstLine="1800"/>
      </w:pPr>
      <w:r w:rsidRPr="0048398B">
        <w:t>Да њезин мелем крепи нас,</w:t>
      </w:r>
    </w:p>
    <w:p w:rsidR="006D0D2C" w:rsidRPr="0048398B" w:rsidRDefault="006D0D2C" w:rsidP="000010CD">
      <w:pPr>
        <w:pStyle w:val="Tekst"/>
        <w:ind w:firstLine="1800"/>
      </w:pPr>
      <w:r w:rsidRPr="0048398B">
        <w:t>Рањене наше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А твоје песме бајки сан,</w:t>
      </w:r>
    </w:p>
    <w:p w:rsidR="006D0D2C" w:rsidRPr="0048398B" w:rsidRDefault="006D0D2C" w:rsidP="000010CD">
      <w:pPr>
        <w:pStyle w:val="Tekst"/>
        <w:ind w:firstLine="1800"/>
      </w:pPr>
      <w:r w:rsidRPr="0048398B">
        <w:t>Док туга дух нам мрачи,</w:t>
      </w:r>
    </w:p>
    <w:p w:rsidR="006D0D2C" w:rsidRPr="0048398B" w:rsidRDefault="006D0D2C" w:rsidP="000010CD">
      <w:pPr>
        <w:pStyle w:val="Tekst"/>
        <w:ind w:firstLine="1800"/>
      </w:pPr>
      <w:r w:rsidRPr="0048398B">
        <w:t>На лепше време, лепши дан,</w:t>
      </w:r>
    </w:p>
    <w:p w:rsidR="006D0D2C" w:rsidRDefault="006D0D2C" w:rsidP="000010CD">
      <w:pPr>
        <w:pStyle w:val="Tekst"/>
        <w:ind w:firstLine="1800"/>
      </w:pPr>
      <w:r w:rsidRPr="0048398B">
        <w:t>Надежду нека значи!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Кô после буре ветар млад</w:t>
      </w:r>
    </w:p>
    <w:p w:rsidR="006D0D2C" w:rsidRPr="0048398B" w:rsidRDefault="006D0D2C" w:rsidP="000010CD">
      <w:pPr>
        <w:pStyle w:val="Tekst"/>
        <w:ind w:firstLine="1800"/>
      </w:pPr>
      <w:r w:rsidRPr="0048398B">
        <w:t>Што вртом тихо креће,</w:t>
      </w:r>
    </w:p>
    <w:p w:rsidR="006D0D2C" w:rsidRPr="0048398B" w:rsidRDefault="006D0D2C" w:rsidP="000010CD">
      <w:pPr>
        <w:pStyle w:val="Tekst"/>
        <w:ind w:firstLine="1800"/>
      </w:pPr>
      <w:r w:rsidRPr="0048398B">
        <w:t>И тужно гледа цветни сâд,</w:t>
      </w:r>
    </w:p>
    <w:p w:rsidR="006D0D2C" w:rsidRPr="0048398B" w:rsidRDefault="006D0D2C" w:rsidP="000010CD">
      <w:pPr>
        <w:pStyle w:val="Tekst"/>
        <w:ind w:firstLine="1800"/>
      </w:pPr>
      <w:r w:rsidRPr="0048398B">
        <w:t>Сломљено гледа цвеће,</w:t>
      </w:r>
    </w:p>
    <w:p w:rsidR="006D0D2C" w:rsidRPr="0048398B" w:rsidRDefault="006D0D2C" w:rsidP="000010CD">
      <w:pPr>
        <w:pStyle w:val="Tekst"/>
        <w:ind w:firstLine="1800"/>
      </w:pPr>
      <w:r w:rsidRPr="0048398B">
        <w:t>И ђени Српства тако бди,</w:t>
      </w:r>
    </w:p>
    <w:p w:rsidR="006D0D2C" w:rsidRPr="0048398B" w:rsidRDefault="006D0D2C" w:rsidP="000010CD">
      <w:pPr>
        <w:pStyle w:val="Tekst"/>
        <w:ind w:firstLine="1800"/>
      </w:pPr>
      <w:r w:rsidRPr="0048398B">
        <w:t>И децу зове милу;</w:t>
      </w:r>
    </w:p>
    <w:p w:rsidR="006D0D2C" w:rsidRPr="0048398B" w:rsidRDefault="006D0D2C" w:rsidP="000010CD">
      <w:pPr>
        <w:pStyle w:val="Tekst"/>
        <w:ind w:firstLine="1800"/>
      </w:pPr>
      <w:r w:rsidRPr="0048398B">
        <w:t>Ал'  многи од њих давно спи</w:t>
      </w:r>
    </w:p>
    <w:p w:rsidR="006D0D2C" w:rsidRDefault="006D0D2C" w:rsidP="000010CD">
      <w:pPr>
        <w:pStyle w:val="Tekst"/>
        <w:ind w:firstLine="1800"/>
      </w:pPr>
      <w:r w:rsidRPr="0048398B">
        <w:t>На смрти хладном крилу!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Осам је пута цветô цвет,</w:t>
      </w:r>
    </w:p>
    <w:p w:rsidR="006D0D2C" w:rsidRPr="0048398B" w:rsidRDefault="006D0D2C" w:rsidP="000010CD">
      <w:pPr>
        <w:pStyle w:val="Tekst"/>
        <w:ind w:firstLine="1800"/>
      </w:pPr>
      <w:r w:rsidRPr="0048398B">
        <w:t>Толико свену пута,</w:t>
      </w:r>
    </w:p>
    <w:p w:rsidR="006D0D2C" w:rsidRPr="0048398B" w:rsidRDefault="006D0D2C" w:rsidP="000010CD">
      <w:pPr>
        <w:pStyle w:val="Tekst"/>
        <w:ind w:firstLine="1800"/>
      </w:pPr>
      <w:r w:rsidRPr="0048398B">
        <w:t>И њих нам збриса смрти лêт,</w:t>
      </w:r>
    </w:p>
    <w:p w:rsidR="006D0D2C" w:rsidRPr="0048398B" w:rsidRDefault="006D0D2C" w:rsidP="000010CD">
      <w:pPr>
        <w:pStyle w:val="Tekst"/>
        <w:ind w:firstLine="1800"/>
      </w:pPr>
      <w:r w:rsidRPr="0048398B">
        <w:t>Обори земља љута.</w:t>
      </w:r>
    </w:p>
    <w:p w:rsidR="006D0D2C" w:rsidRPr="0048398B" w:rsidRDefault="006D0D2C" w:rsidP="000010CD">
      <w:pPr>
        <w:pStyle w:val="Tekst"/>
        <w:ind w:firstLine="1800"/>
      </w:pPr>
      <w:r w:rsidRPr="0048398B">
        <w:t>И залуд кличе вртар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Гробнице ћуте неме,</w:t>
      </w:r>
    </w:p>
    <w:p w:rsidR="006D0D2C" w:rsidRPr="0048398B" w:rsidRDefault="006D0D2C" w:rsidP="000010CD">
      <w:pPr>
        <w:pStyle w:val="Tekst"/>
        <w:ind w:firstLine="1800"/>
      </w:pPr>
      <w:r w:rsidRPr="0048398B">
        <w:t>Њих густа тама крије сад,</w:t>
      </w:r>
    </w:p>
    <w:p w:rsidR="006D0D2C" w:rsidRDefault="006D0D2C" w:rsidP="000010CD">
      <w:pPr>
        <w:pStyle w:val="Tekst"/>
        <w:ind w:firstLine="1800"/>
      </w:pPr>
      <w:r w:rsidRPr="0048398B">
        <w:t>И немо, гордо време.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Кô равним пољем зелен клас,</w:t>
      </w:r>
    </w:p>
    <w:p w:rsidR="006D0D2C" w:rsidRPr="0048398B" w:rsidRDefault="006D0D2C" w:rsidP="000010CD">
      <w:pPr>
        <w:pStyle w:val="Tekst"/>
        <w:ind w:firstLine="1800"/>
      </w:pPr>
      <w:r w:rsidRPr="0048398B">
        <w:t>Под крилом од зефира,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Суморни спомен стреса нас</w:t>
      </w:r>
    </w:p>
    <w:p w:rsidR="006D0D2C" w:rsidRPr="0048398B" w:rsidRDefault="006D0D2C" w:rsidP="000010CD">
      <w:pPr>
        <w:pStyle w:val="Tekst"/>
        <w:ind w:firstLine="1800"/>
      </w:pPr>
      <w:r w:rsidRPr="0048398B">
        <w:t>У часу благог мира!</w:t>
      </w:r>
    </w:p>
    <w:p w:rsidR="006D0D2C" w:rsidRPr="0048398B" w:rsidRDefault="006D0D2C" w:rsidP="000010CD">
      <w:pPr>
        <w:pStyle w:val="Tekst"/>
        <w:ind w:firstLine="1800"/>
      </w:pPr>
      <w:r w:rsidRPr="0048398B">
        <w:t>И тавни спомен среће зле</w:t>
      </w:r>
    </w:p>
    <w:p w:rsidR="006D0D2C" w:rsidRPr="0048398B" w:rsidRDefault="006D0D2C" w:rsidP="000010CD">
      <w:pPr>
        <w:pStyle w:val="Tekst"/>
        <w:ind w:firstLine="1800"/>
      </w:pPr>
      <w:r w:rsidRPr="0048398B">
        <w:t>Жалости сузу спрема,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тајном речју збори све:</w:t>
      </w:r>
    </w:p>
    <w:p w:rsidR="006D0D2C" w:rsidRDefault="006D0D2C" w:rsidP="000010CD">
      <w:pPr>
        <w:pStyle w:val="Tekst"/>
        <w:ind w:firstLine="1800"/>
      </w:pPr>
      <w:r w:rsidRPr="0048398B">
        <w:t>Јакшића овде нема!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Парнаса нашег Тиртеј сêд,</w:t>
      </w:r>
    </w:p>
    <w:p w:rsidR="006D0D2C" w:rsidRPr="0048398B" w:rsidRDefault="006D0D2C" w:rsidP="000010CD">
      <w:pPr>
        <w:pStyle w:val="Tekst"/>
        <w:ind w:firstLine="1800"/>
      </w:pPr>
      <w:r w:rsidRPr="0048398B">
        <w:t>Главаша песник драги,</w:t>
      </w:r>
    </w:p>
    <w:p w:rsidR="006D0D2C" w:rsidRPr="0048398B" w:rsidRDefault="006D0D2C" w:rsidP="000010CD">
      <w:pPr>
        <w:pStyle w:val="Tekst"/>
        <w:ind w:firstLine="1800"/>
      </w:pPr>
      <w:r w:rsidRPr="0048398B">
        <w:t>Увелих дана тавни рêд</w:t>
      </w:r>
    </w:p>
    <w:p w:rsidR="006D0D2C" w:rsidRPr="0048398B" w:rsidRDefault="006D0D2C" w:rsidP="000010CD">
      <w:pPr>
        <w:pStyle w:val="Tekst"/>
        <w:ind w:firstLine="1800"/>
      </w:pPr>
      <w:r w:rsidRPr="0048398B">
        <w:t>У санак прима благи.</w:t>
      </w:r>
    </w:p>
    <w:p w:rsidR="006D0D2C" w:rsidRPr="0048398B" w:rsidRDefault="006D0D2C" w:rsidP="000010CD">
      <w:pPr>
        <w:pStyle w:val="Tekst"/>
        <w:ind w:firstLine="1800"/>
      </w:pPr>
      <w:r w:rsidRPr="0048398B">
        <w:t>И само ветра бурни хук,</w:t>
      </w:r>
    </w:p>
    <w:p w:rsidR="006D0D2C" w:rsidRPr="0048398B" w:rsidRDefault="006D0D2C" w:rsidP="000010CD">
      <w:pPr>
        <w:pStyle w:val="Tekst"/>
        <w:ind w:firstLine="1800"/>
      </w:pPr>
      <w:r w:rsidRPr="0048398B">
        <w:t>Над гробом који хуји,</w:t>
      </w:r>
    </w:p>
    <w:p w:rsidR="006D0D2C" w:rsidRPr="0048398B" w:rsidRDefault="006D0D2C" w:rsidP="000010CD">
      <w:pPr>
        <w:pStyle w:val="Tekst"/>
        <w:ind w:firstLine="1800"/>
      </w:pPr>
      <w:r w:rsidRPr="0048398B">
        <w:t>Кô звучне лире громки звук</w:t>
      </w:r>
    </w:p>
    <w:p w:rsidR="006D0D2C" w:rsidRDefault="006D0D2C" w:rsidP="000010CD">
      <w:pPr>
        <w:pStyle w:val="Tekst"/>
        <w:ind w:firstLine="1800"/>
      </w:pPr>
      <w:r w:rsidRPr="0048398B">
        <w:t>Очајно, страсно бруји!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Тамо где мирта шири хлад</w:t>
      </w:r>
    </w:p>
    <w:p w:rsidR="006D0D2C" w:rsidRPr="0048398B" w:rsidRDefault="006D0D2C" w:rsidP="000010CD">
      <w:pPr>
        <w:pStyle w:val="Tekst"/>
        <w:ind w:firstLine="1800"/>
      </w:pPr>
      <w:r w:rsidRPr="0048398B">
        <w:t>И време блажи груди,</w:t>
      </w:r>
    </w:p>
    <w:p w:rsidR="006D0D2C" w:rsidRPr="0048398B" w:rsidRDefault="006D0D2C" w:rsidP="000010CD">
      <w:pPr>
        <w:pStyle w:val="Tekst"/>
        <w:ind w:firstLine="1800"/>
      </w:pPr>
      <w:r w:rsidRPr="0048398B">
        <w:t>Љубишин призрак свêтô,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Спокојно, тихо блуди.</w:t>
      </w:r>
    </w:p>
    <w:p w:rsidR="006D0D2C" w:rsidRPr="0048398B" w:rsidRDefault="006D0D2C" w:rsidP="000010CD">
      <w:pPr>
        <w:pStyle w:val="Tekst"/>
        <w:ind w:firstLine="1800"/>
      </w:pPr>
      <w:r w:rsidRPr="0048398B">
        <w:t>Кô српских гора млади бор,</w:t>
      </w:r>
    </w:p>
    <w:p w:rsidR="006D0D2C" w:rsidRPr="0048398B" w:rsidRDefault="006D0D2C" w:rsidP="000010CD">
      <w:pPr>
        <w:pStyle w:val="Tekst"/>
        <w:ind w:firstLine="1800"/>
      </w:pPr>
      <w:r w:rsidRPr="0048398B">
        <w:t>Приморја чедо мило,</w:t>
      </w:r>
    </w:p>
    <w:p w:rsidR="006D0D2C" w:rsidRPr="0048398B" w:rsidRDefault="006D0D2C" w:rsidP="000010CD">
      <w:pPr>
        <w:pStyle w:val="Tekst"/>
        <w:ind w:firstLine="1800"/>
      </w:pPr>
      <w:r w:rsidRPr="0048398B">
        <w:t>Походи неба зрачни двор</w:t>
      </w:r>
    </w:p>
    <w:p w:rsidR="006D0D2C" w:rsidRDefault="006D0D2C" w:rsidP="000010CD">
      <w:pPr>
        <w:pStyle w:val="Tekst"/>
        <w:ind w:firstLine="1800"/>
      </w:pPr>
      <w:r w:rsidRPr="0048398B">
        <w:t>И мира љуби крило.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Осам је пута цветô цвет,</w:t>
      </w:r>
    </w:p>
    <w:p w:rsidR="006D0D2C" w:rsidRPr="0048398B" w:rsidRDefault="006D0D2C" w:rsidP="000010CD">
      <w:pPr>
        <w:pStyle w:val="Tekst"/>
        <w:ind w:firstLine="1800"/>
      </w:pPr>
      <w:r w:rsidRPr="0048398B">
        <w:t>Толико свену пута,</w:t>
      </w:r>
    </w:p>
    <w:p w:rsidR="006D0D2C" w:rsidRPr="0048398B" w:rsidRDefault="006D0D2C" w:rsidP="000010CD">
      <w:pPr>
        <w:pStyle w:val="Tekst"/>
        <w:ind w:firstLine="1800"/>
      </w:pPr>
      <w:r w:rsidRPr="0048398B">
        <w:t>И њих нам збриса смрти лêт,</w:t>
      </w:r>
    </w:p>
    <w:p w:rsidR="006D0D2C" w:rsidRPr="0048398B" w:rsidRDefault="006D0D2C" w:rsidP="000010CD">
      <w:pPr>
        <w:pStyle w:val="Tekst"/>
        <w:ind w:firstLine="1800"/>
      </w:pPr>
      <w:r w:rsidRPr="0048398B">
        <w:t>Обори зима љута!</w:t>
      </w:r>
    </w:p>
    <w:p w:rsidR="006D0D2C" w:rsidRPr="0048398B" w:rsidRDefault="006D0D2C" w:rsidP="000010CD">
      <w:pPr>
        <w:pStyle w:val="Tekst"/>
        <w:ind w:firstLine="1800"/>
      </w:pPr>
      <w:r w:rsidRPr="0048398B">
        <w:t>И залуд кличе вртар млад,</w:t>
      </w:r>
    </w:p>
    <w:p w:rsidR="006D0D2C" w:rsidRPr="0048398B" w:rsidRDefault="006D0D2C" w:rsidP="000010CD">
      <w:pPr>
        <w:pStyle w:val="Tekst"/>
        <w:ind w:firstLine="1800"/>
      </w:pPr>
      <w:r w:rsidRPr="0048398B">
        <w:t>Гробнице ћуте неме</w:t>
      </w:r>
    </w:p>
    <w:p w:rsidR="006D0D2C" w:rsidRPr="0048398B" w:rsidRDefault="006D0D2C" w:rsidP="000010CD">
      <w:pPr>
        <w:pStyle w:val="Tekst"/>
        <w:ind w:firstLine="1800"/>
      </w:pPr>
      <w:r w:rsidRPr="0048398B">
        <w:t>Њих густа трава крије сад,</w:t>
      </w:r>
    </w:p>
    <w:p w:rsidR="006D0D2C" w:rsidRDefault="006D0D2C" w:rsidP="000010CD">
      <w:pPr>
        <w:pStyle w:val="Tekst"/>
        <w:ind w:firstLine="1800"/>
      </w:pPr>
      <w:r w:rsidRPr="0048398B">
        <w:t>И немо, гордо време...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bookmarkStart w:id="268" w:name="bookmark106"/>
    <w:bookmarkEnd w:id="26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69" w:name="_Toc200279003"/>
      <w:r w:rsidR="006D0D2C" w:rsidRPr="0048398B">
        <w:instrText>Оргије</w:instrText>
      </w:r>
      <w:bookmarkEnd w:id="269"/>
      <w:r w:rsidR="006D0D2C" w:rsidRPr="0048398B">
        <w:instrText xml:space="preserve"> " \f 0 \l "2" </w:instrText>
      </w:r>
      <w:r w:rsidRPr="0048398B">
        <w:fldChar w:fldCharType="end"/>
      </w:r>
      <w:bookmarkStart w:id="270" w:name="_Toc226970658"/>
      <w:r w:rsidR="006D0D2C" w:rsidRPr="0048398B">
        <w:t>ОРГИЈЕ</w:t>
      </w:r>
      <w:bookmarkEnd w:id="27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емати нимало мира - та то је доиста псећи!</w:t>
      </w:r>
    </w:p>
    <w:p w:rsidR="006D0D2C" w:rsidRPr="0048398B" w:rsidRDefault="006D0D2C" w:rsidP="000010CD">
      <w:pPr>
        <w:pStyle w:val="Tekst"/>
        <w:ind w:firstLine="1800"/>
      </w:pPr>
      <w:r w:rsidRPr="0048398B">
        <w:t>Лало! затвори врата, па слушај шта ћу ти рећи:</w:t>
      </w:r>
    </w:p>
    <w:p w:rsidR="006D0D2C" w:rsidRPr="0048398B" w:rsidRDefault="006D0D2C" w:rsidP="000010CD">
      <w:pPr>
        <w:pStyle w:val="Tekst"/>
        <w:ind w:firstLine="1800"/>
      </w:pPr>
      <w:r w:rsidRPr="0048398B">
        <w:t>Дође ли познаник какав да моју маленкост тражи,</w:t>
      </w:r>
    </w:p>
    <w:p w:rsidR="006D0D2C" w:rsidRPr="0048398B" w:rsidRDefault="006D0D2C" w:rsidP="000010CD">
      <w:pPr>
        <w:pStyle w:val="Tekst"/>
        <w:ind w:firstLine="1800"/>
      </w:pPr>
      <w:r w:rsidRPr="0048398B">
        <w:t>А ти га учтиво прими, па онда овако кажи:</w:t>
      </w:r>
    </w:p>
    <w:p w:rsidR="006D0D2C" w:rsidRPr="0048398B" w:rsidRDefault="006D0D2C" w:rsidP="000010CD">
      <w:pPr>
        <w:pStyle w:val="Tekst"/>
        <w:ind w:firstLine="1800"/>
      </w:pPr>
      <w:r w:rsidRPr="0048398B">
        <w:t>„Господин на дому није, и тек ће увече стићи,</w:t>
      </w:r>
    </w:p>
    <w:p w:rsidR="006D0D2C" w:rsidRPr="0048398B" w:rsidRDefault="006D0D2C" w:rsidP="000010CD">
      <w:pPr>
        <w:pStyle w:val="Tekst"/>
        <w:ind w:firstLine="1800"/>
      </w:pPr>
      <w:r w:rsidRPr="0048398B">
        <w:t>Па, да вам не буде дуго - можете слободно ићи.“</w:t>
      </w:r>
    </w:p>
    <w:p w:rsidR="006D0D2C" w:rsidRPr="0048398B" w:rsidRDefault="006D0D2C" w:rsidP="000010CD">
      <w:pPr>
        <w:pStyle w:val="Tekst"/>
        <w:ind w:firstLine="1800"/>
      </w:pPr>
      <w:r w:rsidRPr="0048398B">
        <w:t>Да, то је доиста мучно! Ко сваког с радошћу прима,</w:t>
      </w:r>
    </w:p>
    <w:p w:rsidR="006D0D2C" w:rsidRPr="0048398B" w:rsidRDefault="006D0D2C" w:rsidP="000010CD">
      <w:pPr>
        <w:pStyle w:val="Tekst"/>
        <w:ind w:firstLine="1800"/>
      </w:pPr>
      <w:r w:rsidRPr="0048398B">
        <w:t>Тај с тешком досадом, најзад, и леђа окреће свима,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љупка спољашност тада пред нама изгуби цену</w:t>
      </w:r>
    </w:p>
    <w:p w:rsidR="006D0D2C" w:rsidRDefault="006D0D2C" w:rsidP="000010CD">
      <w:pPr>
        <w:pStyle w:val="Tekst"/>
        <w:ind w:firstLine="1800"/>
      </w:pPr>
      <w:r w:rsidRPr="0048398B">
        <w:t>Кад човек обману позна и пустош осети њену.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Синоћ сам дошао доцкан. (Зашто бих истину крио!)</w:t>
      </w:r>
    </w:p>
    <w:p w:rsidR="006D0D2C" w:rsidRPr="0048398B" w:rsidRDefault="006D0D2C" w:rsidP="000010CD">
      <w:pPr>
        <w:pStyle w:val="Tekst"/>
        <w:ind w:firstLine="1800"/>
      </w:pPr>
      <w:r w:rsidRPr="0048398B">
        <w:t>Са неким одличним људма до беле зоре сам био.</w:t>
      </w:r>
    </w:p>
    <w:p w:rsidR="006D0D2C" w:rsidRPr="0048398B" w:rsidRDefault="006D0D2C" w:rsidP="000010CD">
      <w:pPr>
        <w:pStyle w:val="Tekst"/>
        <w:ind w:firstLine="1800"/>
      </w:pPr>
      <w:r w:rsidRPr="0048398B">
        <w:t>То беху личности важне, идоли јавнога мнења,</w:t>
      </w:r>
    </w:p>
    <w:p w:rsidR="006D0D2C" w:rsidRPr="0048398B" w:rsidRDefault="006D0D2C" w:rsidP="000010CD">
      <w:pPr>
        <w:pStyle w:val="Tekst"/>
        <w:ind w:firstLine="1800"/>
      </w:pPr>
      <w:r w:rsidRPr="0048398B">
        <w:t>Чувари свакога добра, и части, и поштења,</w:t>
      </w:r>
    </w:p>
    <w:p w:rsidR="006D0D2C" w:rsidRPr="00E84578" w:rsidRDefault="006D0D2C" w:rsidP="000010CD">
      <w:pPr>
        <w:pStyle w:val="Tekst"/>
        <w:ind w:firstLine="1800"/>
      </w:pPr>
      <w:r w:rsidRPr="0048398B">
        <w:t>Слепчевић, чувени песник, цело је зборио вече,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најзад, промуклим гласом, са сузним очима рече:</w:t>
      </w:r>
    </w:p>
    <w:p w:rsidR="006D0D2C" w:rsidRPr="0048398B" w:rsidRDefault="006D0D2C" w:rsidP="000010CD">
      <w:pPr>
        <w:pStyle w:val="Tekst"/>
        <w:ind w:firstLine="1800"/>
      </w:pPr>
      <w:r w:rsidRPr="0048398B">
        <w:t>„Истина то је јасна, кô сунце с ведрога неба,</w:t>
      </w:r>
    </w:p>
    <w:p w:rsidR="006D0D2C" w:rsidRPr="0048398B" w:rsidRDefault="006D0D2C" w:rsidP="000010CD">
      <w:pPr>
        <w:pStyle w:val="Tekst"/>
        <w:ind w:firstLine="1800"/>
      </w:pPr>
      <w:r w:rsidRPr="0048398B">
        <w:t>Да младом народу нашем озбиљно помоћи треба.“</w:t>
      </w:r>
    </w:p>
    <w:p w:rsidR="006D0D2C" w:rsidRPr="0048398B" w:rsidRDefault="006D0D2C" w:rsidP="000010CD">
      <w:pPr>
        <w:pStyle w:val="Tekst"/>
        <w:ind w:firstLine="1800"/>
      </w:pPr>
      <w:r w:rsidRPr="0048398B">
        <w:t>И чувши беседу ову, и појмив дубину јада,</w:t>
      </w:r>
    </w:p>
    <w:p w:rsidR="006D0D2C" w:rsidRPr="0048398B" w:rsidRDefault="006D0D2C" w:rsidP="000010CD">
      <w:pPr>
        <w:pStyle w:val="Tekst"/>
        <w:ind w:firstLine="1800"/>
      </w:pPr>
      <w:r w:rsidRPr="0048398B">
        <w:t>Сви смо му за право дали, и сви смо пљескали тада.</w:t>
      </w:r>
    </w:p>
    <w:p w:rsidR="006D0D2C" w:rsidRPr="0048398B" w:rsidRDefault="006D0D2C" w:rsidP="000010CD">
      <w:pPr>
        <w:pStyle w:val="Tekst"/>
        <w:ind w:firstLine="1800"/>
      </w:pPr>
      <w:r w:rsidRPr="0048398B">
        <w:t>Редактор једнога листа, с довољно нервозном мином,</w:t>
      </w:r>
    </w:p>
    <w:p w:rsidR="006D0D2C" w:rsidRPr="0048398B" w:rsidRDefault="006D0D2C" w:rsidP="000010CD">
      <w:pPr>
        <w:pStyle w:val="Tekst"/>
        <w:ind w:firstLine="1800"/>
      </w:pPr>
      <w:r w:rsidRPr="0048398B">
        <w:t>Промумла кроз зубе нешто, држећи боцу са вином;</w:t>
      </w:r>
    </w:p>
    <w:p w:rsidR="006D0D2C" w:rsidRPr="0048398B" w:rsidRDefault="006D0D2C" w:rsidP="000010CD">
      <w:pPr>
        <w:pStyle w:val="Tekst"/>
        <w:ind w:firstLine="1800"/>
      </w:pPr>
      <w:r w:rsidRPr="0048398B">
        <w:t>И одмах после тога, за доказ сопствене свести,</w:t>
      </w:r>
    </w:p>
    <w:p w:rsidR="006D0D2C" w:rsidRDefault="006D0D2C" w:rsidP="000010CD">
      <w:pPr>
        <w:pStyle w:val="Tekst"/>
        <w:ind w:firstLine="1800"/>
      </w:pPr>
      <w:r w:rsidRPr="0048398B">
        <w:t>Уврсти пијанку нашу под наслов: пријатне вести.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каж'те, богови силни, ви заштитиници мира!</w:t>
      </w:r>
    </w:p>
    <w:p w:rsidR="006D0D2C" w:rsidRPr="0048398B" w:rsidRDefault="006D0D2C" w:rsidP="000010CD">
      <w:pPr>
        <w:pStyle w:val="Tekst"/>
        <w:ind w:firstLine="1800"/>
      </w:pPr>
      <w:r w:rsidRPr="0048398B">
        <w:t>Зашто ме ова хука немило мучи и дира?</w:t>
      </w:r>
    </w:p>
    <w:p w:rsidR="006D0D2C" w:rsidRPr="0048398B" w:rsidRDefault="006D0D2C" w:rsidP="000010CD">
      <w:pPr>
        <w:pStyle w:val="Tekst"/>
        <w:ind w:firstLine="1800"/>
      </w:pPr>
      <w:r w:rsidRPr="0048398B">
        <w:t>Зашто овакав занос, са којим многи се дичи,</w:t>
      </w:r>
    </w:p>
    <w:p w:rsidR="006D0D2C" w:rsidRPr="0048398B" w:rsidRDefault="006D0D2C" w:rsidP="000010CD">
      <w:pPr>
        <w:pStyle w:val="Tekst"/>
        <w:ind w:firstLine="1800"/>
      </w:pPr>
      <w:r w:rsidRPr="0048398B">
        <w:t>Мени, најмањем створу, на подлост и порок личи?</w:t>
      </w:r>
    </w:p>
    <w:p w:rsidR="006D0D2C" w:rsidRPr="0048398B" w:rsidRDefault="006D0D2C" w:rsidP="000010CD">
      <w:pPr>
        <w:pStyle w:val="Tekst"/>
        <w:ind w:firstLine="1800"/>
      </w:pPr>
      <w:r w:rsidRPr="0048398B">
        <w:t>Зар жарке беседе оне, што жељно преслушах тамо,</w:t>
      </w:r>
    </w:p>
    <w:p w:rsidR="006D0D2C" w:rsidRDefault="006D0D2C" w:rsidP="000010CD">
      <w:pPr>
        <w:pStyle w:val="Tekst"/>
        <w:ind w:firstLine="1800"/>
      </w:pPr>
      <w:r w:rsidRPr="0048398B">
        <w:t>Не беху ништа друго до празни прапорци само?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947082">
      <w:pPr>
        <w:pStyle w:val="Tekst"/>
        <w:ind w:firstLine="1800"/>
      </w:pPr>
      <w:r w:rsidRPr="0048398B">
        <w:t>Мој бледи пар</w:t>
      </w:r>
      <w:r w:rsidR="00947082">
        <w:t>наски сабрат, што самом љубављу</w:t>
      </w:r>
      <w:r w:rsidRPr="0048398B">
        <w:t>дише,</w:t>
      </w:r>
    </w:p>
    <w:p w:rsidR="006D0D2C" w:rsidRPr="0048398B" w:rsidRDefault="006D0D2C" w:rsidP="000010CD">
      <w:pPr>
        <w:pStyle w:val="Tekst"/>
        <w:ind w:firstLine="1800"/>
      </w:pPr>
      <w:r w:rsidRPr="0048398B">
        <w:t>У зноју лица свога што своје стихове пише,</w:t>
      </w:r>
    </w:p>
    <w:p w:rsidR="006D0D2C" w:rsidRPr="0048398B" w:rsidRDefault="006D0D2C" w:rsidP="000010CD">
      <w:pPr>
        <w:pStyle w:val="Tekst"/>
        <w:ind w:firstLine="1800"/>
      </w:pPr>
      <w:r w:rsidRPr="0048398B">
        <w:t>Већ ми је постао мрзак са овога плачевног вида,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ова жалосна луда ни бога нема, ни стида:</w:t>
      </w:r>
    </w:p>
    <w:p w:rsidR="006D0D2C" w:rsidRPr="0048398B" w:rsidRDefault="006D0D2C" w:rsidP="000010CD">
      <w:pPr>
        <w:pStyle w:val="Tekst"/>
        <w:ind w:firstLine="1800"/>
      </w:pPr>
      <w:r w:rsidRPr="0048398B">
        <w:t>Где год ме увреба само, а он се жалосно смеје,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мирно из џепа вади дактиле и хореје.</w:t>
      </w:r>
    </w:p>
    <w:p w:rsidR="006D0D2C" w:rsidRPr="0048398B" w:rsidRDefault="006D0D2C" w:rsidP="000010CD">
      <w:pPr>
        <w:pStyle w:val="Tekst"/>
        <w:ind w:firstLine="1800"/>
      </w:pPr>
      <w:r w:rsidRPr="0048398B">
        <w:t>А да л' га слушати желим - од шале барем да пита,</w:t>
      </w:r>
    </w:p>
    <w:p w:rsidR="006D0D2C" w:rsidRPr="0048398B" w:rsidRDefault="006D0D2C" w:rsidP="000010CD">
      <w:pPr>
        <w:pStyle w:val="Tekst"/>
        <w:ind w:firstLine="1800"/>
      </w:pPr>
      <w:r w:rsidRPr="0048398B">
        <w:t>Већ узев стихове своје с безбожним ачењем чита.</w:t>
      </w:r>
    </w:p>
    <w:p w:rsidR="006D0D2C" w:rsidRPr="0048398B" w:rsidRDefault="006D0D2C" w:rsidP="000010CD">
      <w:pPr>
        <w:pStyle w:val="Tekst"/>
        <w:ind w:firstLine="1800"/>
      </w:pPr>
      <w:r w:rsidRPr="0048398B">
        <w:t>Њему је досадан живот. (бар тако у песми каже),</w:t>
      </w:r>
    </w:p>
    <w:p w:rsidR="006D0D2C" w:rsidRPr="0048398B" w:rsidRDefault="006D0D2C" w:rsidP="000010CD">
      <w:pPr>
        <w:pStyle w:val="Tekst"/>
        <w:ind w:firstLine="1800"/>
      </w:pPr>
      <w:r w:rsidRPr="0048398B">
        <w:t>И критичари, вели, својом га глупошћу драже.</w:t>
      </w:r>
    </w:p>
    <w:p w:rsidR="006D0D2C" w:rsidRPr="0048398B" w:rsidRDefault="006D0D2C" w:rsidP="000010CD">
      <w:pPr>
        <w:pStyle w:val="Tekst"/>
        <w:ind w:firstLine="1800"/>
      </w:pPr>
      <w:r w:rsidRPr="0048398B">
        <w:t>„Како да казним људе? искô је мишљење моје,</w:t>
      </w:r>
    </w:p>
    <w:p w:rsidR="006D0D2C" w:rsidRDefault="006D0D2C" w:rsidP="000010CD">
      <w:pPr>
        <w:pStyle w:val="Tekst"/>
        <w:ind w:firstLine="1800"/>
      </w:pPr>
      <w:r w:rsidRPr="0048398B">
        <w:t>А ја га светујем лепо: - „Штампајте стихове своје.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Дрскост и страшна збиља у бурном вртлогу своме</w:t>
      </w:r>
    </w:p>
    <w:p w:rsidR="006D0D2C" w:rsidRPr="0048398B" w:rsidRDefault="006D0D2C" w:rsidP="000010CD">
      <w:pPr>
        <w:pStyle w:val="Tekst"/>
        <w:ind w:firstLine="1800"/>
      </w:pPr>
      <w:r w:rsidRPr="0048398B">
        <w:t>Све већма обалу плàве, и слабе уставе ломе,</w:t>
      </w:r>
    </w:p>
    <w:p w:rsidR="006D0D2C" w:rsidRPr="0048398B" w:rsidRDefault="006D0D2C" w:rsidP="000010CD">
      <w:pPr>
        <w:pStyle w:val="Tekst"/>
        <w:ind w:firstLine="1800"/>
      </w:pPr>
      <w:r w:rsidRPr="0048398B">
        <w:t>И човек с препашћу гледа прљавих таласа хуку,</w:t>
      </w:r>
    </w:p>
    <w:p w:rsidR="006D0D2C" w:rsidRDefault="006D0D2C" w:rsidP="000010CD">
      <w:pPr>
        <w:pStyle w:val="Tekst"/>
        <w:ind w:firstLine="1800"/>
      </w:pPr>
      <w:r w:rsidRPr="0048398B">
        <w:t>Што здрав и чисти смисô далеко у неман вуку.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Сећам се једнога дана, - опет је при чаши било,</w:t>
      </w:r>
    </w:p>
    <w:p w:rsidR="006D0D2C" w:rsidRPr="0048398B" w:rsidRDefault="006D0D2C" w:rsidP="000010CD">
      <w:pPr>
        <w:pStyle w:val="Tekst"/>
        <w:ind w:firstLine="1800"/>
      </w:pPr>
      <w:r w:rsidRPr="0048398B">
        <w:t>И ту се прилично јело, ал' много више пило</w:t>
      </w:r>
    </w:p>
    <w:p w:rsidR="006D0D2C" w:rsidRPr="0048398B" w:rsidRDefault="006D0D2C" w:rsidP="000010CD">
      <w:pPr>
        <w:pStyle w:val="Tekst"/>
        <w:ind w:firstLine="1800"/>
      </w:pPr>
      <w:r w:rsidRPr="0048398B">
        <w:t>Сваки је зборио гласно о ствари којом се бави,</w:t>
      </w:r>
    </w:p>
    <w:p w:rsidR="006D0D2C" w:rsidRPr="0048398B" w:rsidRDefault="006D0D2C" w:rsidP="000010CD">
      <w:pPr>
        <w:pStyle w:val="Tekst"/>
        <w:ind w:firstLine="1800"/>
      </w:pPr>
      <w:r w:rsidRPr="0048398B">
        <w:t>Док се од свега тога не створи урнебес прави!</w:t>
      </w:r>
    </w:p>
    <w:p w:rsidR="006D0D2C" w:rsidRPr="0048398B" w:rsidRDefault="006D0D2C" w:rsidP="000010CD">
      <w:pPr>
        <w:pStyle w:val="Tekst"/>
        <w:ind w:firstLine="1800"/>
      </w:pPr>
      <w:r w:rsidRPr="0048398B">
        <w:t>Редактор с нервозним лицем страшно је кезио зубе</w:t>
      </w:r>
    </w:p>
    <w:p w:rsidR="006D0D2C" w:rsidRPr="0048398B" w:rsidRDefault="006D0D2C" w:rsidP="000010CD">
      <w:pPr>
        <w:pStyle w:val="Tekst"/>
        <w:ind w:firstLine="1800"/>
      </w:pPr>
      <w:r w:rsidRPr="0048398B">
        <w:t>И гневно млатећи руком речи је сипао грубе:</w:t>
      </w:r>
    </w:p>
    <w:p w:rsidR="006D0D2C" w:rsidRPr="0048398B" w:rsidRDefault="006D0D2C" w:rsidP="00947082">
      <w:pPr>
        <w:pStyle w:val="Tekst"/>
        <w:ind w:firstLine="1800"/>
      </w:pPr>
      <w:r w:rsidRPr="0048398B">
        <w:t>„Ја појмим лојалнос</w:t>
      </w:r>
      <w:r w:rsidR="00947082">
        <w:t>т, - вели, - и ко је преда мном</w:t>
      </w:r>
      <w:r w:rsidRPr="0048398B">
        <w:t>вређа</w:t>
      </w:r>
    </w:p>
    <w:p w:rsidR="006D0D2C" w:rsidRPr="0048398B" w:rsidRDefault="006D0D2C" w:rsidP="000010CD">
      <w:pPr>
        <w:pStyle w:val="Tekst"/>
        <w:ind w:firstLine="1800"/>
      </w:pPr>
      <w:r w:rsidRPr="0048398B">
        <w:t>Нек добро унапред смисли куда ће склонити леђа!</w:t>
      </w:r>
    </w:p>
    <w:p w:rsidR="006D0D2C" w:rsidRPr="0048398B" w:rsidRDefault="006D0D2C" w:rsidP="000010CD">
      <w:pPr>
        <w:pStyle w:val="Tekst"/>
        <w:ind w:firstLine="1800"/>
      </w:pPr>
      <w:r w:rsidRPr="0048398B">
        <w:t>Јер честит и поштен назор за мене светиња то је,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ја их, господо, имам - и чујте назоре моје:</w:t>
      </w:r>
    </w:p>
    <w:p w:rsidR="006D0D2C" w:rsidRPr="0048398B" w:rsidRDefault="006D0D2C" w:rsidP="000010CD">
      <w:pPr>
        <w:pStyle w:val="Tekst"/>
        <w:ind w:firstLine="1800"/>
      </w:pPr>
      <w:r w:rsidRPr="0048398B">
        <w:t>Дужност је Србина сваког да своме народу служи,</w:t>
      </w:r>
    </w:p>
    <w:p w:rsidR="006D0D2C" w:rsidRDefault="006D0D2C" w:rsidP="000010CD">
      <w:pPr>
        <w:pStyle w:val="Tekst"/>
        <w:ind w:firstLine="1800"/>
      </w:pPr>
      <w:r w:rsidRPr="0048398B">
        <w:t>Па живот устреба л' само - и живот нека му пружи!“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Међ нама сеђаше деран, невина некаква душа:</w:t>
      </w:r>
    </w:p>
    <w:p w:rsidR="006D0D2C" w:rsidRPr="0048398B" w:rsidRDefault="006D0D2C" w:rsidP="000010CD">
      <w:pPr>
        <w:pStyle w:val="Tekst"/>
        <w:ind w:firstLine="1800"/>
      </w:pPr>
      <w:r w:rsidRPr="0048398B">
        <w:t>По целом изгледу срећан, што важне личности слуша;</w:t>
      </w:r>
    </w:p>
    <w:p w:rsidR="006D0D2C" w:rsidRPr="0048398B" w:rsidRDefault="006D0D2C" w:rsidP="000010CD">
      <w:pPr>
        <w:pStyle w:val="Tekst"/>
        <w:ind w:firstLine="1800"/>
      </w:pPr>
      <w:r w:rsidRPr="0048398B">
        <w:t>Груди му дисаху бурно, а очи беху му влажне,</w:t>
      </w:r>
    </w:p>
    <w:p w:rsidR="006D0D2C" w:rsidRDefault="006D0D2C" w:rsidP="000010CD">
      <w:pPr>
        <w:pStyle w:val="Tekst"/>
        <w:ind w:firstLine="1800"/>
      </w:pPr>
      <w:r w:rsidRPr="0048398B">
        <w:t>И он је занесен слушô беседе крупне и важне.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947082">
      <w:pPr>
        <w:pStyle w:val="Tekst"/>
        <w:ind w:firstLine="1800"/>
      </w:pPr>
      <w:r w:rsidRPr="0048398B">
        <w:t>„Пријане, - рекох му најзад, - и ја ћу</w:t>
      </w:r>
      <w:r w:rsidR="00947082">
        <w:t xml:space="preserve"> с изјавом</w:t>
      </w:r>
      <w:r w:rsidRPr="0048398B">
        <w:t>прићи:</w:t>
      </w:r>
    </w:p>
    <w:p w:rsidR="006D0D2C" w:rsidRPr="0048398B" w:rsidRDefault="006D0D2C" w:rsidP="000010CD">
      <w:pPr>
        <w:pStyle w:val="Tekst"/>
        <w:ind w:firstLine="1800"/>
      </w:pPr>
      <w:r w:rsidRPr="0048398B">
        <w:t>За вас ће најбоље бити одавде што пре отићи,</w:t>
      </w:r>
    </w:p>
    <w:p w:rsidR="006D0D2C" w:rsidRPr="0048398B" w:rsidRDefault="006D0D2C" w:rsidP="000010CD">
      <w:pPr>
        <w:pStyle w:val="Tekst"/>
        <w:ind w:firstLine="1800"/>
      </w:pPr>
      <w:r w:rsidRPr="0048398B">
        <w:t>И то је најпреча дужност, од које користи има,</w:t>
      </w:r>
    </w:p>
    <w:p w:rsidR="006D0D2C" w:rsidRPr="0048398B" w:rsidRDefault="006D0D2C" w:rsidP="000010CD">
      <w:pPr>
        <w:pStyle w:val="Tekst"/>
        <w:ind w:firstLine="1800"/>
      </w:pPr>
      <w:r w:rsidRPr="0048398B">
        <w:t>Што ће у своје време користи донети свима:</w:t>
      </w:r>
    </w:p>
    <w:p w:rsidR="006D0D2C" w:rsidRPr="0048398B" w:rsidRDefault="006D0D2C" w:rsidP="000010CD">
      <w:pPr>
        <w:pStyle w:val="Tekst"/>
        <w:ind w:firstLine="1800"/>
      </w:pPr>
      <w:r w:rsidRPr="0048398B">
        <w:t>Јер цела галама ова (из горког искуства знамо!)</w:t>
      </w:r>
    </w:p>
    <w:p w:rsidR="006D0D2C" w:rsidRDefault="006D0D2C" w:rsidP="000010CD">
      <w:pPr>
        <w:pStyle w:val="Tekst"/>
        <w:ind w:firstLine="1800"/>
      </w:pPr>
      <w:r w:rsidRPr="0048398B">
        <w:t>Ништа и није друго но бесна оргија само.“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 ли сам имао право, ви, добри богови, знате!</w:t>
      </w:r>
    </w:p>
    <w:p w:rsidR="006D0D2C" w:rsidRPr="0048398B" w:rsidRDefault="006D0D2C" w:rsidP="000010CD">
      <w:pPr>
        <w:pStyle w:val="Tekst"/>
        <w:ind w:firstLine="1800"/>
      </w:pPr>
      <w:r w:rsidRPr="0048398B">
        <w:t>Зато вас искрено молим да мира тихог ми дате.</w:t>
      </w:r>
    </w:p>
    <w:p w:rsidR="006D0D2C" w:rsidRPr="0048398B" w:rsidRDefault="006D0D2C" w:rsidP="000010CD">
      <w:pPr>
        <w:pStyle w:val="Tekst"/>
        <w:ind w:firstLine="1800"/>
      </w:pPr>
      <w:r w:rsidRPr="0048398B">
        <w:t>И кад ме нагони живот да к њима узморам поћи,</w:t>
      </w:r>
    </w:p>
    <w:p w:rsidR="006D0D2C" w:rsidRPr="0048398B" w:rsidRDefault="006D0D2C" w:rsidP="000010CD">
      <w:pPr>
        <w:pStyle w:val="Tekst"/>
        <w:ind w:firstLine="1800"/>
      </w:pPr>
      <w:r w:rsidRPr="0048398B">
        <w:t>А ви ми у срце онда улијте божанске моћи:</w:t>
      </w:r>
    </w:p>
    <w:p w:rsidR="006D0D2C" w:rsidRPr="0048398B" w:rsidRDefault="006D0D2C" w:rsidP="000010CD">
      <w:pPr>
        <w:pStyle w:val="Tekst"/>
        <w:ind w:firstLine="1800"/>
      </w:pPr>
      <w:r w:rsidRPr="0048398B">
        <w:t>Како бих презрео подлост, што шири шарана крила,</w:t>
      </w:r>
    </w:p>
    <w:p w:rsidR="006D0D2C" w:rsidRDefault="006D0D2C" w:rsidP="000010CD">
      <w:pPr>
        <w:pStyle w:val="Tekst"/>
        <w:ind w:firstLine="1800"/>
      </w:pPr>
      <w:r w:rsidRPr="0048398B">
        <w:t>И лажне јевтине сузе свирепих крокодила.</w:t>
      </w:r>
    </w:p>
    <w:p w:rsidR="006D0D2C" w:rsidRPr="00E84578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ко то долази амо? Шта очи пред собом виде?</w:t>
      </w:r>
    </w:p>
    <w:p w:rsidR="006D0D2C" w:rsidRPr="0048398B" w:rsidRDefault="006D0D2C" w:rsidP="000010CD">
      <w:pPr>
        <w:pStyle w:val="Tekst"/>
        <w:ind w:firstLine="1800"/>
      </w:pPr>
      <w:r w:rsidRPr="0048398B">
        <w:t>Какав је оно човек што к мени у кућу иде?</w:t>
      </w:r>
    </w:p>
    <w:p w:rsidR="006D0D2C" w:rsidRPr="0048398B" w:rsidRDefault="006D0D2C" w:rsidP="000010CD">
      <w:pPr>
        <w:pStyle w:val="Tekst"/>
        <w:ind w:firstLine="1800"/>
      </w:pPr>
      <w:r w:rsidRPr="0048398B">
        <w:t>Богови, Слепчевић то је... Но, то је већ дошло довде:</w:t>
      </w:r>
    </w:p>
    <w:p w:rsidR="006D0D2C" w:rsidRPr="0048398B" w:rsidRDefault="006D0D2C" w:rsidP="000010CD">
      <w:pPr>
        <w:pStyle w:val="Tekst"/>
        <w:ind w:firstLine="1800"/>
      </w:pPr>
      <w:r w:rsidRPr="0048398B">
        <w:t>Лало, затвори врата, па кажи да нисам овде.</w:t>
      </w:r>
    </w:p>
    <w:p w:rsidR="006D0D2C" w:rsidRPr="0048398B" w:rsidRDefault="006D0D2C" w:rsidP="000010CD">
      <w:pPr>
        <w:pStyle w:val="Tekst"/>
        <w:ind w:firstLine="1800"/>
      </w:pPr>
      <w:r w:rsidRPr="0048398B">
        <w:t>1884.</w:t>
      </w:r>
    </w:p>
    <w:bookmarkStart w:id="271" w:name="bookmark107"/>
    <w:bookmarkEnd w:id="271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72" w:name="_Toc200279004"/>
      <w:r w:rsidR="006D0D2C" w:rsidRPr="0048398B">
        <w:instrText>Грађанска врлина</w:instrText>
      </w:r>
      <w:bookmarkEnd w:id="272"/>
      <w:r w:rsidR="006D0D2C" w:rsidRPr="0048398B">
        <w:instrText xml:space="preserve"> " \f 0 \l "2" </w:instrText>
      </w:r>
      <w:r w:rsidRPr="0048398B">
        <w:fldChar w:fldCharType="end"/>
      </w:r>
      <w:bookmarkStart w:id="273" w:name="_Toc226970659"/>
      <w:r w:rsidR="006D0D2C" w:rsidRPr="0048398B">
        <w:t>ГРАЂАНСКА ВРЛИНА</w:t>
      </w:r>
      <w:bookmarkEnd w:id="27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трог и узвишен преда ме је стао,</w:t>
      </w:r>
    </w:p>
    <w:p w:rsidR="006D0D2C" w:rsidRPr="0048398B" w:rsidRDefault="006D0D2C" w:rsidP="000010CD">
      <w:pPr>
        <w:pStyle w:val="Tekst"/>
        <w:ind w:firstLine="1800"/>
      </w:pPr>
      <w:r w:rsidRPr="0048398B">
        <w:t>Оружан мачем и гранчицом крина...</w:t>
      </w:r>
    </w:p>
    <w:p w:rsidR="006D0D2C" w:rsidRPr="0048398B" w:rsidRDefault="006D0D2C" w:rsidP="000010CD">
      <w:pPr>
        <w:pStyle w:val="Tekst"/>
        <w:ind w:firstLine="1800"/>
      </w:pPr>
      <w:r w:rsidRPr="0048398B">
        <w:t>Ах, познајем га, и пре сам га знао,</w:t>
      </w:r>
    </w:p>
    <w:p w:rsidR="006D0D2C" w:rsidRPr="0048398B" w:rsidRDefault="006D0D2C" w:rsidP="000010CD">
      <w:pPr>
        <w:pStyle w:val="Tekst"/>
        <w:ind w:firstLine="1800"/>
      </w:pPr>
      <w:r w:rsidRPr="0048398B">
        <w:t>Са светла ума, правде и врлина.</w:t>
      </w:r>
    </w:p>
    <w:p w:rsidR="006D0D2C" w:rsidRPr="0048398B" w:rsidRDefault="006D0D2C" w:rsidP="000010CD">
      <w:pPr>
        <w:pStyle w:val="Tekst"/>
        <w:ind w:firstLine="1800"/>
      </w:pPr>
      <w:r w:rsidRPr="0048398B">
        <w:t>Сталан кô стена, мудар као змија,</w:t>
      </w:r>
    </w:p>
    <w:p w:rsidR="006D0D2C" w:rsidRPr="0048398B" w:rsidRDefault="006D0D2C" w:rsidP="000010CD">
      <w:pPr>
        <w:pStyle w:val="Tekst"/>
        <w:ind w:firstLine="1800"/>
      </w:pPr>
      <w:r w:rsidRPr="0048398B">
        <w:t>Он чува народ и брани слободу,</w:t>
      </w:r>
    </w:p>
    <w:p w:rsidR="006D0D2C" w:rsidRPr="0048398B" w:rsidRDefault="006D0D2C" w:rsidP="000010CD">
      <w:pPr>
        <w:pStyle w:val="Tekst"/>
        <w:ind w:firstLine="1800"/>
      </w:pPr>
      <w:r w:rsidRPr="0048398B">
        <w:t>Чело му ведро, а поглед му сија</w:t>
      </w:r>
    </w:p>
    <w:p w:rsidR="006D0D2C" w:rsidRPr="0048398B" w:rsidRDefault="006D0D2C" w:rsidP="000010CD">
      <w:pPr>
        <w:pStyle w:val="Tekst"/>
        <w:ind w:firstLine="1800"/>
      </w:pPr>
      <w:r w:rsidRPr="0048398B">
        <w:t>Кô јасна звезда на небеском своду</w:t>
      </w:r>
    </w:p>
    <w:p w:rsidR="006D0D2C" w:rsidRPr="0048398B" w:rsidRDefault="006D0D2C" w:rsidP="000010CD">
      <w:pPr>
        <w:pStyle w:val="Tekst"/>
        <w:ind w:firstLine="1800"/>
      </w:pPr>
      <w:r w:rsidRPr="0048398B">
        <w:t>Он тиранина мачем повргава,</w:t>
      </w:r>
    </w:p>
    <w:p w:rsidR="006D0D2C" w:rsidRDefault="006D0D2C" w:rsidP="000010CD">
      <w:pPr>
        <w:pStyle w:val="Tekst"/>
        <w:ind w:firstLine="1800"/>
      </w:pPr>
      <w:r w:rsidRPr="0048398B">
        <w:t>Он белим крином роба увенчава.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мудром збору народних отаца</w:t>
      </w:r>
    </w:p>
    <w:p w:rsidR="006D0D2C" w:rsidRPr="0048398B" w:rsidRDefault="006D0D2C" w:rsidP="000010CD">
      <w:pPr>
        <w:pStyle w:val="Tekst"/>
        <w:ind w:firstLine="1800"/>
      </w:pPr>
      <w:r w:rsidRPr="0048398B">
        <w:t>Разговор његов пристојно жубори;</w:t>
      </w:r>
    </w:p>
    <w:p w:rsidR="006D0D2C" w:rsidRPr="0048398B" w:rsidRDefault="006D0D2C" w:rsidP="000010CD">
      <w:pPr>
        <w:pStyle w:val="Tekst"/>
        <w:ind w:firstLine="1800"/>
      </w:pPr>
      <w:r w:rsidRPr="0048398B">
        <w:t>Да, он је једнак и кад клетве баца,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када речи благослова збори.</w:t>
      </w:r>
    </w:p>
    <w:p w:rsidR="006D0D2C" w:rsidRPr="0048398B" w:rsidRDefault="006D0D2C" w:rsidP="000010CD">
      <w:pPr>
        <w:pStyle w:val="Tekst"/>
        <w:ind w:firstLine="1800"/>
      </w:pPr>
      <w:r w:rsidRPr="0048398B">
        <w:t>Он правду штити а неправду гони,</w:t>
      </w:r>
    </w:p>
    <w:p w:rsidR="006D0D2C" w:rsidRPr="0048398B" w:rsidRDefault="006D0D2C" w:rsidP="000010CD">
      <w:pPr>
        <w:pStyle w:val="Tekst"/>
        <w:ind w:firstLine="1800"/>
      </w:pPr>
      <w:r w:rsidRPr="0048398B">
        <w:t>И срца има спрам бола и туге,</w:t>
      </w:r>
    </w:p>
    <w:p w:rsidR="006D0D2C" w:rsidRPr="0048398B" w:rsidRDefault="006D0D2C" w:rsidP="000010CD">
      <w:pPr>
        <w:pStyle w:val="Tekst"/>
        <w:ind w:firstLine="1800"/>
      </w:pPr>
      <w:r w:rsidRPr="0048398B">
        <w:t>Он теши оног који сузе рони,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су му равна господа и слуге.</w:t>
      </w:r>
    </w:p>
    <w:p w:rsidR="006D0D2C" w:rsidRPr="0048398B" w:rsidRDefault="006D0D2C" w:rsidP="000010CD">
      <w:pPr>
        <w:pStyle w:val="Tekst"/>
        <w:ind w:firstLine="1800"/>
      </w:pPr>
      <w:r w:rsidRPr="0048398B">
        <w:t>А душман ако народу му прети,</w:t>
      </w:r>
    </w:p>
    <w:p w:rsidR="006D0D2C" w:rsidRDefault="006D0D2C" w:rsidP="000010CD">
      <w:pPr>
        <w:pStyle w:val="Tekst"/>
        <w:ind w:firstLine="1800"/>
      </w:pPr>
      <w:r w:rsidRPr="0048398B">
        <w:t>Са мачем уме за народ умрети.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га познајем пре много столећа,</w:t>
      </w:r>
    </w:p>
    <w:p w:rsidR="006D0D2C" w:rsidRPr="0048398B" w:rsidRDefault="006D0D2C" w:rsidP="000010CD">
      <w:pPr>
        <w:pStyle w:val="Tekst"/>
        <w:ind w:firstLine="1800"/>
      </w:pPr>
      <w:r w:rsidRPr="0048398B">
        <w:t>Од како служи правди и врлини,</w:t>
      </w:r>
    </w:p>
    <w:p w:rsidR="006D0D2C" w:rsidRPr="0048398B" w:rsidRDefault="006D0D2C" w:rsidP="000010CD">
      <w:pPr>
        <w:pStyle w:val="Tekst"/>
        <w:ind w:firstLine="1800"/>
      </w:pPr>
      <w:r w:rsidRPr="0048398B">
        <w:t>У дворанама државничких већа,</w:t>
      </w:r>
    </w:p>
    <w:p w:rsidR="006D0D2C" w:rsidRPr="0048398B" w:rsidRDefault="006D0D2C" w:rsidP="000010CD">
      <w:pPr>
        <w:pStyle w:val="Tekst"/>
        <w:ind w:firstLine="1800"/>
      </w:pPr>
      <w:r w:rsidRPr="0048398B">
        <w:t>У древној Троји, Риму и Атини.</w:t>
      </w:r>
    </w:p>
    <w:p w:rsidR="006D0D2C" w:rsidRPr="0048398B" w:rsidRDefault="006D0D2C" w:rsidP="000010CD">
      <w:pPr>
        <w:pStyle w:val="Tekst"/>
        <w:ind w:firstLine="1800"/>
      </w:pPr>
      <w:r w:rsidRPr="0048398B">
        <w:t>Видео сам га у мору пламеном,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горду Москву у пепео створи:</w:t>
      </w:r>
    </w:p>
    <w:p w:rsidR="006D0D2C" w:rsidRPr="0048398B" w:rsidRDefault="006D0D2C" w:rsidP="000010CD">
      <w:pPr>
        <w:pStyle w:val="Tekst"/>
        <w:ind w:firstLine="1800"/>
      </w:pPr>
      <w:r w:rsidRPr="0048398B">
        <w:t>Он беше већи у пламену њеном,</w:t>
      </w:r>
    </w:p>
    <w:p w:rsidR="006D0D2C" w:rsidRPr="0048398B" w:rsidRDefault="006D0D2C" w:rsidP="000010CD">
      <w:pPr>
        <w:pStyle w:val="Tekst"/>
        <w:ind w:firstLine="1800"/>
      </w:pPr>
      <w:r w:rsidRPr="0048398B">
        <w:t>Но цар велики са којим се бори.</w:t>
      </w:r>
    </w:p>
    <w:p w:rsidR="006D0D2C" w:rsidRPr="0048398B" w:rsidRDefault="006D0D2C" w:rsidP="000010CD">
      <w:pPr>
        <w:pStyle w:val="Tekst"/>
        <w:ind w:firstLine="1800"/>
      </w:pPr>
      <w:r w:rsidRPr="0048398B">
        <w:t>Његове трубе само успех звоне</w:t>
      </w:r>
    </w:p>
    <w:p w:rsidR="006D0D2C" w:rsidRDefault="006D0D2C" w:rsidP="000010CD">
      <w:pPr>
        <w:pStyle w:val="Tekst"/>
        <w:ind w:firstLine="1800"/>
      </w:pPr>
      <w:r w:rsidRPr="0048398B">
        <w:t>Под заставама Марса и Белоне!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младост пази. И дарове неба</w:t>
      </w:r>
    </w:p>
    <w:p w:rsidR="006D0D2C" w:rsidRPr="0048398B" w:rsidRDefault="006D0D2C" w:rsidP="000010CD">
      <w:pPr>
        <w:pStyle w:val="Tekst"/>
        <w:ind w:firstLine="1800"/>
      </w:pPr>
      <w:r w:rsidRPr="0048398B">
        <w:t>Очински нежно у душу јој сади,</w:t>
      </w:r>
    </w:p>
    <w:p w:rsidR="006D0D2C" w:rsidRPr="0048398B" w:rsidRDefault="006D0D2C" w:rsidP="000010CD">
      <w:pPr>
        <w:pStyle w:val="Tekst"/>
        <w:ind w:firstLine="1800"/>
      </w:pPr>
      <w:r w:rsidRPr="0048398B">
        <w:t>Одважност лава и чистоћу Феба,</w:t>
      </w:r>
    </w:p>
    <w:p w:rsidR="006D0D2C" w:rsidRPr="0048398B" w:rsidRDefault="006D0D2C" w:rsidP="000010CD">
      <w:pPr>
        <w:pStyle w:val="Tekst"/>
        <w:ind w:firstLine="1800"/>
      </w:pPr>
      <w:r w:rsidRPr="0048398B">
        <w:t>Украсе сјајне у грађана млади',</w:t>
      </w:r>
    </w:p>
    <w:p w:rsidR="006D0D2C" w:rsidRPr="0048398B" w:rsidRDefault="006D0D2C" w:rsidP="000010CD">
      <w:pPr>
        <w:pStyle w:val="Tekst"/>
        <w:ind w:firstLine="1800"/>
      </w:pPr>
      <w:r w:rsidRPr="0048398B">
        <w:t>Речју и делом он увек предњачи</w:t>
      </w:r>
    </w:p>
    <w:p w:rsidR="006D0D2C" w:rsidRPr="0048398B" w:rsidRDefault="006D0D2C" w:rsidP="000010CD">
      <w:pPr>
        <w:pStyle w:val="Tekst"/>
        <w:ind w:firstLine="1800"/>
      </w:pPr>
      <w:r w:rsidRPr="0048398B">
        <w:t>У светој служби отаџбине своје;</w:t>
      </w:r>
    </w:p>
    <w:p w:rsidR="006D0D2C" w:rsidRPr="0048398B" w:rsidRDefault="006D0D2C" w:rsidP="000010CD">
      <w:pPr>
        <w:pStyle w:val="Tekst"/>
        <w:ind w:firstLine="1800"/>
      </w:pPr>
      <w:r w:rsidRPr="0048398B">
        <w:t>Речју их крепи, а делом јуначи,</w:t>
      </w:r>
    </w:p>
    <w:p w:rsidR="006D0D2C" w:rsidRPr="0048398B" w:rsidRDefault="006D0D2C" w:rsidP="000010CD">
      <w:pPr>
        <w:pStyle w:val="Tekst"/>
        <w:ind w:firstLine="1800"/>
      </w:pPr>
      <w:r w:rsidRPr="0048398B">
        <w:t>У страшне дане да одважно стоје</w:t>
      </w:r>
    </w:p>
    <w:p w:rsidR="006D0D2C" w:rsidRPr="0048398B" w:rsidRDefault="006D0D2C" w:rsidP="000010CD">
      <w:pPr>
        <w:pStyle w:val="Tekst"/>
        <w:ind w:firstLine="1800"/>
      </w:pPr>
      <w:r w:rsidRPr="0048398B">
        <w:t>Бранећи народ и његова права,</w:t>
      </w:r>
    </w:p>
    <w:p w:rsidR="006D0D2C" w:rsidRDefault="006D0D2C" w:rsidP="000010CD">
      <w:pPr>
        <w:pStyle w:val="Tekst"/>
        <w:ind w:firstLine="1800"/>
      </w:pPr>
      <w:r w:rsidRPr="0048398B">
        <w:t>Кад бура бесни и кад игра глава.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Сутон се хвата... И нејасне сени</w:t>
      </w:r>
    </w:p>
    <w:p w:rsidR="006D0D2C" w:rsidRPr="0048398B" w:rsidRDefault="006D0D2C" w:rsidP="000010CD">
      <w:pPr>
        <w:pStyle w:val="Tekst"/>
        <w:ind w:firstLine="1800"/>
      </w:pPr>
      <w:r w:rsidRPr="0048398B">
        <w:t>У танкој магли скривају се редом.</w:t>
      </w:r>
    </w:p>
    <w:p w:rsidR="006D0D2C" w:rsidRPr="0048398B" w:rsidRDefault="006D0D2C" w:rsidP="000010CD">
      <w:pPr>
        <w:pStyle w:val="Tekst"/>
        <w:ind w:firstLine="1800"/>
      </w:pPr>
      <w:r w:rsidRPr="0048398B">
        <w:t>А он је тихо приступио меки,</w:t>
      </w:r>
    </w:p>
    <w:p w:rsidR="006D0D2C" w:rsidRPr="0048398B" w:rsidRDefault="006D0D2C" w:rsidP="000010CD">
      <w:pPr>
        <w:pStyle w:val="Tekst"/>
        <w:ind w:firstLine="1800"/>
      </w:pPr>
      <w:r w:rsidRPr="0048398B">
        <w:t>Но туга беше на лицу му бледом.</w:t>
      </w:r>
    </w:p>
    <w:p w:rsidR="006D0D2C" w:rsidRPr="0048398B" w:rsidRDefault="006D0D2C" w:rsidP="000010CD">
      <w:pPr>
        <w:pStyle w:val="Tekst"/>
        <w:ind w:firstLine="1800"/>
      </w:pPr>
      <w:r w:rsidRPr="0048398B">
        <w:t>Он никад није тако тужан био,</w:t>
      </w:r>
    </w:p>
    <w:p w:rsidR="006D0D2C" w:rsidRPr="0048398B" w:rsidRDefault="006D0D2C" w:rsidP="000010CD">
      <w:pPr>
        <w:pStyle w:val="Tekst"/>
        <w:ind w:firstLine="1800"/>
      </w:pPr>
      <w:r w:rsidRPr="0048398B">
        <w:t>И нашто брига и бледоћа ова?</w:t>
      </w:r>
    </w:p>
    <w:p w:rsidR="006D0D2C" w:rsidRPr="0048398B" w:rsidRDefault="006D0D2C" w:rsidP="000010CD">
      <w:pPr>
        <w:pStyle w:val="Tekst"/>
        <w:ind w:firstLine="1800"/>
      </w:pPr>
      <w:r w:rsidRPr="0048398B">
        <w:t>Ах, ја сам видô, макар да је крио,</w:t>
      </w:r>
    </w:p>
    <w:p w:rsidR="006D0D2C" w:rsidRPr="0048398B" w:rsidRDefault="006D0D2C" w:rsidP="000010CD">
      <w:pPr>
        <w:pStyle w:val="Tekst"/>
        <w:ind w:firstLine="1800"/>
      </w:pPr>
      <w:r w:rsidRPr="0048398B">
        <w:t>Траг на рукама од хладних окова:</w:t>
      </w:r>
    </w:p>
    <w:p w:rsidR="006D0D2C" w:rsidRPr="0048398B" w:rsidRDefault="006D0D2C" w:rsidP="000010CD">
      <w:pPr>
        <w:pStyle w:val="Tekst"/>
        <w:ind w:firstLine="1800"/>
      </w:pPr>
      <w:r w:rsidRPr="0048398B">
        <w:t>Изроди нек се тога знака стиде,</w:t>
      </w:r>
    </w:p>
    <w:p w:rsidR="006D0D2C" w:rsidRDefault="006D0D2C" w:rsidP="000010CD">
      <w:pPr>
        <w:pStyle w:val="Tekst"/>
        <w:ind w:firstLine="1800"/>
      </w:pPr>
      <w:r w:rsidRPr="0048398B">
        <w:t>Он, нема сумње, из Србије иде!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1886.</w:t>
      </w:r>
    </w:p>
    <w:bookmarkStart w:id="274" w:name="bookmark108"/>
    <w:bookmarkEnd w:id="274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75" w:name="_Toc200279005"/>
      <w:r w:rsidR="006D0D2C" w:rsidRPr="0048398B">
        <w:instrText>Маскенбал на Руднику</w:instrText>
      </w:r>
      <w:bookmarkEnd w:id="275"/>
      <w:r w:rsidR="006D0D2C" w:rsidRPr="0048398B">
        <w:instrText xml:space="preserve"> " \f 0 \l "2" </w:instrText>
      </w:r>
      <w:r w:rsidRPr="0048398B">
        <w:fldChar w:fldCharType="end"/>
      </w:r>
      <w:bookmarkStart w:id="276" w:name="_Toc226970660"/>
      <w:r w:rsidR="006D0D2C" w:rsidRPr="0048398B">
        <w:t>МАСКЕНБАЛ НА РУДНИКУ</w:t>
      </w:r>
      <w:bookmarkEnd w:id="276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И</w:t>
      </w:r>
      <w:r w:rsidRPr="0048398B">
        <w:t xml:space="preserve"> код нас овамо маскенбал се гради,</w:t>
      </w:r>
    </w:p>
    <w:p w:rsidR="006D0D2C" w:rsidRPr="0048398B" w:rsidRDefault="006D0D2C" w:rsidP="000010CD">
      <w:pPr>
        <w:pStyle w:val="Tekst"/>
        <w:ind w:firstLine="1800"/>
      </w:pPr>
      <w:r w:rsidRPr="0048398B">
        <w:t>Позвати су стари, позвати су млади</w:t>
      </w:r>
    </w:p>
    <w:p w:rsidR="006D0D2C" w:rsidRPr="0048398B" w:rsidRDefault="006D0D2C" w:rsidP="000010CD">
      <w:pPr>
        <w:pStyle w:val="Tekst"/>
        <w:ind w:firstLine="1800"/>
      </w:pPr>
      <w:r w:rsidRPr="0048398B">
        <w:t>И одбор је склопљен. И већ ових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Позваћемо госте и са других страна.</w:t>
      </w:r>
    </w:p>
    <w:p w:rsidR="006D0D2C" w:rsidRPr="0048398B" w:rsidRDefault="006D0D2C" w:rsidP="000010CD">
      <w:pPr>
        <w:pStyle w:val="Tekst"/>
        <w:ind w:firstLine="1800"/>
      </w:pPr>
      <w:r w:rsidRPr="0048398B">
        <w:t>Председник одбора о свему се стара,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је он одређен да представља цара:</w:t>
      </w:r>
    </w:p>
    <w:p w:rsidR="006D0D2C" w:rsidRPr="0048398B" w:rsidRDefault="006D0D2C" w:rsidP="000010CD">
      <w:pPr>
        <w:pStyle w:val="Tekst"/>
        <w:ind w:firstLine="1800"/>
      </w:pPr>
      <w:r w:rsidRPr="0048398B">
        <w:t>Имаће на грудма орден златног руна,</w:t>
      </w:r>
    </w:p>
    <w:p w:rsidR="006D0D2C" w:rsidRPr="0048398B" w:rsidRDefault="006D0D2C" w:rsidP="000010CD">
      <w:pPr>
        <w:pStyle w:val="Tekst"/>
        <w:ind w:firstLine="1800"/>
      </w:pPr>
      <w:r w:rsidRPr="0048398B">
        <w:t>Али му на глави неће бити круна</w:t>
      </w:r>
    </w:p>
    <w:p w:rsidR="006D0D2C" w:rsidRPr="0048398B" w:rsidRDefault="006D0D2C" w:rsidP="000010CD">
      <w:pPr>
        <w:pStyle w:val="Tekst"/>
        <w:ind w:firstLine="1800"/>
      </w:pPr>
      <w:r w:rsidRPr="0048398B">
        <w:t>Него, место круне, чаков или капа;</w:t>
      </w:r>
    </w:p>
    <w:p w:rsidR="006D0D2C" w:rsidRPr="0048398B" w:rsidRDefault="006D0D2C" w:rsidP="000010CD">
      <w:pPr>
        <w:pStyle w:val="Tekst"/>
        <w:ind w:firstLine="1800"/>
      </w:pPr>
      <w:r w:rsidRPr="0048398B">
        <w:t>Одборници биће гомила сатрапа.</w:t>
      </w:r>
    </w:p>
    <w:p w:rsidR="006D0D2C" w:rsidRPr="0048398B" w:rsidRDefault="006D0D2C" w:rsidP="000010CD">
      <w:pPr>
        <w:pStyle w:val="Tekst"/>
        <w:ind w:firstLine="1800"/>
      </w:pPr>
      <w:r w:rsidRPr="0048398B">
        <w:t>Крај његових ногу скупиће се звери:</w:t>
      </w:r>
    </w:p>
    <w:p w:rsidR="006D0D2C" w:rsidRPr="0048398B" w:rsidRDefault="006D0D2C" w:rsidP="000010CD">
      <w:pPr>
        <w:pStyle w:val="Tekst"/>
        <w:ind w:firstLine="1800"/>
      </w:pPr>
      <w:r w:rsidRPr="0048398B">
        <w:t>Медведи, мајмуни, мачке и пантери.</w:t>
      </w:r>
    </w:p>
    <w:p w:rsidR="006D0D2C" w:rsidRPr="0048398B" w:rsidRDefault="006D0D2C" w:rsidP="000010CD">
      <w:pPr>
        <w:pStyle w:val="Tekst"/>
        <w:ind w:firstLine="1800"/>
      </w:pPr>
      <w:r w:rsidRPr="0048398B">
        <w:t>Госпођице лепе и госпође младе</w:t>
      </w:r>
    </w:p>
    <w:p w:rsidR="006D0D2C" w:rsidRPr="0048398B" w:rsidRDefault="006D0D2C" w:rsidP="000010CD">
      <w:pPr>
        <w:pStyle w:val="Tekst"/>
        <w:ind w:firstLine="1800"/>
      </w:pPr>
      <w:r w:rsidRPr="0048398B">
        <w:t>Представљаће голе нимфе и најаде.</w:t>
      </w:r>
    </w:p>
    <w:p w:rsidR="006D0D2C" w:rsidRPr="0048398B" w:rsidRDefault="006D0D2C" w:rsidP="000010CD">
      <w:pPr>
        <w:pStyle w:val="Tekst"/>
        <w:ind w:firstLine="1800"/>
      </w:pPr>
      <w:r w:rsidRPr="0048398B">
        <w:t>Та и сам ће Рудник, кад га смеј пробуди,</w:t>
      </w:r>
    </w:p>
    <w:p w:rsidR="006D0D2C" w:rsidRPr="0048398B" w:rsidRDefault="006D0D2C" w:rsidP="000010CD">
      <w:pPr>
        <w:pStyle w:val="Tekst"/>
        <w:ind w:firstLine="1800"/>
      </w:pPr>
      <w:r w:rsidRPr="0048398B">
        <w:t>Од силнога смеја да развали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За весеље такво и за љубав њину,</w:t>
      </w:r>
    </w:p>
    <w:p w:rsidR="006D0D2C" w:rsidRPr="0048398B" w:rsidRDefault="006D0D2C" w:rsidP="000010CD">
      <w:pPr>
        <w:pStyle w:val="Tekst"/>
        <w:ind w:firstLine="1800"/>
      </w:pPr>
      <w:r w:rsidRPr="0048398B">
        <w:t>Сам начелник пристô да представља свињу.</w:t>
      </w:r>
    </w:p>
    <w:p w:rsidR="006D0D2C" w:rsidRPr="0048398B" w:rsidRDefault="006D0D2C" w:rsidP="000010CD">
      <w:pPr>
        <w:pStyle w:val="Tekst"/>
        <w:ind w:firstLine="1800"/>
      </w:pPr>
      <w:r w:rsidRPr="0048398B">
        <w:t>Једна лепа госла, али доста стара,</w:t>
      </w:r>
    </w:p>
    <w:p w:rsidR="006D0D2C" w:rsidRPr="0048398B" w:rsidRDefault="006D0D2C" w:rsidP="000010CD">
      <w:pPr>
        <w:pStyle w:val="Tekst"/>
        <w:ind w:firstLine="1800"/>
      </w:pPr>
      <w:r w:rsidRPr="0048398B">
        <w:t>Набавила руво од једног жандара.</w:t>
      </w:r>
    </w:p>
    <w:p w:rsidR="006D0D2C" w:rsidRPr="0048398B" w:rsidRDefault="006D0D2C" w:rsidP="000010CD">
      <w:pPr>
        <w:pStyle w:val="Tekst"/>
        <w:ind w:firstLine="1800"/>
      </w:pPr>
      <w:r w:rsidRPr="0048398B">
        <w:t>Цар је на то пажњу обратио много,</w:t>
      </w:r>
    </w:p>
    <w:p w:rsidR="006D0D2C" w:rsidRPr="0048398B" w:rsidRDefault="006D0D2C" w:rsidP="000010CD">
      <w:pPr>
        <w:pStyle w:val="Tekst"/>
        <w:ind w:firstLine="1800"/>
      </w:pPr>
      <w:r w:rsidRPr="0048398B">
        <w:t>Сваки свога „фаха“ да се држи строго:</w:t>
      </w:r>
    </w:p>
    <w:p w:rsidR="006D0D2C" w:rsidRPr="0048398B" w:rsidRDefault="006D0D2C" w:rsidP="000010CD">
      <w:pPr>
        <w:pStyle w:val="Tekst"/>
        <w:ind w:firstLine="1800"/>
      </w:pPr>
      <w:r w:rsidRPr="0048398B">
        <w:t>Тако смо позвали и једног сељака,</w:t>
      </w:r>
    </w:p>
    <w:p w:rsidR="006D0D2C" w:rsidRPr="0048398B" w:rsidRDefault="006D0D2C" w:rsidP="000010CD">
      <w:pPr>
        <w:pStyle w:val="Tekst"/>
        <w:ind w:firstLine="1800"/>
      </w:pPr>
      <w:r w:rsidRPr="0048398B">
        <w:t>Да представља собом хромога просјака.</w:t>
      </w:r>
    </w:p>
    <w:p w:rsidR="006D0D2C" w:rsidRPr="0048398B" w:rsidRDefault="006D0D2C" w:rsidP="000010CD">
      <w:pPr>
        <w:pStyle w:val="Tekst"/>
        <w:ind w:firstLine="1800"/>
      </w:pPr>
      <w:r w:rsidRPr="0048398B">
        <w:t>Него ту се друштво забринуло цело:</w:t>
      </w:r>
    </w:p>
    <w:p w:rsidR="006D0D2C" w:rsidRPr="0048398B" w:rsidRDefault="006D0D2C" w:rsidP="000010CD">
      <w:pPr>
        <w:pStyle w:val="Tekst"/>
        <w:ind w:firstLine="1800"/>
      </w:pPr>
      <w:r w:rsidRPr="0048398B">
        <w:t>Да ли сељак има просјачко одело?</w:t>
      </w:r>
    </w:p>
    <w:p w:rsidR="006D0D2C" w:rsidRPr="0048398B" w:rsidRDefault="006D0D2C" w:rsidP="000010CD">
      <w:pPr>
        <w:pStyle w:val="Tekst"/>
        <w:ind w:firstLine="1800"/>
      </w:pPr>
      <w:r w:rsidRPr="0048398B">
        <w:t>Једна мудра глава реши збрку целу:</w:t>
      </w:r>
    </w:p>
    <w:p w:rsidR="006D0D2C" w:rsidRPr="0048398B" w:rsidRDefault="006D0D2C" w:rsidP="000010CD">
      <w:pPr>
        <w:pStyle w:val="Tekst"/>
        <w:ind w:firstLine="1800"/>
      </w:pPr>
      <w:r w:rsidRPr="0048398B">
        <w:t>Та нек дође сељак у своме оделу.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Ето то је програм, нека свако види:</w:t>
      </w:r>
    </w:p>
    <w:p w:rsidR="006D0D2C" w:rsidRPr="0048398B" w:rsidRDefault="006D0D2C" w:rsidP="000010CD">
      <w:pPr>
        <w:pStyle w:val="Tekst"/>
        <w:ind w:firstLine="1800"/>
      </w:pPr>
      <w:r w:rsidRPr="0048398B">
        <w:t>Пишите нам Срби, како вам се свиди?</w:t>
      </w:r>
    </w:p>
    <w:p w:rsidR="006D0D2C" w:rsidRPr="0048398B" w:rsidRDefault="006D0D2C" w:rsidP="000010CD">
      <w:pPr>
        <w:pStyle w:val="Tekst"/>
        <w:ind w:firstLine="1800"/>
      </w:pPr>
      <w:r w:rsidRPr="0048398B">
        <w:t>Црни домино</w:t>
      </w:r>
    </w:p>
    <w:p w:rsidR="006D0D2C" w:rsidRPr="0048398B" w:rsidRDefault="006D0D2C" w:rsidP="000010CD">
      <w:pPr>
        <w:pStyle w:val="Tekst"/>
        <w:ind w:firstLine="1800"/>
      </w:pPr>
      <w:r w:rsidRPr="0048398B">
        <w:t>22. јануара 1887. г.</w:t>
      </w:r>
    </w:p>
    <w:p w:rsidR="006D0D2C" w:rsidRPr="0048398B" w:rsidRDefault="006D0D2C" w:rsidP="000010CD">
      <w:pPr>
        <w:pStyle w:val="Tekst"/>
        <w:ind w:firstLine="1800"/>
      </w:pPr>
      <w:r w:rsidRPr="0048398B">
        <w:t>Али слабо богами да ћу казати где сам.</w:t>
      </w:r>
    </w:p>
    <w:bookmarkStart w:id="277" w:name="bookmark109"/>
    <w:bookmarkEnd w:id="277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78" w:name="_Toc200279006"/>
      <w:r w:rsidR="006D0D2C" w:rsidRPr="0048398B">
        <w:instrText>Телеграми</w:instrText>
      </w:r>
      <w:bookmarkEnd w:id="278"/>
      <w:r w:rsidR="006D0D2C" w:rsidRPr="0048398B">
        <w:instrText xml:space="preserve"> " \f 0 \l "2" </w:instrText>
      </w:r>
      <w:r w:rsidRPr="0048398B">
        <w:fldChar w:fldCharType="end"/>
      </w:r>
      <w:bookmarkStart w:id="279" w:name="_Toc226970661"/>
      <w:r w:rsidR="006D0D2C" w:rsidRPr="0048398B">
        <w:t>ТЕЛЕГРАМИ</w:t>
      </w:r>
      <w:bookmarkEnd w:id="279"/>
    </w:p>
    <w:p w:rsidR="006D0D2C" w:rsidRDefault="006D0D2C" w:rsidP="000010CD">
      <w:pPr>
        <w:pStyle w:val="Tekst"/>
        <w:ind w:firstLine="1800"/>
      </w:pPr>
    </w:p>
    <w:p w:rsidR="006D0D2C" w:rsidRPr="00FA0DDB" w:rsidRDefault="006D0D2C" w:rsidP="000010CD">
      <w:pPr>
        <w:pStyle w:val="Tekst"/>
        <w:ind w:firstLine="1800"/>
        <w:jc w:val="left"/>
      </w:pPr>
      <w:r w:rsidRPr="0048398B">
        <w:t>Академији наука</w:t>
      </w:r>
    </w:p>
    <w:p w:rsidR="006D0D2C" w:rsidRPr="0048398B" w:rsidRDefault="006D0D2C" w:rsidP="000010CD">
      <w:pPr>
        <w:pStyle w:val="Tekst"/>
        <w:ind w:firstLine="1800"/>
        <w:jc w:val="left"/>
      </w:pPr>
      <w:r w:rsidRPr="0048398B">
        <w:t>Париз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Г</w:t>
      </w:r>
      <w:r w:rsidRPr="0048398B">
        <w:t>еније људскога рода,</w:t>
      </w:r>
    </w:p>
    <w:p w:rsidR="006D0D2C" w:rsidRPr="0048398B" w:rsidRDefault="006D0D2C" w:rsidP="000010CD">
      <w:pPr>
        <w:pStyle w:val="Tekst"/>
        <w:ind w:firstLine="1800"/>
      </w:pPr>
      <w:r w:rsidRPr="0048398B">
        <w:t>Наш Богдан Поповић млади,</w:t>
      </w:r>
    </w:p>
    <w:p w:rsidR="006D0D2C" w:rsidRPr="0048398B" w:rsidRDefault="006D0D2C" w:rsidP="000010CD">
      <w:pPr>
        <w:pStyle w:val="Tekst"/>
        <w:ind w:firstLine="1800"/>
      </w:pPr>
      <w:r w:rsidRPr="0048398B">
        <w:t>Јавите, је ли већ стигô</w:t>
      </w:r>
    </w:p>
    <w:p w:rsidR="006D0D2C" w:rsidRPr="0048398B" w:rsidRDefault="006D0D2C" w:rsidP="000010CD">
      <w:pPr>
        <w:pStyle w:val="Tekst"/>
        <w:ind w:firstLine="1800"/>
      </w:pPr>
      <w:r w:rsidRPr="0048398B">
        <w:t>И шта међ вама ради?</w:t>
      </w:r>
    </w:p>
    <w:p w:rsidR="006D0D2C" w:rsidRDefault="006D0D2C" w:rsidP="000010CD">
      <w:pPr>
        <w:pStyle w:val="Tekst"/>
        <w:ind w:firstLine="1800"/>
      </w:pPr>
      <w:r w:rsidRPr="0048398B">
        <w:t>„Брка“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Брци</w:t>
      </w:r>
    </w:p>
    <w:p w:rsidR="006D0D2C" w:rsidRDefault="006D0D2C" w:rsidP="000010CD">
      <w:pPr>
        <w:pStyle w:val="Tekst"/>
        <w:ind w:firstLine="1800"/>
      </w:pPr>
      <w:r w:rsidRPr="0048398B">
        <w:t>Београд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Богдан је још јуче стигô,</w:t>
      </w:r>
    </w:p>
    <w:p w:rsidR="006D0D2C" w:rsidRPr="0048398B" w:rsidRDefault="006D0D2C" w:rsidP="000010CD">
      <w:pPr>
        <w:pStyle w:val="Tekst"/>
        <w:ind w:firstLine="1800"/>
      </w:pPr>
      <w:r w:rsidRPr="0048398B">
        <w:t>И јављамо вам ово:</w:t>
      </w:r>
    </w:p>
    <w:p w:rsidR="006D0D2C" w:rsidRPr="0048398B" w:rsidRDefault="006D0D2C" w:rsidP="000010CD">
      <w:pPr>
        <w:pStyle w:val="Tekst"/>
        <w:ind w:firstLine="1800"/>
      </w:pPr>
      <w:r w:rsidRPr="0048398B">
        <w:t>У част је његову Ренан</w:t>
      </w:r>
    </w:p>
    <w:p w:rsidR="006D0D2C" w:rsidRPr="0048398B" w:rsidRDefault="006D0D2C" w:rsidP="000010CD">
      <w:pPr>
        <w:pStyle w:val="Tekst"/>
        <w:ind w:firstLine="1800"/>
      </w:pPr>
      <w:r w:rsidRPr="0048398B">
        <w:t>Држао поздравно слово.</w:t>
      </w:r>
    </w:p>
    <w:p w:rsidR="006D0D2C" w:rsidRPr="0048398B" w:rsidRDefault="006D0D2C" w:rsidP="000010CD">
      <w:pPr>
        <w:pStyle w:val="Tekst"/>
        <w:ind w:firstLine="1800"/>
      </w:pPr>
      <w:r w:rsidRPr="0048398B">
        <w:t>Париз је окићен сјајно,</w:t>
      </w:r>
    </w:p>
    <w:p w:rsidR="006D0D2C" w:rsidRPr="0048398B" w:rsidRDefault="006D0D2C" w:rsidP="000010CD">
      <w:pPr>
        <w:pStyle w:val="Tekst"/>
        <w:ind w:firstLine="1800"/>
      </w:pPr>
      <w:r w:rsidRPr="0048398B">
        <w:t>Заставе свуда се дижу,</w:t>
      </w:r>
    </w:p>
    <w:p w:rsidR="006D0D2C" w:rsidRPr="0048398B" w:rsidRDefault="006D0D2C" w:rsidP="000010CD">
      <w:pPr>
        <w:pStyle w:val="Tekst"/>
        <w:ind w:firstLine="1800"/>
      </w:pPr>
      <w:r w:rsidRPr="0048398B">
        <w:t>А депутати разни</w:t>
      </w:r>
    </w:p>
    <w:p w:rsidR="006D0D2C" w:rsidRPr="0048398B" w:rsidRDefault="006D0D2C" w:rsidP="000010CD">
      <w:pPr>
        <w:pStyle w:val="Tekst"/>
        <w:ind w:firstLine="1800"/>
      </w:pPr>
      <w:r w:rsidRPr="0048398B">
        <w:t>Из целе Француске стижу.</w:t>
      </w:r>
    </w:p>
    <w:p w:rsidR="006D0D2C" w:rsidRPr="0048398B" w:rsidRDefault="006D0D2C" w:rsidP="000010CD">
      <w:pPr>
        <w:pStyle w:val="Tekst"/>
        <w:ind w:firstLine="1800"/>
      </w:pPr>
      <w:r w:rsidRPr="0048398B">
        <w:t>И Сарду, Зола и Феље</w:t>
      </w:r>
    </w:p>
    <w:p w:rsidR="006D0D2C" w:rsidRPr="0048398B" w:rsidRDefault="006D0D2C" w:rsidP="000010CD">
      <w:pPr>
        <w:pStyle w:val="Tekst"/>
        <w:ind w:firstLine="1800"/>
      </w:pPr>
      <w:r w:rsidRPr="0048398B">
        <w:t>Јутрос су код њега били,</w:t>
      </w:r>
    </w:p>
    <w:p w:rsidR="006D0D2C" w:rsidRPr="0048398B" w:rsidRDefault="006D0D2C" w:rsidP="000010CD">
      <w:pPr>
        <w:pStyle w:val="Tekst"/>
        <w:ind w:firstLine="1800"/>
      </w:pPr>
      <w:r w:rsidRPr="0048398B">
        <w:t>После је и Греви дошô</w:t>
      </w:r>
    </w:p>
    <w:p w:rsidR="006D0D2C" w:rsidRPr="0048398B" w:rsidRDefault="006D0D2C" w:rsidP="000010CD">
      <w:pPr>
        <w:pStyle w:val="Tekst"/>
        <w:ind w:firstLine="1800"/>
      </w:pPr>
      <w:r w:rsidRPr="0048398B">
        <w:t>И шампањ заједно пили.</w:t>
      </w:r>
    </w:p>
    <w:p w:rsidR="006D0D2C" w:rsidRPr="0048398B" w:rsidRDefault="006D0D2C" w:rsidP="000010CD">
      <w:pPr>
        <w:pStyle w:val="Tekst"/>
        <w:ind w:firstLine="1800"/>
      </w:pPr>
      <w:r w:rsidRPr="0048398B">
        <w:t>Не могу чланови наши</w:t>
      </w:r>
    </w:p>
    <w:p w:rsidR="006D0D2C" w:rsidRPr="0048398B" w:rsidRDefault="006D0D2C" w:rsidP="000010CD">
      <w:pPr>
        <w:pStyle w:val="Tekst"/>
        <w:ind w:firstLine="1800"/>
      </w:pPr>
      <w:r w:rsidRPr="0048398B">
        <w:t>Да му се надиве сити,</w:t>
      </w:r>
    </w:p>
    <w:p w:rsidR="006D0D2C" w:rsidRPr="0048398B" w:rsidRDefault="006D0D2C" w:rsidP="000010CD">
      <w:pPr>
        <w:pStyle w:val="Tekst"/>
        <w:ind w:firstLine="1800"/>
      </w:pPr>
      <w:r w:rsidRPr="0048398B">
        <w:t>У Академији ће сутра</w:t>
      </w:r>
    </w:p>
    <w:p w:rsidR="006D0D2C" w:rsidRPr="0048398B" w:rsidRDefault="006D0D2C" w:rsidP="000010CD">
      <w:pPr>
        <w:pStyle w:val="Tekst"/>
        <w:ind w:firstLine="1800"/>
      </w:pPr>
      <w:r w:rsidRPr="0048398B">
        <w:t>Свечана седница бити.</w:t>
      </w:r>
    </w:p>
    <w:p w:rsidR="006D0D2C" w:rsidRDefault="006D0D2C" w:rsidP="000010CD">
      <w:pPr>
        <w:pStyle w:val="Tekst"/>
        <w:ind w:firstLine="1800"/>
      </w:pPr>
      <w:r w:rsidRPr="0048398B">
        <w:t>„Академија наука“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bookmarkStart w:id="280" w:name="bookmark110"/>
    <w:bookmarkEnd w:id="280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81" w:name="_Toc200279007"/>
      <w:r w:rsidR="006D0D2C" w:rsidRPr="0048398B">
        <w:instrText>(Милану Савићу)</w:instrText>
      </w:r>
      <w:bookmarkEnd w:id="281"/>
      <w:r w:rsidR="006D0D2C" w:rsidRPr="0048398B">
        <w:instrText xml:space="preserve"> " \f 0 \l "2" </w:instrText>
      </w:r>
      <w:r w:rsidRPr="0048398B">
        <w:fldChar w:fldCharType="end"/>
      </w:r>
      <w:bookmarkStart w:id="282" w:name="_Toc226970662"/>
      <w:r w:rsidR="006D0D2C" w:rsidRPr="0048398B">
        <w:t>[МИЛАНУ САВИЋУ]</w:t>
      </w:r>
      <w:bookmarkEnd w:id="28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Ч</w:t>
      </w:r>
      <w:r w:rsidRPr="0048398B">
        <w:t>еститам ти Ново лето,</w:t>
      </w:r>
    </w:p>
    <w:p w:rsidR="006D0D2C" w:rsidRPr="0048398B" w:rsidRDefault="006D0D2C" w:rsidP="000010CD">
      <w:pPr>
        <w:pStyle w:val="Tekst"/>
        <w:ind w:firstLine="1800"/>
      </w:pPr>
      <w:r w:rsidRPr="0048398B">
        <w:t>На које сам жељно чекô</w:t>
      </w:r>
    </w:p>
    <w:p w:rsidR="006D0D2C" w:rsidRPr="0048398B" w:rsidRDefault="006D0D2C" w:rsidP="000010CD">
      <w:pPr>
        <w:pStyle w:val="Tekst"/>
        <w:ind w:firstLine="1800"/>
      </w:pPr>
      <w:r w:rsidRPr="0048398B">
        <w:t>Иако је осми прошô</w:t>
      </w:r>
    </w:p>
    <w:p w:rsidR="006D0D2C" w:rsidRPr="0048398B" w:rsidRDefault="006D0D2C" w:rsidP="000010CD">
      <w:pPr>
        <w:pStyle w:val="Tekst"/>
        <w:ind w:firstLine="1800"/>
      </w:pPr>
      <w:r w:rsidRPr="0048398B">
        <w:t>Иако ми ниси рекô:</w:t>
      </w:r>
    </w:p>
    <w:p w:rsidR="006D0D2C" w:rsidRDefault="006D0D2C" w:rsidP="000010CD">
      <w:pPr>
        <w:pStyle w:val="Tekst"/>
        <w:ind w:firstLine="1800"/>
      </w:pPr>
      <w:r w:rsidRPr="0048398B">
        <w:t>„3богом остај!“ кад си пошô.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Не знам како живиш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И да л' ти се свиди место?</w:t>
      </w:r>
    </w:p>
    <w:p w:rsidR="006D0D2C" w:rsidRPr="0048398B" w:rsidRDefault="006D0D2C" w:rsidP="000010CD">
      <w:pPr>
        <w:pStyle w:val="Tekst"/>
        <w:ind w:firstLine="1800"/>
      </w:pPr>
      <w:r w:rsidRPr="0048398B">
        <w:t>Овамо се „ждере“ само</w:t>
      </w:r>
    </w:p>
    <w:p w:rsidR="006D0D2C" w:rsidRPr="0048398B" w:rsidRDefault="006D0D2C" w:rsidP="000010CD">
      <w:pPr>
        <w:pStyle w:val="Tekst"/>
        <w:ind w:firstLine="1800"/>
      </w:pPr>
      <w:r w:rsidRPr="0048398B">
        <w:t>Пола плате крчми дамо,</w:t>
      </w:r>
    </w:p>
    <w:p w:rsidR="006D0D2C" w:rsidRPr="0048398B" w:rsidRDefault="006D0D2C" w:rsidP="000010CD">
      <w:pPr>
        <w:pStyle w:val="Tekst"/>
        <w:ind w:firstLine="1800"/>
      </w:pPr>
      <w:r w:rsidRPr="0048398B">
        <w:t>А женскама оно ресто.</w:t>
      </w:r>
    </w:p>
    <w:p w:rsidR="006D0D2C" w:rsidRPr="0048398B" w:rsidRDefault="006D0D2C" w:rsidP="000010CD">
      <w:pPr>
        <w:pStyle w:val="Tekst"/>
        <w:ind w:firstLine="1800"/>
      </w:pPr>
      <w:r w:rsidRPr="0048398B">
        <w:t>(То још могу, хвала богу!</w:t>
      </w:r>
    </w:p>
    <w:p w:rsidR="006D0D2C" w:rsidRDefault="006D0D2C" w:rsidP="000010CD">
      <w:pPr>
        <w:pStyle w:val="Tekst"/>
        <w:ind w:firstLine="1800"/>
      </w:pPr>
      <w:r w:rsidRPr="0048398B">
        <w:t>Око флаша, око ногу...)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 л' пријатно небо оно,</w:t>
      </w:r>
    </w:p>
    <w:p w:rsidR="006D0D2C" w:rsidRPr="0048398B" w:rsidRDefault="006D0D2C" w:rsidP="000010CD">
      <w:pPr>
        <w:pStyle w:val="Tekst"/>
        <w:ind w:firstLine="1800"/>
      </w:pPr>
      <w:r w:rsidRPr="0048398B">
        <w:t>За „невине“ твоје груди</w:t>
      </w:r>
    </w:p>
    <w:p w:rsidR="006D0D2C" w:rsidRPr="0048398B" w:rsidRDefault="006D0D2C" w:rsidP="000010CD">
      <w:pPr>
        <w:pStyle w:val="Tekst"/>
        <w:ind w:firstLine="1800"/>
      </w:pPr>
      <w:r w:rsidRPr="0048398B">
        <w:t>И за ведро твоје лице,</w:t>
      </w:r>
    </w:p>
    <w:p w:rsidR="006D0D2C" w:rsidRDefault="006D0D2C" w:rsidP="000010CD">
      <w:pPr>
        <w:pStyle w:val="Tekst"/>
        <w:ind w:firstLine="1800"/>
      </w:pPr>
      <w:r w:rsidRPr="0048398B">
        <w:t>Хладни ветар с Краљевице?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Ти се можда сећаш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Каменице, Новог Сада?</w:t>
      </w:r>
    </w:p>
    <w:p w:rsidR="006D0D2C" w:rsidRPr="0048398B" w:rsidRDefault="006D0D2C" w:rsidP="000010CD">
      <w:pPr>
        <w:pStyle w:val="Tekst"/>
        <w:ind w:firstLine="1800"/>
      </w:pPr>
      <w:r w:rsidRPr="0048398B">
        <w:t>И сремскога рујна вина,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тврдога Варадина?</w:t>
      </w:r>
    </w:p>
    <w:p w:rsidR="006D0D2C" w:rsidRPr="0048398B" w:rsidRDefault="006D0D2C" w:rsidP="000010CD">
      <w:pPr>
        <w:pStyle w:val="Tekst"/>
        <w:ind w:firstLine="1800"/>
      </w:pPr>
      <w:r w:rsidRPr="0048398B">
        <w:t xml:space="preserve">Па и мене, па и </w:t>
      </w:r>
      <w:r w:rsidRPr="0048398B">
        <w:rPr>
          <w:i/>
        </w:rPr>
        <w:t>оче,</w:t>
      </w:r>
    </w:p>
    <w:p w:rsidR="006D0D2C" w:rsidRDefault="006D0D2C" w:rsidP="000010CD">
      <w:pPr>
        <w:pStyle w:val="Tekst"/>
        <w:ind w:firstLine="1800"/>
      </w:pPr>
      <w:r w:rsidRPr="0048398B">
        <w:t>Па и оне гостионе.....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283" w:name="bookmark111"/>
    <w:bookmarkEnd w:id="283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84" w:name="_Toc200279008"/>
      <w:r w:rsidR="006D0D2C" w:rsidRPr="0048398B">
        <w:instrText>Из бележника</w:instrText>
      </w:r>
      <w:bookmarkEnd w:id="284"/>
      <w:r w:rsidR="006D0D2C" w:rsidRPr="0048398B">
        <w:instrText xml:space="preserve"> " \f 0 \l "2" </w:instrText>
      </w:r>
      <w:r w:rsidRPr="0048398B">
        <w:fldChar w:fldCharType="end"/>
      </w:r>
      <w:bookmarkStart w:id="285" w:name="_Toc226970663"/>
      <w:r w:rsidR="006D0D2C" w:rsidRPr="0048398B">
        <w:t>ИЗ БЕЛЕЖНИКА</w:t>
      </w:r>
      <w:bookmarkEnd w:id="285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лободна земљо, по којој се крећем,</w:t>
      </w:r>
    </w:p>
    <w:p w:rsidR="006D0D2C" w:rsidRPr="0048398B" w:rsidRDefault="006D0D2C" w:rsidP="000010CD">
      <w:pPr>
        <w:pStyle w:val="Tekst"/>
        <w:ind w:firstLine="1800"/>
      </w:pPr>
      <w:r w:rsidRPr="0048398B">
        <w:t>Славићу тебе увек, кô и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 твоја поља, окићена цвећем,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пасу твоја свилоруна стада.</w:t>
      </w:r>
    </w:p>
    <w:p w:rsidR="006D0D2C" w:rsidRPr="0048398B" w:rsidRDefault="006D0D2C" w:rsidP="000010CD">
      <w:pPr>
        <w:pStyle w:val="Tekst"/>
        <w:ind w:firstLine="1800"/>
      </w:pPr>
      <w:r w:rsidRPr="0048398B">
        <w:t>У теби влада ред и благостање,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и твој народ нарави је ретке:</w:t>
      </w:r>
    </w:p>
    <w:p w:rsidR="006D0D2C" w:rsidRPr="0048398B" w:rsidRDefault="006D0D2C" w:rsidP="000010CD">
      <w:pPr>
        <w:pStyle w:val="Tekst"/>
        <w:ind w:firstLine="1800"/>
      </w:pPr>
      <w:r w:rsidRPr="0048398B">
        <w:t>Забава му је - коло И певање,</w:t>
      </w:r>
    </w:p>
    <w:p w:rsidR="006D0D2C" w:rsidRPr="0048398B" w:rsidRDefault="006D0D2C" w:rsidP="000010CD">
      <w:pPr>
        <w:pStyle w:val="Tekst"/>
        <w:ind w:firstLine="1800"/>
      </w:pPr>
      <w:r w:rsidRPr="0048398B">
        <w:t>А занимање - сточарство и сплетке.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 у томе извежбô толико,</w:t>
      </w:r>
    </w:p>
    <w:p w:rsidR="006D0D2C" w:rsidRDefault="006D0D2C" w:rsidP="000010CD">
      <w:pPr>
        <w:pStyle w:val="Tekst"/>
        <w:ind w:firstLine="1800"/>
      </w:pPr>
      <w:r w:rsidRPr="0048398B">
        <w:t>Да га под сунцем не надмаша нико.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2.</w:t>
      </w:r>
    </w:p>
    <w:p w:rsidR="006D0D2C" w:rsidRPr="0048398B" w:rsidRDefault="006D0D2C" w:rsidP="000010CD">
      <w:pPr>
        <w:pStyle w:val="Tekst"/>
        <w:ind w:firstLine="1800"/>
      </w:pPr>
      <w:r w:rsidRPr="0048398B">
        <w:t>По теби реке беласкају хладне,</w:t>
      </w:r>
    </w:p>
    <w:p w:rsidR="006D0D2C" w:rsidRPr="0048398B" w:rsidRDefault="006D0D2C" w:rsidP="000010CD">
      <w:pPr>
        <w:pStyle w:val="Tekst"/>
        <w:ind w:firstLine="1800"/>
      </w:pPr>
      <w:r w:rsidRPr="0048398B">
        <w:t>(Једна се од њих Чемерница зове)</w:t>
      </w:r>
    </w:p>
    <w:p w:rsidR="006D0D2C" w:rsidRPr="0048398B" w:rsidRDefault="006D0D2C" w:rsidP="000010CD">
      <w:pPr>
        <w:pStyle w:val="Tekst"/>
        <w:ind w:firstLine="1800"/>
      </w:pPr>
      <w:r w:rsidRPr="0048398B">
        <w:t>По њима лети, када сумрак падне,</w:t>
      </w:r>
    </w:p>
    <w:p w:rsidR="006D0D2C" w:rsidRPr="0048398B" w:rsidRDefault="006D0D2C" w:rsidP="000010CD">
      <w:pPr>
        <w:pStyle w:val="Tekst"/>
        <w:ind w:firstLine="1800"/>
      </w:pPr>
      <w:r w:rsidRPr="0048398B">
        <w:t>Брђани дођу и пастрмке лове</w:t>
      </w:r>
    </w:p>
    <w:p w:rsidR="006D0D2C" w:rsidRPr="0048398B" w:rsidRDefault="006D0D2C" w:rsidP="000010CD">
      <w:pPr>
        <w:pStyle w:val="Tekst"/>
        <w:ind w:firstLine="1800"/>
      </w:pPr>
      <w:r w:rsidRPr="0048398B">
        <w:t>По сву ноћ драгу... Сребрни таласи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Суморно бију о обале мирне,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трска шуми и трепере гласи,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Поноћни лахор кад је крилом дирне;</w:t>
      </w:r>
    </w:p>
    <w:p w:rsidR="006D0D2C" w:rsidRPr="0048398B" w:rsidRDefault="006D0D2C" w:rsidP="000010CD">
      <w:pPr>
        <w:pStyle w:val="Tekst"/>
        <w:ind w:firstLine="1800"/>
      </w:pPr>
      <w:r w:rsidRPr="0048398B">
        <w:t>А чамац лети и таласе реже,</w:t>
      </w:r>
    </w:p>
    <w:p w:rsidR="006D0D2C" w:rsidRDefault="006D0D2C" w:rsidP="000010CD">
      <w:pPr>
        <w:pStyle w:val="Tekst"/>
        <w:ind w:firstLine="1800"/>
      </w:pPr>
      <w:r w:rsidRPr="0048398B">
        <w:t>И једнолика песма се разлеже.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3.</w:t>
      </w:r>
    </w:p>
    <w:p w:rsidR="006D0D2C" w:rsidRPr="0048398B" w:rsidRDefault="006D0D2C" w:rsidP="000010CD">
      <w:pPr>
        <w:pStyle w:val="Tekst"/>
        <w:ind w:firstLine="1800"/>
      </w:pPr>
      <w:r w:rsidRPr="0048398B">
        <w:t>Ах, шта сам пута у јулијске ноћи</w:t>
      </w:r>
    </w:p>
    <w:p w:rsidR="006D0D2C" w:rsidRPr="0048398B" w:rsidRDefault="006D0D2C" w:rsidP="000010CD">
      <w:pPr>
        <w:pStyle w:val="Tekst"/>
        <w:ind w:firstLine="1800"/>
      </w:pPr>
      <w:r w:rsidRPr="0048398B">
        <w:t>Блудио самац крај пустих обала,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слушô песме по тавној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И шум и жубор разиграних вала...</w:t>
      </w:r>
    </w:p>
    <w:p w:rsidR="006D0D2C" w:rsidRPr="0048398B" w:rsidRDefault="006D0D2C" w:rsidP="000010CD">
      <w:pPr>
        <w:pStyle w:val="Tekst"/>
        <w:ind w:firstLine="1800"/>
      </w:pPr>
      <w:r w:rsidRPr="0048398B">
        <w:t>Плаво Дунаво, сећаш ли се мене,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да ли чујеш познаника стара</w:t>
      </w:r>
    </w:p>
    <w:p w:rsidR="006D0D2C" w:rsidRPr="0048398B" w:rsidRDefault="006D0D2C" w:rsidP="000010CD">
      <w:pPr>
        <w:pStyle w:val="Tekst"/>
        <w:ind w:firstLine="1800"/>
      </w:pPr>
      <w:r w:rsidRPr="0048398B">
        <w:t>И ви, обале, цвећем покривене,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ви, колибе убогих рибара?</w:t>
      </w:r>
    </w:p>
    <w:p w:rsidR="006D0D2C" w:rsidRPr="0048398B" w:rsidRDefault="006D0D2C" w:rsidP="000010CD">
      <w:pPr>
        <w:pStyle w:val="Tekst"/>
        <w:ind w:firstLine="1800"/>
      </w:pPr>
      <w:r w:rsidRPr="0048398B">
        <w:t>Давно сам ваше напустио вале</w:t>
      </w:r>
    </w:p>
    <w:p w:rsidR="006D0D2C" w:rsidRDefault="006D0D2C" w:rsidP="000010CD">
      <w:pPr>
        <w:pStyle w:val="Tekst"/>
        <w:ind w:firstLine="1800"/>
      </w:pPr>
      <w:r w:rsidRPr="0048398B">
        <w:t>За друго цвеће и друге обале.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4.</w:t>
      </w:r>
    </w:p>
    <w:p w:rsidR="006D0D2C" w:rsidRPr="0048398B" w:rsidRDefault="006D0D2C" w:rsidP="000010CD">
      <w:pPr>
        <w:pStyle w:val="Tekst"/>
        <w:ind w:firstLine="1800"/>
      </w:pPr>
      <w:r w:rsidRPr="0048398B">
        <w:t>Судба је хтела да се страшно шали,</w:t>
      </w:r>
    </w:p>
    <w:p w:rsidR="006D0D2C" w:rsidRPr="0048398B" w:rsidRDefault="006D0D2C" w:rsidP="000010CD">
      <w:pPr>
        <w:pStyle w:val="Tekst"/>
        <w:ind w:firstLine="1800"/>
      </w:pPr>
      <w:r w:rsidRPr="0048398B">
        <w:t>И оборила је громове на мене;</w:t>
      </w:r>
    </w:p>
    <w:p w:rsidR="006D0D2C" w:rsidRPr="0048398B" w:rsidRDefault="006D0D2C" w:rsidP="000010CD">
      <w:pPr>
        <w:pStyle w:val="Tekst"/>
        <w:ind w:firstLine="1800"/>
      </w:pPr>
      <w:r w:rsidRPr="0048398B">
        <w:t>И моји дани, као бурни вали,</w:t>
      </w:r>
    </w:p>
    <w:p w:rsidR="006D0D2C" w:rsidRPr="0048398B" w:rsidRDefault="006D0D2C" w:rsidP="000010CD">
      <w:pPr>
        <w:pStyle w:val="Tekst"/>
        <w:ind w:firstLine="1800"/>
      </w:pPr>
      <w:r w:rsidRPr="0048398B">
        <w:t>Разбијаху се о гранитске стене.</w:t>
      </w:r>
    </w:p>
    <w:p w:rsidR="006D0D2C" w:rsidRPr="0048398B" w:rsidRDefault="006D0D2C" w:rsidP="000010CD">
      <w:pPr>
        <w:pStyle w:val="Tekst"/>
        <w:ind w:firstLine="1800"/>
      </w:pPr>
      <w:r w:rsidRPr="0048398B">
        <w:t>Несрећна љубав беше свему весник!</w:t>
      </w:r>
    </w:p>
    <w:p w:rsidR="006D0D2C" w:rsidRPr="0048398B" w:rsidRDefault="006D0D2C" w:rsidP="000010CD">
      <w:pPr>
        <w:pStyle w:val="Tekst"/>
        <w:ind w:firstLine="1800"/>
      </w:pPr>
      <w:r w:rsidRPr="0048398B">
        <w:t>Истина, отад даде ми се згода,</w:t>
      </w:r>
    </w:p>
    <w:p w:rsidR="006D0D2C" w:rsidRPr="0048398B" w:rsidRDefault="006D0D2C" w:rsidP="000010CD">
      <w:pPr>
        <w:pStyle w:val="Tekst"/>
        <w:ind w:firstLine="1800"/>
      </w:pPr>
      <w:r w:rsidRPr="0048398B">
        <w:t>Те политичар постадох и песник,</w:t>
      </w:r>
    </w:p>
    <w:p w:rsidR="006D0D2C" w:rsidRPr="0048398B" w:rsidRDefault="006D0D2C" w:rsidP="000010CD">
      <w:pPr>
        <w:pStyle w:val="Tekst"/>
        <w:ind w:firstLine="1800"/>
      </w:pPr>
      <w:r w:rsidRPr="0048398B">
        <w:t>Велики песник свога малог рода;</w:t>
      </w:r>
    </w:p>
    <w:p w:rsidR="006D0D2C" w:rsidRPr="0048398B" w:rsidRDefault="006D0D2C" w:rsidP="000010CD">
      <w:pPr>
        <w:pStyle w:val="Tekst"/>
        <w:ind w:firstLine="1800"/>
      </w:pPr>
      <w:r w:rsidRPr="0048398B">
        <w:t>Сад благостању не надам се вишем,</w:t>
      </w:r>
    </w:p>
    <w:p w:rsidR="006D0D2C" w:rsidRDefault="006D0D2C" w:rsidP="000010CD">
      <w:pPr>
        <w:pStyle w:val="Tekst"/>
        <w:ind w:firstLine="1800"/>
      </w:pPr>
      <w:r w:rsidRPr="0048398B">
        <w:t>С успехом вексле и стихове пишем.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5.</w:t>
      </w:r>
    </w:p>
    <w:p w:rsidR="006D0D2C" w:rsidRPr="0048398B" w:rsidRDefault="006D0D2C" w:rsidP="000010CD">
      <w:pPr>
        <w:pStyle w:val="Tekst"/>
        <w:ind w:firstLine="1800"/>
      </w:pPr>
      <w:r w:rsidRPr="0048398B">
        <w:t>Тамо, где Дрина кроз питоме стране</w:t>
      </w:r>
    </w:p>
    <w:p w:rsidR="006D0D2C" w:rsidRPr="0048398B" w:rsidRDefault="006D0D2C" w:rsidP="000010CD">
      <w:pPr>
        <w:pStyle w:val="Tekst"/>
        <w:ind w:firstLine="1800"/>
      </w:pPr>
      <w:r w:rsidRPr="0048398B">
        <w:t>Са бурним током орошава цвеће</w:t>
      </w:r>
    </w:p>
    <w:p w:rsidR="006D0D2C" w:rsidRPr="0048398B" w:rsidRDefault="006D0D2C" w:rsidP="000010CD">
      <w:pPr>
        <w:pStyle w:val="Tekst"/>
        <w:ind w:firstLine="1800"/>
      </w:pPr>
      <w:r w:rsidRPr="0048398B">
        <w:t>Жалосна врба где савија гране,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бео лелек на спрудове слеће</w:t>
      </w:r>
    </w:p>
    <w:p w:rsidR="006D0D2C" w:rsidRPr="0048398B" w:rsidRDefault="006D0D2C" w:rsidP="000010CD">
      <w:pPr>
        <w:pStyle w:val="Tekst"/>
        <w:ind w:firstLine="1800"/>
      </w:pPr>
      <w:r w:rsidRPr="0048398B">
        <w:t>Потражих мира. Слушајући вале</w:t>
      </w:r>
    </w:p>
    <w:p w:rsidR="006D0D2C" w:rsidRPr="0048398B" w:rsidRDefault="006D0D2C" w:rsidP="000010CD">
      <w:pPr>
        <w:pStyle w:val="Tekst"/>
        <w:ind w:firstLine="1800"/>
      </w:pPr>
      <w:r w:rsidRPr="0048398B">
        <w:t>Ја сам, суморан, забављô се с тиме;</w:t>
      </w:r>
    </w:p>
    <w:p w:rsidR="006D0D2C" w:rsidRPr="0048398B" w:rsidRDefault="006D0D2C" w:rsidP="000010CD">
      <w:pPr>
        <w:pStyle w:val="Tekst"/>
        <w:ind w:firstLine="1800"/>
      </w:pPr>
      <w:r w:rsidRPr="0048398B">
        <w:t>И с виком терô преплашене ждрале,</w:t>
      </w:r>
    </w:p>
    <w:p w:rsidR="006D0D2C" w:rsidRPr="0048398B" w:rsidRDefault="006D0D2C" w:rsidP="000010CD">
      <w:pPr>
        <w:pStyle w:val="Tekst"/>
        <w:ind w:firstLine="1800"/>
      </w:pPr>
      <w:r w:rsidRPr="0048398B">
        <w:t>И њено слатко спомињао име,</w:t>
      </w:r>
    </w:p>
    <w:p w:rsidR="006D0D2C" w:rsidRPr="0048398B" w:rsidRDefault="006D0D2C" w:rsidP="000010CD">
      <w:pPr>
        <w:pStyle w:val="Tekst"/>
        <w:ind w:firstLine="1800"/>
      </w:pPr>
      <w:r w:rsidRPr="0048398B">
        <w:t>И дан за даном терао у лову,</w:t>
      </w:r>
    </w:p>
    <w:p w:rsidR="006D0D2C" w:rsidRDefault="006D0D2C" w:rsidP="000010CD">
      <w:pPr>
        <w:pStyle w:val="Tekst"/>
        <w:ind w:firstLine="1800"/>
      </w:pPr>
      <w:r w:rsidRPr="0048398B">
        <w:t>И певô песму отприлике ову: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6.</w:t>
      </w:r>
    </w:p>
    <w:p w:rsidR="006D0D2C" w:rsidRPr="0048398B" w:rsidRDefault="006D0D2C" w:rsidP="000010CD">
      <w:pPr>
        <w:pStyle w:val="Tekst"/>
        <w:ind w:firstLine="1800"/>
      </w:pPr>
      <w:r w:rsidRPr="0048398B">
        <w:t>„О крива Дрино! Ти си красна река</w:t>
      </w:r>
    </w:p>
    <w:p w:rsidR="006D0D2C" w:rsidRPr="0048398B" w:rsidRDefault="006D0D2C" w:rsidP="000010CD">
      <w:pPr>
        <w:pStyle w:val="Tekst"/>
        <w:ind w:firstLine="1800"/>
      </w:pPr>
      <w:r w:rsidRPr="0048398B">
        <w:t>(Ниси ни бурна ни луда, да речеш).</w:t>
      </w:r>
    </w:p>
    <w:p w:rsidR="006D0D2C" w:rsidRPr="0048398B" w:rsidRDefault="006D0D2C" w:rsidP="000010CD">
      <w:pPr>
        <w:pStyle w:val="Tekst"/>
        <w:ind w:firstLine="1800"/>
      </w:pPr>
      <w:r w:rsidRPr="0048398B">
        <w:t>Ал' какав бол те гони издалека,</w:t>
      </w:r>
    </w:p>
    <w:p w:rsidR="006D0D2C" w:rsidRPr="0048398B" w:rsidRDefault="006D0D2C" w:rsidP="000010CD">
      <w:pPr>
        <w:pStyle w:val="Tekst"/>
        <w:ind w:firstLine="1800"/>
      </w:pPr>
      <w:r w:rsidRPr="0048398B">
        <w:t>Те тако криво са тутњавом течеш?</w:t>
      </w:r>
    </w:p>
    <w:p w:rsidR="006D0D2C" w:rsidRPr="0048398B" w:rsidRDefault="006D0D2C" w:rsidP="000010CD">
      <w:pPr>
        <w:pStyle w:val="Tekst"/>
        <w:ind w:firstLine="1800"/>
      </w:pPr>
      <w:r w:rsidRPr="0048398B">
        <w:t>Несрећна љубав да л' и тебе гони,</w:t>
      </w:r>
    </w:p>
    <w:p w:rsidR="006D0D2C" w:rsidRPr="0048398B" w:rsidRDefault="006D0D2C" w:rsidP="000010CD">
      <w:pPr>
        <w:pStyle w:val="Tekst"/>
        <w:ind w:firstLine="1800"/>
      </w:pPr>
      <w:r w:rsidRPr="0048398B">
        <w:t>Те плавиш пола и обале росне?</w:t>
      </w:r>
    </w:p>
    <w:p w:rsidR="006D0D2C" w:rsidRPr="0048398B" w:rsidRDefault="006D0D2C" w:rsidP="000010CD">
      <w:pPr>
        <w:pStyle w:val="Tekst"/>
        <w:ind w:firstLine="1800"/>
      </w:pPr>
      <w:r w:rsidRPr="0048398B">
        <w:t>Твој бурни талас твоје међе рони</w:t>
      </w:r>
    </w:p>
    <w:p w:rsidR="006D0D2C" w:rsidRPr="0048398B" w:rsidRDefault="006D0D2C" w:rsidP="000010CD">
      <w:pPr>
        <w:pStyle w:val="Tekst"/>
        <w:ind w:firstLine="1800"/>
      </w:pPr>
      <w:r w:rsidRPr="0048398B">
        <w:t>Измеђ Србије и јуначке Босне.</w:t>
      </w:r>
    </w:p>
    <w:p w:rsidR="006D0D2C" w:rsidRPr="0048398B" w:rsidRDefault="006D0D2C" w:rsidP="000010CD">
      <w:pPr>
        <w:pStyle w:val="Tekst"/>
        <w:ind w:firstLine="1800"/>
      </w:pPr>
      <w:r w:rsidRPr="0048398B">
        <w:t>Шуми, ах шуми, с благословом бога</w:t>
      </w:r>
    </w:p>
    <w:p w:rsidR="006D0D2C" w:rsidRDefault="006D0D2C" w:rsidP="000010CD">
      <w:pPr>
        <w:pStyle w:val="Tekst"/>
        <w:ind w:firstLine="1800"/>
      </w:pPr>
      <w:r w:rsidRPr="0048398B">
        <w:t>Нека нам уши оглуну од тога.“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7.</w:t>
      </w:r>
    </w:p>
    <w:p w:rsidR="006D0D2C" w:rsidRPr="0048398B" w:rsidRDefault="006D0D2C" w:rsidP="000010CD">
      <w:pPr>
        <w:pStyle w:val="Tekst"/>
        <w:ind w:firstLine="1800"/>
      </w:pPr>
      <w:r w:rsidRPr="0048398B">
        <w:t>Обуци, музо, свечано одело,</w:t>
      </w:r>
    </w:p>
    <w:p w:rsidR="006D0D2C" w:rsidRPr="0048398B" w:rsidRDefault="006D0D2C" w:rsidP="000010CD">
      <w:pPr>
        <w:pStyle w:val="Tekst"/>
        <w:ind w:firstLine="1800"/>
      </w:pPr>
      <w:r w:rsidRPr="0048398B">
        <w:t>Свечана ј' песма, коју ћу почети;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Суморан глас ће бити кô опело,</w:t>
      </w:r>
    </w:p>
    <w:p w:rsidR="006D0D2C" w:rsidRPr="0048398B" w:rsidRDefault="006D0D2C" w:rsidP="000010CD">
      <w:pPr>
        <w:pStyle w:val="Tekst"/>
        <w:ind w:firstLine="1800"/>
      </w:pPr>
      <w:r w:rsidRPr="0048398B">
        <w:t>Ил' као уздах, што из груди лети.</w:t>
      </w:r>
    </w:p>
    <w:p w:rsidR="006D0D2C" w:rsidRPr="0048398B" w:rsidRDefault="006D0D2C" w:rsidP="000010CD">
      <w:pPr>
        <w:pStyle w:val="Tekst"/>
        <w:ind w:firstLine="1800"/>
      </w:pPr>
      <w:r w:rsidRPr="0048398B">
        <w:t>Сутон је пао... Дан и сунце оде,</w:t>
      </w:r>
    </w:p>
    <w:p w:rsidR="006D0D2C" w:rsidRPr="0048398B" w:rsidRDefault="006D0D2C" w:rsidP="000010CD">
      <w:pPr>
        <w:pStyle w:val="Tekst"/>
        <w:ind w:firstLine="1800"/>
      </w:pPr>
      <w:r w:rsidRPr="0048398B">
        <w:t>Ал' душа с тугом светлости се сећа.</w:t>
      </w:r>
    </w:p>
    <w:p w:rsidR="006D0D2C" w:rsidRPr="0048398B" w:rsidRDefault="006D0D2C" w:rsidP="000010CD">
      <w:pPr>
        <w:pStyle w:val="Tekst"/>
        <w:ind w:firstLine="1800"/>
      </w:pPr>
      <w:r w:rsidRPr="0048398B">
        <w:t>Упалићемо буктињу слободе</w:t>
      </w:r>
    </w:p>
    <w:p w:rsidR="006D0D2C" w:rsidRPr="0048398B" w:rsidRDefault="006D0D2C" w:rsidP="000010CD">
      <w:pPr>
        <w:pStyle w:val="Tekst"/>
        <w:ind w:firstLine="1800"/>
      </w:pPr>
      <w:r w:rsidRPr="0048398B">
        <w:t>Место лојаних новинарских свећа</w:t>
      </w:r>
    </w:p>
    <w:p w:rsidR="006D0D2C" w:rsidRPr="0048398B" w:rsidRDefault="006D0D2C" w:rsidP="000010CD">
      <w:pPr>
        <w:pStyle w:val="Tekst"/>
        <w:ind w:firstLine="1800"/>
      </w:pPr>
      <w:r w:rsidRPr="0048398B">
        <w:t>А њезин пламен није тако мали,</w:t>
      </w:r>
    </w:p>
    <w:p w:rsidR="006D0D2C" w:rsidRDefault="006D0D2C" w:rsidP="000010CD">
      <w:pPr>
        <w:pStyle w:val="Tekst"/>
        <w:ind w:firstLine="1800"/>
      </w:pPr>
      <w:r w:rsidRPr="0048398B">
        <w:t>Он може, музо, небо да запали!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8.</w:t>
      </w:r>
    </w:p>
    <w:p w:rsidR="006D0D2C" w:rsidRPr="0048398B" w:rsidRDefault="006D0D2C" w:rsidP="000010CD">
      <w:pPr>
        <w:pStyle w:val="Tekst"/>
        <w:ind w:firstLine="1800"/>
      </w:pPr>
      <w:r w:rsidRPr="0048398B">
        <w:t>Тугу ћу своју поклонити роду</w:t>
      </w:r>
    </w:p>
    <w:p w:rsidR="006D0D2C" w:rsidRPr="0048398B" w:rsidRDefault="006D0D2C" w:rsidP="000010CD">
      <w:pPr>
        <w:pStyle w:val="Tekst"/>
        <w:ind w:firstLine="1800"/>
      </w:pPr>
      <w:r w:rsidRPr="0048398B">
        <w:t>И гробовима отаџбине своје,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Да силно јекне усклик за слободу</w:t>
      </w:r>
    </w:p>
    <w:p w:rsidR="006D0D2C" w:rsidRPr="0048398B" w:rsidRDefault="006D0D2C" w:rsidP="000010CD">
      <w:pPr>
        <w:pStyle w:val="Tekst"/>
        <w:ind w:firstLine="1800"/>
      </w:pPr>
      <w:r w:rsidRPr="0048398B">
        <w:t>С усана твојих и са лире твоје.</w:t>
      </w:r>
    </w:p>
    <w:p w:rsidR="006D0D2C" w:rsidRPr="0048398B" w:rsidRDefault="006D0D2C" w:rsidP="000010CD">
      <w:pPr>
        <w:pStyle w:val="Tekst"/>
        <w:ind w:firstLine="1800"/>
      </w:pPr>
      <w:r w:rsidRPr="0048398B">
        <w:t>Безумно, страсно, са смехом и плачем,</w:t>
      </w:r>
    </w:p>
    <w:p w:rsidR="006D0D2C" w:rsidRPr="0048398B" w:rsidRDefault="006D0D2C" w:rsidP="000010CD">
      <w:pPr>
        <w:pStyle w:val="Tekst"/>
        <w:ind w:firstLine="1800"/>
      </w:pPr>
      <w:r w:rsidRPr="0048398B">
        <w:t>А оружани мржњом на тиране,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С буктињом, лиром и са бритким мачем,</w:t>
      </w:r>
    </w:p>
    <w:p w:rsidR="006D0D2C" w:rsidRPr="0048398B" w:rsidRDefault="006D0D2C" w:rsidP="000010CD">
      <w:pPr>
        <w:pStyle w:val="Tekst"/>
        <w:ind w:firstLine="1800"/>
      </w:pPr>
      <w:r w:rsidRPr="0048398B">
        <w:t>Прославићемо осветничке дане</w:t>
      </w:r>
    </w:p>
    <w:p w:rsidR="006D0D2C" w:rsidRPr="0048398B" w:rsidRDefault="006D0D2C" w:rsidP="000010CD">
      <w:pPr>
        <w:pStyle w:val="Tekst"/>
        <w:ind w:firstLine="1800"/>
      </w:pPr>
      <w:r w:rsidRPr="0048398B">
        <w:t>И као звона грмићемо тада</w:t>
      </w:r>
    </w:p>
    <w:p w:rsidR="006D0D2C" w:rsidRDefault="006D0D2C" w:rsidP="000010CD">
      <w:pPr>
        <w:pStyle w:val="Tekst"/>
        <w:ind w:firstLine="1800"/>
      </w:pPr>
      <w:r w:rsidRPr="0048398B">
        <w:t>Са равних поља и са барикада.</w:t>
      </w:r>
    </w:p>
    <w:p w:rsidR="006D0D2C" w:rsidRPr="00FA0DDB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1888.</w:t>
      </w:r>
    </w:p>
    <w:p w:rsidR="006D0D2C" w:rsidRPr="00FA0DDB" w:rsidRDefault="006D0D2C" w:rsidP="000010CD">
      <w:pPr>
        <w:pStyle w:val="Tekst"/>
        <w:ind w:firstLine="1800"/>
      </w:pPr>
    </w:p>
    <w:bookmarkStart w:id="286" w:name="bookmark112"/>
    <w:bookmarkEnd w:id="286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87" w:name="_Toc200279009"/>
      <w:r w:rsidR="006D0D2C" w:rsidRPr="0048398B">
        <w:instrText>Један монолог младог Слепчевића</w:instrText>
      </w:r>
      <w:bookmarkEnd w:id="287"/>
      <w:r w:rsidR="006D0D2C" w:rsidRPr="0048398B">
        <w:instrText xml:space="preserve"> " \f 0 \l "2" </w:instrText>
      </w:r>
      <w:r w:rsidRPr="0048398B">
        <w:fldChar w:fldCharType="end"/>
      </w:r>
      <w:bookmarkStart w:id="288" w:name="_Toc226970664"/>
      <w:r w:rsidR="006D0D2C" w:rsidRPr="0048398B">
        <w:t>ЈЕДАН МОНОЛОГ МЛАДОГ СЛЕПЧЕВИЋА</w:t>
      </w:r>
      <w:bookmarkEnd w:id="288"/>
    </w:p>
    <w:p w:rsidR="006D0D2C" w:rsidRPr="0048398B" w:rsidRDefault="006D0D2C" w:rsidP="00947082">
      <w:pPr>
        <w:pStyle w:val="Tekst"/>
      </w:pPr>
      <w:r w:rsidRPr="0048398B">
        <w:t>„...Кратка смо вида“</w:t>
      </w:r>
    </w:p>
    <w:p w:rsidR="006D0D2C" w:rsidRPr="0048398B" w:rsidRDefault="006D0D2C" w:rsidP="00947082">
      <w:pPr>
        <w:pStyle w:val="Tekst"/>
      </w:pPr>
      <w:r w:rsidRPr="0048398B">
        <w:t>Кошутић</w:t>
      </w:r>
    </w:p>
    <w:p w:rsidR="006D0D2C" w:rsidRPr="0048398B" w:rsidRDefault="006D0D2C" w:rsidP="00947082">
      <w:pPr>
        <w:pStyle w:val="Tekst"/>
      </w:pPr>
      <w:r w:rsidRPr="0048398B">
        <w:t>Подне је. Млади Слепчевић седи у својој соби и баш се озбиљно дао у мисли. Косу је ђенијално растурио, а за ушима има држаље и перо.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трашна јулска жега и мори и пали,</w:t>
      </w:r>
    </w:p>
    <w:p w:rsidR="006D0D2C" w:rsidRPr="0048398B" w:rsidRDefault="006D0D2C" w:rsidP="000010CD">
      <w:pPr>
        <w:pStyle w:val="Tekst"/>
        <w:ind w:firstLine="1800"/>
      </w:pPr>
      <w:r w:rsidRPr="0048398B">
        <w:t>Снуждио се листак, не жуборе вали,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кад ветрић пирне кроз ту жегу љуту,</w:t>
      </w:r>
    </w:p>
    <w:p w:rsidR="006D0D2C" w:rsidRPr="0048398B" w:rsidRDefault="006D0D2C" w:rsidP="000010CD">
      <w:pPr>
        <w:pStyle w:val="Tekst"/>
        <w:ind w:firstLine="1800"/>
      </w:pPr>
      <w:r w:rsidRPr="0048398B">
        <w:t>Врео прах се диже по равноме путу</w:t>
      </w:r>
    </w:p>
    <w:p w:rsidR="006D0D2C" w:rsidRPr="0048398B" w:rsidRDefault="006D0D2C" w:rsidP="000010CD">
      <w:pPr>
        <w:pStyle w:val="Tekst"/>
        <w:ind w:firstLine="1800"/>
      </w:pPr>
      <w:r w:rsidRPr="0048398B">
        <w:t>Па се вије, кружи и све шири бива,</w:t>
      </w:r>
    </w:p>
    <w:p w:rsidR="006D0D2C" w:rsidRDefault="006D0D2C" w:rsidP="000010CD">
      <w:pPr>
        <w:pStyle w:val="Tekst"/>
        <w:ind w:firstLine="1800"/>
      </w:pPr>
      <w:r w:rsidRPr="0048398B">
        <w:t>И кô лаки вихор у небо се скрива.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Боже, шта да чиним да себе разгалим?</w:t>
      </w:r>
    </w:p>
    <w:p w:rsidR="006D0D2C" w:rsidRPr="0048398B" w:rsidRDefault="006D0D2C" w:rsidP="000010CD">
      <w:pPr>
        <w:pStyle w:val="Tekst"/>
        <w:ind w:firstLine="1800"/>
      </w:pPr>
      <w:r w:rsidRPr="0048398B">
        <w:t>Хајде једну лулу прво да запалим,</w:t>
      </w:r>
    </w:p>
    <w:p w:rsidR="006D0D2C" w:rsidRPr="0048398B" w:rsidRDefault="006D0D2C" w:rsidP="000010CD">
      <w:pPr>
        <w:pStyle w:val="Tekst"/>
        <w:ind w:firstLine="1800"/>
      </w:pPr>
      <w:r w:rsidRPr="0048398B">
        <w:t>После ћу да шарам, да дувам и бришем</w:t>
      </w:r>
    </w:p>
    <w:p w:rsidR="006D0D2C" w:rsidRPr="0048398B" w:rsidRDefault="006D0D2C" w:rsidP="000010CD">
      <w:pPr>
        <w:pStyle w:val="Tekst"/>
        <w:ind w:firstLine="1800"/>
      </w:pPr>
      <w:r w:rsidRPr="0048398B">
        <w:t>И јуначке песме О слободи пишем.</w:t>
      </w:r>
    </w:p>
    <w:p w:rsidR="006D0D2C" w:rsidRPr="0048398B" w:rsidRDefault="006D0D2C" w:rsidP="000010CD">
      <w:pPr>
        <w:pStyle w:val="Tekst"/>
        <w:ind w:firstLine="1800"/>
      </w:pPr>
      <w:r w:rsidRPr="0048398B">
        <w:t>Замислићу Туре и почећу потом</w:t>
      </w:r>
    </w:p>
    <w:p w:rsidR="006D0D2C" w:rsidRPr="0048398B" w:rsidRDefault="006D0D2C" w:rsidP="000010CD">
      <w:pPr>
        <w:pStyle w:val="Tekst"/>
        <w:ind w:firstLine="1800"/>
      </w:pPr>
      <w:r w:rsidRPr="0048398B">
        <w:t>Што ћу бесно Туре да сравним са скотом.</w:t>
      </w:r>
    </w:p>
    <w:p w:rsidR="006D0D2C" w:rsidRPr="0048398B" w:rsidRDefault="006D0D2C" w:rsidP="000010CD">
      <w:pPr>
        <w:pStyle w:val="Tekst"/>
        <w:ind w:firstLine="1800"/>
      </w:pPr>
      <w:r w:rsidRPr="0048398B">
        <w:t>Потом ћу да викнем, нек се небо стреса:</w:t>
      </w:r>
    </w:p>
    <w:p w:rsidR="006D0D2C" w:rsidRPr="0048398B" w:rsidRDefault="006D0D2C" w:rsidP="000010CD">
      <w:pPr>
        <w:pStyle w:val="Tekst"/>
        <w:ind w:firstLine="1800"/>
      </w:pPr>
      <w:r w:rsidRPr="0048398B">
        <w:t>„Крви, само крви, и још више меса!</w:t>
      </w:r>
    </w:p>
    <w:p w:rsidR="006D0D2C" w:rsidRPr="0048398B" w:rsidRDefault="006D0D2C" w:rsidP="000010CD">
      <w:pPr>
        <w:pStyle w:val="Tekst"/>
        <w:ind w:firstLine="1800"/>
      </w:pPr>
      <w:r w:rsidRPr="0048398B">
        <w:t>Та то није тешко то је барем лако,</w:t>
      </w:r>
    </w:p>
    <w:p w:rsidR="006D0D2C" w:rsidRDefault="006D0D2C" w:rsidP="000010CD">
      <w:pPr>
        <w:pStyle w:val="Tekst"/>
        <w:ind w:firstLine="1800"/>
      </w:pPr>
      <w:r w:rsidRPr="0048398B">
        <w:t>Намрштићу чело, почећу овако:</w:t>
      </w:r>
    </w:p>
    <w:p w:rsidR="006D0D2C" w:rsidRPr="00FA0DDB" w:rsidRDefault="006D0D2C" w:rsidP="000010CD">
      <w:pPr>
        <w:pStyle w:val="Tekst"/>
        <w:ind w:firstLine="1800"/>
      </w:pPr>
    </w:p>
    <w:p w:rsidR="00947082" w:rsidRDefault="006D0D2C" w:rsidP="000010CD">
      <w:pPr>
        <w:pStyle w:val="Tekst"/>
        <w:ind w:firstLine="1800"/>
        <w:rPr>
          <w:lang w:val="en-US"/>
        </w:rPr>
      </w:pPr>
      <w:r w:rsidRPr="0048398B">
        <w:t xml:space="preserve">Зграби перо иза ушију глади косу, </w:t>
      </w:r>
    </w:p>
    <w:p w:rsidR="006D0D2C" w:rsidRDefault="006D0D2C" w:rsidP="000010CD">
      <w:pPr>
        <w:pStyle w:val="Tekst"/>
        <w:ind w:firstLine="1800"/>
      </w:pPr>
      <w:r w:rsidRPr="0048398B">
        <w:t>мрда уснама и пише но брзо оставља перо.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Аја, то не иде. Врло добро знадем,</w:t>
      </w:r>
    </w:p>
    <w:p w:rsidR="006D0D2C" w:rsidRPr="0048398B" w:rsidRDefault="006D0D2C" w:rsidP="000010CD">
      <w:pPr>
        <w:pStyle w:val="Tekst"/>
        <w:ind w:firstLine="1800"/>
      </w:pPr>
      <w:r w:rsidRPr="0048398B">
        <w:t>Привикаће људи да Јакшића крадем.</w:t>
      </w:r>
    </w:p>
    <w:p w:rsidR="006D0D2C" w:rsidRPr="0048398B" w:rsidRDefault="006D0D2C" w:rsidP="000010CD">
      <w:pPr>
        <w:pStyle w:val="Tekst"/>
        <w:ind w:firstLine="1800"/>
      </w:pPr>
      <w:r w:rsidRPr="0048398B">
        <w:t>Аја, то не иде... Познато је ово,</w:t>
      </w:r>
    </w:p>
    <w:p w:rsidR="006D0D2C" w:rsidRPr="0048398B" w:rsidRDefault="006D0D2C" w:rsidP="000010CD">
      <w:pPr>
        <w:pStyle w:val="Tekst"/>
        <w:ind w:firstLine="1800"/>
      </w:pPr>
      <w:r w:rsidRPr="0048398B">
        <w:t>Треба штогод страшно, ужасно и ново.</w:t>
      </w:r>
    </w:p>
    <w:p w:rsidR="006D0D2C" w:rsidRPr="0048398B" w:rsidRDefault="006D0D2C" w:rsidP="000010CD">
      <w:pPr>
        <w:pStyle w:val="Tekst"/>
        <w:ind w:firstLine="1800"/>
      </w:pPr>
      <w:r w:rsidRPr="0048398B">
        <w:t>Треба збиљских мисли и стихова груби',</w:t>
      </w:r>
    </w:p>
    <w:p w:rsidR="006D0D2C" w:rsidRPr="0048398B" w:rsidRDefault="006D0D2C" w:rsidP="000010CD">
      <w:pPr>
        <w:pStyle w:val="Tekst"/>
        <w:ind w:firstLine="1800"/>
      </w:pPr>
      <w:r w:rsidRPr="0048398B">
        <w:t>Треба песма моја „да зашкрипи зуби'“</w:t>
      </w:r>
    </w:p>
    <w:p w:rsidR="006D0D2C" w:rsidRPr="0048398B" w:rsidRDefault="006D0D2C" w:rsidP="000010CD">
      <w:pPr>
        <w:pStyle w:val="Tekst"/>
        <w:ind w:firstLine="1800"/>
      </w:pPr>
      <w:r w:rsidRPr="0048398B">
        <w:t>Читаоцу да се усколеба душа,</w:t>
      </w:r>
    </w:p>
    <w:p w:rsidR="006D0D2C" w:rsidRDefault="006D0D2C" w:rsidP="000010CD">
      <w:pPr>
        <w:pStyle w:val="Tekst"/>
        <w:ind w:firstLine="1800"/>
      </w:pPr>
      <w:r w:rsidRPr="0048398B">
        <w:t>Па ил' да се стресе, или да се - згнуша.</w:t>
      </w:r>
    </w:p>
    <w:p w:rsidR="006D0D2C" w:rsidRPr="00FA0DDB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Узме понова перо, оставља га и сасвим се озбиљно nреда мислима.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rPr>
          <w:i/>
        </w:rPr>
        <w:t>Мора</w:t>
      </w:r>
      <w:r w:rsidRPr="0048398B">
        <w:t xml:space="preserve"> мислен човек јако да се чуди,</w:t>
      </w:r>
    </w:p>
    <w:p w:rsidR="006D0D2C" w:rsidRPr="0048398B" w:rsidRDefault="006D0D2C" w:rsidP="000010CD">
      <w:pPr>
        <w:pStyle w:val="Tekst"/>
        <w:ind w:firstLine="1800"/>
      </w:pPr>
      <w:r w:rsidRPr="0048398B">
        <w:t>Какво је то доба, какви су то људи?</w:t>
      </w:r>
    </w:p>
    <w:p w:rsidR="006D0D2C" w:rsidRPr="0048398B" w:rsidRDefault="006D0D2C" w:rsidP="000010CD">
      <w:pPr>
        <w:pStyle w:val="Tekst"/>
        <w:ind w:firstLine="1800"/>
      </w:pPr>
      <w:r w:rsidRPr="0048398B">
        <w:t>Чудан неки укус завладао њима,</w:t>
      </w:r>
    </w:p>
    <w:p w:rsidR="006D0D2C" w:rsidRPr="0048398B" w:rsidRDefault="006D0D2C" w:rsidP="000010CD">
      <w:pPr>
        <w:pStyle w:val="Tekst"/>
        <w:ind w:firstLine="1800"/>
      </w:pPr>
      <w:r w:rsidRPr="0048398B">
        <w:t>Свуд се новост тражи и одмах се прима.</w:t>
      </w:r>
    </w:p>
    <w:p w:rsidR="006D0D2C" w:rsidRPr="0048398B" w:rsidRDefault="006D0D2C" w:rsidP="000010CD">
      <w:pPr>
        <w:pStyle w:val="Tekst"/>
        <w:ind w:firstLine="1800"/>
      </w:pPr>
      <w:r w:rsidRPr="0048398B">
        <w:t>Старо храшће пало и шибље се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Али једва храшћу врх корена стиже.</w:t>
      </w:r>
    </w:p>
    <w:p w:rsidR="006D0D2C" w:rsidRPr="0048398B" w:rsidRDefault="006D0D2C" w:rsidP="000010CD">
      <w:pPr>
        <w:pStyle w:val="Tekst"/>
        <w:ind w:firstLine="1800"/>
      </w:pPr>
      <w:r w:rsidRPr="0048398B">
        <w:t>Читам песме наше. Краљеви се руже,</w:t>
      </w:r>
    </w:p>
    <w:p w:rsidR="006D0D2C" w:rsidRPr="0048398B" w:rsidRDefault="006D0D2C" w:rsidP="000010CD">
      <w:pPr>
        <w:pStyle w:val="Tekst"/>
        <w:ind w:firstLine="1800"/>
      </w:pPr>
      <w:r w:rsidRPr="0048398B">
        <w:t>Попови се куде, а судије туже;</w:t>
      </w:r>
    </w:p>
    <w:p w:rsidR="006D0D2C" w:rsidRPr="0048398B" w:rsidRDefault="006D0D2C" w:rsidP="000010CD">
      <w:pPr>
        <w:pStyle w:val="Tekst"/>
        <w:ind w:firstLine="1800"/>
      </w:pPr>
      <w:r w:rsidRPr="0048398B">
        <w:t>Боли људске душе певају се свуда,</w:t>
      </w:r>
    </w:p>
    <w:p w:rsidR="006D0D2C" w:rsidRPr="0048398B" w:rsidRDefault="006D0D2C" w:rsidP="000010CD">
      <w:pPr>
        <w:pStyle w:val="Tekst"/>
        <w:ind w:firstLine="1800"/>
      </w:pPr>
      <w:r w:rsidRPr="0048398B">
        <w:t>Атланти, титани и остала чуда.</w:t>
      </w:r>
    </w:p>
    <w:p w:rsidR="006D0D2C" w:rsidRPr="0048398B" w:rsidRDefault="006D0D2C" w:rsidP="000010CD">
      <w:pPr>
        <w:pStyle w:val="Tekst"/>
        <w:ind w:firstLine="1800"/>
      </w:pPr>
      <w:r w:rsidRPr="0048398B">
        <w:t>Куд се ово жури, куда ово лети?</w:t>
      </w:r>
    </w:p>
    <w:p w:rsidR="006D0D2C" w:rsidRDefault="006D0D2C" w:rsidP="000010CD">
      <w:pPr>
        <w:pStyle w:val="Tekst"/>
        <w:ind w:firstLine="1800"/>
      </w:pPr>
      <w:r w:rsidRPr="0048398B">
        <w:t>Каквој вишој цели или вишој мети?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народом српским само мржња влада:</w:t>
      </w:r>
    </w:p>
    <w:p w:rsidR="006D0D2C" w:rsidRPr="0048398B" w:rsidRDefault="006D0D2C" w:rsidP="000010CD">
      <w:pPr>
        <w:pStyle w:val="Tekst"/>
        <w:ind w:firstLine="1800"/>
      </w:pPr>
      <w:r w:rsidRPr="0048398B">
        <w:t>Зар славити братство, мир и „љубав“ тада?</w:t>
      </w:r>
    </w:p>
    <w:p w:rsidR="006D0D2C" w:rsidRPr="0048398B" w:rsidRDefault="006D0D2C" w:rsidP="000010CD">
      <w:pPr>
        <w:pStyle w:val="Tekst"/>
        <w:ind w:firstLine="1800"/>
      </w:pPr>
      <w:r w:rsidRPr="0048398B">
        <w:t>То се данас иште, то се данас чита,</w:t>
      </w:r>
    </w:p>
    <w:p w:rsidR="006D0D2C" w:rsidRPr="0048398B" w:rsidRDefault="006D0D2C" w:rsidP="000010CD">
      <w:pPr>
        <w:pStyle w:val="Tekst"/>
        <w:ind w:firstLine="1800"/>
      </w:pPr>
      <w:r w:rsidRPr="0048398B">
        <w:t>А за грешне Турке нико и не пита!</w:t>
      </w:r>
    </w:p>
    <w:p w:rsidR="006D0D2C" w:rsidRPr="0048398B" w:rsidRDefault="006D0D2C" w:rsidP="000010CD">
      <w:pPr>
        <w:pStyle w:val="Tekst"/>
        <w:ind w:firstLine="1800"/>
      </w:pPr>
      <w:r w:rsidRPr="0048398B">
        <w:t>Ил' ако се песма и захори стара,</w:t>
      </w:r>
    </w:p>
    <w:p w:rsidR="006D0D2C" w:rsidRPr="0048398B" w:rsidRDefault="006D0D2C" w:rsidP="000010CD">
      <w:pPr>
        <w:pStyle w:val="Tekst"/>
        <w:ind w:firstLine="1800"/>
      </w:pPr>
      <w:r w:rsidRPr="0048398B">
        <w:t>То је против Шваба и против Маџара.</w:t>
      </w:r>
    </w:p>
    <w:p w:rsidR="006D0D2C" w:rsidRPr="0048398B" w:rsidRDefault="006D0D2C" w:rsidP="000010CD">
      <w:pPr>
        <w:pStyle w:val="Tekst"/>
        <w:ind w:firstLine="1800"/>
      </w:pPr>
      <w:r w:rsidRPr="0048398B">
        <w:t>Сви чекају само да затутње звона</w:t>
      </w:r>
    </w:p>
    <w:p w:rsidR="006D0D2C" w:rsidRPr="0048398B" w:rsidRDefault="006D0D2C" w:rsidP="000010CD">
      <w:pPr>
        <w:pStyle w:val="Tekst"/>
        <w:ind w:firstLine="1800"/>
      </w:pPr>
      <w:r w:rsidRPr="0048398B">
        <w:t>И топовске паљбе са Неве и Дона.</w:t>
      </w:r>
    </w:p>
    <w:p w:rsidR="006D0D2C" w:rsidRPr="0048398B" w:rsidRDefault="006D0D2C" w:rsidP="000010CD">
      <w:pPr>
        <w:pStyle w:val="Tekst"/>
        <w:ind w:firstLine="1800"/>
      </w:pPr>
      <w:r w:rsidRPr="0048398B">
        <w:t>Па дневни журнали... Чега нема туна!</w:t>
      </w:r>
    </w:p>
    <w:p w:rsidR="006D0D2C" w:rsidRPr="0048398B" w:rsidRDefault="006D0D2C" w:rsidP="000010CD">
      <w:pPr>
        <w:pStyle w:val="Tekst"/>
        <w:ind w:firstLine="1800"/>
      </w:pPr>
      <w:r w:rsidRPr="0048398B">
        <w:t>И народна права, потребе и буна.</w:t>
      </w:r>
    </w:p>
    <w:p w:rsidR="006D0D2C" w:rsidRPr="0048398B" w:rsidRDefault="006D0D2C" w:rsidP="000010CD">
      <w:pPr>
        <w:pStyle w:val="Tekst"/>
        <w:ind w:firstLine="1800"/>
      </w:pPr>
      <w:r w:rsidRPr="0048398B">
        <w:t>Па порез, па прирез, па различне трице,</w:t>
      </w:r>
    </w:p>
    <w:p w:rsidR="006D0D2C" w:rsidRPr="0048398B" w:rsidRDefault="006D0D2C" w:rsidP="000010CD">
      <w:pPr>
        <w:pStyle w:val="Tekst"/>
        <w:ind w:firstLine="1800"/>
      </w:pPr>
      <w:r w:rsidRPr="0048398B">
        <w:t>Да ти срце плаче и црвени лице.</w:t>
      </w:r>
    </w:p>
    <w:p w:rsidR="006D0D2C" w:rsidRPr="0048398B" w:rsidRDefault="006D0D2C" w:rsidP="000010CD">
      <w:pPr>
        <w:pStyle w:val="Tekst"/>
        <w:ind w:firstLine="1800"/>
      </w:pPr>
      <w:r w:rsidRPr="0048398B">
        <w:t>Мој амице слатки! Ходи к меки амо,</w:t>
      </w:r>
    </w:p>
    <w:p w:rsidR="006D0D2C" w:rsidRPr="0048398B" w:rsidRDefault="006D0D2C" w:rsidP="000010CD">
      <w:pPr>
        <w:pStyle w:val="Tekst"/>
        <w:ind w:firstLine="1800"/>
      </w:pPr>
      <w:r w:rsidRPr="0048398B">
        <w:t>Са тобом се данас ја разумем само.</w:t>
      </w:r>
    </w:p>
    <w:p w:rsidR="006D0D2C" w:rsidRPr="0048398B" w:rsidRDefault="006D0D2C" w:rsidP="000010CD">
      <w:pPr>
        <w:pStyle w:val="Tekst"/>
        <w:ind w:firstLine="1800"/>
      </w:pPr>
      <w:r w:rsidRPr="0048398B">
        <w:t>У загрљај теби с нестрпљењем хитам,</w:t>
      </w:r>
    </w:p>
    <w:p w:rsidR="006D0D2C" w:rsidRDefault="006D0D2C" w:rsidP="000010CD">
      <w:pPr>
        <w:pStyle w:val="Tekst"/>
        <w:ind w:firstLine="1800"/>
      </w:pPr>
      <w:r w:rsidRPr="0048398B">
        <w:t>И данас и вечно тебе ћу да читам.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947082" w:rsidRDefault="006D0D2C" w:rsidP="00947082">
      <w:pPr>
        <w:pStyle w:val="Tekst"/>
        <w:ind w:firstLine="1800"/>
        <w:rPr>
          <w:lang w:val="en-US"/>
        </w:rPr>
      </w:pPr>
      <w:r w:rsidRPr="0048398B">
        <w:t>Узима песме „Угарци“, завали се у столицу, чита их и заспи.</w:t>
      </w:r>
    </w:p>
    <w:p w:rsidR="006D0D2C" w:rsidRPr="009C11F5" w:rsidRDefault="006D0D2C" w:rsidP="000010CD">
      <w:pPr>
        <w:pStyle w:val="Glava"/>
      </w:pPr>
      <w:bookmarkStart w:id="289" w:name="_Toc226970665"/>
      <w:r>
        <w:t>(С</w:t>
      </w:r>
      <w:r w:rsidRPr="009C11F5">
        <w:t>ТАРО, СРЕЋНО ДОБА</w:t>
      </w:r>
      <w:r>
        <w:t>...)</w:t>
      </w:r>
      <w:bookmarkEnd w:id="289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таро, срећно доба, тебе многи жале,</w:t>
      </w:r>
    </w:p>
    <w:p w:rsidR="006D0D2C" w:rsidRPr="0048398B" w:rsidRDefault="006D0D2C" w:rsidP="000010CD">
      <w:pPr>
        <w:pStyle w:val="Tekst"/>
        <w:ind w:firstLine="1800"/>
      </w:pPr>
      <w:r w:rsidRPr="0048398B">
        <w:t>Либералне твоје битке и скандале</w:t>
      </w:r>
    </w:p>
    <w:p w:rsidR="006D0D2C" w:rsidRPr="0048398B" w:rsidRDefault="006D0D2C" w:rsidP="000010CD">
      <w:pPr>
        <w:pStyle w:val="Tekst"/>
        <w:ind w:firstLine="1800"/>
      </w:pPr>
      <w:r w:rsidRPr="0048398B">
        <w:t>Кад је песник српски дар божански каљô</w:t>
      </w:r>
    </w:p>
    <w:p w:rsidR="006D0D2C" w:rsidRPr="0048398B" w:rsidRDefault="006D0D2C" w:rsidP="000010CD">
      <w:pPr>
        <w:pStyle w:val="Tekst"/>
        <w:ind w:firstLine="1800"/>
      </w:pPr>
      <w:r w:rsidRPr="0048398B">
        <w:t>И нализан често под столом се ваљô</w:t>
      </w:r>
    </w:p>
    <w:p w:rsidR="006D0D2C" w:rsidRPr="0048398B" w:rsidRDefault="006D0D2C" w:rsidP="000010CD">
      <w:pPr>
        <w:pStyle w:val="Tekst"/>
        <w:ind w:firstLine="1800"/>
      </w:pPr>
      <w:r w:rsidRPr="0048398B">
        <w:t>Кад врлина беше не мислити много,</w:t>
      </w:r>
    </w:p>
    <w:p w:rsidR="006D0D2C" w:rsidRDefault="006D0D2C" w:rsidP="000010CD">
      <w:pPr>
        <w:pStyle w:val="Tekst"/>
        <w:ind w:firstLine="1800"/>
      </w:pPr>
      <w:r w:rsidRPr="0048398B">
        <w:t>Кад се и Слепчевић прославити могô!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290" w:name="bookmark113"/>
    <w:bookmarkEnd w:id="290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91" w:name="_Toc200279010"/>
      <w:r w:rsidR="006D0D2C" w:rsidRPr="0048398B">
        <w:instrText>Два песника</w:instrText>
      </w:r>
      <w:bookmarkEnd w:id="291"/>
      <w:r w:rsidR="006D0D2C" w:rsidRPr="0048398B">
        <w:instrText xml:space="preserve"> " \f 0 \l "2" </w:instrText>
      </w:r>
      <w:r w:rsidRPr="0048398B">
        <w:fldChar w:fldCharType="end"/>
      </w:r>
      <w:bookmarkStart w:id="292" w:name="_Toc226970666"/>
      <w:r w:rsidR="006D0D2C" w:rsidRPr="0048398B">
        <w:t>ДВА ПЕСНИКА</w:t>
      </w:r>
      <w:bookmarkEnd w:id="29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Д</w:t>
      </w:r>
      <w:r w:rsidRPr="0048398B">
        <w:t>ва песника сретоше се на дверима божјег раја,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како се сусретоше, подиже се силна граја,</w:t>
      </w:r>
    </w:p>
    <w:p w:rsidR="006D0D2C" w:rsidRPr="0048398B" w:rsidRDefault="006D0D2C" w:rsidP="000010CD">
      <w:pPr>
        <w:pStyle w:val="Tekst"/>
        <w:ind w:firstLine="1800"/>
      </w:pPr>
      <w:r w:rsidRPr="0048398B">
        <w:t>Свадили се око тога и хтели се чак и тући:</w:t>
      </w:r>
    </w:p>
    <w:p w:rsidR="006D0D2C" w:rsidRPr="0048398B" w:rsidRDefault="006D0D2C" w:rsidP="000010CD">
      <w:pPr>
        <w:pStyle w:val="Tekst"/>
        <w:ind w:firstLine="1800"/>
      </w:pPr>
      <w:r w:rsidRPr="0048398B">
        <w:t>Ко је од ког заслужнији и ко треба први ући?</w:t>
      </w:r>
    </w:p>
    <w:p w:rsidR="006D0D2C" w:rsidRPr="0048398B" w:rsidRDefault="006D0D2C" w:rsidP="000010CD">
      <w:pPr>
        <w:pStyle w:val="Tekst"/>
        <w:ind w:firstLine="1800"/>
      </w:pPr>
      <w:r w:rsidRPr="0048398B">
        <w:t>Бог је чуо њину вику, па не знајућ шта је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Он дозивље светог Петра: „Оче Петре, ходи амо,</w:t>
      </w:r>
    </w:p>
    <w:p w:rsidR="006D0D2C" w:rsidRPr="0048398B" w:rsidRDefault="006D0D2C" w:rsidP="000010CD">
      <w:pPr>
        <w:pStyle w:val="Tekst"/>
        <w:ind w:firstLine="1800"/>
      </w:pPr>
      <w:r w:rsidRPr="0048398B">
        <w:t>Неки тутањ чујем оздо и паклену неку грају,</w:t>
      </w:r>
    </w:p>
    <w:p w:rsidR="006D0D2C" w:rsidRPr="0048398B" w:rsidRDefault="006D0D2C" w:rsidP="000010CD">
      <w:pPr>
        <w:pStyle w:val="Tekst"/>
        <w:ind w:firstLine="1800"/>
      </w:pPr>
      <w:r w:rsidRPr="0048398B">
        <w:t>Кô да врази целог пакла на царство ми јуришају.</w:t>
      </w:r>
    </w:p>
    <w:p w:rsidR="006D0D2C" w:rsidRPr="0048398B" w:rsidRDefault="006D0D2C" w:rsidP="000010CD">
      <w:pPr>
        <w:pStyle w:val="Tekst"/>
        <w:ind w:firstLine="1800"/>
      </w:pPr>
      <w:r w:rsidRPr="0048398B">
        <w:t>Мора да је страшно нешто, кад и мени бруји глава;</w:t>
      </w:r>
    </w:p>
    <w:p w:rsidR="006D0D2C" w:rsidRPr="0048398B" w:rsidRDefault="006D0D2C" w:rsidP="000010CD">
      <w:pPr>
        <w:pStyle w:val="Tekst"/>
        <w:ind w:firstLine="1800"/>
      </w:pPr>
      <w:r w:rsidRPr="0048398B">
        <w:t>Иди, Петре, па разгледај, јер то није забадава.</w:t>
      </w:r>
    </w:p>
    <w:p w:rsidR="006D0D2C" w:rsidRPr="0048398B" w:rsidRDefault="006D0D2C" w:rsidP="000010CD">
      <w:pPr>
        <w:pStyle w:val="Tekst"/>
        <w:ind w:firstLine="1800"/>
      </w:pPr>
      <w:r w:rsidRPr="0048398B">
        <w:t>Свети Петар журно сиђе, одакле се чује вика,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застаде разјарена два сабрата, два песника.</w:t>
      </w:r>
    </w:p>
    <w:p w:rsidR="006D0D2C" w:rsidRPr="0048398B" w:rsidRDefault="006D0D2C" w:rsidP="000010CD">
      <w:pPr>
        <w:pStyle w:val="Tekst"/>
        <w:ind w:firstLine="1800"/>
      </w:pPr>
      <w:r w:rsidRPr="0048398B">
        <w:t>Како су се дохватили за чупаве своје косе!</w:t>
      </w:r>
    </w:p>
    <w:p w:rsidR="006D0D2C" w:rsidRPr="0048398B" w:rsidRDefault="006D0D2C" w:rsidP="000010CD">
      <w:pPr>
        <w:pStyle w:val="Tekst"/>
        <w:ind w:firstLine="1800"/>
      </w:pPr>
      <w:r w:rsidRPr="0048398B">
        <w:t>Па како ли изгребани један другог бурно носе!</w:t>
      </w:r>
    </w:p>
    <w:p w:rsidR="006D0D2C" w:rsidRPr="0048398B" w:rsidRDefault="006D0D2C" w:rsidP="000010CD">
      <w:pPr>
        <w:pStyle w:val="Tekst"/>
        <w:ind w:firstLine="1800"/>
      </w:pPr>
      <w:r w:rsidRPr="0048398B">
        <w:t>Проговара први песник: „Заслужујем боље место,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Ја сам певô о слободи и страдао за њу често.</w:t>
      </w:r>
    </w:p>
    <w:p w:rsidR="006D0D2C" w:rsidRPr="0048398B" w:rsidRDefault="006D0D2C" w:rsidP="000010CD">
      <w:pPr>
        <w:pStyle w:val="Tekst"/>
        <w:ind w:firstLine="1800"/>
      </w:pPr>
      <w:r w:rsidRPr="0048398B">
        <w:t>Ударима моје лире будио сам бедног роба,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слободу васкршавô  из мрачнога њена гроба.</w:t>
      </w:r>
    </w:p>
    <w:p w:rsidR="006D0D2C" w:rsidRPr="0048398B" w:rsidRDefault="006D0D2C" w:rsidP="000010CD">
      <w:pPr>
        <w:pStyle w:val="Tekst"/>
        <w:ind w:firstLine="1800"/>
      </w:pPr>
      <w:r w:rsidRPr="0048398B">
        <w:t>Мојом песмом невољници васкрсење своје славе,</w:t>
      </w:r>
    </w:p>
    <w:p w:rsidR="006D0D2C" w:rsidRPr="0048398B" w:rsidRDefault="006D0D2C" w:rsidP="000010CD">
      <w:pPr>
        <w:pStyle w:val="Tekst"/>
        <w:ind w:firstLine="1800"/>
      </w:pPr>
      <w:r w:rsidRPr="0048398B">
        <w:t>Од те песме осветничке крунисане стрепе главе.</w:t>
      </w:r>
    </w:p>
    <w:p w:rsidR="006D0D2C" w:rsidRPr="0048398B" w:rsidRDefault="006D0D2C" w:rsidP="000010CD">
      <w:pPr>
        <w:pStyle w:val="Tekst"/>
        <w:ind w:firstLine="1800"/>
      </w:pPr>
      <w:r w:rsidRPr="0048398B">
        <w:t>У њеноме они такту чују звекет из даљине</w:t>
      </w:r>
    </w:p>
    <w:p w:rsidR="006D0D2C" w:rsidRPr="0048398B" w:rsidRDefault="006D0D2C" w:rsidP="000010CD">
      <w:pPr>
        <w:pStyle w:val="Tekst"/>
        <w:ind w:firstLine="1800"/>
      </w:pPr>
      <w:r w:rsidRPr="0048398B">
        <w:t>И топовску страшну паљбу и шкрипање гиљотине.</w:t>
      </w:r>
    </w:p>
    <w:p w:rsidR="006D0D2C" w:rsidRPr="0048398B" w:rsidRDefault="006D0D2C" w:rsidP="000010CD">
      <w:pPr>
        <w:pStyle w:val="Tekst"/>
        <w:ind w:firstLine="1800"/>
      </w:pPr>
      <w:r w:rsidRPr="0048398B">
        <w:t>Пусти, дакле, мене првог, да заузмем боље место,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сам певô о слободи и страдао за њу често.“</w:t>
      </w:r>
    </w:p>
    <w:p w:rsidR="006D0D2C" w:rsidRPr="0048398B" w:rsidRDefault="006D0D2C" w:rsidP="000010CD">
      <w:pPr>
        <w:pStyle w:val="Tekst"/>
        <w:ind w:firstLine="1800"/>
      </w:pPr>
      <w:r w:rsidRPr="0048398B">
        <w:t>Други песник проговара: „Заслуге су веће моје,</w:t>
      </w:r>
    </w:p>
    <w:p w:rsidR="006D0D2C" w:rsidRPr="0048398B" w:rsidRDefault="006D0D2C" w:rsidP="000010CD">
      <w:pPr>
        <w:pStyle w:val="Tekst"/>
        <w:ind w:firstLine="1800"/>
      </w:pPr>
      <w:r w:rsidRPr="0048398B">
        <w:t>Моје песме вечном правдом и милошћу срца поје.</w:t>
      </w:r>
    </w:p>
    <w:p w:rsidR="006D0D2C" w:rsidRPr="0048398B" w:rsidRDefault="006D0D2C" w:rsidP="000010CD">
      <w:pPr>
        <w:pStyle w:val="Tekst"/>
        <w:ind w:firstLine="1800"/>
      </w:pPr>
      <w:r w:rsidRPr="0048398B">
        <w:t>Као тамјан што се диже са олтара у висине,</w:t>
      </w:r>
    </w:p>
    <w:p w:rsidR="006D0D2C" w:rsidRPr="0048398B" w:rsidRDefault="006D0D2C" w:rsidP="000010CD">
      <w:pPr>
        <w:pStyle w:val="Tekst"/>
        <w:ind w:firstLine="1800"/>
      </w:pPr>
      <w:r w:rsidRPr="0048398B">
        <w:t>Моја тужна, чудна песма хорила се из даљине,</w:t>
      </w:r>
    </w:p>
    <w:p w:rsidR="006D0D2C" w:rsidRPr="0048398B" w:rsidRDefault="006D0D2C" w:rsidP="000010CD">
      <w:pPr>
        <w:pStyle w:val="Tekst"/>
        <w:ind w:firstLine="1800"/>
      </w:pPr>
      <w:r w:rsidRPr="0048398B">
        <w:t>Хорила се тако болно, молила се тако чедно,</w:t>
      </w:r>
    </w:p>
    <w:p w:rsidR="006D0D2C" w:rsidRPr="0048398B" w:rsidRDefault="006D0D2C" w:rsidP="000010CD">
      <w:pPr>
        <w:pStyle w:val="Tekst"/>
        <w:ind w:firstLine="1800"/>
      </w:pPr>
      <w:r w:rsidRPr="0048398B">
        <w:t>Да је често умекшала победничко срце ледно.</w:t>
      </w:r>
    </w:p>
    <w:p w:rsidR="006D0D2C" w:rsidRPr="0048398B" w:rsidRDefault="006D0D2C" w:rsidP="000010CD">
      <w:pPr>
        <w:pStyle w:val="Tekst"/>
        <w:ind w:firstLine="1800"/>
      </w:pPr>
      <w:r w:rsidRPr="0048398B">
        <w:t>Ах, колико сирочади над мојим се гробом моле,</w:t>
      </w:r>
    </w:p>
    <w:p w:rsidR="006D0D2C" w:rsidRPr="0048398B" w:rsidRDefault="006D0D2C" w:rsidP="000010CD">
      <w:pPr>
        <w:pStyle w:val="Tekst"/>
        <w:ind w:firstLine="1800"/>
      </w:pPr>
      <w:r w:rsidRPr="0048398B">
        <w:t>Којима је моја песма ублажила тешке боле!</w:t>
      </w:r>
    </w:p>
    <w:p w:rsidR="006D0D2C" w:rsidRPr="0048398B" w:rsidRDefault="006D0D2C" w:rsidP="000010CD">
      <w:pPr>
        <w:pStyle w:val="Tekst"/>
        <w:ind w:firstLine="1800"/>
      </w:pPr>
      <w:r w:rsidRPr="0048398B">
        <w:t>Ја сам видо сузе њине и плакао с њима често,</w:t>
      </w:r>
    </w:p>
    <w:p w:rsidR="006D0D2C" w:rsidRDefault="006D0D2C" w:rsidP="000010CD">
      <w:pPr>
        <w:pStyle w:val="Tekst"/>
        <w:ind w:firstLine="1800"/>
      </w:pPr>
      <w:r w:rsidRPr="0048398B">
        <w:t>Меки, дакле, и припада праведничко прво место.“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Светом Петру мучна беше ова вика, ова граја,</w:t>
      </w:r>
    </w:p>
    <w:p w:rsidR="006D0D2C" w:rsidRPr="0048398B" w:rsidRDefault="006D0D2C" w:rsidP="000010CD">
      <w:pPr>
        <w:pStyle w:val="Tekst"/>
        <w:ind w:firstLine="1800"/>
      </w:pPr>
      <w:r w:rsidRPr="0048398B">
        <w:t>Обојицу пусти с миром у пределе вечног маја.</w:t>
      </w:r>
    </w:p>
    <w:p w:rsidR="006D0D2C" w:rsidRPr="0048398B" w:rsidRDefault="006D0D2C" w:rsidP="000010CD">
      <w:pPr>
        <w:pStyle w:val="Tekst"/>
        <w:ind w:firstLine="1800"/>
      </w:pPr>
      <w:r w:rsidRPr="0048398B">
        <w:t>„Али знајте, рече Петар, не пуштам вас због стихова,</w:t>
      </w:r>
    </w:p>
    <w:p w:rsidR="006D0D2C" w:rsidRDefault="006D0D2C" w:rsidP="000010CD">
      <w:pPr>
        <w:pStyle w:val="Tekst"/>
        <w:ind w:firstLine="1800"/>
      </w:pPr>
      <w:r w:rsidRPr="0048398B">
        <w:t>Него зато, што је богу додијала ларма ова.“</w:t>
      </w:r>
    </w:p>
    <w:p w:rsidR="006D0D2C" w:rsidRPr="00FA0DDB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1888.</w:t>
      </w:r>
    </w:p>
    <w:p w:rsidR="006D0D2C" w:rsidRPr="00FA0DDB" w:rsidRDefault="006D0D2C" w:rsidP="000010CD">
      <w:pPr>
        <w:pStyle w:val="Tekst"/>
        <w:ind w:firstLine="1800"/>
      </w:pPr>
    </w:p>
    <w:bookmarkStart w:id="293" w:name="bookmark114"/>
    <w:bookmarkEnd w:id="293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294" w:name="_Toc200279011"/>
      <w:r w:rsidR="006D0D2C" w:rsidRPr="0048398B">
        <w:instrText>Пријатељу</w:instrText>
      </w:r>
      <w:bookmarkEnd w:id="294"/>
      <w:r w:rsidR="006D0D2C" w:rsidRPr="0048398B">
        <w:instrText xml:space="preserve"> " \f 0 \l "2" </w:instrText>
      </w:r>
      <w:r w:rsidRPr="0048398B">
        <w:fldChar w:fldCharType="end"/>
      </w:r>
      <w:bookmarkStart w:id="295" w:name="_Toc226970667"/>
      <w:r w:rsidR="006D0D2C" w:rsidRPr="0048398B">
        <w:t>ПРИЈАТЕЉУ</w:t>
      </w:r>
      <w:bookmarkEnd w:id="295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Д</w:t>
      </w:r>
      <w:r w:rsidRPr="0048398B">
        <w:t>а суморне мисли и тугу одстраним,</w:t>
      </w:r>
    </w:p>
    <w:p w:rsidR="006D0D2C" w:rsidRPr="0048398B" w:rsidRDefault="006D0D2C" w:rsidP="000010CD">
      <w:pPr>
        <w:pStyle w:val="Tekst"/>
        <w:ind w:firstLine="1800"/>
      </w:pPr>
      <w:r w:rsidRPr="0048398B">
        <w:t>Хоћу, драги друже, с тобом да диваним.</w:t>
      </w:r>
    </w:p>
    <w:p w:rsidR="006D0D2C" w:rsidRPr="0048398B" w:rsidRDefault="006D0D2C" w:rsidP="000010CD">
      <w:pPr>
        <w:pStyle w:val="Tekst"/>
        <w:ind w:firstLine="1800"/>
      </w:pPr>
      <w:r w:rsidRPr="0048398B">
        <w:t>Згода ми се дала да те, путем овим,</w:t>
      </w:r>
    </w:p>
    <w:p w:rsidR="006D0D2C" w:rsidRPr="0048398B" w:rsidRDefault="006D0D2C" w:rsidP="000010CD">
      <w:pPr>
        <w:pStyle w:val="Tekst"/>
        <w:ind w:firstLine="1800"/>
      </w:pPr>
      <w:r w:rsidRPr="0048398B">
        <w:t>Као дивљу зверку или зеца ловим.</w:t>
      </w:r>
    </w:p>
    <w:p w:rsidR="006D0D2C" w:rsidRPr="0048398B" w:rsidRDefault="006D0D2C" w:rsidP="000010CD">
      <w:pPr>
        <w:pStyle w:val="Tekst"/>
        <w:ind w:firstLine="1800"/>
      </w:pPr>
      <w:r w:rsidRPr="0048398B">
        <w:t>Бадава се молиш... са песмама својим...</w:t>
      </w:r>
    </w:p>
    <w:p w:rsidR="006D0D2C" w:rsidRDefault="006D0D2C" w:rsidP="000010CD">
      <w:pPr>
        <w:pStyle w:val="Tekst"/>
        <w:ind w:firstLine="1800"/>
      </w:pPr>
      <w:r w:rsidRPr="0048398B">
        <w:t>Рашчупан и страшан ја пред тобом стојим.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2.</w:t>
      </w:r>
    </w:p>
    <w:p w:rsidR="006D0D2C" w:rsidRPr="0048398B" w:rsidRDefault="006D0D2C" w:rsidP="000010CD">
      <w:pPr>
        <w:pStyle w:val="Tekst"/>
        <w:ind w:firstLine="1800"/>
      </w:pPr>
      <w:r w:rsidRPr="0048398B">
        <w:t>Већ је прошла зима и пролеће влада,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престолу седи плавоока Лада</w:t>
      </w:r>
    </w:p>
    <w:p w:rsidR="006D0D2C" w:rsidRPr="0048398B" w:rsidRDefault="006D0D2C" w:rsidP="000010CD">
      <w:pPr>
        <w:pStyle w:val="Tekst"/>
        <w:ind w:firstLine="1800"/>
      </w:pPr>
      <w:r w:rsidRPr="0048398B">
        <w:t>Природа се бујна из мртвила буди</w:t>
      </w:r>
    </w:p>
    <w:p w:rsidR="006D0D2C" w:rsidRPr="0048398B" w:rsidRDefault="006D0D2C" w:rsidP="000010CD">
      <w:pPr>
        <w:pStyle w:val="Tekst"/>
        <w:ind w:firstLine="1800"/>
      </w:pPr>
      <w:r w:rsidRPr="0048398B">
        <w:t>И зеленим плаштом заогрће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Ал' тај млади живот, који сваког снажи,</w:t>
      </w:r>
    </w:p>
    <w:p w:rsidR="006D0D2C" w:rsidRDefault="006D0D2C" w:rsidP="000010CD">
      <w:pPr>
        <w:pStyle w:val="Tekst"/>
        <w:ind w:firstLine="1800"/>
      </w:pPr>
      <w:r w:rsidRPr="0048398B">
        <w:t>Немило ме дира и душу душу ми дражи.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3.</w:t>
      </w:r>
    </w:p>
    <w:p w:rsidR="006D0D2C" w:rsidRPr="0048398B" w:rsidRDefault="006D0D2C" w:rsidP="000010CD">
      <w:pPr>
        <w:pStyle w:val="Tekst"/>
        <w:ind w:firstLine="1800"/>
      </w:pPr>
      <w:r w:rsidRPr="0048398B">
        <w:t>Шта се мене тиче Ладино весеље,</w:t>
      </w:r>
    </w:p>
    <w:p w:rsidR="006D0D2C" w:rsidRPr="0048398B" w:rsidRDefault="006D0D2C" w:rsidP="000010CD">
      <w:pPr>
        <w:pStyle w:val="Tekst"/>
        <w:ind w:firstLine="1800"/>
      </w:pPr>
      <w:r w:rsidRPr="0048398B">
        <w:t>или чија радост или чије жеље?</w:t>
      </w:r>
    </w:p>
    <w:p w:rsidR="006D0D2C" w:rsidRPr="0048398B" w:rsidRDefault="006D0D2C" w:rsidP="000010CD">
      <w:pPr>
        <w:pStyle w:val="Tekst"/>
        <w:ind w:firstLine="1800"/>
      </w:pPr>
      <w:r w:rsidRPr="0048398B">
        <w:t>Кô суморни путник на празнику туђем,</w:t>
      </w:r>
    </w:p>
    <w:p w:rsidR="006D0D2C" w:rsidRPr="0048398B" w:rsidRDefault="006D0D2C" w:rsidP="000010CD">
      <w:pPr>
        <w:pStyle w:val="Tekst"/>
        <w:ind w:firstLine="1800"/>
      </w:pPr>
      <w:r w:rsidRPr="0048398B">
        <w:t>Зар са сумњом својом да међ госте уђем?</w:t>
      </w:r>
    </w:p>
    <w:p w:rsidR="006D0D2C" w:rsidRPr="0048398B" w:rsidRDefault="006D0D2C" w:rsidP="000010CD">
      <w:pPr>
        <w:pStyle w:val="Tekst"/>
        <w:ind w:firstLine="1800"/>
      </w:pPr>
      <w:r w:rsidRPr="0048398B">
        <w:t>Зар да буним радост што им тако личи,</w:t>
      </w:r>
    </w:p>
    <w:p w:rsidR="006D0D2C" w:rsidRDefault="006D0D2C" w:rsidP="000010CD">
      <w:pPr>
        <w:pStyle w:val="Tekst"/>
        <w:ind w:firstLine="1800"/>
      </w:pPr>
      <w:r w:rsidRPr="0048398B">
        <w:t>И са којом штедро пролеће се дичи?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4.</w:t>
      </w:r>
    </w:p>
    <w:p w:rsidR="006D0D2C" w:rsidRPr="0048398B" w:rsidRDefault="006D0D2C" w:rsidP="000010CD">
      <w:pPr>
        <w:pStyle w:val="Tekst"/>
        <w:ind w:firstLine="1800"/>
      </w:pPr>
      <w:r w:rsidRPr="0048398B">
        <w:t>Ето ту је агент што заљубљен ходи,</w:t>
      </w:r>
    </w:p>
    <w:p w:rsidR="006D0D2C" w:rsidRPr="0048398B" w:rsidRDefault="006D0D2C" w:rsidP="000010CD">
      <w:pPr>
        <w:pStyle w:val="Tekst"/>
        <w:ind w:firstLine="1800"/>
      </w:pPr>
      <w:r w:rsidRPr="0048398B">
        <w:t>Углађен и спреман по последњој моди,</w:t>
      </w:r>
    </w:p>
    <w:p w:rsidR="006D0D2C" w:rsidRPr="0048398B" w:rsidRDefault="006D0D2C" w:rsidP="000010CD">
      <w:pPr>
        <w:pStyle w:val="Tekst"/>
        <w:ind w:firstLine="1800"/>
      </w:pPr>
      <w:r w:rsidRPr="0048398B">
        <w:t>Одмерено, с пажњом, чак и руке мири,</w:t>
      </w:r>
    </w:p>
    <w:p w:rsidR="006D0D2C" w:rsidRPr="0048398B" w:rsidRDefault="006D0D2C" w:rsidP="000010CD">
      <w:pPr>
        <w:pStyle w:val="Tekst"/>
        <w:ind w:firstLine="1800"/>
      </w:pPr>
      <w:r w:rsidRPr="0048398B">
        <w:t>Да у свему буду правилни манири,</w:t>
      </w:r>
    </w:p>
    <w:p w:rsidR="006D0D2C" w:rsidRPr="0048398B" w:rsidRDefault="006D0D2C" w:rsidP="000010CD">
      <w:pPr>
        <w:pStyle w:val="Tekst"/>
        <w:ind w:firstLine="1800"/>
      </w:pPr>
      <w:r w:rsidRPr="0048398B">
        <w:t>Све је „феш“ на њему, све чисто мирише,</w:t>
      </w:r>
    </w:p>
    <w:p w:rsidR="006D0D2C" w:rsidRDefault="006D0D2C" w:rsidP="000010CD">
      <w:pPr>
        <w:pStyle w:val="Tekst"/>
        <w:ind w:firstLine="1800"/>
      </w:pPr>
      <w:r w:rsidRPr="0048398B">
        <w:t>И салонским тактом и милином дише.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5.</w:t>
      </w:r>
    </w:p>
    <w:p w:rsidR="006D0D2C" w:rsidRPr="0048398B" w:rsidRDefault="006D0D2C" w:rsidP="000010CD">
      <w:pPr>
        <w:pStyle w:val="Tekst"/>
        <w:ind w:firstLine="1800"/>
      </w:pPr>
      <w:r w:rsidRPr="0048398B">
        <w:t>Ето ту је мати са две своје кћери,</w:t>
      </w:r>
    </w:p>
    <w:p w:rsidR="006D0D2C" w:rsidRPr="0048398B" w:rsidRDefault="006D0D2C" w:rsidP="000010CD">
      <w:pPr>
        <w:pStyle w:val="Tekst"/>
        <w:ind w:firstLine="1800"/>
      </w:pPr>
      <w:r w:rsidRPr="0048398B">
        <w:t>За којима јуре градски каваљери:</w:t>
      </w:r>
    </w:p>
    <w:p w:rsidR="006D0D2C" w:rsidRPr="0048398B" w:rsidRDefault="006D0D2C" w:rsidP="000010CD">
      <w:pPr>
        <w:pStyle w:val="Tekst"/>
        <w:ind w:firstLine="1800"/>
      </w:pPr>
      <w:r w:rsidRPr="0048398B">
        <w:t>Ема је тек зимус клостер оставила,</w:t>
      </w:r>
    </w:p>
    <w:p w:rsidR="006D0D2C" w:rsidRPr="0048398B" w:rsidRDefault="006D0D2C" w:rsidP="000010CD">
      <w:pPr>
        <w:pStyle w:val="Tekst"/>
        <w:ind w:firstLine="1800"/>
      </w:pPr>
      <w:r w:rsidRPr="0048398B">
        <w:t>А Олга јој сестра несравњено мила;</w:t>
      </w:r>
    </w:p>
    <w:p w:rsidR="006D0D2C" w:rsidRPr="0048398B" w:rsidRDefault="006D0D2C" w:rsidP="000010CD">
      <w:pPr>
        <w:pStyle w:val="Tekst"/>
        <w:ind w:firstLine="1800"/>
      </w:pPr>
      <w:r w:rsidRPr="0048398B">
        <w:t>Рукавице носе до лаката обе,</w:t>
      </w:r>
    </w:p>
    <w:p w:rsidR="006D0D2C" w:rsidRDefault="006D0D2C" w:rsidP="000010CD">
      <w:pPr>
        <w:pStyle w:val="Tekst"/>
        <w:ind w:firstLine="1800"/>
      </w:pPr>
      <w:r w:rsidRPr="0048398B">
        <w:t>Читају романе и спремају собе.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б.</w:t>
      </w:r>
    </w:p>
    <w:p w:rsidR="006D0D2C" w:rsidRPr="0048398B" w:rsidRDefault="006D0D2C" w:rsidP="000010CD">
      <w:pPr>
        <w:pStyle w:val="Tekst"/>
        <w:ind w:firstLine="1800"/>
      </w:pPr>
      <w:r w:rsidRPr="0048398B">
        <w:t>Ето ту је песник са дугачком косом,</w:t>
      </w:r>
    </w:p>
    <w:p w:rsidR="006D0D2C" w:rsidRPr="0048398B" w:rsidRDefault="006D0D2C" w:rsidP="000010CD">
      <w:pPr>
        <w:pStyle w:val="Tekst"/>
        <w:ind w:firstLine="1800"/>
      </w:pPr>
      <w:r w:rsidRPr="0048398B">
        <w:t>С избијеним оком и руменим носом.</w:t>
      </w:r>
    </w:p>
    <w:p w:rsidR="006D0D2C" w:rsidRPr="0048398B" w:rsidRDefault="006D0D2C" w:rsidP="000010CD">
      <w:pPr>
        <w:pStyle w:val="Tekst"/>
        <w:ind w:firstLine="1800"/>
      </w:pPr>
      <w:r w:rsidRPr="0048398B">
        <w:t>Имање и морал шћердао је давио.</w:t>
      </w:r>
    </w:p>
    <w:p w:rsidR="006D0D2C" w:rsidRPr="0048398B" w:rsidRDefault="006D0D2C" w:rsidP="000010CD">
      <w:pPr>
        <w:pStyle w:val="Tekst"/>
        <w:ind w:firstLine="1800"/>
      </w:pPr>
      <w:r w:rsidRPr="0048398B">
        <w:t>Ал' је барем име заслужио славно.</w:t>
      </w:r>
    </w:p>
    <w:p w:rsidR="006D0D2C" w:rsidRPr="0048398B" w:rsidRDefault="006D0D2C" w:rsidP="000010CD">
      <w:pPr>
        <w:pStyle w:val="Tekst"/>
        <w:ind w:firstLine="1800"/>
      </w:pPr>
      <w:r w:rsidRPr="0048398B">
        <w:t>Ласкао је подло у песмама роду,</w:t>
      </w:r>
    </w:p>
    <w:p w:rsidR="006D0D2C" w:rsidRDefault="006D0D2C" w:rsidP="000010CD">
      <w:pPr>
        <w:pStyle w:val="Tekst"/>
        <w:ind w:firstLine="1800"/>
      </w:pPr>
      <w:r w:rsidRPr="0048398B">
        <w:t>И кô бесно псето мрзио је воду.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7.</w:t>
      </w:r>
    </w:p>
    <w:p w:rsidR="006D0D2C" w:rsidRPr="0048398B" w:rsidRDefault="006D0D2C" w:rsidP="000010CD">
      <w:pPr>
        <w:pStyle w:val="Tekst"/>
        <w:ind w:firstLine="1800"/>
      </w:pPr>
      <w:r w:rsidRPr="0048398B">
        <w:t>Ето ту је Нестор, наш грађанин славни.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Имућан и виђен чиновник државни.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просед човек, али свеж и чио,</w:t>
      </w:r>
    </w:p>
    <w:p w:rsidR="006D0D2C" w:rsidRPr="0048398B" w:rsidRDefault="006D0D2C" w:rsidP="000010CD">
      <w:pPr>
        <w:pStyle w:val="Tekst"/>
        <w:ind w:firstLine="1800"/>
      </w:pPr>
      <w:r w:rsidRPr="0048398B">
        <w:t>Са врлина својих на коњу би био</w:t>
      </w:r>
    </w:p>
    <w:p w:rsidR="006D0D2C" w:rsidRPr="0048398B" w:rsidRDefault="006D0D2C" w:rsidP="000010CD">
      <w:pPr>
        <w:pStyle w:val="Tekst"/>
        <w:ind w:firstLine="1800"/>
      </w:pPr>
      <w:r w:rsidRPr="0048398B">
        <w:t>Али шта: на коњу? - на доброме хату,</w:t>
      </w:r>
    </w:p>
    <w:p w:rsidR="006D0D2C" w:rsidRDefault="006D0D2C" w:rsidP="000010CD">
      <w:pPr>
        <w:pStyle w:val="Tekst"/>
        <w:ind w:firstLine="1800"/>
      </w:pPr>
      <w:r w:rsidRPr="0048398B">
        <w:t>Кад би се врлине цениле по врату.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8.</w:t>
      </w:r>
    </w:p>
    <w:p w:rsidR="006D0D2C" w:rsidRPr="0048398B" w:rsidRDefault="006D0D2C" w:rsidP="000010CD">
      <w:pPr>
        <w:pStyle w:val="Tekst"/>
        <w:ind w:firstLine="1800"/>
      </w:pPr>
      <w:r w:rsidRPr="0048398B">
        <w:t>Ето ту су деца нашег бурног века,</w:t>
      </w:r>
    </w:p>
    <w:p w:rsidR="006D0D2C" w:rsidRPr="0048398B" w:rsidRDefault="006D0D2C" w:rsidP="000010CD">
      <w:pPr>
        <w:pStyle w:val="Tekst"/>
        <w:ind w:firstLine="1800"/>
      </w:pPr>
      <w:r w:rsidRPr="0048398B">
        <w:t>Почевши од момка до зрела човека.</w:t>
      </w:r>
    </w:p>
    <w:p w:rsidR="006D0D2C" w:rsidRPr="0048398B" w:rsidRDefault="006D0D2C" w:rsidP="000010CD">
      <w:pPr>
        <w:pStyle w:val="Tekst"/>
        <w:ind w:firstLine="1800"/>
      </w:pPr>
      <w:r w:rsidRPr="0048398B">
        <w:t>И сва она група, што тумара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Радује се нешто и нечем се нада.</w:t>
      </w:r>
    </w:p>
    <w:p w:rsidR="006D0D2C" w:rsidRPr="0048398B" w:rsidRDefault="006D0D2C" w:rsidP="000010CD">
      <w:pPr>
        <w:pStyle w:val="Tekst"/>
        <w:ind w:firstLine="1800"/>
      </w:pPr>
      <w:r w:rsidRPr="0048398B">
        <w:t>Свак за себе ради, сви за себе живе,</w:t>
      </w:r>
    </w:p>
    <w:p w:rsidR="006D0D2C" w:rsidRDefault="006D0D2C" w:rsidP="000010CD">
      <w:pPr>
        <w:pStyle w:val="Tekst"/>
        <w:ind w:firstLine="1800"/>
      </w:pPr>
      <w:r w:rsidRPr="0048398B">
        <w:t>Само се за пропаст узајамно криве.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9.</w:t>
      </w:r>
    </w:p>
    <w:p w:rsidR="006D0D2C" w:rsidRPr="0048398B" w:rsidRDefault="006D0D2C" w:rsidP="000010CD">
      <w:pPr>
        <w:pStyle w:val="Tekst"/>
        <w:ind w:firstLine="1800"/>
      </w:pPr>
      <w:r w:rsidRPr="0048398B">
        <w:t>Па шта ме се тиче њихово весеље,</w:t>
      </w:r>
    </w:p>
    <w:p w:rsidR="006D0D2C" w:rsidRPr="0048398B" w:rsidRDefault="006D0D2C" w:rsidP="000010CD">
      <w:pPr>
        <w:pStyle w:val="Tekst"/>
        <w:ind w:firstLine="1800"/>
      </w:pPr>
      <w:r w:rsidRPr="0048398B">
        <w:t>Или њине наде или њине жеље?</w:t>
      </w:r>
    </w:p>
    <w:p w:rsidR="006D0D2C" w:rsidRPr="0048398B" w:rsidRDefault="006D0D2C" w:rsidP="000010CD">
      <w:pPr>
        <w:pStyle w:val="Tekst"/>
        <w:ind w:firstLine="1800"/>
      </w:pPr>
      <w:r w:rsidRPr="0048398B">
        <w:t>Кô  суморни путник на празнику туђем,</w:t>
      </w:r>
    </w:p>
    <w:p w:rsidR="006D0D2C" w:rsidRPr="0048398B" w:rsidRDefault="006D0D2C" w:rsidP="000010CD">
      <w:pPr>
        <w:pStyle w:val="Tekst"/>
        <w:ind w:firstLine="1800"/>
      </w:pPr>
      <w:r w:rsidRPr="0048398B">
        <w:t>Зар са мрачним челом да међу њих уђем?</w:t>
      </w:r>
    </w:p>
    <w:p w:rsidR="006D0D2C" w:rsidRPr="0048398B" w:rsidRDefault="006D0D2C" w:rsidP="000010CD">
      <w:pPr>
        <w:pStyle w:val="Tekst"/>
        <w:ind w:firstLine="1800"/>
      </w:pPr>
      <w:r w:rsidRPr="0048398B">
        <w:t>Зар да кварим радост, што им тако личи,</w:t>
      </w:r>
    </w:p>
    <w:p w:rsidR="006D0D2C" w:rsidRDefault="006D0D2C" w:rsidP="000010CD">
      <w:pPr>
        <w:pStyle w:val="Tekst"/>
        <w:ind w:firstLine="1800"/>
      </w:pPr>
      <w:r w:rsidRPr="0048398B">
        <w:t>И са којом штедро пролеће се дичи?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10.</w:t>
      </w:r>
    </w:p>
    <w:p w:rsidR="006D0D2C" w:rsidRPr="0048398B" w:rsidRDefault="006D0D2C" w:rsidP="000010CD">
      <w:pPr>
        <w:pStyle w:val="Tekst"/>
        <w:ind w:firstLine="1800"/>
      </w:pPr>
      <w:r w:rsidRPr="0048398B">
        <w:t>Ја нећу да певам... У најдубљем миру</w:t>
      </w:r>
    </w:p>
    <w:p w:rsidR="006D0D2C" w:rsidRPr="0048398B" w:rsidRDefault="006D0D2C" w:rsidP="000010CD">
      <w:pPr>
        <w:pStyle w:val="Tekst"/>
        <w:ind w:firstLine="1800"/>
      </w:pPr>
      <w:r w:rsidRPr="0048398B">
        <w:t>Покидаћу жице и разбићу лиру.</w:t>
      </w:r>
    </w:p>
    <w:p w:rsidR="006D0D2C" w:rsidRPr="0048398B" w:rsidRDefault="006D0D2C" w:rsidP="000010CD">
      <w:pPr>
        <w:pStyle w:val="Tekst"/>
        <w:ind w:firstLine="1800"/>
      </w:pPr>
      <w:r w:rsidRPr="0048398B">
        <w:t>И када их чујем на каквоме већу,</w:t>
      </w:r>
    </w:p>
    <w:p w:rsidR="006D0D2C" w:rsidRPr="0048398B" w:rsidRDefault="006D0D2C" w:rsidP="000010CD">
      <w:pPr>
        <w:pStyle w:val="Tekst"/>
        <w:ind w:firstLine="1800"/>
      </w:pPr>
      <w:r w:rsidRPr="0048398B">
        <w:t>Слушаћу их хладно, ал' спорити нећу:</w:t>
      </w:r>
    </w:p>
    <w:p w:rsidR="006D0D2C" w:rsidRPr="0048398B" w:rsidRDefault="006D0D2C" w:rsidP="000010CD">
      <w:pPr>
        <w:pStyle w:val="Tekst"/>
        <w:ind w:firstLine="1800"/>
      </w:pPr>
      <w:r w:rsidRPr="0048398B">
        <w:t>Гадићу се само у срцу и души,</w:t>
      </w:r>
    </w:p>
    <w:p w:rsidR="006D0D2C" w:rsidRDefault="006D0D2C" w:rsidP="000010CD">
      <w:pPr>
        <w:pStyle w:val="Tekst"/>
        <w:ind w:firstLine="1800"/>
      </w:pPr>
      <w:r w:rsidRPr="0048398B">
        <w:t>И звиждаћу тако - да им звоне уши!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296" w:name="bookmark115"/>
    <w:bookmarkEnd w:id="296"/>
    <w:p w:rsidR="006D0D2C" w:rsidRPr="00FA0DDB" w:rsidRDefault="0014100E" w:rsidP="000010CD">
      <w:pPr>
        <w:pStyle w:val="Glava"/>
        <w:rPr>
          <w:lang w:val="en-US"/>
        </w:rPr>
      </w:pPr>
      <w:r w:rsidRPr="0048398B">
        <w:fldChar w:fldCharType="begin"/>
      </w:r>
      <w:r w:rsidR="006D0D2C" w:rsidRPr="0048398B">
        <w:instrText xml:space="preserve"> TC "</w:instrText>
      </w:r>
      <w:bookmarkStart w:id="297" w:name="_Toc200279012"/>
      <w:r w:rsidR="006D0D2C" w:rsidRPr="0048398B">
        <w:instrText>Србин у рају</w:instrText>
      </w:r>
      <w:bookmarkEnd w:id="297"/>
      <w:r w:rsidR="006D0D2C" w:rsidRPr="0048398B">
        <w:instrText xml:space="preserve"> " \f 0 \l "2" </w:instrText>
      </w:r>
      <w:r w:rsidRPr="0048398B">
        <w:fldChar w:fldCharType="end"/>
      </w:r>
      <w:bookmarkStart w:id="298" w:name="_Toc226970668"/>
      <w:r w:rsidR="006D0D2C" w:rsidRPr="0048398B">
        <w:t>СРБИН У РАЈУ</w:t>
      </w:r>
      <w:bookmarkEnd w:id="298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>мре један Србин, не зна се од чега,</w:t>
      </w:r>
    </w:p>
    <w:p w:rsidR="006D0D2C" w:rsidRPr="0048398B" w:rsidRDefault="006D0D2C" w:rsidP="000010CD">
      <w:pPr>
        <w:pStyle w:val="Tekst"/>
        <w:ind w:firstLine="1800"/>
      </w:pPr>
      <w:r w:rsidRPr="0048398B">
        <w:t>Али Господ прими у насеља њега,</w:t>
      </w:r>
    </w:p>
    <w:p w:rsidR="006D0D2C" w:rsidRPr="0048398B" w:rsidRDefault="006D0D2C" w:rsidP="000010CD">
      <w:pPr>
        <w:pStyle w:val="Tekst"/>
        <w:ind w:firstLine="1800"/>
      </w:pPr>
      <w:r w:rsidRPr="0048398B">
        <w:t>И рече му Господ: „О љубазни сине!</w:t>
      </w:r>
    </w:p>
    <w:p w:rsidR="006D0D2C" w:rsidRDefault="006D0D2C" w:rsidP="000010CD">
      <w:pPr>
        <w:pStyle w:val="Tekst"/>
        <w:ind w:firstLine="1800"/>
      </w:pPr>
      <w:r w:rsidRPr="0048398B">
        <w:t>Доспео си, ево, у рајске висине.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Ево овде има блага свакојака,</w:t>
      </w:r>
    </w:p>
    <w:p w:rsidR="006D0D2C" w:rsidRPr="0048398B" w:rsidRDefault="006D0D2C" w:rsidP="000010CD">
      <w:pPr>
        <w:pStyle w:val="Tekst"/>
        <w:ind w:firstLine="1800"/>
      </w:pPr>
      <w:r w:rsidRPr="0048398B">
        <w:t>И учених људи, и добрих јунака.</w:t>
      </w:r>
    </w:p>
    <w:p w:rsidR="006D0D2C" w:rsidRPr="0048398B" w:rsidRDefault="006D0D2C" w:rsidP="000010CD">
      <w:pPr>
        <w:pStyle w:val="Tekst"/>
        <w:ind w:firstLine="1800"/>
      </w:pPr>
      <w:r w:rsidRPr="0048398B">
        <w:t>Нек те, дакле, брига и туга не гуши,</w:t>
      </w:r>
    </w:p>
    <w:p w:rsidR="006D0D2C" w:rsidRDefault="006D0D2C" w:rsidP="000010CD">
      <w:pPr>
        <w:pStyle w:val="Tekst"/>
        <w:ind w:firstLine="1800"/>
      </w:pPr>
      <w:r w:rsidRPr="0048398B">
        <w:t>Но слободно ишти што ти драго души.“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Србин ће њему: „О Господе јаки!</w:t>
      </w:r>
    </w:p>
    <w:p w:rsidR="006D0D2C" w:rsidRPr="0048398B" w:rsidRDefault="006D0D2C" w:rsidP="000010CD">
      <w:pPr>
        <w:pStyle w:val="Tekst"/>
        <w:ind w:firstLine="1800"/>
      </w:pPr>
      <w:r w:rsidRPr="0048398B">
        <w:t>Ја бих жељно искô новина ма каки',</w:t>
      </w:r>
    </w:p>
    <w:p w:rsidR="006D0D2C" w:rsidRPr="0048398B" w:rsidRDefault="006D0D2C" w:rsidP="000010CD">
      <w:pPr>
        <w:pStyle w:val="Tekst"/>
        <w:ind w:firstLine="1800"/>
      </w:pPr>
      <w:r w:rsidRPr="0048398B">
        <w:t>У којима пише шта ли доле раде,</w:t>
      </w:r>
    </w:p>
    <w:p w:rsidR="006D0D2C" w:rsidRDefault="006D0D2C" w:rsidP="000010CD">
      <w:pPr>
        <w:pStyle w:val="Tekst"/>
        <w:ind w:firstLine="1800"/>
      </w:pPr>
      <w:r w:rsidRPr="0048398B">
        <w:t>Какве нове сплетке пред изборе граде?“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Окрете се Господ анђелима редом,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затресе тужно својом главом седом:</w:t>
      </w:r>
    </w:p>
    <w:p w:rsidR="006D0D2C" w:rsidRPr="0048398B" w:rsidRDefault="006D0D2C" w:rsidP="000010CD">
      <w:pPr>
        <w:pStyle w:val="Tekst"/>
        <w:ind w:firstLine="1800"/>
      </w:pPr>
      <w:r w:rsidRPr="0048398B">
        <w:t>„Подајте му, - рече - а шта друго знамо?</w:t>
      </w:r>
    </w:p>
    <w:p w:rsidR="006D0D2C" w:rsidRPr="0048398B" w:rsidRDefault="006D0D2C" w:rsidP="000010CD">
      <w:pPr>
        <w:pStyle w:val="Tekst"/>
        <w:ind w:firstLine="1800"/>
      </w:pPr>
      <w:r w:rsidRPr="0048398B">
        <w:t>Та то један Србин и разуме само.“</w:t>
      </w: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299" w:name="bookmark116"/>
    <w:bookmarkEnd w:id="299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00" w:name="_Toc200279013"/>
      <w:r w:rsidR="006D0D2C" w:rsidRPr="0048398B">
        <w:instrText>Елегија једне залутале депеше</w:instrText>
      </w:r>
      <w:bookmarkEnd w:id="300"/>
      <w:r w:rsidR="006D0D2C" w:rsidRPr="0048398B">
        <w:instrText xml:space="preserve"> " \f 0 \l "2" </w:instrText>
      </w:r>
      <w:r w:rsidRPr="0048398B">
        <w:fldChar w:fldCharType="end"/>
      </w:r>
      <w:bookmarkStart w:id="301" w:name="_Toc226970669"/>
      <w:r w:rsidR="006D0D2C" w:rsidRPr="0048398B">
        <w:t>ЕЛЕГИЈА ЈЕДНЕ ЗАЛУТАЛЕ ДЕПЕШЕ</w:t>
      </w:r>
      <w:bookmarkEnd w:id="301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Г</w:t>
      </w:r>
      <w:r w:rsidRPr="0048398B">
        <w:t>розно је и страшно, муке ме је стала,</w:t>
      </w:r>
    </w:p>
    <w:p w:rsidR="006D0D2C" w:rsidRPr="0048398B" w:rsidRDefault="006D0D2C" w:rsidP="000010CD">
      <w:pPr>
        <w:pStyle w:val="Tekst"/>
        <w:ind w:firstLine="1800"/>
      </w:pPr>
      <w:r w:rsidRPr="0048398B">
        <w:t>Десила се са мном грешка једна мала,</w:t>
      </w:r>
    </w:p>
    <w:p w:rsidR="006D0D2C" w:rsidRPr="0048398B" w:rsidRDefault="006D0D2C" w:rsidP="000010CD">
      <w:pPr>
        <w:pStyle w:val="Tekst"/>
        <w:ind w:firstLine="1800"/>
      </w:pPr>
      <w:r w:rsidRPr="0048398B">
        <w:t>Те тумарах дуго без правца и пута,</w:t>
      </w:r>
    </w:p>
    <w:p w:rsidR="006D0D2C" w:rsidRDefault="006D0D2C" w:rsidP="000010CD">
      <w:pPr>
        <w:pStyle w:val="Tekst"/>
        <w:ind w:firstLine="1800"/>
      </w:pPr>
      <w:r w:rsidRPr="0048398B">
        <w:t>Кô што грешна душа по вечности лута.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мени је неко депеширô  другу</w:t>
      </w:r>
    </w:p>
    <w:p w:rsidR="006D0D2C" w:rsidRPr="0048398B" w:rsidRDefault="006D0D2C" w:rsidP="000010CD">
      <w:pPr>
        <w:pStyle w:val="Tekst"/>
        <w:ind w:firstLine="1800"/>
      </w:pPr>
      <w:r w:rsidRPr="0048398B">
        <w:t>И на смртни случај изјавио тугу.</w:t>
      </w:r>
    </w:p>
    <w:p w:rsidR="006D0D2C" w:rsidRPr="0048398B" w:rsidRDefault="006D0D2C" w:rsidP="000010CD">
      <w:pPr>
        <w:pStyle w:val="Tekst"/>
        <w:ind w:firstLine="1800"/>
      </w:pPr>
      <w:r w:rsidRPr="0048398B">
        <w:t>Било нас је доста - душа ми се тресе!</w:t>
      </w:r>
    </w:p>
    <w:p w:rsidR="006D0D2C" w:rsidRDefault="006D0D2C" w:rsidP="000010CD">
      <w:pPr>
        <w:pStyle w:val="Tekst"/>
        <w:ind w:firstLine="1800"/>
      </w:pPr>
      <w:r w:rsidRPr="0048398B">
        <w:t>Те чиновник тако побрка адресе.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несрећа моја тог се часа заче:</w:t>
      </w:r>
    </w:p>
    <w:p w:rsidR="006D0D2C" w:rsidRPr="0048398B" w:rsidRDefault="006D0D2C" w:rsidP="000010CD">
      <w:pPr>
        <w:pStyle w:val="Tekst"/>
        <w:ind w:firstLine="1800"/>
      </w:pPr>
      <w:r w:rsidRPr="0048398B">
        <w:t>Одох где се пева, место где се плаче.</w:t>
      </w:r>
    </w:p>
    <w:p w:rsidR="006D0D2C" w:rsidRPr="0048398B" w:rsidRDefault="006D0D2C" w:rsidP="000010CD">
      <w:pPr>
        <w:pStyle w:val="Tekst"/>
        <w:ind w:firstLine="1800"/>
      </w:pPr>
      <w:r w:rsidRPr="0048398B">
        <w:t>Сватовима неким разносач ме даде,</w:t>
      </w:r>
    </w:p>
    <w:p w:rsidR="006D0D2C" w:rsidRDefault="006D0D2C" w:rsidP="000010CD">
      <w:pPr>
        <w:pStyle w:val="Tekst"/>
        <w:ind w:firstLine="1800"/>
      </w:pPr>
      <w:r w:rsidRPr="0048398B">
        <w:t>Те по ручку девер читати ме стаде: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„Сажаљевам случај који судба узе,</w:t>
      </w:r>
    </w:p>
    <w:p w:rsidR="006D0D2C" w:rsidRPr="0048398B" w:rsidRDefault="006D0D2C" w:rsidP="000010CD">
      <w:pPr>
        <w:pStyle w:val="Tekst"/>
        <w:ind w:firstLine="1800"/>
      </w:pPr>
      <w:r w:rsidRPr="0048398B">
        <w:t>С тобом и ја тужим и проливам сузе.</w:t>
      </w:r>
    </w:p>
    <w:p w:rsidR="006D0D2C" w:rsidRPr="0048398B" w:rsidRDefault="006D0D2C" w:rsidP="000010CD">
      <w:pPr>
        <w:pStyle w:val="Tekst"/>
        <w:ind w:firstLine="1800"/>
      </w:pPr>
      <w:r w:rsidRPr="0048398B">
        <w:t>Јер уместо среће, да кô сунце сијаш,</w:t>
      </w:r>
    </w:p>
    <w:p w:rsidR="006D0D2C" w:rsidRDefault="006D0D2C" w:rsidP="000010CD">
      <w:pPr>
        <w:pStyle w:val="Tekst"/>
        <w:ind w:firstLine="1800"/>
      </w:pPr>
      <w:r w:rsidRPr="0048398B">
        <w:t>Ти се данас, друже, у црно завијаш.“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Смутише се гости, у вику се дали:</w:t>
      </w:r>
    </w:p>
    <w:p w:rsidR="006D0D2C" w:rsidRPr="0048398B" w:rsidRDefault="006D0D2C" w:rsidP="000010CD">
      <w:pPr>
        <w:pStyle w:val="Tekst"/>
        <w:ind w:firstLine="1800"/>
      </w:pPr>
      <w:r w:rsidRPr="0048398B">
        <w:t>„Каква је то шала?“ „Зар се тако шали?“</w:t>
      </w:r>
    </w:p>
    <w:p w:rsidR="006D0D2C" w:rsidRPr="0048398B" w:rsidRDefault="006D0D2C" w:rsidP="000010CD">
      <w:pPr>
        <w:pStyle w:val="Tekst"/>
        <w:ind w:firstLine="1800"/>
      </w:pPr>
      <w:r w:rsidRPr="0048398B">
        <w:t>А кум, постар човек, срдито ме зграби:</w:t>
      </w:r>
    </w:p>
    <w:p w:rsidR="006D0D2C" w:rsidRDefault="006D0D2C" w:rsidP="000010CD">
      <w:pPr>
        <w:pStyle w:val="Tekst"/>
        <w:ind w:firstLine="1800"/>
      </w:pPr>
      <w:r w:rsidRPr="0048398B">
        <w:t>„Вратите је натраг, враг јој - вели - баби!“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Изјурена тако кô рђава жена,</w:t>
      </w:r>
    </w:p>
    <w:p w:rsidR="006D0D2C" w:rsidRPr="0048398B" w:rsidRDefault="006D0D2C" w:rsidP="000010CD">
      <w:pPr>
        <w:pStyle w:val="Tekst"/>
        <w:ind w:firstLine="1800"/>
      </w:pPr>
      <w:r w:rsidRPr="0048398B">
        <w:t>Дрхтала сам чисто, чесна и поштена.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се тога сетим, ја се само јежим,</w:t>
      </w:r>
    </w:p>
    <w:p w:rsidR="006D0D2C" w:rsidRDefault="006D0D2C" w:rsidP="000010CD">
      <w:pPr>
        <w:pStyle w:val="Tekst"/>
        <w:ind w:firstLine="1800"/>
      </w:pPr>
      <w:r w:rsidRPr="0048398B">
        <w:t>Из коверте своје дође ми да бежим.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Шта је после било? Одмах ћу вам касти:</w:t>
      </w:r>
    </w:p>
    <w:p w:rsidR="006D0D2C" w:rsidRPr="0048398B" w:rsidRDefault="006D0D2C" w:rsidP="000010CD">
      <w:pPr>
        <w:pStyle w:val="Tekst"/>
        <w:ind w:firstLine="1800"/>
      </w:pPr>
      <w:r w:rsidRPr="0048398B">
        <w:t>Виновник се није сакрио од власти,</w:t>
      </w:r>
    </w:p>
    <w:p w:rsidR="006D0D2C" w:rsidRPr="0048398B" w:rsidRDefault="006D0D2C" w:rsidP="000010CD">
      <w:pPr>
        <w:pStyle w:val="Tekst"/>
        <w:ind w:firstLine="1800"/>
      </w:pPr>
      <w:r w:rsidRPr="0048398B">
        <w:t>Мене су у кошар преместили, знате,</w:t>
      </w:r>
    </w:p>
    <w:p w:rsidR="006D0D2C" w:rsidRDefault="006D0D2C" w:rsidP="000010CD">
      <w:pPr>
        <w:pStyle w:val="Tekst"/>
        <w:ind w:firstLine="1800"/>
      </w:pPr>
      <w:r w:rsidRPr="0048398B">
        <w:t>А њега казнили с четвртином плате.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Грозно је и страшно, ал' признати ваља:</w:t>
      </w:r>
    </w:p>
    <w:p w:rsidR="006D0D2C" w:rsidRPr="0048398B" w:rsidRDefault="006D0D2C" w:rsidP="000010CD">
      <w:pPr>
        <w:pStyle w:val="Tekst"/>
        <w:ind w:firstLine="1800"/>
      </w:pPr>
      <w:r w:rsidRPr="0048398B">
        <w:t>То је са мном била непријатна шала.</w:t>
      </w:r>
    </w:p>
    <w:p w:rsidR="006D0D2C" w:rsidRPr="0048398B" w:rsidRDefault="006D0D2C" w:rsidP="000010CD">
      <w:pPr>
        <w:pStyle w:val="Tekst"/>
        <w:ind w:firstLine="1800"/>
      </w:pPr>
      <w:r w:rsidRPr="0048398B">
        <w:t>Ал' послови таки са нама се десе,</w:t>
      </w:r>
    </w:p>
    <w:p w:rsidR="006D0D2C" w:rsidRDefault="006D0D2C" w:rsidP="000010CD">
      <w:pPr>
        <w:pStyle w:val="Tekst"/>
        <w:ind w:firstLine="1800"/>
      </w:pPr>
      <w:r w:rsidRPr="0048398B">
        <w:t>Кад расејан човек удара адресе.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1891.</w:t>
      </w:r>
    </w:p>
    <w:bookmarkStart w:id="302" w:name="bookmark117"/>
    <w:bookmarkEnd w:id="302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03" w:name="_Toc200279014"/>
      <w:r w:rsidR="006D0D2C" w:rsidRPr="0048398B">
        <w:instrText>Реалиста.</w:instrText>
      </w:r>
      <w:bookmarkEnd w:id="303"/>
      <w:r w:rsidR="006D0D2C" w:rsidRPr="0048398B">
        <w:instrText xml:space="preserve"> " \f 0 \l "2" </w:instrText>
      </w:r>
      <w:r w:rsidRPr="0048398B">
        <w:fldChar w:fldCharType="end"/>
      </w:r>
      <w:bookmarkStart w:id="304" w:name="_Toc226970670"/>
      <w:r w:rsidR="006D0D2C" w:rsidRPr="0048398B">
        <w:t>РЕАЛИСТА</w:t>
      </w:r>
      <w:bookmarkEnd w:id="30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ознавô  сам стихотворца у сећању мом далеком,</w:t>
      </w:r>
    </w:p>
    <w:p w:rsidR="006D0D2C" w:rsidRPr="0048398B" w:rsidRDefault="006D0D2C" w:rsidP="000010CD">
      <w:pPr>
        <w:pStyle w:val="Tekst"/>
        <w:ind w:firstLine="1800"/>
      </w:pPr>
      <w:r w:rsidRPr="0048398B">
        <w:t>И та бедна амфибија волела се с праљом неком.</w:t>
      </w:r>
    </w:p>
    <w:p w:rsidR="006D0D2C" w:rsidRPr="0048398B" w:rsidRDefault="006D0D2C" w:rsidP="000010CD">
      <w:pPr>
        <w:pStyle w:val="Tekst"/>
        <w:ind w:firstLine="1800"/>
      </w:pPr>
      <w:r w:rsidRPr="0048398B">
        <w:t>С њом је суви хлебац јео, а суботом шому пио,</w:t>
      </w:r>
    </w:p>
    <w:p w:rsidR="006D0D2C" w:rsidRDefault="006D0D2C" w:rsidP="000010CD">
      <w:pPr>
        <w:pStyle w:val="Tekst"/>
        <w:ind w:firstLine="1800"/>
      </w:pPr>
      <w:r w:rsidRPr="0048398B">
        <w:t>А тајно је за комшиком неутешне сузе лио.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Ових дана удар стиже несрећнога стихотворца,</w:t>
      </w:r>
    </w:p>
    <w:p w:rsidR="006D0D2C" w:rsidRPr="0048398B" w:rsidRDefault="006D0D2C" w:rsidP="000010CD">
      <w:pPr>
        <w:pStyle w:val="Tekst"/>
        <w:ind w:firstLine="1800"/>
      </w:pPr>
      <w:r w:rsidRPr="0048398B">
        <w:t>Идол му се испросио за некаквог богословца.</w:t>
      </w:r>
    </w:p>
    <w:p w:rsidR="006D0D2C" w:rsidRPr="0048398B" w:rsidRDefault="006D0D2C" w:rsidP="000010CD">
      <w:pPr>
        <w:pStyle w:val="Tekst"/>
        <w:ind w:firstLine="1800"/>
      </w:pPr>
      <w:r w:rsidRPr="0048398B">
        <w:t>И анђео његов тако попадија одсад биће,</w:t>
      </w:r>
    </w:p>
    <w:p w:rsidR="006D0D2C" w:rsidRDefault="006D0D2C" w:rsidP="000010CD">
      <w:pPr>
        <w:pStyle w:val="Tekst"/>
        <w:ind w:firstLine="1800"/>
      </w:pPr>
      <w:r w:rsidRPr="0048398B">
        <w:t>Јешће с попом поскурице и рађаће поповчиће.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наш бедни стихотворац? Још ће даље шому пити,</w:t>
      </w:r>
    </w:p>
    <w:p w:rsidR="006D0D2C" w:rsidRPr="0048398B" w:rsidRDefault="006D0D2C" w:rsidP="000010CD">
      <w:pPr>
        <w:pStyle w:val="Tekst"/>
        <w:ind w:firstLine="1800"/>
      </w:pPr>
      <w:r w:rsidRPr="0048398B">
        <w:t>Нападаће љубав јавно, а тајну ће љубав крити.</w:t>
      </w:r>
    </w:p>
    <w:p w:rsidR="006D0D2C" w:rsidRPr="0048398B" w:rsidRDefault="006D0D2C" w:rsidP="000010CD">
      <w:pPr>
        <w:pStyle w:val="Tekst"/>
        <w:ind w:firstLine="1800"/>
      </w:pPr>
      <w:r w:rsidRPr="0048398B">
        <w:t>А када га самрт стигне, кô ледена сува проза,</w:t>
      </w:r>
    </w:p>
    <w:p w:rsidR="006D0D2C" w:rsidRDefault="006D0D2C" w:rsidP="000010CD">
      <w:pPr>
        <w:pStyle w:val="Tekst"/>
        <w:ind w:firstLine="1800"/>
      </w:pPr>
      <w:r w:rsidRPr="0048398B">
        <w:t>Склопиће му тавне очи каква Јулчи или Роза.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1891.</w:t>
      </w:r>
    </w:p>
    <w:p w:rsidR="006D0D2C" w:rsidRPr="0048398B" w:rsidRDefault="006D0D2C" w:rsidP="000010CD">
      <w:pPr>
        <w:pStyle w:val="Tekst"/>
        <w:ind w:firstLine="1800"/>
      </w:pPr>
      <w:r w:rsidRPr="0048398B">
        <w:br w:type="page"/>
      </w:r>
    </w:p>
    <w:bookmarkStart w:id="305" w:name="bookmark118"/>
    <w:bookmarkEnd w:id="305"/>
    <w:p w:rsidR="006D0D2C" w:rsidRPr="009C11F5" w:rsidRDefault="0014100E" w:rsidP="00947082">
      <w:pPr>
        <w:pStyle w:val="D"/>
        <w:jc w:val="center"/>
      </w:pPr>
      <w:r w:rsidRPr="009C11F5">
        <w:fldChar w:fldCharType="begin"/>
      </w:r>
      <w:r w:rsidR="006D0D2C" w:rsidRPr="009C11F5">
        <w:instrText xml:space="preserve"> TC "" \f 0 \l "1" </w:instrText>
      </w:r>
      <w:r w:rsidRPr="009C11F5">
        <w:fldChar w:fldCharType="end"/>
      </w:r>
      <w:bookmarkStart w:id="306" w:name="_Toc226970671"/>
      <w:r w:rsidR="006D0D2C" w:rsidRPr="009C11F5">
        <w:t>III</w:t>
      </w:r>
      <w:bookmarkEnd w:id="306"/>
    </w:p>
    <w:p w:rsidR="006D0D2C" w:rsidRPr="0048398B" w:rsidRDefault="006D0D2C" w:rsidP="000010CD">
      <w:pPr>
        <w:pStyle w:val="Tekst"/>
        <w:ind w:firstLine="1800"/>
      </w:pPr>
      <w:r w:rsidRPr="0048398B">
        <w:br w:type="page"/>
      </w:r>
    </w:p>
    <w:bookmarkStart w:id="307" w:name="bookmark119"/>
    <w:bookmarkEnd w:id="307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08" w:name="_Toc200279015"/>
      <w:r w:rsidR="006D0D2C" w:rsidRPr="0048398B">
        <w:instrText>Пастир</w:instrText>
      </w:r>
      <w:bookmarkEnd w:id="308"/>
      <w:r w:rsidR="006D0D2C" w:rsidRPr="0048398B">
        <w:instrText xml:space="preserve"> " \f 0 \l "2" </w:instrText>
      </w:r>
      <w:r w:rsidRPr="0048398B">
        <w:fldChar w:fldCharType="end"/>
      </w:r>
      <w:bookmarkStart w:id="309" w:name="_Toc226970672"/>
      <w:r w:rsidR="006D0D2C" w:rsidRPr="0048398B">
        <w:t>ПАСТИР</w:t>
      </w:r>
      <w:bookmarkEnd w:id="309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Т</w:t>
      </w:r>
      <w:r w:rsidRPr="0048398B">
        <w:t>ихано се нојца на земљицу свија</w:t>
      </w:r>
    </w:p>
    <w:p w:rsidR="006D0D2C" w:rsidRPr="0048398B" w:rsidRDefault="006D0D2C" w:rsidP="000010CD">
      <w:pPr>
        <w:pStyle w:val="Tekst"/>
        <w:ind w:firstLine="1800"/>
      </w:pPr>
      <w:r w:rsidRPr="0048398B">
        <w:t>Па лагано живо копреном увија.</w:t>
      </w:r>
    </w:p>
    <w:p w:rsidR="006D0D2C" w:rsidRPr="0048398B" w:rsidRDefault="006D0D2C" w:rsidP="000010CD">
      <w:pPr>
        <w:pStyle w:val="Tekst"/>
        <w:ind w:firstLine="1800"/>
      </w:pPr>
      <w:r w:rsidRPr="0048398B">
        <w:t>Свуд је тихо, немо, кô у светом храму,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месец бледи осијава таму.</w:t>
      </w:r>
    </w:p>
    <w:p w:rsidR="006D0D2C" w:rsidRPr="0048398B" w:rsidRDefault="006D0D2C" w:rsidP="000010CD">
      <w:pPr>
        <w:pStyle w:val="Tekst"/>
        <w:ind w:firstLine="1800"/>
      </w:pPr>
      <w:r w:rsidRPr="0048398B">
        <w:t>Кô кандило бледо пред господом света,</w:t>
      </w:r>
    </w:p>
    <w:p w:rsidR="006D0D2C" w:rsidRDefault="006D0D2C" w:rsidP="000010CD">
      <w:pPr>
        <w:pStyle w:val="Tekst"/>
        <w:ind w:firstLine="1800"/>
      </w:pPr>
      <w:r w:rsidRPr="0048398B">
        <w:t>Тако трепти светлост са чела му бледа...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далеко тамо, где се гора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Окићена цвећем, плавом небу ближе;</w:t>
      </w:r>
    </w:p>
    <w:p w:rsidR="006D0D2C" w:rsidRPr="0048398B" w:rsidRDefault="006D0D2C" w:rsidP="000010CD">
      <w:pPr>
        <w:pStyle w:val="Tekst"/>
        <w:ind w:firstLine="1800"/>
      </w:pPr>
      <w:r w:rsidRPr="0048398B">
        <w:t>Где заносно славуј о љубави збори;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поточић тихо жубори, жубори,</w:t>
      </w:r>
    </w:p>
    <w:p w:rsidR="006D0D2C" w:rsidRPr="0048398B" w:rsidRDefault="006D0D2C" w:rsidP="000010CD">
      <w:pPr>
        <w:pStyle w:val="Tekst"/>
        <w:ind w:firstLine="1800"/>
      </w:pPr>
      <w:r w:rsidRPr="0048398B">
        <w:t>Сневајући рајске чари и милину,</w:t>
      </w:r>
    </w:p>
    <w:p w:rsidR="006D0D2C" w:rsidRDefault="006D0D2C" w:rsidP="000010CD">
      <w:pPr>
        <w:pStyle w:val="Tekst"/>
        <w:ind w:firstLine="1800"/>
      </w:pPr>
      <w:r w:rsidRPr="0048398B">
        <w:t>Загледô се пастир у даљну даљину.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занесен поглед хитро му се креће,</w:t>
      </w:r>
    </w:p>
    <w:p w:rsidR="006D0D2C" w:rsidRPr="0048398B" w:rsidRDefault="006D0D2C" w:rsidP="000010CD">
      <w:pPr>
        <w:pStyle w:val="Tekst"/>
        <w:ind w:firstLine="1800"/>
      </w:pPr>
      <w:r w:rsidRPr="0048398B">
        <w:t>Час у небо оде, час на цвеће слеће;</w:t>
      </w:r>
    </w:p>
    <w:p w:rsidR="006D0D2C" w:rsidRPr="0048398B" w:rsidRDefault="006D0D2C" w:rsidP="000010CD">
      <w:pPr>
        <w:pStyle w:val="Tekst"/>
        <w:ind w:firstLine="1800"/>
      </w:pPr>
      <w:r w:rsidRPr="0048398B">
        <w:t>Сад се губи, тоне у сумрачак плави,</w:t>
      </w:r>
    </w:p>
    <w:p w:rsidR="006D0D2C" w:rsidRPr="0048398B" w:rsidRDefault="006D0D2C" w:rsidP="000010CD">
      <w:pPr>
        <w:pStyle w:val="Tekst"/>
        <w:ind w:firstLine="1800"/>
      </w:pPr>
      <w:r w:rsidRPr="0048398B">
        <w:t>Сад се опет лако међ овцама јави.</w:t>
      </w:r>
    </w:p>
    <w:p w:rsidR="006D0D2C" w:rsidRPr="0048398B" w:rsidRDefault="006D0D2C" w:rsidP="000010CD">
      <w:pPr>
        <w:pStyle w:val="Tekst"/>
        <w:ind w:firstLine="1800"/>
      </w:pPr>
      <w:r w:rsidRPr="0048398B">
        <w:t>И блудећи тако на језеро паде,</w:t>
      </w:r>
    </w:p>
    <w:p w:rsidR="006D0D2C" w:rsidRDefault="006D0D2C" w:rsidP="000010CD">
      <w:pPr>
        <w:pStyle w:val="Tekst"/>
        <w:ind w:firstLine="1800"/>
      </w:pPr>
      <w:r w:rsidRPr="0048398B">
        <w:t>Па по њему - јаде! - кô закован стаде: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језеру плавом чудна мома плива,</w:t>
      </w:r>
    </w:p>
    <w:p w:rsidR="006D0D2C" w:rsidRPr="0048398B" w:rsidRDefault="006D0D2C" w:rsidP="000010CD">
      <w:pPr>
        <w:pStyle w:val="Tekst"/>
        <w:ind w:firstLine="1800"/>
      </w:pPr>
      <w:r w:rsidRPr="0048398B">
        <w:t>Какву болна душа у заносу снива</w:t>
      </w:r>
    </w:p>
    <w:p w:rsidR="006D0D2C" w:rsidRPr="0048398B" w:rsidRDefault="006D0D2C" w:rsidP="000010CD">
      <w:pPr>
        <w:pStyle w:val="Tekst"/>
        <w:ind w:firstLine="1800"/>
      </w:pPr>
      <w:r w:rsidRPr="0048398B">
        <w:t>Небрежљиво плови, распустила косе,</w:t>
      </w:r>
    </w:p>
    <w:p w:rsidR="006D0D2C" w:rsidRPr="0048398B" w:rsidRDefault="006D0D2C" w:rsidP="000010CD">
      <w:pPr>
        <w:pStyle w:val="Tekst"/>
        <w:ind w:firstLine="1800"/>
      </w:pPr>
      <w:r w:rsidRPr="0048398B">
        <w:t>Занесени нек их таласићи носе!</w:t>
      </w:r>
    </w:p>
    <w:p w:rsidR="006D0D2C" w:rsidRPr="0048398B" w:rsidRDefault="006D0D2C" w:rsidP="000010CD">
      <w:pPr>
        <w:pStyle w:val="Tekst"/>
        <w:ind w:firstLine="1800"/>
      </w:pPr>
      <w:r w:rsidRPr="0048398B">
        <w:t>А таласић сваки једном жељом жуди,</w:t>
      </w:r>
    </w:p>
    <w:p w:rsidR="006D0D2C" w:rsidRPr="0048398B" w:rsidRDefault="006D0D2C" w:rsidP="000010CD">
      <w:pPr>
        <w:pStyle w:val="Tekst"/>
        <w:ind w:firstLine="1800"/>
      </w:pPr>
      <w:r w:rsidRPr="0048398B">
        <w:t>Да јој срећан падне на мирисне груди!</w:t>
      </w:r>
    </w:p>
    <w:p w:rsidR="006D0D2C" w:rsidRPr="0048398B" w:rsidRDefault="006D0D2C" w:rsidP="000010CD">
      <w:pPr>
        <w:pStyle w:val="Tekst"/>
        <w:ind w:firstLine="1800"/>
      </w:pPr>
      <w:r w:rsidRPr="0048398B">
        <w:t>Гледа пастир, гледа, па се чуду чуди,</w:t>
      </w:r>
    </w:p>
    <w:p w:rsidR="006D0D2C" w:rsidRDefault="006D0D2C" w:rsidP="000010CD">
      <w:pPr>
        <w:pStyle w:val="Tekst"/>
        <w:ind w:firstLine="1800"/>
      </w:pPr>
      <w:r w:rsidRPr="0048398B">
        <w:t>А нејасна жеља распиње му груди;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га гони, креће, где и она слеће,</w:t>
      </w:r>
    </w:p>
    <w:p w:rsidR="006D0D2C" w:rsidRPr="0048398B" w:rsidRDefault="006D0D2C" w:rsidP="000010CD">
      <w:pPr>
        <w:pStyle w:val="Tekst"/>
        <w:ind w:firstLine="1800"/>
      </w:pPr>
      <w:r w:rsidRPr="0048398B">
        <w:t>На уснице моми - на мирисно цвеће!</w:t>
      </w:r>
    </w:p>
    <w:p w:rsidR="006D0D2C" w:rsidRPr="0048398B" w:rsidRDefault="006D0D2C" w:rsidP="000010CD">
      <w:pPr>
        <w:pStyle w:val="Tekst"/>
        <w:ind w:firstLine="1800"/>
      </w:pPr>
      <w:r w:rsidRPr="0048398B">
        <w:t>Памет му се мути, срце бије јако,</w:t>
      </w:r>
    </w:p>
    <w:p w:rsidR="006D0D2C" w:rsidRDefault="006D0D2C" w:rsidP="000010CD">
      <w:pPr>
        <w:pStyle w:val="Tekst"/>
        <w:ind w:firstLine="1800"/>
      </w:pPr>
      <w:r w:rsidRPr="0048398B">
        <w:t>И пастир се креће језеру полако...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Бледи месец гледа чудновату јаву,</w:t>
      </w:r>
    </w:p>
    <w:p w:rsidR="006D0D2C" w:rsidRPr="0048398B" w:rsidRDefault="006D0D2C" w:rsidP="000010CD">
      <w:pPr>
        <w:pStyle w:val="Tekst"/>
        <w:ind w:firstLine="1800"/>
      </w:pPr>
      <w:r w:rsidRPr="0048398B">
        <w:t>Па зрацима шара површину плаву;</w:t>
      </w:r>
    </w:p>
    <w:p w:rsidR="006D0D2C" w:rsidRPr="0048398B" w:rsidRDefault="006D0D2C" w:rsidP="000010CD">
      <w:pPr>
        <w:pStyle w:val="Tekst"/>
        <w:ind w:firstLine="1800"/>
      </w:pPr>
      <w:r w:rsidRPr="0048398B">
        <w:t>Снуждило се цвеће, умукли славуји,</w:t>
      </w:r>
    </w:p>
    <w:p w:rsidR="006D0D2C" w:rsidRPr="0048398B" w:rsidRDefault="006D0D2C" w:rsidP="000010CD">
      <w:pPr>
        <w:pStyle w:val="Tekst"/>
        <w:ind w:firstLine="1800"/>
      </w:pPr>
      <w:r w:rsidRPr="0048398B">
        <w:t>Нигде живог гласа гором да забруји!</w:t>
      </w:r>
    </w:p>
    <w:p w:rsidR="006D0D2C" w:rsidRPr="0048398B" w:rsidRDefault="006D0D2C" w:rsidP="000010CD">
      <w:pPr>
        <w:pStyle w:val="Tekst"/>
        <w:ind w:firstLine="1800"/>
      </w:pPr>
      <w:r w:rsidRPr="0048398B">
        <w:t>И поноћ се блага вијну, да превали;</w:t>
      </w:r>
    </w:p>
    <w:p w:rsidR="006D0D2C" w:rsidRDefault="006D0D2C" w:rsidP="000010CD">
      <w:pPr>
        <w:pStyle w:val="Tekst"/>
        <w:ind w:firstLine="1800"/>
      </w:pPr>
      <w:r w:rsidRPr="0048398B">
        <w:t>Ал' зајеча гора, запљуснуше вали!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Где је пастир? Мома? Нестало их! Нема!</w:t>
      </w:r>
    </w:p>
    <w:p w:rsidR="006D0D2C" w:rsidRPr="0048398B" w:rsidRDefault="006D0D2C" w:rsidP="000010CD">
      <w:pPr>
        <w:pStyle w:val="Tekst"/>
        <w:ind w:firstLine="1800"/>
      </w:pPr>
      <w:r w:rsidRPr="0048398B">
        <w:t>Свуд је тихо, мирно, тишина је нема;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лаки вали у кругу се губе,</w:t>
      </w:r>
    </w:p>
    <w:p w:rsidR="006D0D2C" w:rsidRPr="0048398B" w:rsidRDefault="006D0D2C" w:rsidP="000010CD">
      <w:pPr>
        <w:pStyle w:val="Tekst"/>
        <w:ind w:firstLine="1800"/>
      </w:pPr>
      <w:r w:rsidRPr="0048398B">
        <w:t>Па студеном струјом обалицу љубе...</w:t>
      </w:r>
    </w:p>
    <w:p w:rsidR="006D0D2C" w:rsidRPr="0048398B" w:rsidRDefault="006D0D2C" w:rsidP="000010CD">
      <w:pPr>
        <w:pStyle w:val="Tekst"/>
        <w:ind w:firstLine="1800"/>
      </w:pPr>
      <w:r w:rsidRPr="0048398B">
        <w:t>И кроз чарну гору, суморнога лика,</w:t>
      </w:r>
    </w:p>
    <w:p w:rsidR="006D0D2C" w:rsidRDefault="006D0D2C" w:rsidP="000010CD">
      <w:pPr>
        <w:pStyle w:val="Tekst"/>
        <w:ind w:firstLine="1800"/>
      </w:pPr>
      <w:r w:rsidRPr="0048398B">
        <w:t>Јасно звонце звони с овна преодника.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1880.</w:t>
      </w:r>
    </w:p>
    <w:bookmarkStart w:id="310" w:name="bookmark120"/>
    <w:bookmarkEnd w:id="310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11" w:name="_Toc200279016"/>
      <w:r w:rsidR="006D0D2C" w:rsidRPr="0048398B">
        <w:instrText>Вартоломејска ноћ</w:instrText>
      </w:r>
      <w:bookmarkEnd w:id="311"/>
      <w:r w:rsidR="006D0D2C" w:rsidRPr="0048398B">
        <w:instrText xml:space="preserve"> " \f 0 \l "2" </w:instrText>
      </w:r>
      <w:r w:rsidRPr="0048398B">
        <w:fldChar w:fldCharType="end"/>
      </w:r>
      <w:bookmarkStart w:id="312" w:name="_Toc226970673"/>
      <w:r w:rsidR="006D0D2C" w:rsidRPr="0048398B">
        <w:t>ВАРТОЛОМЕЈСКА НОЋ</w:t>
      </w:r>
      <w:bookmarkEnd w:id="312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Н</w:t>
      </w:r>
      <w:r w:rsidRPr="0048398B">
        <w:t>ад умореним Паризом тавна се спушта ноћ,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тавни плашт увија зрак и свет.</w:t>
      </w:r>
    </w:p>
    <w:p w:rsidR="006D0D2C" w:rsidRPr="0048398B" w:rsidRDefault="006D0D2C" w:rsidP="000010CD">
      <w:pPr>
        <w:pStyle w:val="Tekst"/>
        <w:ind w:firstLine="1800"/>
      </w:pPr>
      <w:r w:rsidRPr="0048398B">
        <w:t>Тишина мртва. Лахора благим летом</w:t>
      </w:r>
    </w:p>
    <w:p w:rsidR="006D0D2C" w:rsidRPr="0048398B" w:rsidRDefault="006D0D2C" w:rsidP="000010CD">
      <w:pPr>
        <w:pStyle w:val="Tekst"/>
        <w:ind w:firstLine="1800"/>
      </w:pPr>
      <w:r w:rsidRPr="0048398B">
        <w:t>Непокренут повијен снева цвет.</w:t>
      </w:r>
    </w:p>
    <w:p w:rsidR="006D0D2C" w:rsidRPr="0048398B" w:rsidRDefault="006D0D2C" w:rsidP="000010CD">
      <w:pPr>
        <w:pStyle w:val="Tekst"/>
        <w:ind w:firstLine="1800"/>
      </w:pPr>
      <w:r w:rsidRPr="0048398B">
        <w:t>Ах, бурни запад припрема оркан и пламен,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тавни облаци бацају страшну сен</w:t>
      </w:r>
    </w:p>
    <w:p w:rsidR="006D0D2C" w:rsidRPr="0048398B" w:rsidRDefault="006D0D2C" w:rsidP="000010CD">
      <w:pPr>
        <w:pStyle w:val="Tekst"/>
        <w:ind w:firstLine="1800"/>
      </w:pPr>
      <w:r w:rsidRPr="0048398B">
        <w:t>Свечани, мртви мир прекида потмуо тутањ,</w:t>
      </w:r>
    </w:p>
    <w:p w:rsidR="006D0D2C" w:rsidRPr="0048398B" w:rsidRDefault="006D0D2C" w:rsidP="000010CD">
      <w:pPr>
        <w:pStyle w:val="Tekst"/>
        <w:ind w:firstLine="1800"/>
      </w:pPr>
      <w:r w:rsidRPr="0048398B">
        <w:t>С ког људски разум постаје срца плен.</w:t>
      </w:r>
    </w:p>
    <w:p w:rsidR="006D0D2C" w:rsidRPr="0048398B" w:rsidRDefault="006D0D2C" w:rsidP="000010CD">
      <w:pPr>
        <w:pStyle w:val="Tekst"/>
        <w:ind w:firstLine="1800"/>
      </w:pPr>
      <w:r w:rsidRPr="0048398B">
        <w:t>И час већ стиже! С опалих звонара страшно</w:t>
      </w:r>
    </w:p>
    <w:p w:rsidR="006D0D2C" w:rsidRPr="0048398B" w:rsidRDefault="006D0D2C" w:rsidP="000010CD">
      <w:pPr>
        <w:pStyle w:val="Tekst"/>
        <w:ind w:firstLine="1800"/>
      </w:pPr>
      <w:r w:rsidRPr="0048398B">
        <w:t>Грунуше звона. И крик ужаса и јад,</w:t>
      </w:r>
    </w:p>
    <w:p w:rsidR="006D0D2C" w:rsidRPr="0048398B" w:rsidRDefault="006D0D2C" w:rsidP="000010CD">
      <w:pPr>
        <w:pStyle w:val="Tekst"/>
        <w:ind w:firstLine="1800"/>
      </w:pPr>
      <w:r w:rsidRPr="0048398B">
        <w:t>Уз пуцањ пушака и звекет мачева оштрих</w:t>
      </w:r>
    </w:p>
    <w:p w:rsidR="006D0D2C" w:rsidRPr="0048398B" w:rsidRDefault="006D0D2C" w:rsidP="000010CD">
      <w:pPr>
        <w:pStyle w:val="Tekst"/>
        <w:ind w:firstLine="1800"/>
      </w:pPr>
      <w:r w:rsidRPr="0048398B">
        <w:t>Неверног краља огласи страшни рад!</w:t>
      </w:r>
    </w:p>
    <w:p w:rsidR="006D0D2C" w:rsidRPr="0048398B" w:rsidRDefault="006D0D2C" w:rsidP="000010CD">
      <w:pPr>
        <w:pStyle w:val="Tekst"/>
        <w:ind w:firstLine="1800"/>
      </w:pPr>
      <w:r w:rsidRPr="0048398B">
        <w:t>Колињи храбри, победâ љубимче гордо,</w:t>
      </w:r>
    </w:p>
    <w:p w:rsidR="006D0D2C" w:rsidRPr="0048398B" w:rsidRDefault="006D0D2C" w:rsidP="000010CD">
      <w:pPr>
        <w:pStyle w:val="Tekst"/>
        <w:ind w:firstLine="1800"/>
      </w:pPr>
      <w:r w:rsidRPr="0048398B">
        <w:t>С проклетством павши, поражен пада ван,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праћен подсмехом и грубим поздравом робља,</w:t>
      </w:r>
    </w:p>
    <w:p w:rsidR="006D0D2C" w:rsidRPr="0048398B" w:rsidRDefault="006D0D2C" w:rsidP="000010CD">
      <w:pPr>
        <w:pStyle w:val="Tekst"/>
        <w:ind w:firstLine="1800"/>
      </w:pPr>
      <w:r w:rsidRPr="0048398B">
        <w:t>Поздравља мучке вечности хладни сан.</w:t>
      </w:r>
    </w:p>
    <w:p w:rsidR="006D0D2C" w:rsidRPr="0048398B" w:rsidRDefault="006D0D2C" w:rsidP="000010CD">
      <w:pPr>
        <w:pStyle w:val="Tekst"/>
        <w:ind w:firstLine="1800"/>
      </w:pPr>
      <w:r w:rsidRPr="0048398B">
        <w:t>Смућени, наги стреме, и дечица вриште мала,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тавне одаје хори се њихов плач,</w:t>
      </w:r>
    </w:p>
    <w:p w:rsidR="006D0D2C" w:rsidRPr="0048398B" w:rsidRDefault="006D0D2C" w:rsidP="000010CD">
      <w:pPr>
        <w:pStyle w:val="Tekst"/>
        <w:ind w:firstLine="1800"/>
      </w:pPr>
      <w:r w:rsidRPr="0048398B">
        <w:t>Но заман! Свирепом руком изоштрен и хладни</w:t>
      </w:r>
    </w:p>
    <w:p w:rsidR="006D0D2C" w:rsidRPr="0048398B" w:rsidRDefault="006D0D2C" w:rsidP="000010CD">
      <w:pPr>
        <w:pStyle w:val="Tekst"/>
        <w:ind w:firstLine="1800"/>
      </w:pPr>
      <w:r w:rsidRPr="0048398B">
        <w:t>Над њима сева освете крвави мач!</w:t>
      </w:r>
    </w:p>
    <w:p w:rsidR="006D0D2C" w:rsidRPr="0048398B" w:rsidRDefault="006D0D2C" w:rsidP="000010CD">
      <w:pPr>
        <w:pStyle w:val="Tekst"/>
        <w:ind w:firstLine="1800"/>
      </w:pPr>
      <w:r w:rsidRPr="0048398B">
        <w:t>О, плач'те мајке, оцеви, плачите горко,</w:t>
      </w:r>
    </w:p>
    <w:p w:rsidR="006D0D2C" w:rsidRPr="0048398B" w:rsidRDefault="006D0D2C" w:rsidP="000010CD">
      <w:pPr>
        <w:pStyle w:val="Tekst"/>
        <w:ind w:firstLine="1800"/>
      </w:pPr>
      <w:r w:rsidRPr="0048398B">
        <w:t>Трупине синова ваших вашег су лаковерја знак!</w:t>
      </w:r>
    </w:p>
    <w:p w:rsidR="006D0D2C" w:rsidRPr="0048398B" w:rsidRDefault="006D0D2C" w:rsidP="000010CD">
      <w:pPr>
        <w:pStyle w:val="Tekst"/>
        <w:ind w:firstLine="1800"/>
      </w:pPr>
      <w:r w:rsidRPr="0048398B">
        <w:t>Гле, вечна тама покрива њихове груди,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светла ока гаси се и трне зрак.</w:t>
      </w:r>
    </w:p>
    <w:p w:rsidR="006D0D2C" w:rsidRPr="0048398B" w:rsidRDefault="006D0D2C" w:rsidP="000010CD">
      <w:pPr>
        <w:pStyle w:val="Tekst"/>
        <w:ind w:firstLine="1800"/>
      </w:pPr>
      <w:r w:rsidRPr="0048398B">
        <w:t>Ликује Карло. И гробни мир и поноћ,</w:t>
      </w:r>
    </w:p>
    <w:p w:rsidR="006D0D2C" w:rsidRPr="0048398B" w:rsidRDefault="006D0D2C" w:rsidP="000010CD">
      <w:pPr>
        <w:pStyle w:val="Tekst"/>
        <w:ind w:firstLine="1800"/>
      </w:pPr>
      <w:r w:rsidRPr="0048398B">
        <w:t>Увија плаштом поражен смрћу свет</w:t>
      </w:r>
    </w:p>
    <w:p w:rsidR="006D0D2C" w:rsidRPr="0048398B" w:rsidRDefault="006D0D2C" w:rsidP="000010CD">
      <w:pPr>
        <w:pStyle w:val="Tekst"/>
        <w:ind w:firstLine="1800"/>
      </w:pPr>
      <w:r w:rsidRPr="0048398B">
        <w:t>Тишина мртва. И тихим, благим ветром</w:t>
      </w:r>
    </w:p>
    <w:p w:rsidR="006D0D2C" w:rsidRDefault="006D0D2C" w:rsidP="000010CD">
      <w:pPr>
        <w:pStyle w:val="Tekst"/>
        <w:ind w:firstLine="1800"/>
      </w:pPr>
      <w:r w:rsidRPr="0048398B">
        <w:t>Непокренут повијен снева цвет...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1881.</w:t>
      </w:r>
    </w:p>
    <w:bookmarkStart w:id="313" w:name="bookmark121"/>
    <w:bookmarkEnd w:id="313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14" w:name="_Toc200279017"/>
      <w:r w:rsidR="006D0D2C" w:rsidRPr="0048398B">
        <w:instrText>Цар и абат</w:instrText>
      </w:r>
      <w:bookmarkEnd w:id="314"/>
      <w:r w:rsidR="006D0D2C" w:rsidRPr="0048398B">
        <w:instrText xml:space="preserve"> " \f 0 \l "2" </w:instrText>
      </w:r>
      <w:r w:rsidRPr="0048398B">
        <w:fldChar w:fldCharType="end"/>
      </w:r>
      <w:bookmarkStart w:id="315" w:name="_Toc226970674"/>
      <w:r w:rsidR="006D0D2C" w:rsidRPr="0048398B">
        <w:t>ЦАР И АБАТ</w:t>
      </w:r>
      <w:bookmarkEnd w:id="315"/>
    </w:p>
    <w:p w:rsidR="006D0D2C" w:rsidRPr="0048398B" w:rsidRDefault="006D0D2C" w:rsidP="000010CD">
      <w:pPr>
        <w:pStyle w:val="Tekst"/>
        <w:ind w:firstLine="1800"/>
        <w:jc w:val="center"/>
      </w:pPr>
      <w:r w:rsidRPr="0048398B">
        <w:t>СТАРА ЕНГЛЕСКА БАЛАДА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Ј</w:t>
      </w:r>
      <w:r w:rsidRPr="0048398B">
        <w:t>ош у стара доба она,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престолу Албиона,</w:t>
      </w:r>
    </w:p>
    <w:p w:rsidR="006D0D2C" w:rsidRPr="0048398B" w:rsidRDefault="006D0D2C" w:rsidP="000010CD">
      <w:pPr>
        <w:pStyle w:val="Tekst"/>
        <w:ind w:firstLine="1800"/>
      </w:pPr>
      <w:r w:rsidRPr="0048398B">
        <w:t>Ћудљив, љут и сед, и стар,</w:t>
      </w:r>
    </w:p>
    <w:p w:rsidR="006D0D2C" w:rsidRDefault="006D0D2C" w:rsidP="000010CD">
      <w:pPr>
        <w:pStyle w:val="Tekst"/>
        <w:ind w:firstLine="1800"/>
      </w:pPr>
      <w:r w:rsidRPr="0048398B">
        <w:t>Владао је Јован цар.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за владе ове звери,</w:t>
      </w:r>
    </w:p>
    <w:p w:rsidR="006D0D2C" w:rsidRPr="0048398B" w:rsidRDefault="006D0D2C" w:rsidP="000010CD">
      <w:pPr>
        <w:pStyle w:val="Tekst"/>
        <w:ind w:firstLine="1800"/>
      </w:pPr>
      <w:r w:rsidRPr="0048398B">
        <w:t>У пределу Кентербери,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се лије сласт и мед,</w:t>
      </w:r>
    </w:p>
    <w:p w:rsidR="006D0D2C" w:rsidRDefault="006D0D2C" w:rsidP="000010CD">
      <w:pPr>
        <w:pStyle w:val="Tekst"/>
        <w:ind w:firstLine="1800"/>
      </w:pPr>
      <w:r w:rsidRPr="0048398B">
        <w:t>Живео је абат сед.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Глас његове чудне среће</w:t>
      </w:r>
    </w:p>
    <w:p w:rsidR="006D0D2C" w:rsidRPr="0048398B" w:rsidRDefault="006D0D2C" w:rsidP="000010CD">
      <w:pPr>
        <w:pStyle w:val="Tekst"/>
        <w:ind w:firstLine="1800"/>
      </w:pPr>
      <w:r w:rsidRPr="0048398B">
        <w:t>До цара је стигô веће,</w:t>
      </w:r>
    </w:p>
    <w:p w:rsidR="006D0D2C" w:rsidRPr="0048398B" w:rsidRDefault="006D0D2C" w:rsidP="000010CD">
      <w:pPr>
        <w:pStyle w:val="Tekst"/>
        <w:ind w:firstLine="1800"/>
      </w:pPr>
      <w:r w:rsidRPr="0048398B">
        <w:t>И жељан га узе плам</w:t>
      </w:r>
    </w:p>
    <w:p w:rsidR="006D0D2C" w:rsidRDefault="006D0D2C" w:rsidP="000010CD">
      <w:pPr>
        <w:pStyle w:val="Tekst"/>
        <w:ind w:firstLine="1800"/>
      </w:pPr>
      <w:r w:rsidRPr="0048398B">
        <w:t>Да абата види сам.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„Но мој драги,“ он му рече,</w:t>
      </w:r>
    </w:p>
    <w:p w:rsidR="006D0D2C" w:rsidRPr="0048398B" w:rsidRDefault="006D0D2C" w:rsidP="000010CD">
      <w:pPr>
        <w:pStyle w:val="Tekst"/>
        <w:ind w:firstLine="1800"/>
      </w:pPr>
      <w:r w:rsidRPr="0048398B">
        <w:t>„Ко толико блага стече,</w:t>
      </w:r>
    </w:p>
    <w:p w:rsidR="006D0D2C" w:rsidRPr="0048398B" w:rsidRDefault="006D0D2C" w:rsidP="000010CD">
      <w:pPr>
        <w:pStyle w:val="Tekst"/>
        <w:ind w:firstLine="1800"/>
      </w:pPr>
      <w:r w:rsidRPr="0048398B">
        <w:t>Непоштењем он је, знај,</w:t>
      </w:r>
    </w:p>
    <w:p w:rsidR="006D0D2C" w:rsidRDefault="006D0D2C" w:rsidP="000010CD">
      <w:pPr>
        <w:pStyle w:val="Tekst"/>
        <w:ind w:firstLine="1800"/>
      </w:pPr>
      <w:r w:rsidRPr="0048398B">
        <w:t>Заслужио цео сјај!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Грабио си што си могô</w:t>
      </w:r>
    </w:p>
    <w:p w:rsidR="006D0D2C" w:rsidRPr="0048398B" w:rsidRDefault="006D0D2C" w:rsidP="000010CD">
      <w:pPr>
        <w:pStyle w:val="Tekst"/>
        <w:ind w:firstLine="1800"/>
      </w:pPr>
      <w:r w:rsidRPr="0048398B">
        <w:t>Сјајних слугу имаш много;</w:t>
      </w:r>
    </w:p>
    <w:p w:rsidR="006D0D2C" w:rsidRPr="0048398B" w:rsidRDefault="006D0D2C" w:rsidP="000010CD">
      <w:pPr>
        <w:pStyle w:val="Tekst"/>
        <w:ind w:firstLine="1800"/>
      </w:pPr>
      <w:r w:rsidRPr="0048398B">
        <w:t>Та ти, море, сêд и стар,</w:t>
      </w:r>
    </w:p>
    <w:p w:rsidR="006D0D2C" w:rsidRDefault="006D0D2C" w:rsidP="000010CD">
      <w:pPr>
        <w:pStyle w:val="Tekst"/>
        <w:ind w:firstLine="1800"/>
      </w:pPr>
      <w:r w:rsidRPr="0048398B">
        <w:t>Боље живиш него цар!“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„Господару“, абат на то,</w:t>
      </w:r>
    </w:p>
    <w:p w:rsidR="006D0D2C" w:rsidRPr="0048398B" w:rsidRDefault="006D0D2C" w:rsidP="000010CD">
      <w:pPr>
        <w:pStyle w:val="Tekst"/>
        <w:ind w:firstLine="1800"/>
      </w:pPr>
      <w:r w:rsidRPr="0048398B">
        <w:t>„Храним слуге, трошим злато,</w:t>
      </w:r>
    </w:p>
    <w:p w:rsidR="006D0D2C" w:rsidRPr="0048398B" w:rsidRDefault="006D0D2C" w:rsidP="000010CD">
      <w:pPr>
        <w:pStyle w:val="Tekst"/>
        <w:ind w:firstLine="1800"/>
      </w:pPr>
      <w:r w:rsidRPr="0048398B">
        <w:t>С благословом Бога мог,</w:t>
      </w:r>
    </w:p>
    <w:p w:rsidR="006D0D2C" w:rsidRDefault="006D0D2C" w:rsidP="000010CD">
      <w:pPr>
        <w:pStyle w:val="Tekst"/>
        <w:ind w:firstLine="1800"/>
      </w:pPr>
      <w:r w:rsidRPr="0048398B">
        <w:t>Све у славу цара свог!“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„Не, не, оче! Благо твоје</w:t>
      </w:r>
    </w:p>
    <w:p w:rsidR="006D0D2C" w:rsidRPr="0048398B" w:rsidRDefault="006D0D2C" w:rsidP="000010CD">
      <w:pPr>
        <w:pStyle w:val="Tekst"/>
        <w:ind w:firstLine="1800"/>
      </w:pPr>
      <w:r w:rsidRPr="0048398B">
        <w:t>У ризнице пашће моје,</w:t>
      </w:r>
    </w:p>
    <w:p w:rsidR="006D0D2C" w:rsidRPr="0048398B" w:rsidRDefault="006D0D2C" w:rsidP="000010CD">
      <w:pPr>
        <w:pStyle w:val="Tekst"/>
        <w:ind w:firstLine="1800"/>
      </w:pPr>
      <w:r w:rsidRPr="0048398B">
        <w:t>Ако овог часа ти</w:t>
      </w:r>
    </w:p>
    <w:p w:rsidR="006D0D2C" w:rsidRDefault="006D0D2C" w:rsidP="000010CD">
      <w:pPr>
        <w:pStyle w:val="Tekst"/>
        <w:ind w:firstLine="1800"/>
      </w:pPr>
      <w:r w:rsidRPr="0048398B">
        <w:t>Одговора не даш три.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Прво, реци, оче седи,</w:t>
      </w:r>
    </w:p>
    <w:p w:rsidR="006D0D2C" w:rsidRPr="0048398B" w:rsidRDefault="006D0D2C" w:rsidP="000010CD">
      <w:pPr>
        <w:pStyle w:val="Tekst"/>
        <w:ind w:firstLine="1800"/>
      </w:pPr>
      <w:r w:rsidRPr="0048398B">
        <w:t>Колико ти владар вреди,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на мојој глави сја</w:t>
      </w:r>
    </w:p>
    <w:p w:rsidR="006D0D2C" w:rsidRDefault="006D0D2C" w:rsidP="000010CD">
      <w:pPr>
        <w:pStyle w:val="Tekst"/>
        <w:ind w:firstLine="1800"/>
      </w:pPr>
      <w:r w:rsidRPr="0048398B">
        <w:t>Освећена круна та?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Друго ћеш ми одмах рећи,</w:t>
      </w:r>
    </w:p>
    <w:p w:rsidR="006D0D2C" w:rsidRPr="0048398B" w:rsidRDefault="006D0D2C" w:rsidP="000010CD">
      <w:pPr>
        <w:pStyle w:val="Tekst"/>
        <w:ind w:firstLine="1800"/>
      </w:pPr>
      <w:r w:rsidRPr="0048398B">
        <w:t>За колико могу прећи</w:t>
      </w:r>
    </w:p>
    <w:p w:rsidR="006D0D2C" w:rsidRPr="0048398B" w:rsidRDefault="006D0D2C" w:rsidP="000010CD">
      <w:pPr>
        <w:pStyle w:val="Tekst"/>
        <w:ind w:firstLine="1800"/>
      </w:pPr>
      <w:r w:rsidRPr="0048398B">
        <w:t>Цео овај бели свет,</w:t>
      </w:r>
    </w:p>
    <w:p w:rsidR="006D0D2C" w:rsidRDefault="006D0D2C" w:rsidP="000010CD">
      <w:pPr>
        <w:pStyle w:val="Tekst"/>
        <w:ind w:firstLine="1800"/>
      </w:pPr>
      <w:r w:rsidRPr="0048398B">
        <w:t>Ал' најкраћи да је лет?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Треће, пази што ти велим!</w:t>
      </w:r>
    </w:p>
    <w:p w:rsidR="006D0D2C" w:rsidRPr="0048398B" w:rsidRDefault="006D0D2C" w:rsidP="000010CD">
      <w:pPr>
        <w:pStyle w:val="Tekst"/>
        <w:ind w:firstLine="1800"/>
      </w:pPr>
      <w:r w:rsidRPr="0048398B">
        <w:t>Ја одговор одмах желим,</w:t>
      </w:r>
    </w:p>
    <w:p w:rsidR="006D0D2C" w:rsidRPr="0048398B" w:rsidRDefault="006D0D2C" w:rsidP="000010CD">
      <w:pPr>
        <w:pStyle w:val="Tekst"/>
        <w:ind w:firstLine="1800"/>
      </w:pPr>
      <w:r w:rsidRPr="0048398B">
        <w:t>Ил' ће с тобом бити јад;</w:t>
      </w:r>
    </w:p>
    <w:p w:rsidR="006D0D2C" w:rsidRDefault="006D0D2C" w:rsidP="000010CD">
      <w:pPr>
        <w:pStyle w:val="Tekst"/>
        <w:ind w:firstLine="1800"/>
      </w:pPr>
      <w:r w:rsidRPr="0048398B">
        <w:t>Шта ја, оче, мислим сад?“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„О Господи, сило јака!</w:t>
      </w:r>
    </w:p>
    <w:p w:rsidR="006D0D2C" w:rsidRPr="0048398B" w:rsidRDefault="006D0D2C" w:rsidP="000010CD">
      <w:pPr>
        <w:pStyle w:val="Tekst"/>
        <w:ind w:firstLine="1800"/>
      </w:pPr>
      <w:r w:rsidRPr="0048398B">
        <w:t>Откуд мени памет така?</w:t>
      </w:r>
    </w:p>
    <w:p w:rsidR="006D0D2C" w:rsidRPr="0048398B" w:rsidRDefault="006D0D2C" w:rsidP="000010CD">
      <w:pPr>
        <w:pStyle w:val="Tekst"/>
        <w:ind w:firstLine="1800"/>
      </w:pPr>
      <w:r w:rsidRPr="0048398B">
        <w:t>Дај ми, царе, рока ти,</w:t>
      </w:r>
    </w:p>
    <w:p w:rsidR="006D0D2C" w:rsidRDefault="006D0D2C" w:rsidP="000010CD">
      <w:pPr>
        <w:pStyle w:val="Tekst"/>
        <w:ind w:firstLine="1800"/>
      </w:pPr>
      <w:r w:rsidRPr="0048398B">
        <w:t>За недеље само три!“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„Три недеље? Даћу, ето,</w:t>
      </w:r>
    </w:p>
    <w:p w:rsidR="006D0D2C" w:rsidRPr="0048398B" w:rsidRDefault="006D0D2C" w:rsidP="000010CD">
      <w:pPr>
        <w:pStyle w:val="Tekst"/>
        <w:ind w:firstLine="1800"/>
      </w:pPr>
      <w:r w:rsidRPr="0048398B">
        <w:t>Ал' нека је као свето:</w:t>
      </w:r>
    </w:p>
    <w:p w:rsidR="006D0D2C" w:rsidRPr="0048398B" w:rsidRDefault="006D0D2C" w:rsidP="000010CD">
      <w:pPr>
        <w:pStyle w:val="Tekst"/>
        <w:ind w:firstLine="1800"/>
      </w:pPr>
      <w:r w:rsidRPr="0048398B">
        <w:t>Не будеш ли спреман, знај,</w:t>
      </w:r>
    </w:p>
    <w:p w:rsidR="006D0D2C" w:rsidRDefault="006D0D2C" w:rsidP="000010CD">
      <w:pPr>
        <w:pStyle w:val="Tekst"/>
        <w:ind w:firstLine="1800"/>
      </w:pPr>
      <w:r w:rsidRPr="0048398B">
        <w:t>Твом животу биће крај!“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смућен се абат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у Кембриџ тужан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предузе дале пут</w:t>
      </w:r>
    </w:p>
    <w:p w:rsidR="006D0D2C" w:rsidRDefault="006D0D2C" w:rsidP="000010CD">
      <w:pPr>
        <w:pStyle w:val="Tekst"/>
        <w:ind w:firstLine="1800"/>
      </w:pPr>
      <w:r w:rsidRPr="0048398B">
        <w:t>И у Оксфорт стиже љут.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сутон је подô меки,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га срете свињар неки,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запита узгред то:</w:t>
      </w:r>
    </w:p>
    <w:p w:rsidR="006D0D2C" w:rsidRDefault="006D0D2C" w:rsidP="000010CD">
      <w:pPr>
        <w:pStyle w:val="Tekst"/>
        <w:ind w:firstLine="1800"/>
      </w:pPr>
      <w:r w:rsidRPr="0048398B">
        <w:t>„Да л' се чује ново што?“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„Ах, чуће се!“ абат на то,</w:t>
      </w:r>
    </w:p>
    <w:p w:rsidR="006D0D2C" w:rsidRPr="0048398B" w:rsidRDefault="006D0D2C" w:rsidP="000010CD">
      <w:pPr>
        <w:pStyle w:val="Tekst"/>
        <w:ind w:firstLine="1800"/>
      </w:pPr>
      <w:r w:rsidRPr="0048398B">
        <w:t>„Не питај ме више за то!</w:t>
      </w:r>
    </w:p>
    <w:p w:rsidR="006D0D2C" w:rsidRPr="0048398B" w:rsidRDefault="006D0D2C" w:rsidP="000010CD">
      <w:pPr>
        <w:pStyle w:val="Tekst"/>
        <w:ind w:firstLine="1800"/>
      </w:pPr>
      <w:r w:rsidRPr="0048398B">
        <w:t>Јер за четир' дана тек,</w:t>
      </w:r>
    </w:p>
    <w:p w:rsidR="006D0D2C" w:rsidRDefault="006D0D2C" w:rsidP="000010CD">
      <w:pPr>
        <w:pStyle w:val="Tekst"/>
        <w:ind w:firstLine="1800"/>
      </w:pPr>
      <w:r w:rsidRPr="0048398B">
        <w:t>Па је прошô и мој век.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Цар то рече, шале није,</w:t>
      </w:r>
    </w:p>
    <w:p w:rsidR="006D0D2C" w:rsidRPr="0048398B" w:rsidRDefault="006D0D2C" w:rsidP="000010CD">
      <w:pPr>
        <w:pStyle w:val="Tekst"/>
        <w:ind w:firstLine="1800"/>
      </w:pPr>
      <w:r w:rsidRPr="0048398B">
        <w:t>Ако, синко, не добије,</w:t>
      </w:r>
    </w:p>
    <w:p w:rsidR="006D0D2C" w:rsidRPr="0048398B" w:rsidRDefault="006D0D2C" w:rsidP="000010CD">
      <w:pPr>
        <w:pStyle w:val="Tekst"/>
        <w:ind w:firstLine="1800"/>
      </w:pPr>
      <w:r w:rsidRPr="0048398B">
        <w:t>На питање жеља зли'</w:t>
      </w:r>
    </w:p>
    <w:p w:rsidR="006D0D2C" w:rsidRDefault="006D0D2C" w:rsidP="000010CD">
      <w:pPr>
        <w:pStyle w:val="Tekst"/>
        <w:ind w:firstLine="1800"/>
      </w:pPr>
      <w:r w:rsidRPr="0048398B">
        <w:t>Одговора моја три.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Прво рече: - Оче седи,</w:t>
      </w:r>
    </w:p>
    <w:p w:rsidR="006D0D2C" w:rsidRPr="0048398B" w:rsidRDefault="006D0D2C" w:rsidP="000010CD">
      <w:pPr>
        <w:pStyle w:val="Tekst"/>
        <w:ind w:firstLine="1800"/>
      </w:pPr>
      <w:r w:rsidRPr="0048398B">
        <w:t>Колико ти владар вреди,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на мојој глави сја,</w:t>
      </w:r>
    </w:p>
    <w:p w:rsidR="006D0D2C" w:rsidRDefault="006D0D2C" w:rsidP="000010CD">
      <w:pPr>
        <w:pStyle w:val="Tekst"/>
        <w:ind w:firstLine="1800"/>
      </w:pPr>
      <w:r w:rsidRPr="0048398B">
        <w:t>Освећена круна та?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Друго морам одмах рећи,</w:t>
      </w:r>
    </w:p>
    <w:p w:rsidR="006D0D2C" w:rsidRPr="0048398B" w:rsidRDefault="006D0D2C" w:rsidP="000010CD">
      <w:pPr>
        <w:pStyle w:val="Tekst"/>
        <w:ind w:firstLine="1800"/>
      </w:pPr>
      <w:r w:rsidRPr="0048398B">
        <w:t>За колико може прећи</w:t>
      </w:r>
    </w:p>
    <w:p w:rsidR="006D0D2C" w:rsidRPr="0048398B" w:rsidRDefault="006D0D2C" w:rsidP="000010CD">
      <w:pPr>
        <w:pStyle w:val="Tekst"/>
        <w:ind w:firstLine="1800"/>
      </w:pPr>
      <w:r w:rsidRPr="0048398B">
        <w:t>Цео овај бели свет,</w:t>
      </w:r>
    </w:p>
    <w:p w:rsidR="006D0D2C" w:rsidRDefault="006D0D2C" w:rsidP="000010CD">
      <w:pPr>
        <w:pStyle w:val="Tekst"/>
        <w:ind w:firstLine="1800"/>
      </w:pPr>
      <w:r w:rsidRPr="0048398B">
        <w:t>Ал' најкраћи да је лет?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треће ми строго вели,</w:t>
      </w:r>
    </w:p>
    <w:p w:rsidR="006D0D2C" w:rsidRPr="0048398B" w:rsidRDefault="006D0D2C" w:rsidP="000010CD">
      <w:pPr>
        <w:pStyle w:val="Tekst"/>
        <w:ind w:firstLine="1800"/>
      </w:pPr>
      <w:r w:rsidRPr="0048398B">
        <w:t>Да одговор одмах жели,</w:t>
      </w:r>
    </w:p>
    <w:p w:rsidR="006D0D2C" w:rsidRPr="0048398B" w:rsidRDefault="006D0D2C" w:rsidP="000010CD">
      <w:pPr>
        <w:pStyle w:val="Tekst"/>
        <w:ind w:firstLine="1800"/>
      </w:pPr>
      <w:r w:rsidRPr="0048398B">
        <w:t>Ил' ће са мном бити јад:</w:t>
      </w:r>
    </w:p>
    <w:p w:rsidR="006D0D2C" w:rsidRDefault="006D0D2C" w:rsidP="000010CD">
      <w:pPr>
        <w:pStyle w:val="Tekst"/>
        <w:ind w:firstLine="1800"/>
      </w:pPr>
      <w:r w:rsidRPr="0048398B">
        <w:t>Шта владалац мисли сад?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Сад се мучим и пребијам,</w:t>
      </w:r>
    </w:p>
    <w:p w:rsidR="006D0D2C" w:rsidRPr="0048398B" w:rsidRDefault="006D0D2C" w:rsidP="000010CD">
      <w:pPr>
        <w:pStyle w:val="Tekst"/>
        <w:ind w:firstLine="1800"/>
      </w:pPr>
      <w:r w:rsidRPr="0048398B">
        <w:t>Ал' се ничем не довијам;</w:t>
      </w:r>
    </w:p>
    <w:p w:rsidR="006D0D2C" w:rsidRPr="0048398B" w:rsidRDefault="006D0D2C" w:rsidP="000010CD">
      <w:pPr>
        <w:pStyle w:val="Tekst"/>
        <w:ind w:firstLine="1800"/>
      </w:pPr>
      <w:r w:rsidRPr="0048398B">
        <w:t>Та ту једва ђаво зна,</w:t>
      </w:r>
    </w:p>
    <w:p w:rsidR="006D0D2C" w:rsidRDefault="006D0D2C" w:rsidP="000010CD">
      <w:pPr>
        <w:pStyle w:val="Tekst"/>
        <w:ind w:firstLine="1800"/>
      </w:pPr>
      <w:r w:rsidRPr="0048398B">
        <w:t>Да одговор прави да!“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„Не брин'те се, свети оче,</w:t>
      </w:r>
    </w:p>
    <w:p w:rsidR="006D0D2C" w:rsidRPr="0048398B" w:rsidRDefault="006D0D2C" w:rsidP="000010CD">
      <w:pPr>
        <w:pStyle w:val="Tekst"/>
        <w:ind w:firstLine="1800"/>
      </w:pPr>
      <w:r w:rsidRPr="0048398B">
        <w:t>Мудрог често луде уче;</w:t>
      </w:r>
    </w:p>
    <w:p w:rsidR="006D0D2C" w:rsidRPr="0048398B" w:rsidRDefault="006D0D2C" w:rsidP="000010CD">
      <w:pPr>
        <w:pStyle w:val="Tekst"/>
        <w:ind w:firstLine="1800"/>
      </w:pPr>
      <w:r w:rsidRPr="0048398B">
        <w:t>Мантију ми дајте ту,</w:t>
      </w:r>
    </w:p>
    <w:p w:rsidR="006D0D2C" w:rsidRDefault="006D0D2C" w:rsidP="000010CD">
      <w:pPr>
        <w:pStyle w:val="Tekst"/>
        <w:ind w:firstLine="1800"/>
      </w:pPr>
      <w:r w:rsidRPr="0048398B">
        <w:t>И дајте ми свиту сву.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свињар ће можда знати</w:t>
      </w:r>
    </w:p>
    <w:p w:rsidR="006D0D2C" w:rsidRPr="0048398B" w:rsidRDefault="006D0D2C" w:rsidP="000010CD">
      <w:pPr>
        <w:pStyle w:val="Tekst"/>
        <w:ind w:firstLine="1800"/>
      </w:pPr>
      <w:r w:rsidRPr="0048398B">
        <w:t>Одговора мудрог дати;</w:t>
      </w:r>
    </w:p>
    <w:p w:rsidR="006D0D2C" w:rsidRPr="0048398B" w:rsidRDefault="006D0D2C" w:rsidP="000010CD">
      <w:pPr>
        <w:pStyle w:val="Tekst"/>
        <w:ind w:firstLine="1800"/>
      </w:pPr>
      <w:r w:rsidRPr="0048398B">
        <w:t>Буди само на то склон,</w:t>
      </w:r>
    </w:p>
    <w:p w:rsidR="006D0D2C" w:rsidRDefault="006D0D2C" w:rsidP="000010CD">
      <w:pPr>
        <w:pStyle w:val="Tekst"/>
        <w:ind w:firstLine="1800"/>
      </w:pPr>
      <w:r w:rsidRPr="0048398B">
        <w:t>А познати неће он.“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„Чудна посла, смешно дело!</w:t>
      </w:r>
    </w:p>
    <w:p w:rsidR="006D0D2C" w:rsidRPr="0048398B" w:rsidRDefault="006D0D2C" w:rsidP="000010CD">
      <w:pPr>
        <w:pStyle w:val="Tekst"/>
        <w:ind w:firstLine="1800"/>
      </w:pPr>
      <w:r w:rsidRPr="0048398B">
        <w:t>Узми свиту и одело,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смо, збиља, слични ми,</w:t>
      </w:r>
    </w:p>
    <w:p w:rsidR="006D0D2C" w:rsidRDefault="006D0D2C" w:rsidP="000010CD">
      <w:pPr>
        <w:pStyle w:val="Tekst"/>
        <w:ind w:firstLine="1800"/>
      </w:pPr>
      <w:r w:rsidRPr="0048398B">
        <w:t>Јер на мене личиш ти.“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са свитом свињар пође,</w:t>
      </w:r>
    </w:p>
    <w:p w:rsidR="006D0D2C" w:rsidRPr="0048398B" w:rsidRDefault="006D0D2C" w:rsidP="000010CD">
      <w:pPr>
        <w:pStyle w:val="Tekst"/>
        <w:ind w:firstLine="1800"/>
      </w:pPr>
      <w:r w:rsidRPr="0048398B">
        <w:t>И у Лондон весô дође,</w:t>
      </w:r>
    </w:p>
    <w:p w:rsidR="006D0D2C" w:rsidRPr="0048398B" w:rsidRDefault="006D0D2C" w:rsidP="000010CD">
      <w:pPr>
        <w:pStyle w:val="Tekst"/>
        <w:ind w:firstLine="1800"/>
      </w:pPr>
      <w:r w:rsidRPr="0048398B">
        <w:t>И краљ диже поздрав свој:</w:t>
      </w:r>
    </w:p>
    <w:p w:rsidR="006D0D2C" w:rsidRDefault="006D0D2C" w:rsidP="000010CD">
      <w:pPr>
        <w:pStyle w:val="Tekst"/>
        <w:ind w:firstLine="1800"/>
      </w:pPr>
      <w:r w:rsidRPr="0048398B">
        <w:t>„Добро дошô оче мој!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Јеси л' спреман, хоћеш знати</w:t>
      </w:r>
    </w:p>
    <w:p w:rsidR="006D0D2C" w:rsidRPr="0048398B" w:rsidRDefault="006D0D2C" w:rsidP="000010CD">
      <w:pPr>
        <w:pStyle w:val="Tekst"/>
        <w:ind w:firstLine="1800"/>
      </w:pPr>
      <w:r w:rsidRPr="0048398B">
        <w:t>Одговора мудрог дати?</w:t>
      </w:r>
    </w:p>
    <w:p w:rsidR="006D0D2C" w:rsidRPr="0048398B" w:rsidRDefault="006D0D2C" w:rsidP="000010CD">
      <w:pPr>
        <w:pStyle w:val="Tekst"/>
        <w:ind w:firstLine="1800"/>
      </w:pPr>
      <w:r w:rsidRPr="0048398B">
        <w:t>Ил' иначе, биће зло,</w:t>
      </w:r>
    </w:p>
    <w:p w:rsidR="006D0D2C" w:rsidRDefault="006D0D2C" w:rsidP="000010CD">
      <w:pPr>
        <w:pStyle w:val="Tekst"/>
        <w:ind w:firstLine="1800"/>
      </w:pPr>
      <w:r w:rsidRPr="0048398B">
        <w:t>Ја узимљем благо сво.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Прво реци, оче седи,</w:t>
      </w:r>
    </w:p>
    <w:p w:rsidR="006D0D2C" w:rsidRPr="0048398B" w:rsidRDefault="006D0D2C" w:rsidP="000010CD">
      <w:pPr>
        <w:pStyle w:val="Tekst"/>
        <w:ind w:firstLine="1800"/>
      </w:pPr>
      <w:r w:rsidRPr="0048398B">
        <w:t>Колико ти владар вреди,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на мојој глави сја,</w:t>
      </w:r>
    </w:p>
    <w:p w:rsidR="006D0D2C" w:rsidRDefault="006D0D2C" w:rsidP="000010CD">
      <w:pPr>
        <w:pStyle w:val="Tekst"/>
        <w:ind w:firstLine="1800"/>
      </w:pPr>
      <w:r w:rsidRPr="0048398B">
        <w:t>Освећена круна та?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„Кад је продан неба дика,</w:t>
      </w:r>
    </w:p>
    <w:p w:rsidR="006D0D2C" w:rsidRPr="0048398B" w:rsidRDefault="006D0D2C" w:rsidP="000010CD">
      <w:pPr>
        <w:pStyle w:val="Tekst"/>
        <w:ind w:firstLine="1800"/>
      </w:pPr>
      <w:r w:rsidRPr="0048398B">
        <w:t>За тридесет сребрника</w:t>
      </w:r>
    </w:p>
    <w:p w:rsidR="006D0D2C" w:rsidRPr="0048398B" w:rsidRDefault="006D0D2C" w:rsidP="000010CD">
      <w:pPr>
        <w:pStyle w:val="Tekst"/>
        <w:ind w:firstLine="1800"/>
      </w:pPr>
      <w:r w:rsidRPr="0048398B">
        <w:t>Наш побожни, светли цар,</w:t>
      </w:r>
    </w:p>
    <w:p w:rsidR="006D0D2C" w:rsidRDefault="006D0D2C" w:rsidP="000010CD">
      <w:pPr>
        <w:pStyle w:val="Tekst"/>
        <w:ind w:firstLine="1800"/>
      </w:pPr>
      <w:r w:rsidRPr="0048398B">
        <w:t>Дваесдевет вреди бар!“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Цар се на то у смеј дао:</w:t>
      </w:r>
    </w:p>
    <w:p w:rsidR="006D0D2C" w:rsidRPr="0048398B" w:rsidRDefault="006D0D2C" w:rsidP="000010CD">
      <w:pPr>
        <w:pStyle w:val="Tekst"/>
        <w:ind w:firstLine="1800"/>
      </w:pPr>
      <w:r w:rsidRPr="0048398B">
        <w:t>„Но, то видиш нисам знао!</w:t>
      </w:r>
    </w:p>
    <w:p w:rsidR="006D0D2C" w:rsidRPr="0048398B" w:rsidRDefault="006D0D2C" w:rsidP="000010CD">
      <w:pPr>
        <w:pStyle w:val="Tekst"/>
        <w:ind w:firstLine="1800"/>
      </w:pPr>
      <w:r w:rsidRPr="0048398B">
        <w:t>Аи ко ће то да зна,</w:t>
      </w:r>
    </w:p>
    <w:p w:rsidR="006D0D2C" w:rsidRDefault="006D0D2C" w:rsidP="000010CD">
      <w:pPr>
        <w:pStyle w:val="Tekst"/>
        <w:ind w:firstLine="1800"/>
      </w:pPr>
      <w:r w:rsidRPr="0048398B">
        <w:t>Да сам тако јевтин ја!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ал' сад ми мораш рећи;</w:t>
      </w:r>
    </w:p>
    <w:p w:rsidR="006D0D2C" w:rsidRPr="0048398B" w:rsidRDefault="006D0D2C" w:rsidP="000010CD">
      <w:pPr>
        <w:pStyle w:val="Tekst"/>
        <w:ind w:firstLine="1800"/>
      </w:pPr>
      <w:r w:rsidRPr="0048398B">
        <w:t>За колико могу прећи</w:t>
      </w:r>
    </w:p>
    <w:p w:rsidR="006D0D2C" w:rsidRPr="0048398B" w:rsidRDefault="006D0D2C" w:rsidP="000010CD">
      <w:pPr>
        <w:pStyle w:val="Tekst"/>
        <w:ind w:firstLine="1800"/>
      </w:pPr>
      <w:r w:rsidRPr="0048398B">
        <w:t>Цео овај бели свет,</w:t>
      </w:r>
    </w:p>
    <w:p w:rsidR="006D0D2C" w:rsidRDefault="006D0D2C" w:rsidP="000010CD">
      <w:pPr>
        <w:pStyle w:val="Tekst"/>
        <w:ind w:firstLine="1800"/>
      </w:pPr>
      <w:r w:rsidRPr="0048398B">
        <w:t>Ал' најкраћи да је лет?“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„Јаш'те сунце место хата,</w:t>
      </w:r>
    </w:p>
    <w:p w:rsidR="006D0D2C" w:rsidRPr="0048398B" w:rsidRDefault="006D0D2C" w:rsidP="000010CD">
      <w:pPr>
        <w:pStyle w:val="Tekst"/>
        <w:ind w:firstLine="1800"/>
      </w:pPr>
      <w:r w:rsidRPr="0048398B">
        <w:t>И за дваесчетир сата</w:t>
      </w:r>
    </w:p>
    <w:p w:rsidR="006D0D2C" w:rsidRPr="0048398B" w:rsidRDefault="006D0D2C" w:rsidP="000010CD">
      <w:pPr>
        <w:pStyle w:val="Tekst"/>
        <w:ind w:firstLine="1800"/>
      </w:pPr>
      <w:r w:rsidRPr="0048398B">
        <w:t>Проћи ћете земљу сву,</w:t>
      </w:r>
    </w:p>
    <w:p w:rsidR="006D0D2C" w:rsidRDefault="006D0D2C" w:rsidP="000010CD">
      <w:pPr>
        <w:pStyle w:val="Tekst"/>
        <w:ind w:firstLine="1800"/>
      </w:pPr>
      <w:r w:rsidRPr="0048398B">
        <w:t>И бићете снова ту.“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„Врло добро!“ цар му рече,</w:t>
      </w:r>
    </w:p>
    <w:p w:rsidR="006D0D2C" w:rsidRPr="0048398B" w:rsidRDefault="006D0D2C" w:rsidP="000010CD">
      <w:pPr>
        <w:pStyle w:val="Tekst"/>
        <w:ind w:firstLine="1800"/>
      </w:pPr>
      <w:r w:rsidRPr="0048398B">
        <w:t>„Један дан и једно вече,</w:t>
      </w:r>
    </w:p>
    <w:p w:rsidR="006D0D2C" w:rsidRPr="0048398B" w:rsidRDefault="006D0D2C" w:rsidP="000010CD">
      <w:pPr>
        <w:pStyle w:val="Tekst"/>
        <w:ind w:firstLine="1800"/>
      </w:pPr>
      <w:r w:rsidRPr="0048398B">
        <w:t>То је, збиља, кратак лет,</w:t>
      </w:r>
    </w:p>
    <w:p w:rsidR="006D0D2C" w:rsidRDefault="006D0D2C" w:rsidP="000010CD">
      <w:pPr>
        <w:pStyle w:val="Tekst"/>
        <w:ind w:firstLine="1800"/>
      </w:pPr>
      <w:r w:rsidRPr="0048398B">
        <w:t>За широки овај свет!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сад пази што ти велим,</w:t>
      </w:r>
    </w:p>
    <w:p w:rsidR="006D0D2C" w:rsidRPr="0048398B" w:rsidRDefault="006D0D2C" w:rsidP="000010CD">
      <w:pPr>
        <w:pStyle w:val="Tekst"/>
        <w:ind w:firstLine="1800"/>
      </w:pPr>
      <w:r w:rsidRPr="0048398B">
        <w:t>Ја одговор одмах желим,</w:t>
      </w:r>
    </w:p>
    <w:p w:rsidR="006D0D2C" w:rsidRPr="0048398B" w:rsidRDefault="006D0D2C" w:rsidP="000010CD">
      <w:pPr>
        <w:pStyle w:val="Tekst"/>
        <w:ind w:firstLine="1800"/>
      </w:pPr>
      <w:r w:rsidRPr="0048398B">
        <w:t>Ил' ће с тобом бити јад:</w:t>
      </w:r>
    </w:p>
    <w:p w:rsidR="006D0D2C" w:rsidRDefault="006D0D2C" w:rsidP="000010CD">
      <w:pPr>
        <w:pStyle w:val="Tekst"/>
        <w:ind w:firstLine="1800"/>
      </w:pPr>
      <w:r w:rsidRPr="0048398B">
        <w:t>Шта ја, оче, мислим сад?„“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„Ти сад мислиш: поп се зноји,</w:t>
      </w:r>
    </w:p>
    <w:p w:rsidR="006D0D2C" w:rsidRPr="0048398B" w:rsidRDefault="006D0D2C" w:rsidP="000010CD">
      <w:pPr>
        <w:pStyle w:val="Tekst"/>
        <w:ind w:firstLine="1800"/>
      </w:pPr>
      <w:r w:rsidRPr="0048398B">
        <w:t>А пред тобом свињар стоји;</w:t>
      </w:r>
    </w:p>
    <w:p w:rsidR="006D0D2C" w:rsidRPr="0048398B" w:rsidRDefault="006D0D2C" w:rsidP="000010CD">
      <w:pPr>
        <w:pStyle w:val="Tekst"/>
        <w:ind w:firstLine="1800"/>
      </w:pPr>
      <w:r w:rsidRPr="0048398B">
        <w:t>С опроштењем нек се зна:</w:t>
      </w:r>
    </w:p>
    <w:p w:rsidR="006D0D2C" w:rsidRDefault="006D0D2C" w:rsidP="000010CD">
      <w:pPr>
        <w:pStyle w:val="Tekst"/>
        <w:ind w:firstLine="1800"/>
      </w:pPr>
      <w:r w:rsidRPr="0048398B">
        <w:t>Код абата служим ја!“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Цару ово смешно паде,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слатко се смејат стаде;</w:t>
      </w:r>
    </w:p>
    <w:p w:rsidR="006D0D2C" w:rsidRPr="00FA0DDB" w:rsidRDefault="006D0D2C" w:rsidP="000010CD">
      <w:pPr>
        <w:pStyle w:val="Tekst"/>
        <w:ind w:firstLine="1800"/>
      </w:pPr>
      <w:r w:rsidRPr="0048398B">
        <w:t>Па је весô, па је рад,</w:t>
      </w:r>
    </w:p>
    <w:p w:rsidR="006D0D2C" w:rsidRDefault="006D0D2C" w:rsidP="000010CD">
      <w:pPr>
        <w:pStyle w:val="Tekst"/>
        <w:ind w:firstLine="1800"/>
      </w:pPr>
      <w:r w:rsidRPr="0048398B">
        <w:t>И абату прашта сад.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свињару, што је лагô,</w:t>
      </w:r>
    </w:p>
    <w:p w:rsidR="006D0D2C" w:rsidRPr="0048398B" w:rsidRDefault="006D0D2C" w:rsidP="000010CD">
      <w:pPr>
        <w:pStyle w:val="Tekst"/>
        <w:ind w:firstLine="1800"/>
      </w:pPr>
      <w:r w:rsidRPr="0048398B">
        <w:t>У награду даје благо:</w:t>
      </w:r>
    </w:p>
    <w:p w:rsidR="006D0D2C" w:rsidRPr="0048398B" w:rsidRDefault="006D0D2C" w:rsidP="000010CD">
      <w:pPr>
        <w:pStyle w:val="Tekst"/>
        <w:ind w:firstLine="1800"/>
      </w:pPr>
      <w:r w:rsidRPr="0048398B">
        <w:t>Јер ко ведру шалу зна,</w:t>
      </w:r>
    </w:p>
    <w:p w:rsidR="006D0D2C" w:rsidRDefault="006D0D2C" w:rsidP="000010CD">
      <w:pPr>
        <w:pStyle w:val="Tekst"/>
        <w:ind w:firstLine="1800"/>
      </w:pPr>
      <w:r w:rsidRPr="0048398B">
        <w:t>Заслужује блага сва!</w:t>
      </w:r>
    </w:p>
    <w:p w:rsidR="006D0D2C" w:rsidRPr="00FA0DDB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1882.</w:t>
      </w:r>
    </w:p>
    <w:p w:rsidR="006D0D2C" w:rsidRPr="00FA0DDB" w:rsidRDefault="006D0D2C" w:rsidP="000010CD">
      <w:pPr>
        <w:pStyle w:val="Tekst"/>
        <w:ind w:firstLine="1800"/>
      </w:pPr>
    </w:p>
    <w:bookmarkStart w:id="316" w:name="bookmark122"/>
    <w:bookmarkEnd w:id="316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17" w:name="_Toc200279018"/>
      <w:r w:rsidR="006D0D2C" w:rsidRPr="0048398B">
        <w:instrText>Тамара</w:instrText>
      </w:r>
      <w:bookmarkEnd w:id="317"/>
      <w:r w:rsidR="006D0D2C" w:rsidRPr="0048398B">
        <w:instrText xml:space="preserve"> " \f 0 \l "2" </w:instrText>
      </w:r>
      <w:r w:rsidRPr="0048398B">
        <w:fldChar w:fldCharType="end"/>
      </w:r>
      <w:bookmarkStart w:id="318" w:name="_Toc226970675"/>
      <w:r w:rsidR="006D0D2C" w:rsidRPr="0048398B">
        <w:t>ТАМАРА</w:t>
      </w:r>
      <w:bookmarkEnd w:id="318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Б</w:t>
      </w:r>
      <w:r w:rsidRPr="0048398B">
        <w:t>урни Терек шуми, тече,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срдито игра вал,</w:t>
      </w:r>
    </w:p>
    <w:p w:rsidR="006D0D2C" w:rsidRPr="0048398B" w:rsidRDefault="006D0D2C" w:rsidP="000010CD">
      <w:pPr>
        <w:pStyle w:val="Tekst"/>
        <w:ind w:firstLine="1800"/>
      </w:pPr>
      <w:r w:rsidRPr="0048398B">
        <w:t>Па пред собом земљу сече</w:t>
      </w:r>
    </w:p>
    <w:p w:rsidR="006D0D2C" w:rsidRDefault="006D0D2C" w:rsidP="000010CD">
      <w:pPr>
        <w:pStyle w:val="Tekst"/>
        <w:ind w:firstLine="1800"/>
      </w:pPr>
      <w:r w:rsidRPr="0048398B">
        <w:t>Кроз неравни Даријал.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 обали росно цвеће</w:t>
      </w:r>
    </w:p>
    <w:p w:rsidR="006D0D2C" w:rsidRPr="0048398B" w:rsidRDefault="006D0D2C" w:rsidP="000010CD">
      <w:pPr>
        <w:pStyle w:val="Tekst"/>
        <w:ind w:firstLine="1800"/>
      </w:pPr>
      <w:r w:rsidRPr="0048398B">
        <w:t>Чаролијски вије сплет,</w:t>
      </w:r>
    </w:p>
    <w:p w:rsidR="006D0D2C" w:rsidRPr="0048398B" w:rsidRDefault="006D0D2C" w:rsidP="000010CD">
      <w:pPr>
        <w:pStyle w:val="Tekst"/>
        <w:ind w:firstLine="1800"/>
      </w:pPr>
      <w:r w:rsidRPr="0048398B">
        <w:t>Ал' где орô небу леће,</w:t>
      </w:r>
    </w:p>
    <w:p w:rsidR="006D0D2C" w:rsidRDefault="006D0D2C" w:rsidP="000010CD">
      <w:pPr>
        <w:pStyle w:val="Tekst"/>
        <w:ind w:firstLine="1800"/>
      </w:pPr>
      <w:r w:rsidRPr="0048398B">
        <w:t>Лепши тамо ниче цвет!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Над обалом, небу горе,</w:t>
      </w:r>
    </w:p>
    <w:p w:rsidR="006D0D2C" w:rsidRPr="0048398B" w:rsidRDefault="006D0D2C" w:rsidP="000010CD">
      <w:pPr>
        <w:pStyle w:val="Tekst"/>
        <w:ind w:firstLine="1800"/>
      </w:pPr>
      <w:r w:rsidRPr="0048398B">
        <w:t>Тамарин се диже двор,</w:t>
      </w:r>
    </w:p>
    <w:p w:rsidR="006D0D2C" w:rsidRPr="0048398B" w:rsidRDefault="006D0D2C" w:rsidP="000010CD">
      <w:pPr>
        <w:pStyle w:val="Tekst"/>
        <w:ind w:firstLine="1800"/>
      </w:pPr>
      <w:r w:rsidRPr="0048398B">
        <w:t>Сваке ноћи, сваке зоре,</w:t>
      </w:r>
    </w:p>
    <w:p w:rsidR="006D0D2C" w:rsidRDefault="006D0D2C" w:rsidP="000010CD">
      <w:pPr>
        <w:pStyle w:val="Tekst"/>
        <w:ind w:firstLine="1800"/>
      </w:pPr>
      <w:r w:rsidRPr="0048398B">
        <w:t>Ту је шала, смеј и збор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се свако жељом слади,</w:t>
      </w:r>
    </w:p>
    <w:p w:rsidR="006D0D2C" w:rsidRPr="0048398B" w:rsidRDefault="006D0D2C" w:rsidP="000010CD">
      <w:pPr>
        <w:pStyle w:val="Tekst"/>
        <w:ind w:firstLine="1800"/>
      </w:pPr>
      <w:r w:rsidRPr="0048398B">
        <w:t>Да угове само њој,</w:t>
      </w:r>
    </w:p>
    <w:p w:rsidR="006D0D2C" w:rsidRPr="0048398B" w:rsidRDefault="006D0D2C" w:rsidP="000010CD">
      <w:pPr>
        <w:pStyle w:val="Tekst"/>
        <w:ind w:firstLine="1800"/>
      </w:pPr>
      <w:r w:rsidRPr="0048398B">
        <w:t>И царица, шале ради,</w:t>
      </w:r>
    </w:p>
    <w:p w:rsidR="006D0D2C" w:rsidRDefault="006D0D2C" w:rsidP="000010CD">
      <w:pPr>
        <w:pStyle w:val="Tekst"/>
        <w:ind w:firstLine="1800"/>
      </w:pPr>
      <w:r w:rsidRPr="0048398B">
        <w:t>Диже једном пехар свој.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Бурни Терек јури брже,</w:t>
      </w:r>
    </w:p>
    <w:p w:rsidR="006D0D2C" w:rsidRPr="0048398B" w:rsidRDefault="006D0D2C" w:rsidP="000010CD">
      <w:pPr>
        <w:pStyle w:val="Tekst"/>
        <w:ind w:firstLine="1800"/>
      </w:pPr>
      <w:r w:rsidRPr="0048398B">
        <w:t>Бруји, тутњи Даријал</w:t>
      </w:r>
    </w:p>
    <w:p w:rsidR="006D0D2C" w:rsidRPr="0048398B" w:rsidRDefault="006D0D2C" w:rsidP="000010CD">
      <w:pPr>
        <w:pStyle w:val="Tekst"/>
        <w:ind w:firstLine="1800"/>
      </w:pPr>
      <w:r w:rsidRPr="0048398B">
        <w:t>И Тамара пехар врже</w:t>
      </w:r>
    </w:p>
    <w:p w:rsidR="006D0D2C" w:rsidRDefault="006D0D2C" w:rsidP="000010CD">
      <w:pPr>
        <w:pStyle w:val="Tekst"/>
        <w:ind w:firstLine="1800"/>
      </w:pPr>
      <w:r w:rsidRPr="0048398B">
        <w:t>У срдити, мутни вал: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„Гле! Кô златни пехар јàко,</w:t>
      </w:r>
    </w:p>
    <w:p w:rsidR="006D0D2C" w:rsidRPr="0048398B" w:rsidRDefault="006D0D2C" w:rsidP="000010CD">
      <w:pPr>
        <w:pStyle w:val="Tekst"/>
        <w:ind w:firstLine="1800"/>
      </w:pPr>
      <w:r w:rsidRPr="0048398B">
        <w:t>Над ким влада моја моћ,</w:t>
      </w:r>
    </w:p>
    <w:p w:rsidR="006D0D2C" w:rsidRPr="0048398B" w:rsidRDefault="006D0D2C" w:rsidP="000010CD">
      <w:pPr>
        <w:pStyle w:val="Tekst"/>
        <w:ind w:firstLine="1800"/>
      </w:pPr>
      <w:r w:rsidRPr="0048398B">
        <w:t>Нека смело пође тако,</w:t>
      </w:r>
    </w:p>
    <w:p w:rsidR="006D0D2C" w:rsidRDefault="006D0D2C" w:rsidP="000010CD">
      <w:pPr>
        <w:pStyle w:val="Tekst"/>
        <w:ind w:firstLine="1800"/>
      </w:pPr>
      <w:r w:rsidRPr="0048398B">
        <w:t>За насладе једну ноћ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нек љуби моје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Нека грли вити стас;</w:t>
      </w:r>
    </w:p>
    <w:p w:rsidR="006D0D2C" w:rsidRPr="0048398B" w:rsidRDefault="006D0D2C" w:rsidP="000010CD">
      <w:pPr>
        <w:pStyle w:val="Tekst"/>
        <w:ind w:firstLine="1800"/>
      </w:pPr>
      <w:r w:rsidRPr="0048398B">
        <w:t>Нека зора са истока</w:t>
      </w:r>
    </w:p>
    <w:p w:rsidR="006D0D2C" w:rsidRDefault="006D0D2C" w:rsidP="000010CD">
      <w:pPr>
        <w:pStyle w:val="Tekst"/>
        <w:ind w:firstLine="1800"/>
      </w:pPr>
      <w:r w:rsidRPr="0048398B">
        <w:t>Загрљене нађе нас!“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Што у њеном беше гласу,</w:t>
      </w:r>
    </w:p>
    <w:p w:rsidR="006D0D2C" w:rsidRPr="0048398B" w:rsidRDefault="006D0D2C" w:rsidP="000010CD">
      <w:pPr>
        <w:pStyle w:val="Tekst"/>
        <w:ind w:firstLine="1800"/>
      </w:pPr>
      <w:r w:rsidRPr="0048398B">
        <w:t>То подсмешљив тврди лик,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стаде у ужасу,</w:t>
      </w:r>
    </w:p>
    <w:p w:rsidR="006D0D2C" w:rsidRDefault="006D0D2C" w:rsidP="000010CD">
      <w:pPr>
        <w:pStyle w:val="Tekst"/>
        <w:ind w:firstLine="1800"/>
      </w:pPr>
      <w:r w:rsidRPr="0048398B">
        <w:t>Игра, шала, смех и клик.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се диже спрам престола</w:t>
      </w:r>
    </w:p>
    <w:p w:rsidR="006D0D2C" w:rsidRPr="0048398B" w:rsidRDefault="006D0D2C" w:rsidP="000010CD">
      <w:pPr>
        <w:pStyle w:val="Tekst"/>
        <w:ind w:firstLine="1800"/>
      </w:pPr>
      <w:r w:rsidRPr="0048398B">
        <w:t>Дагестански млади кан,</w:t>
      </w:r>
    </w:p>
    <w:p w:rsidR="006D0D2C" w:rsidRPr="0048398B" w:rsidRDefault="006D0D2C" w:rsidP="000010CD">
      <w:pPr>
        <w:pStyle w:val="Tekst"/>
        <w:ind w:firstLine="1800"/>
      </w:pPr>
      <w:r w:rsidRPr="0048398B">
        <w:t>Око му је пуно бола,</w:t>
      </w:r>
    </w:p>
    <w:p w:rsidR="006D0D2C" w:rsidRDefault="006D0D2C" w:rsidP="000010CD">
      <w:pPr>
        <w:pStyle w:val="Tekst"/>
        <w:ind w:firstLine="1800"/>
      </w:pPr>
      <w:r w:rsidRPr="0048398B">
        <w:t>Кô јесенски, мутни дан.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се нагло из сна трже,</w:t>
      </w:r>
    </w:p>
    <w:p w:rsidR="006D0D2C" w:rsidRPr="0048398B" w:rsidRDefault="006D0D2C" w:rsidP="000010CD">
      <w:pPr>
        <w:pStyle w:val="Tekst"/>
        <w:ind w:firstLine="1800"/>
      </w:pPr>
      <w:r w:rsidRPr="0048398B">
        <w:t>Отуривши чибук свој,</w:t>
      </w:r>
    </w:p>
    <w:p w:rsidR="006D0D2C" w:rsidRPr="0048398B" w:rsidRDefault="006D0D2C" w:rsidP="000010CD">
      <w:pPr>
        <w:pStyle w:val="Tekst"/>
        <w:ind w:firstLine="1800"/>
      </w:pPr>
      <w:r w:rsidRPr="0048398B">
        <w:t>Па на срце руку врже,</w:t>
      </w:r>
    </w:p>
    <w:p w:rsidR="006D0D2C" w:rsidRDefault="006D0D2C" w:rsidP="000010CD">
      <w:pPr>
        <w:pStyle w:val="Tekst"/>
        <w:ind w:firstLine="1800"/>
      </w:pPr>
      <w:r w:rsidRPr="0048398B">
        <w:t>И овако рече њој: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„Алах знаде шта је стварô.</w:t>
      </w:r>
    </w:p>
    <w:p w:rsidR="006D0D2C" w:rsidRPr="0048398B" w:rsidRDefault="006D0D2C" w:rsidP="000010CD">
      <w:pPr>
        <w:pStyle w:val="Tekst"/>
        <w:ind w:firstLine="1800"/>
      </w:pPr>
      <w:r w:rsidRPr="0048398B">
        <w:t>Његова је света моћ!</w:t>
      </w:r>
    </w:p>
    <w:p w:rsidR="006D0D2C" w:rsidRPr="0048398B" w:rsidRDefault="006D0D2C" w:rsidP="000010CD">
      <w:pPr>
        <w:pStyle w:val="Tekst"/>
        <w:ind w:firstLine="1800"/>
      </w:pPr>
      <w:r w:rsidRPr="0048398B">
        <w:t>Ја те љубим, ох Тамаро!</w:t>
      </w:r>
    </w:p>
    <w:p w:rsidR="006D0D2C" w:rsidRDefault="006D0D2C" w:rsidP="000010CD">
      <w:pPr>
        <w:pStyle w:val="Tekst"/>
        <w:ind w:firstLine="1800"/>
      </w:pPr>
      <w:r w:rsidRPr="0048398B">
        <w:t>Буди моја једну ноћ.“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Опет жагор разви крила,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сантура звони с њим,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свечано са наргила</w:t>
      </w:r>
    </w:p>
    <w:p w:rsidR="006D0D2C" w:rsidRDefault="006D0D2C" w:rsidP="000010CD">
      <w:pPr>
        <w:pStyle w:val="Tekst"/>
        <w:ind w:firstLine="1800"/>
      </w:pPr>
      <w:r w:rsidRPr="0048398B">
        <w:t>Дизао се хладни дим.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 сутра на висини</w:t>
      </w:r>
    </w:p>
    <w:p w:rsidR="006D0D2C" w:rsidRPr="0048398B" w:rsidRDefault="006D0D2C" w:rsidP="000010CD">
      <w:pPr>
        <w:pStyle w:val="Tekst"/>
        <w:ind w:firstLine="1800"/>
      </w:pPr>
      <w:r w:rsidRPr="0048398B">
        <w:t>Милозрачни сину дан,</w:t>
      </w:r>
    </w:p>
    <w:p w:rsidR="006D0D2C" w:rsidRPr="0048398B" w:rsidRDefault="006D0D2C" w:rsidP="000010CD">
      <w:pPr>
        <w:pStyle w:val="Tekst"/>
        <w:ind w:firstLine="1800"/>
      </w:pPr>
      <w:r w:rsidRPr="0048398B">
        <w:t>Хладној реци, у дубини,</w:t>
      </w:r>
    </w:p>
    <w:p w:rsidR="006D0D2C" w:rsidRDefault="006D0D2C" w:rsidP="000010CD">
      <w:pPr>
        <w:pStyle w:val="Tekst"/>
        <w:ind w:firstLine="1800"/>
      </w:pPr>
      <w:r w:rsidRPr="0048398B">
        <w:t>Лежао је млади кан.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Терек се чисто жури,</w:t>
      </w:r>
    </w:p>
    <w:p w:rsidR="006D0D2C" w:rsidRPr="0048398B" w:rsidRDefault="006D0D2C" w:rsidP="000010CD">
      <w:pPr>
        <w:pStyle w:val="Tekst"/>
        <w:ind w:firstLine="1800"/>
      </w:pPr>
      <w:r w:rsidRPr="0048398B">
        <w:t>Па срдито баца вал,</w:t>
      </w:r>
    </w:p>
    <w:p w:rsidR="006D0D2C" w:rsidRPr="0048398B" w:rsidRDefault="006D0D2C" w:rsidP="000010CD">
      <w:pPr>
        <w:pStyle w:val="Tekst"/>
        <w:ind w:firstLine="1800"/>
      </w:pPr>
      <w:r w:rsidRPr="0048398B">
        <w:t>И са пеном даље јури</w:t>
      </w:r>
    </w:p>
    <w:p w:rsidR="006D0D2C" w:rsidRDefault="006D0D2C" w:rsidP="000010CD">
      <w:pPr>
        <w:pStyle w:val="Tekst"/>
        <w:ind w:firstLine="1800"/>
      </w:pPr>
      <w:r w:rsidRPr="0048398B">
        <w:t>Кроз неравни Даријал...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1883.</w:t>
      </w:r>
    </w:p>
    <w:bookmarkStart w:id="319" w:name="bookmark123"/>
    <w:bookmarkEnd w:id="319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20" w:name="_Toc200279019"/>
      <w:r w:rsidR="006D0D2C" w:rsidRPr="0048398B">
        <w:instrText>Пећина на Руднику</w:instrText>
      </w:r>
      <w:bookmarkEnd w:id="320"/>
      <w:r w:rsidR="006D0D2C" w:rsidRPr="0048398B">
        <w:instrText xml:space="preserve"> " \f 0 \l "2" </w:instrText>
      </w:r>
      <w:r w:rsidRPr="0048398B">
        <w:fldChar w:fldCharType="end"/>
      </w:r>
      <w:bookmarkStart w:id="321" w:name="_Toc226970676"/>
      <w:r w:rsidR="006D0D2C" w:rsidRPr="0048398B">
        <w:t>ПЕЋИНА НА РУДНИКУ</w:t>
      </w:r>
      <w:bookmarkEnd w:id="321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Т</w:t>
      </w:r>
      <w:r w:rsidRPr="0048398B">
        <w:t>рипут црни гавран загракта и прну</w:t>
      </w:r>
    </w:p>
    <w:p w:rsidR="006D0D2C" w:rsidRPr="0048398B" w:rsidRDefault="006D0D2C" w:rsidP="000010CD">
      <w:pPr>
        <w:pStyle w:val="Tekst"/>
        <w:ind w:firstLine="1800"/>
      </w:pPr>
      <w:r w:rsidRPr="0048398B">
        <w:t>Над мрачним кулама Островице града...</w:t>
      </w:r>
    </w:p>
    <w:p w:rsidR="006D0D2C" w:rsidRPr="0048398B" w:rsidRDefault="006D0D2C" w:rsidP="000010CD">
      <w:pPr>
        <w:pStyle w:val="Tekst"/>
        <w:ind w:firstLine="1800"/>
      </w:pPr>
      <w:r w:rsidRPr="0048398B">
        <w:t>А деспота Лазар подиже се тада,</w:t>
      </w:r>
    </w:p>
    <w:p w:rsidR="006D0D2C" w:rsidRPr="0048398B" w:rsidRDefault="006D0D2C" w:rsidP="000010CD">
      <w:pPr>
        <w:pStyle w:val="Tekst"/>
        <w:ind w:firstLine="1800"/>
      </w:pPr>
      <w:r w:rsidRPr="0048398B">
        <w:t>Мрачан поглед баци у даљину црну.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Суморно грактање као крик се хори</w:t>
      </w:r>
    </w:p>
    <w:p w:rsidR="006D0D2C" w:rsidRPr="0048398B" w:rsidRDefault="006D0D2C" w:rsidP="000010CD">
      <w:pPr>
        <w:pStyle w:val="Tekst"/>
        <w:ind w:firstLine="1800"/>
      </w:pPr>
      <w:r w:rsidRPr="0048398B">
        <w:t>И губи се нагло у неме даљине,</w:t>
      </w:r>
    </w:p>
    <w:p w:rsidR="006D0D2C" w:rsidRPr="0048398B" w:rsidRDefault="006D0D2C" w:rsidP="000010CD">
      <w:pPr>
        <w:pStyle w:val="Tekst"/>
        <w:ind w:firstLine="1800"/>
      </w:pPr>
      <w:r w:rsidRPr="0048398B">
        <w:t>Нити поток шуми, нит листак шумори,</w:t>
      </w:r>
    </w:p>
    <w:p w:rsidR="006D0D2C" w:rsidRPr="0048398B" w:rsidRDefault="006D0D2C" w:rsidP="000010CD">
      <w:pPr>
        <w:pStyle w:val="Tekst"/>
        <w:ind w:firstLine="1800"/>
      </w:pPr>
      <w:r w:rsidRPr="0048398B">
        <w:t>Почивају мирно рудничке планине</w:t>
      </w:r>
    </w:p>
    <w:p w:rsidR="006D0D2C" w:rsidRPr="0048398B" w:rsidRDefault="006D0D2C" w:rsidP="000010CD">
      <w:pPr>
        <w:pStyle w:val="Tekst"/>
        <w:ind w:firstLine="1800"/>
      </w:pPr>
      <w:r w:rsidRPr="0048398B">
        <w:t>Ал' његову душу црна слутња пара,</w:t>
      </w:r>
    </w:p>
    <w:p w:rsidR="006D0D2C" w:rsidRDefault="006D0D2C" w:rsidP="000010CD">
      <w:pPr>
        <w:pStyle w:val="Tekst"/>
        <w:ind w:firstLine="1800"/>
      </w:pPr>
      <w:r w:rsidRPr="0048398B">
        <w:t>И Бранковић дозва свештеника стара.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свештеник стари у одају дође,</w:t>
      </w:r>
    </w:p>
    <w:p w:rsidR="006D0D2C" w:rsidRPr="0048398B" w:rsidRDefault="006D0D2C" w:rsidP="000010CD">
      <w:pPr>
        <w:pStyle w:val="Tekst"/>
        <w:ind w:firstLine="1800"/>
      </w:pPr>
      <w:r w:rsidRPr="0048398B">
        <w:t>А деспот огрнут црним огртачем,</w:t>
      </w:r>
    </w:p>
    <w:p w:rsidR="006D0D2C" w:rsidRPr="0048398B" w:rsidRDefault="006D0D2C" w:rsidP="000010CD">
      <w:pPr>
        <w:pStyle w:val="Tekst"/>
        <w:ind w:firstLine="1800"/>
      </w:pPr>
      <w:r w:rsidRPr="0048398B">
        <w:t>Па нити се диже, нит му руци пође,</w:t>
      </w:r>
    </w:p>
    <w:p w:rsidR="006D0D2C" w:rsidRPr="0048398B" w:rsidRDefault="006D0D2C" w:rsidP="000010CD">
      <w:pPr>
        <w:pStyle w:val="Tekst"/>
        <w:ind w:firstLine="1800"/>
      </w:pPr>
      <w:r w:rsidRPr="0048398B">
        <w:t>Но немирно звецка мамузом и мачем.</w:t>
      </w:r>
    </w:p>
    <w:p w:rsidR="006D0D2C" w:rsidRPr="0048398B" w:rsidRDefault="006D0D2C" w:rsidP="000010CD">
      <w:pPr>
        <w:pStyle w:val="Tekst"/>
        <w:ind w:firstLine="1800"/>
      </w:pPr>
      <w:r w:rsidRPr="0048398B">
        <w:t>Воштаница тихо на столу му гори,</w:t>
      </w:r>
    </w:p>
    <w:p w:rsidR="006D0D2C" w:rsidRPr="0048398B" w:rsidRDefault="006D0D2C" w:rsidP="000010CD">
      <w:pPr>
        <w:pStyle w:val="Tekst"/>
        <w:ind w:firstLine="1800"/>
      </w:pPr>
      <w:r w:rsidRPr="0048398B">
        <w:t>Оборен му пехар и вино просуто...</w:t>
      </w:r>
    </w:p>
    <w:p w:rsidR="006D0D2C" w:rsidRPr="0048398B" w:rsidRDefault="006D0D2C" w:rsidP="000010CD">
      <w:pPr>
        <w:pStyle w:val="Tekst"/>
        <w:ind w:firstLine="1800"/>
      </w:pPr>
      <w:r w:rsidRPr="0048398B">
        <w:t>Налакћен на столу он је мрачно ћутô,</w:t>
      </w:r>
    </w:p>
    <w:p w:rsidR="006D0D2C" w:rsidRPr="0048398B" w:rsidRDefault="006D0D2C" w:rsidP="000010CD">
      <w:pPr>
        <w:pStyle w:val="Tekst"/>
        <w:ind w:firstLine="1800"/>
      </w:pPr>
      <w:r w:rsidRPr="0048398B">
        <w:t>Као тајни ужас да му душу мори</w:t>
      </w:r>
    </w:p>
    <w:p w:rsidR="006D0D2C" w:rsidRPr="0048398B" w:rsidRDefault="006D0D2C" w:rsidP="000010CD">
      <w:pPr>
        <w:pStyle w:val="Tekst"/>
        <w:ind w:firstLine="1800"/>
      </w:pPr>
      <w:r w:rsidRPr="0048398B">
        <w:t>Но безумно рука полетела мачу,</w:t>
      </w:r>
    </w:p>
    <w:p w:rsidR="006D0D2C" w:rsidRDefault="006D0D2C" w:rsidP="000010CD">
      <w:pPr>
        <w:pStyle w:val="Tekst"/>
        <w:ind w:firstLine="1800"/>
      </w:pPr>
      <w:r w:rsidRPr="0048398B">
        <w:t>Кад се крик ужасни још једанпут зачу.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„Звао сам те ноћас, седи свештениче,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содомски грех ми ум и душу мрачи.</w:t>
      </w:r>
    </w:p>
    <w:p w:rsidR="006D0D2C" w:rsidRPr="0048398B" w:rsidRDefault="006D0D2C" w:rsidP="000010CD">
      <w:pPr>
        <w:pStyle w:val="Tekst"/>
        <w:ind w:firstLine="1800"/>
      </w:pPr>
      <w:r w:rsidRPr="0048398B">
        <w:t>Чуј, над мојом главом црни гавран кличе,</w:t>
      </w:r>
    </w:p>
    <w:p w:rsidR="006D0D2C" w:rsidRPr="0048398B" w:rsidRDefault="006D0D2C" w:rsidP="000010CD">
      <w:pPr>
        <w:pStyle w:val="Tekst"/>
        <w:ind w:firstLine="1800"/>
      </w:pPr>
      <w:r w:rsidRPr="0048398B">
        <w:t>Крик његов ужасни мој свршетак значи.</w:t>
      </w:r>
    </w:p>
    <w:p w:rsidR="006D0D2C" w:rsidRPr="0048398B" w:rsidRDefault="006D0D2C" w:rsidP="000010CD">
      <w:pPr>
        <w:pStyle w:val="Tekst"/>
        <w:ind w:firstLine="1800"/>
      </w:pPr>
      <w:r w:rsidRPr="0048398B">
        <w:t>Неће много проћи, а ја ћу умрети,</w:t>
      </w:r>
    </w:p>
    <w:p w:rsidR="006D0D2C" w:rsidRPr="0048398B" w:rsidRDefault="006D0D2C" w:rsidP="000010CD">
      <w:pPr>
        <w:pStyle w:val="Tekst"/>
        <w:ind w:firstLine="1800"/>
      </w:pPr>
      <w:r w:rsidRPr="0048398B">
        <w:t>Опустеће сјајни Бранковића двори:</w:t>
      </w:r>
    </w:p>
    <w:p w:rsidR="006D0D2C" w:rsidRPr="0048398B" w:rsidRDefault="006D0D2C" w:rsidP="000010CD">
      <w:pPr>
        <w:pStyle w:val="Tekst"/>
        <w:ind w:firstLine="1800"/>
      </w:pPr>
      <w:r w:rsidRPr="0048398B">
        <w:t>Али тајну своју ја не смем понети,</w:t>
      </w:r>
    </w:p>
    <w:p w:rsidR="006D0D2C" w:rsidRPr="0048398B" w:rsidRDefault="006D0D2C" w:rsidP="000010CD">
      <w:pPr>
        <w:pStyle w:val="Tekst"/>
        <w:ind w:firstLine="1800"/>
      </w:pPr>
      <w:r w:rsidRPr="0048398B">
        <w:t>Тајну што ме мучи и душу ми мори!</w:t>
      </w:r>
    </w:p>
    <w:p w:rsidR="006D0D2C" w:rsidRPr="0048398B" w:rsidRDefault="006D0D2C" w:rsidP="000010CD">
      <w:pPr>
        <w:pStyle w:val="Tekst"/>
        <w:ind w:firstLine="1800"/>
      </w:pPr>
      <w:r w:rsidRPr="0048398B">
        <w:t>Исповест ми треба, зато сам те звао:</w:t>
      </w:r>
    </w:p>
    <w:p w:rsidR="006D0D2C" w:rsidRDefault="006D0D2C" w:rsidP="000010CD">
      <w:pPr>
        <w:pStyle w:val="Tekst"/>
        <w:ind w:firstLine="1800"/>
      </w:pPr>
      <w:r w:rsidRPr="0048398B">
        <w:t>Оче, ја сам мајку своју отровао...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се Рудник пређе и малена река,</w:t>
      </w:r>
    </w:p>
    <w:p w:rsidR="006D0D2C" w:rsidRPr="0048398B" w:rsidRDefault="006D0D2C" w:rsidP="000010CD">
      <w:pPr>
        <w:pStyle w:val="Tekst"/>
        <w:ind w:firstLine="1800"/>
      </w:pPr>
      <w:r w:rsidRPr="0048398B">
        <w:t>Има једно дивље и суморно место,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На које сам некад одлазио често,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А на томе месту пећина је нека,</w:t>
      </w:r>
    </w:p>
    <w:p w:rsidR="006D0D2C" w:rsidRPr="0048398B" w:rsidRDefault="006D0D2C" w:rsidP="000010CD">
      <w:pPr>
        <w:pStyle w:val="Tekst"/>
        <w:ind w:firstLine="1800"/>
      </w:pPr>
      <w:r w:rsidRPr="0048398B">
        <w:t>И у њој језеро. Са њених висина</w:t>
      </w:r>
    </w:p>
    <w:p w:rsidR="006D0D2C" w:rsidRPr="0048398B" w:rsidRDefault="006D0D2C" w:rsidP="000010CD">
      <w:pPr>
        <w:pStyle w:val="Tekst"/>
        <w:ind w:firstLine="1800"/>
      </w:pPr>
      <w:r w:rsidRPr="0048398B">
        <w:t>Не вије се бршљан, не шумори цвеће,</w:t>
      </w:r>
    </w:p>
    <w:p w:rsidR="006D0D2C" w:rsidRPr="0048398B" w:rsidRDefault="006D0D2C" w:rsidP="000010CD">
      <w:pPr>
        <w:pStyle w:val="Tekst"/>
        <w:ind w:firstLine="1800"/>
      </w:pPr>
      <w:r w:rsidRPr="0048398B">
        <w:t>Хладна пустош бије из њених дубина,</w:t>
      </w:r>
    </w:p>
    <w:p w:rsidR="006D0D2C" w:rsidRPr="0048398B" w:rsidRDefault="006D0D2C" w:rsidP="000010CD">
      <w:pPr>
        <w:pStyle w:val="Tekst"/>
        <w:ind w:firstLine="1800"/>
      </w:pPr>
      <w:r w:rsidRPr="0048398B">
        <w:t>А језеро мртво никад се не креће.</w:t>
      </w:r>
    </w:p>
    <w:p w:rsidR="006D0D2C" w:rsidRPr="0048398B" w:rsidRDefault="006D0D2C" w:rsidP="000010CD">
      <w:pPr>
        <w:pStyle w:val="Tekst"/>
        <w:ind w:firstLine="1800"/>
      </w:pPr>
      <w:r w:rsidRPr="0048398B">
        <w:t>Но кад камен падне или реч се рекне,</w:t>
      </w:r>
    </w:p>
    <w:p w:rsidR="006D0D2C" w:rsidRDefault="006D0D2C" w:rsidP="000010CD">
      <w:pPr>
        <w:pStyle w:val="Tekst"/>
        <w:ind w:firstLine="1800"/>
      </w:pPr>
      <w:r w:rsidRPr="0048398B">
        <w:t>У хладној празнини стократно одјекне.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Када самрт стегне моје груди болне,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потоне душа у вечноме мраку,</w:t>
      </w:r>
    </w:p>
    <w:p w:rsidR="006D0D2C" w:rsidRPr="0048398B" w:rsidRDefault="006D0D2C" w:rsidP="000010CD">
      <w:pPr>
        <w:pStyle w:val="Tekst"/>
        <w:ind w:firstLine="1800"/>
      </w:pPr>
      <w:r w:rsidRPr="0048398B">
        <w:t>Ви пођите тамо, размакните волне,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на дну језера копајте ми раку,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тамо сахран'те. Преко мога гроба</w:t>
      </w:r>
    </w:p>
    <w:p w:rsidR="006D0D2C" w:rsidRPr="0048398B" w:rsidRDefault="006D0D2C" w:rsidP="000010CD">
      <w:pPr>
        <w:pStyle w:val="Tekst"/>
        <w:ind w:firstLine="1800"/>
      </w:pPr>
      <w:r w:rsidRPr="0048398B">
        <w:t>Нек се метне тешка крстача гвоздена,</w:t>
      </w:r>
    </w:p>
    <w:p w:rsidR="006D0D2C" w:rsidRPr="00FA0DDB" w:rsidRDefault="006D0D2C" w:rsidP="000010CD">
      <w:pPr>
        <w:pStyle w:val="Tekst"/>
        <w:ind w:firstLine="1800"/>
      </w:pPr>
      <w:r w:rsidRPr="0048398B">
        <w:t>Да ми нема трага за позиније доба,</w:t>
      </w:r>
    </w:p>
    <w:p w:rsidR="006D0D2C" w:rsidRPr="0048398B" w:rsidRDefault="006D0D2C" w:rsidP="000010CD">
      <w:pPr>
        <w:pStyle w:val="Tekst"/>
        <w:ind w:firstLine="1800"/>
      </w:pPr>
      <w:r w:rsidRPr="0048398B">
        <w:t>Да ми гроб не куну у седа времена.</w:t>
      </w:r>
    </w:p>
    <w:p w:rsidR="006D0D2C" w:rsidRPr="0048398B" w:rsidRDefault="006D0D2C" w:rsidP="000010CD">
      <w:pPr>
        <w:pStyle w:val="Tekst"/>
        <w:ind w:firstLine="1800"/>
      </w:pPr>
      <w:r w:rsidRPr="0048398B">
        <w:t>Све сам сада казô, сад умрети могу,</w:t>
      </w:r>
    </w:p>
    <w:p w:rsidR="006D0D2C" w:rsidRDefault="006D0D2C" w:rsidP="000010CD">
      <w:pPr>
        <w:pStyle w:val="Tekst"/>
        <w:ind w:firstLine="1800"/>
      </w:pPr>
      <w:r w:rsidRPr="0048398B">
        <w:t>А ти моју душу препоручи Богу.“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деспот сврши. А кад треће ноћи</w:t>
      </w:r>
    </w:p>
    <w:p w:rsidR="006D0D2C" w:rsidRPr="0048398B" w:rsidRDefault="006D0D2C" w:rsidP="000010CD">
      <w:pPr>
        <w:pStyle w:val="Tekst"/>
        <w:ind w:firstLine="1800"/>
      </w:pPr>
      <w:r w:rsidRPr="0048398B">
        <w:t>Почиваше Рудник у крилу тишине,</w:t>
      </w:r>
    </w:p>
    <w:p w:rsidR="006D0D2C" w:rsidRPr="0048398B" w:rsidRDefault="006D0D2C" w:rsidP="000010CD">
      <w:pPr>
        <w:pStyle w:val="Tekst"/>
        <w:ind w:firstLine="1800"/>
      </w:pPr>
      <w:r w:rsidRPr="0048398B">
        <w:t>Глув некакав шум се разли по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Као вал огромни на сињој пучини</w:t>
      </w:r>
    </w:p>
    <w:p w:rsidR="006D0D2C" w:rsidRPr="0048398B" w:rsidRDefault="006D0D2C" w:rsidP="000010CD">
      <w:pPr>
        <w:pStyle w:val="Tekst"/>
        <w:ind w:firstLine="1800"/>
      </w:pPr>
      <w:r w:rsidRPr="0048398B">
        <w:t>И потону у ноћ... Цело ово вече</w:t>
      </w:r>
    </w:p>
    <w:p w:rsidR="006D0D2C" w:rsidRPr="0048398B" w:rsidRDefault="006D0D2C" w:rsidP="000010CD">
      <w:pPr>
        <w:pStyle w:val="Tekst"/>
        <w:ind w:firstLine="1800"/>
      </w:pPr>
      <w:r w:rsidRPr="0048398B">
        <w:t>Сановници српски стојаху на двору;</w:t>
      </w:r>
    </w:p>
    <w:p w:rsidR="006D0D2C" w:rsidRPr="0048398B" w:rsidRDefault="006D0D2C" w:rsidP="000010CD">
      <w:pPr>
        <w:pStyle w:val="Tekst"/>
        <w:ind w:firstLine="1800"/>
      </w:pPr>
      <w:r w:rsidRPr="0048398B">
        <w:t>Мучио се деспот до пред саму зору,</w:t>
      </w:r>
    </w:p>
    <w:p w:rsidR="006D0D2C" w:rsidRPr="0048398B" w:rsidRDefault="006D0D2C" w:rsidP="000010CD">
      <w:pPr>
        <w:pStyle w:val="Tekst"/>
        <w:ind w:firstLine="1800"/>
      </w:pPr>
      <w:r w:rsidRPr="0048398B">
        <w:t>А у зору челник изађе и рече:</w:t>
      </w:r>
    </w:p>
    <w:p w:rsidR="006D0D2C" w:rsidRPr="0048398B" w:rsidRDefault="006D0D2C" w:rsidP="000010CD">
      <w:pPr>
        <w:pStyle w:val="Tekst"/>
        <w:ind w:firstLine="1800"/>
      </w:pPr>
      <w:r w:rsidRPr="0048398B">
        <w:t>„Господо витези! Свршене су муке,</w:t>
      </w:r>
    </w:p>
    <w:p w:rsidR="006D0D2C" w:rsidRDefault="006D0D2C" w:rsidP="000010CD">
      <w:pPr>
        <w:pStyle w:val="Tekst"/>
        <w:ind w:firstLine="1800"/>
      </w:pPr>
      <w:r w:rsidRPr="0048398B">
        <w:t>Деспот даде душу у Божије руке.“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 рудничког виса, по суморној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Мртвачки се спровод полагано слази.</w:t>
      </w:r>
    </w:p>
    <w:p w:rsidR="006D0D2C" w:rsidRPr="0048398B" w:rsidRDefault="006D0D2C" w:rsidP="000010CD">
      <w:pPr>
        <w:pStyle w:val="Tekst"/>
        <w:ind w:firstLine="1800"/>
      </w:pPr>
      <w:r w:rsidRPr="0048398B">
        <w:t>Тупо звони добош у немој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Два и два се крећу по узаној стази.</w:t>
      </w:r>
    </w:p>
    <w:p w:rsidR="006D0D2C" w:rsidRPr="0048398B" w:rsidRDefault="006D0D2C" w:rsidP="000010CD">
      <w:pPr>
        <w:pStyle w:val="Tekst"/>
        <w:ind w:firstLine="1800"/>
      </w:pPr>
      <w:r w:rsidRPr="0048398B">
        <w:t>Напред иде чета снажних копљаника,</w:t>
      </w:r>
    </w:p>
    <w:p w:rsidR="006D0D2C" w:rsidRPr="0048398B" w:rsidRDefault="006D0D2C" w:rsidP="000010CD">
      <w:pPr>
        <w:pStyle w:val="Tekst"/>
        <w:ind w:firstLine="1800"/>
      </w:pPr>
      <w:r w:rsidRPr="0048398B">
        <w:t>А за њима слуге с рујним буктињама</w:t>
      </w:r>
    </w:p>
    <w:p w:rsidR="006D0D2C" w:rsidRPr="0048398B" w:rsidRDefault="006D0D2C" w:rsidP="000010CD">
      <w:pPr>
        <w:pStyle w:val="Tekst"/>
        <w:ind w:firstLine="1800"/>
      </w:pPr>
      <w:r w:rsidRPr="0048398B">
        <w:t>И мртвачки сандук. И хôр свештеника</w:t>
      </w:r>
    </w:p>
    <w:p w:rsidR="006D0D2C" w:rsidRPr="0048398B" w:rsidRDefault="006D0D2C" w:rsidP="000010CD">
      <w:pPr>
        <w:pStyle w:val="Tekst"/>
        <w:ind w:firstLine="1800"/>
      </w:pPr>
      <w:r w:rsidRPr="0048398B">
        <w:t>Оглашава поноћ светим молитвама.</w:t>
      </w:r>
    </w:p>
    <w:p w:rsidR="006D0D2C" w:rsidRPr="0048398B" w:rsidRDefault="006D0D2C" w:rsidP="000010CD">
      <w:pPr>
        <w:pStyle w:val="Tekst"/>
        <w:ind w:firstLine="1800"/>
      </w:pPr>
      <w:r w:rsidRPr="0048398B">
        <w:t>У црноме руву, спрам буктиња сјајни',</w:t>
      </w:r>
    </w:p>
    <w:p w:rsidR="006D0D2C" w:rsidRDefault="006D0D2C" w:rsidP="000010CD">
      <w:pPr>
        <w:pStyle w:val="Tekst"/>
        <w:ind w:firstLine="1800"/>
      </w:pPr>
      <w:r w:rsidRPr="0048398B">
        <w:t>Изгледају они кô духови тајни.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Мртва, пуста поноћ, нигде жива знака!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каткад сова крикне и полети,</w:t>
      </w:r>
    </w:p>
    <w:p w:rsidR="006D0D2C" w:rsidRPr="0048398B" w:rsidRDefault="006D0D2C" w:rsidP="000010CD">
      <w:pPr>
        <w:pStyle w:val="Tekst"/>
        <w:ind w:firstLine="1800"/>
      </w:pPr>
      <w:r w:rsidRPr="0048398B">
        <w:t>Преплашена можда од румена зрака,</w:t>
      </w:r>
    </w:p>
    <w:p w:rsidR="006D0D2C" w:rsidRPr="0048398B" w:rsidRDefault="006D0D2C" w:rsidP="000010CD">
      <w:pPr>
        <w:pStyle w:val="Tekst"/>
        <w:ind w:firstLine="1800"/>
      </w:pPr>
      <w:r w:rsidRPr="0048398B">
        <w:t>Од потмуле лупе и песама свети'...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стигоше месту, близу до обале,</w:t>
      </w:r>
    </w:p>
    <w:p w:rsidR="006D0D2C" w:rsidRPr="0048398B" w:rsidRDefault="006D0D2C" w:rsidP="000010CD">
      <w:pPr>
        <w:pStyle w:val="Tekst"/>
        <w:ind w:firstLine="1800"/>
      </w:pPr>
      <w:r w:rsidRPr="0048398B">
        <w:t>Хор отпева онда суморно опело;</w:t>
      </w:r>
    </w:p>
    <w:p w:rsidR="006D0D2C" w:rsidRPr="0048398B" w:rsidRDefault="006D0D2C" w:rsidP="000010CD">
      <w:pPr>
        <w:pStyle w:val="Tekst"/>
        <w:ind w:firstLine="1800"/>
      </w:pPr>
      <w:r w:rsidRPr="0048398B">
        <w:t>Уставама јаким размакоше вале;</w:t>
      </w:r>
    </w:p>
    <w:p w:rsidR="006D0D2C" w:rsidRPr="0048398B" w:rsidRDefault="006D0D2C" w:rsidP="000010CD">
      <w:pPr>
        <w:pStyle w:val="Tekst"/>
        <w:ind w:firstLine="1800"/>
      </w:pPr>
      <w:r w:rsidRPr="0048398B">
        <w:t>Ископаше раку и спустише тело,</w:t>
      </w:r>
    </w:p>
    <w:p w:rsidR="006D0D2C" w:rsidRPr="0048398B" w:rsidRDefault="006D0D2C" w:rsidP="000010CD">
      <w:pPr>
        <w:pStyle w:val="Tekst"/>
        <w:ind w:firstLine="1800"/>
      </w:pPr>
      <w:r w:rsidRPr="0048398B">
        <w:t>И крст преко њега. И над мрачним гробом</w:t>
      </w:r>
    </w:p>
    <w:p w:rsidR="006D0D2C" w:rsidRDefault="006D0D2C" w:rsidP="000010CD">
      <w:pPr>
        <w:pStyle w:val="Tekst"/>
        <w:ind w:firstLine="1800"/>
      </w:pPr>
      <w:r w:rsidRPr="0048398B">
        <w:t>Зашумори вода и покри га собом.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мир вечни наста... Мрки копљаници</w:t>
      </w:r>
    </w:p>
    <w:p w:rsidR="006D0D2C" w:rsidRPr="0048398B" w:rsidRDefault="006D0D2C" w:rsidP="000010CD">
      <w:pPr>
        <w:pStyle w:val="Tekst"/>
        <w:ind w:firstLine="1800"/>
      </w:pPr>
      <w:r w:rsidRPr="0048398B">
        <w:t>Оборише ћутке копља наопако,</w:t>
      </w:r>
    </w:p>
    <w:p w:rsidR="006D0D2C" w:rsidRPr="0048398B" w:rsidRDefault="006D0D2C" w:rsidP="000010CD">
      <w:pPr>
        <w:pStyle w:val="Tekst"/>
        <w:ind w:firstLine="1800"/>
      </w:pPr>
      <w:r w:rsidRPr="0048398B">
        <w:t>Погасише свеће седи свештеници,</w:t>
      </w:r>
    </w:p>
    <w:p w:rsidR="006D0D2C" w:rsidRPr="0048398B" w:rsidRDefault="006D0D2C" w:rsidP="000010CD">
      <w:pPr>
        <w:pStyle w:val="Tekst"/>
        <w:ind w:firstLine="1800"/>
      </w:pPr>
      <w:r w:rsidRPr="0048398B">
        <w:t>И кренуше натраг погружени јако,</w:t>
      </w:r>
    </w:p>
    <w:p w:rsidR="006D0D2C" w:rsidRPr="0048398B" w:rsidRDefault="006D0D2C" w:rsidP="000010CD">
      <w:pPr>
        <w:pStyle w:val="Tekst"/>
        <w:ind w:firstLine="1800"/>
      </w:pPr>
      <w:r w:rsidRPr="0048398B">
        <w:t>А остаде пуста и празна пећина...</w:t>
      </w:r>
    </w:p>
    <w:p w:rsidR="006D0D2C" w:rsidRPr="0048398B" w:rsidRDefault="006D0D2C" w:rsidP="000010CD">
      <w:pPr>
        <w:pStyle w:val="Tekst"/>
        <w:ind w:firstLine="1800"/>
      </w:pPr>
      <w:r w:rsidRPr="0048398B">
        <w:t>Њу не краси бршљан нити росно цвеће:</w:t>
      </w:r>
    </w:p>
    <w:p w:rsidR="006D0D2C" w:rsidRPr="0048398B" w:rsidRDefault="006D0D2C" w:rsidP="000010CD">
      <w:pPr>
        <w:pStyle w:val="Tekst"/>
        <w:ind w:firstLine="1800"/>
      </w:pPr>
      <w:r w:rsidRPr="0048398B">
        <w:t>Хладна пустош бије из њених дубина,</w:t>
      </w:r>
    </w:p>
    <w:p w:rsidR="006D0D2C" w:rsidRPr="0048398B" w:rsidRDefault="006D0D2C" w:rsidP="000010CD">
      <w:pPr>
        <w:pStyle w:val="Tekst"/>
        <w:ind w:firstLine="1800"/>
      </w:pPr>
      <w:r w:rsidRPr="0048398B">
        <w:t>А језеро мртво никад се не креће,</w:t>
      </w:r>
    </w:p>
    <w:p w:rsidR="006D0D2C" w:rsidRPr="0048398B" w:rsidRDefault="006D0D2C" w:rsidP="000010CD">
      <w:pPr>
        <w:pStyle w:val="Tekst"/>
        <w:ind w:firstLine="1800"/>
      </w:pPr>
      <w:r w:rsidRPr="0048398B">
        <w:t>Но кад камен падне или реч се рекне,</w:t>
      </w:r>
    </w:p>
    <w:p w:rsidR="006D0D2C" w:rsidRDefault="006D0D2C" w:rsidP="000010CD">
      <w:pPr>
        <w:pStyle w:val="Tekst"/>
        <w:ind w:firstLine="1800"/>
      </w:pPr>
      <w:r w:rsidRPr="0048398B">
        <w:t>У хладној празнини стократно одјекне.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bookmarkStart w:id="322" w:name="bookmark124"/>
    <w:bookmarkEnd w:id="322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23" w:name="_Toc200279020"/>
      <w:r w:rsidR="006D0D2C" w:rsidRPr="0048398B">
        <w:instrText>Љубавна прича о дону Нунецу и дона Клари</w:instrText>
      </w:r>
      <w:bookmarkEnd w:id="323"/>
      <w:r w:rsidR="006D0D2C" w:rsidRPr="0048398B">
        <w:instrText xml:space="preserve"> " \f 0 \l "2" </w:instrText>
      </w:r>
      <w:r w:rsidRPr="0048398B">
        <w:fldChar w:fldCharType="end"/>
      </w:r>
      <w:bookmarkStart w:id="324" w:name="_Toc226970677"/>
      <w:r w:rsidR="006D0D2C" w:rsidRPr="0048398B">
        <w:t>ЉУБАВНА ПРИЧА О ДОНУ НУНЕЦУИ ДОНА КЛАРИ</w:t>
      </w:r>
      <w:bookmarkEnd w:id="32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Севиљи цвета 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Удовица дона Клара,</w:t>
      </w:r>
    </w:p>
    <w:p w:rsidR="006D0D2C" w:rsidRPr="0048398B" w:rsidRDefault="006D0D2C" w:rsidP="000010CD">
      <w:pPr>
        <w:pStyle w:val="Tekst"/>
        <w:ind w:firstLine="1800"/>
      </w:pPr>
      <w:r w:rsidRPr="0048398B">
        <w:t>А ту ружу жарко љуби</w:t>
      </w:r>
    </w:p>
    <w:p w:rsidR="006D0D2C" w:rsidRDefault="006D0D2C" w:rsidP="000010CD">
      <w:pPr>
        <w:pStyle w:val="Tekst"/>
        <w:ind w:firstLine="1800"/>
      </w:pPr>
      <w:r w:rsidRPr="0048398B">
        <w:t>Дон Нунец од Алкантара.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Дон Нунец је млад хидалго</w:t>
      </w:r>
    </w:p>
    <w:p w:rsidR="006D0D2C" w:rsidRPr="0048398B" w:rsidRDefault="006D0D2C" w:rsidP="000010CD">
      <w:pPr>
        <w:pStyle w:val="Tekst"/>
        <w:ind w:firstLine="1800"/>
      </w:pPr>
      <w:r w:rsidRPr="0048398B">
        <w:t>С мамузама и гитаром;</w:t>
      </w:r>
    </w:p>
    <w:p w:rsidR="006D0D2C" w:rsidRPr="0048398B" w:rsidRDefault="006D0D2C" w:rsidP="000010CD">
      <w:pPr>
        <w:pStyle w:val="Tekst"/>
        <w:ind w:firstLine="1800"/>
      </w:pPr>
      <w:r w:rsidRPr="0048398B">
        <w:t>А волô је нежну дону</w:t>
      </w:r>
    </w:p>
    <w:p w:rsidR="006D0D2C" w:rsidRDefault="006D0D2C" w:rsidP="000010CD">
      <w:pPr>
        <w:pStyle w:val="Tekst"/>
        <w:ind w:firstLine="1800"/>
      </w:pPr>
      <w:r w:rsidRPr="0048398B">
        <w:t>Свим млађаним својим жаром.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на дану и у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Он о њојзи само снива;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зове тако нежно,</w:t>
      </w:r>
    </w:p>
    <w:p w:rsidR="006D0D2C" w:rsidRDefault="006D0D2C" w:rsidP="000010CD">
      <w:pPr>
        <w:pStyle w:val="Tekst"/>
        <w:ind w:firstLine="1800"/>
      </w:pPr>
      <w:r w:rsidRPr="0048398B">
        <w:t>Ал' она се не одзива.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Већ две ноћи како пева</w:t>
      </w:r>
    </w:p>
    <w:p w:rsidR="006D0D2C" w:rsidRPr="0048398B" w:rsidRDefault="006D0D2C" w:rsidP="000010CD">
      <w:pPr>
        <w:pStyle w:val="Tekst"/>
        <w:ind w:firstLine="1800"/>
      </w:pPr>
      <w:r w:rsidRPr="0048398B">
        <w:t>Дон Нунец од Алкантара,</w:t>
      </w:r>
    </w:p>
    <w:p w:rsidR="006D0D2C" w:rsidRPr="0048398B" w:rsidRDefault="006D0D2C" w:rsidP="000010CD">
      <w:pPr>
        <w:pStyle w:val="Tekst"/>
        <w:ind w:firstLine="1800"/>
      </w:pPr>
      <w:r w:rsidRPr="0048398B">
        <w:t>Ал' кад паде треће вече</w:t>
      </w:r>
    </w:p>
    <w:p w:rsidR="006D0D2C" w:rsidRDefault="006D0D2C" w:rsidP="000010CD">
      <w:pPr>
        <w:pStyle w:val="Tekst"/>
        <w:ind w:firstLine="1800"/>
      </w:pPr>
      <w:r w:rsidRPr="0048398B">
        <w:t>Смилова се дона Клара.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Она посла седог Мавра,</w:t>
      </w:r>
    </w:p>
    <w:p w:rsidR="006D0D2C" w:rsidRPr="0048398B" w:rsidRDefault="006D0D2C" w:rsidP="000010CD">
      <w:pPr>
        <w:pStyle w:val="Tekst"/>
        <w:ind w:firstLine="1800"/>
      </w:pPr>
      <w:r w:rsidRPr="0048398B">
        <w:t>Да проведе младог дона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одаје њених двора</w:t>
      </w:r>
    </w:p>
    <w:p w:rsidR="006D0D2C" w:rsidRDefault="006D0D2C" w:rsidP="000010CD">
      <w:pPr>
        <w:pStyle w:val="Tekst"/>
        <w:ind w:firstLine="1800"/>
      </w:pPr>
      <w:r w:rsidRPr="0048398B">
        <w:t>И редове од колона.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Млади Нунец ишао је,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га позва лепа срећа;</w:t>
      </w:r>
    </w:p>
    <w:p w:rsidR="006D0D2C" w:rsidRPr="0048398B" w:rsidRDefault="006D0D2C" w:rsidP="000010CD">
      <w:pPr>
        <w:pStyle w:val="Tekst"/>
        <w:ind w:firstLine="1800"/>
      </w:pPr>
      <w:r w:rsidRPr="0048398B">
        <w:t>Забацивши звучни гитар</w:t>
      </w:r>
    </w:p>
    <w:p w:rsidR="006D0D2C" w:rsidRDefault="006D0D2C" w:rsidP="000010CD">
      <w:pPr>
        <w:pStyle w:val="Tekst"/>
        <w:ind w:firstLine="1800"/>
      </w:pPr>
      <w:r w:rsidRPr="0048398B">
        <w:t>На широка своја плећа.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Мамузе му ситно звече,</w:t>
      </w:r>
    </w:p>
    <w:p w:rsidR="006D0D2C" w:rsidRPr="0048398B" w:rsidRDefault="006D0D2C" w:rsidP="000010CD">
      <w:pPr>
        <w:pStyle w:val="Tekst"/>
        <w:ind w:firstLine="1800"/>
      </w:pPr>
      <w:r w:rsidRPr="0048398B">
        <w:t>А мач звони о степене...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дрхтô кад је стигô</w:t>
      </w:r>
    </w:p>
    <w:p w:rsidR="006D0D2C" w:rsidRDefault="006D0D2C" w:rsidP="000010CD">
      <w:pPr>
        <w:pStyle w:val="Tekst"/>
        <w:ind w:firstLine="1800"/>
      </w:pPr>
      <w:r w:rsidRPr="0048398B">
        <w:t>До мирисне собе њене.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Већ две ноћи и два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Како страстан заспô није;</w:t>
      </w:r>
    </w:p>
    <w:p w:rsidR="006D0D2C" w:rsidRPr="0048398B" w:rsidRDefault="006D0D2C" w:rsidP="000010CD">
      <w:pPr>
        <w:pStyle w:val="Tekst"/>
        <w:ind w:firstLine="1800"/>
      </w:pPr>
      <w:r w:rsidRPr="0048398B">
        <w:t>Већ две ноћи и два дана</w:t>
      </w:r>
    </w:p>
    <w:p w:rsidR="006D0D2C" w:rsidRDefault="006D0D2C" w:rsidP="000010CD">
      <w:pPr>
        <w:pStyle w:val="Tekst"/>
        <w:ind w:firstLine="1800"/>
      </w:pPr>
      <w:r w:rsidRPr="0048398B">
        <w:t>Како слатки отров пије.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 свану трећа зора,</w:t>
      </w:r>
    </w:p>
    <w:p w:rsidR="006D0D2C" w:rsidRPr="0048398B" w:rsidRDefault="006D0D2C" w:rsidP="000010CD">
      <w:pPr>
        <w:pStyle w:val="Tekst"/>
        <w:ind w:firstLine="1800"/>
      </w:pPr>
      <w:r w:rsidRPr="0048398B">
        <w:t>Он пољуби дона Клару,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забаци русе косе,</w:t>
      </w:r>
    </w:p>
    <w:p w:rsidR="006D0D2C" w:rsidRDefault="006D0D2C" w:rsidP="000010CD">
      <w:pPr>
        <w:pStyle w:val="Tekst"/>
        <w:ind w:firstLine="1800"/>
      </w:pPr>
      <w:r w:rsidRPr="0048398B">
        <w:t>И удари у гитару: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„У Севиљи цвета 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Удовица дона Клара,</w:t>
      </w:r>
    </w:p>
    <w:p w:rsidR="006D0D2C" w:rsidRPr="0048398B" w:rsidRDefault="006D0D2C" w:rsidP="000010CD">
      <w:pPr>
        <w:pStyle w:val="Tekst"/>
        <w:ind w:firstLine="1800"/>
      </w:pPr>
      <w:r w:rsidRPr="0048398B">
        <w:t>А ту ружу жарко љуби</w:t>
      </w:r>
    </w:p>
    <w:p w:rsidR="006D0D2C" w:rsidRDefault="006D0D2C" w:rsidP="000010CD">
      <w:pPr>
        <w:pStyle w:val="Tekst"/>
        <w:ind w:firstLine="1800"/>
      </w:pPr>
      <w:r w:rsidRPr="0048398B">
        <w:t>Дон Нунец од Алкантара.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на дану и у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Он о њојзи само снива,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зове тако нежно,</w:t>
      </w:r>
    </w:p>
    <w:p w:rsidR="006D0D2C" w:rsidRDefault="006D0D2C" w:rsidP="000010CD">
      <w:pPr>
        <w:pStyle w:val="Tekst"/>
        <w:ind w:firstLine="1800"/>
      </w:pPr>
      <w:r w:rsidRPr="0048398B">
        <w:t>Ал' она се не одзива!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Већ две ноћи како пева</w:t>
      </w:r>
    </w:p>
    <w:p w:rsidR="006D0D2C" w:rsidRPr="0048398B" w:rsidRDefault="006D0D2C" w:rsidP="000010CD">
      <w:pPr>
        <w:pStyle w:val="Tekst"/>
        <w:ind w:firstLine="1800"/>
      </w:pPr>
      <w:r w:rsidRPr="0048398B">
        <w:t>Дон Нунец од Алкантара,</w:t>
      </w:r>
    </w:p>
    <w:p w:rsidR="006D0D2C" w:rsidRPr="0048398B" w:rsidRDefault="006D0D2C" w:rsidP="000010CD">
      <w:pPr>
        <w:pStyle w:val="Tekst"/>
        <w:ind w:firstLine="1800"/>
      </w:pPr>
      <w:r w:rsidRPr="0048398B">
        <w:t>А кад паде треће вече,</w:t>
      </w:r>
    </w:p>
    <w:p w:rsidR="006D0D2C" w:rsidRDefault="006D0D2C" w:rsidP="000010CD">
      <w:pPr>
        <w:pStyle w:val="Tekst"/>
        <w:ind w:firstLine="1800"/>
      </w:pPr>
      <w:r w:rsidRPr="0048398B">
        <w:t>Смилова се дона Клара.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Већ две ноћи и два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Како страстан заспô није;</w:t>
      </w:r>
    </w:p>
    <w:p w:rsidR="006D0D2C" w:rsidRPr="0048398B" w:rsidRDefault="006D0D2C" w:rsidP="000010CD">
      <w:pPr>
        <w:pStyle w:val="Tekst"/>
        <w:ind w:firstLine="1800"/>
      </w:pPr>
      <w:r w:rsidRPr="0048398B">
        <w:t>Већ две ноћи и два дана</w:t>
      </w:r>
    </w:p>
    <w:p w:rsidR="006D0D2C" w:rsidRDefault="006D0D2C" w:rsidP="000010CD">
      <w:pPr>
        <w:pStyle w:val="Tekst"/>
        <w:ind w:firstLine="1800"/>
      </w:pPr>
      <w:r w:rsidRPr="0048398B">
        <w:t>Како слатки отров пије.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 свану трећа зора,</w:t>
      </w:r>
    </w:p>
    <w:p w:rsidR="006D0D2C" w:rsidRPr="0048398B" w:rsidRDefault="006D0D2C" w:rsidP="000010CD">
      <w:pPr>
        <w:pStyle w:val="Tekst"/>
        <w:ind w:firstLine="1800"/>
      </w:pPr>
      <w:r w:rsidRPr="0048398B">
        <w:t>Он пољуби дона Клару,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забаци русе косе,</w:t>
      </w:r>
    </w:p>
    <w:p w:rsidR="006D0D2C" w:rsidRDefault="006D0D2C" w:rsidP="000010CD">
      <w:pPr>
        <w:pStyle w:val="Tekst"/>
        <w:ind w:firstLine="1800"/>
      </w:pPr>
      <w:r w:rsidRPr="0048398B">
        <w:t>И удари у гитару: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,Склопи очи, злато моје,</w:t>
      </w:r>
    </w:p>
    <w:p w:rsidR="006D0D2C" w:rsidRPr="0048398B" w:rsidRDefault="006D0D2C" w:rsidP="000010CD">
      <w:pPr>
        <w:pStyle w:val="Tekst"/>
        <w:ind w:firstLine="1800"/>
      </w:pPr>
      <w:r w:rsidRPr="0048398B">
        <w:t>Одмори се, слатко лане,</w:t>
      </w:r>
    </w:p>
    <w:p w:rsidR="006D0D2C" w:rsidRPr="0048398B" w:rsidRDefault="006D0D2C" w:rsidP="000010CD">
      <w:pPr>
        <w:pStyle w:val="Tekst"/>
        <w:ind w:firstLine="1800"/>
      </w:pPr>
      <w:r w:rsidRPr="0048398B">
        <w:t>Ја ћу стражар да ти будем,</w:t>
      </w:r>
    </w:p>
    <w:p w:rsidR="006D0D2C" w:rsidRDefault="006D0D2C" w:rsidP="000010CD">
      <w:pPr>
        <w:pStyle w:val="Tekst"/>
        <w:ind w:firstLine="1800"/>
      </w:pPr>
      <w:r w:rsidRPr="0048398B">
        <w:t>Док румена зора сване.“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пева младо момче</w:t>
      </w:r>
    </w:p>
    <w:p w:rsidR="006D0D2C" w:rsidRPr="0048398B" w:rsidRDefault="006D0D2C" w:rsidP="000010CD">
      <w:pPr>
        <w:pStyle w:val="Tekst"/>
        <w:ind w:firstLine="1800"/>
      </w:pPr>
      <w:r w:rsidRPr="0048398B">
        <w:t>У љубавном своме жару,</w:t>
      </w:r>
    </w:p>
    <w:p w:rsidR="006D0D2C" w:rsidRPr="0048398B" w:rsidRDefault="006D0D2C" w:rsidP="000010CD">
      <w:pPr>
        <w:pStyle w:val="Tekst"/>
        <w:ind w:firstLine="1800"/>
      </w:pPr>
      <w:r w:rsidRPr="0048398B">
        <w:t>Ал' и она сад се диже,</w:t>
      </w:r>
    </w:p>
    <w:p w:rsidR="006D0D2C" w:rsidRDefault="006D0D2C" w:rsidP="000010CD">
      <w:pPr>
        <w:pStyle w:val="Tekst"/>
        <w:ind w:firstLine="1800"/>
      </w:pPr>
      <w:r w:rsidRPr="0048398B">
        <w:t>И удари у гитару: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„У Севиљи цвета 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Удовица дона Клара,</w:t>
      </w:r>
    </w:p>
    <w:p w:rsidR="006D0D2C" w:rsidRPr="0048398B" w:rsidRDefault="006D0D2C" w:rsidP="000010CD">
      <w:pPr>
        <w:pStyle w:val="Tekst"/>
        <w:ind w:firstLine="1800"/>
      </w:pPr>
      <w:r w:rsidRPr="0048398B">
        <w:t>Ал' ту ружу не познаје</w:t>
      </w:r>
    </w:p>
    <w:p w:rsidR="006D0D2C" w:rsidRDefault="006D0D2C" w:rsidP="000010CD">
      <w:pPr>
        <w:pStyle w:val="Tekst"/>
        <w:ind w:firstLine="1800"/>
      </w:pPr>
      <w:r w:rsidRPr="0048398B">
        <w:t>Дон Нунец од Алкантара.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је слушô о лепоти,</w:t>
      </w:r>
    </w:p>
    <w:p w:rsidR="006D0D2C" w:rsidRPr="0048398B" w:rsidRDefault="006D0D2C" w:rsidP="000010CD">
      <w:pPr>
        <w:pStyle w:val="Tekst"/>
        <w:ind w:firstLine="1800"/>
      </w:pPr>
      <w:r w:rsidRPr="0048398B">
        <w:t>Ал' јој није видô лица:</w:t>
      </w:r>
    </w:p>
    <w:p w:rsidR="006D0D2C" w:rsidRPr="0048398B" w:rsidRDefault="006D0D2C" w:rsidP="000010CD">
      <w:pPr>
        <w:pStyle w:val="Tekst"/>
        <w:ind w:firstLine="1800"/>
      </w:pPr>
      <w:r w:rsidRPr="0048398B">
        <w:t>О, хидалго, о хидалго,</w:t>
      </w:r>
    </w:p>
    <w:p w:rsidR="006D0D2C" w:rsidRDefault="006D0D2C" w:rsidP="000010CD">
      <w:pPr>
        <w:pStyle w:val="Tekst"/>
        <w:ind w:firstLine="1800"/>
      </w:pPr>
      <w:r w:rsidRPr="0048398B">
        <w:t>Ја сам њена собарица.“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Засмеја се несташница,</w:t>
      </w:r>
    </w:p>
    <w:p w:rsidR="006D0D2C" w:rsidRPr="0048398B" w:rsidRDefault="006D0D2C" w:rsidP="000010CD">
      <w:pPr>
        <w:pStyle w:val="Tekst"/>
        <w:ind w:firstLine="1800"/>
      </w:pPr>
      <w:r w:rsidRPr="0048398B">
        <w:t>Насмеја се и он благо,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прошапта, љубећи је:</w:t>
      </w:r>
    </w:p>
    <w:p w:rsidR="006D0D2C" w:rsidRDefault="006D0D2C" w:rsidP="000010CD">
      <w:pPr>
        <w:pStyle w:val="Tekst"/>
        <w:ind w:firstLine="1800"/>
      </w:pPr>
      <w:r w:rsidRPr="0048398B">
        <w:t>„Па, најпосле, што му драго.“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bookmarkStart w:id="325" w:name="bookmark125"/>
    <w:bookmarkEnd w:id="325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26" w:name="_Toc200279021"/>
      <w:r w:rsidR="006D0D2C" w:rsidRPr="0048398B">
        <w:instrText>Плач Афродите над Адонидом</w:instrText>
      </w:r>
      <w:bookmarkEnd w:id="326"/>
      <w:r w:rsidR="006D0D2C" w:rsidRPr="0048398B">
        <w:instrText xml:space="preserve"> " \f 0 \l "2" </w:instrText>
      </w:r>
      <w:r w:rsidRPr="0048398B">
        <w:fldChar w:fldCharType="end"/>
      </w:r>
      <w:bookmarkStart w:id="327" w:name="_Toc226970678"/>
      <w:r w:rsidR="006D0D2C" w:rsidRPr="0048398B">
        <w:t>ПЛАЧ АФРОДИТЕ НАД АДОНИДОМ</w:t>
      </w:r>
      <w:bookmarkEnd w:id="32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О</w:t>
      </w:r>
      <w:r w:rsidRPr="0048398B">
        <w:t xml:space="preserve"> звезде на висини.</w:t>
      </w:r>
    </w:p>
    <w:p w:rsidR="006D0D2C" w:rsidRPr="0048398B" w:rsidRDefault="006D0D2C" w:rsidP="000010CD">
      <w:pPr>
        <w:pStyle w:val="Tekst"/>
        <w:ind w:firstLine="1800"/>
      </w:pPr>
      <w:r w:rsidRPr="0048398B">
        <w:t>Чујете л' моју тугу?</w:t>
      </w:r>
    </w:p>
    <w:p w:rsidR="006D0D2C" w:rsidRPr="0048398B" w:rsidRDefault="006D0D2C" w:rsidP="000010CD">
      <w:pPr>
        <w:pStyle w:val="Tekst"/>
        <w:ind w:firstLine="1800"/>
      </w:pPr>
      <w:r w:rsidRPr="0048398B">
        <w:t>Ја плачем у тишини...</w:t>
      </w:r>
    </w:p>
    <w:p w:rsidR="006D0D2C" w:rsidRPr="0048398B" w:rsidRDefault="006D0D2C" w:rsidP="000010CD">
      <w:pPr>
        <w:pStyle w:val="Tekst"/>
        <w:ind w:firstLine="1800"/>
      </w:pPr>
      <w:r w:rsidRPr="0048398B">
        <w:t>О Ехо, по даљини,</w:t>
      </w:r>
    </w:p>
    <w:p w:rsidR="006D0D2C" w:rsidRPr="0048398B" w:rsidRDefault="006D0D2C" w:rsidP="000010CD">
      <w:pPr>
        <w:pStyle w:val="Tekst"/>
        <w:ind w:firstLine="1800"/>
      </w:pPr>
      <w:r w:rsidRPr="0048398B">
        <w:t>Поклони гласак другу,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блед и мртав лежи</w:t>
      </w:r>
    </w:p>
    <w:p w:rsidR="006D0D2C" w:rsidRDefault="006D0D2C" w:rsidP="000010CD">
      <w:pPr>
        <w:pStyle w:val="Tekst"/>
        <w:ind w:firstLine="1800"/>
      </w:pPr>
      <w:r w:rsidRPr="0048398B">
        <w:t>У суморној долини.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Кô кедар оборени,</w:t>
      </w:r>
    </w:p>
    <w:p w:rsidR="006D0D2C" w:rsidRPr="0048398B" w:rsidRDefault="006D0D2C" w:rsidP="000010CD">
      <w:pPr>
        <w:pStyle w:val="Tekst"/>
        <w:ind w:firstLine="1800"/>
      </w:pPr>
      <w:r w:rsidRPr="0048398B">
        <w:t>Кô цветак миришљави,</w:t>
      </w:r>
    </w:p>
    <w:p w:rsidR="006D0D2C" w:rsidRPr="0048398B" w:rsidRDefault="006D0D2C" w:rsidP="000010CD">
      <w:pPr>
        <w:pStyle w:val="Tekst"/>
        <w:ind w:firstLine="1800"/>
      </w:pPr>
      <w:r w:rsidRPr="0048398B">
        <w:t>Он ћути... Тешко мени!</w:t>
      </w:r>
    </w:p>
    <w:p w:rsidR="006D0D2C" w:rsidRPr="0048398B" w:rsidRDefault="006D0D2C" w:rsidP="000010CD">
      <w:pPr>
        <w:pStyle w:val="Tekst"/>
        <w:ind w:firstLine="1800"/>
      </w:pPr>
      <w:r w:rsidRPr="0048398B">
        <w:t>Његове бујне косе</w:t>
      </w:r>
    </w:p>
    <w:p w:rsidR="006D0D2C" w:rsidRPr="0048398B" w:rsidRDefault="006D0D2C" w:rsidP="000010CD">
      <w:pPr>
        <w:pStyle w:val="Tekst"/>
        <w:ind w:firstLine="1800"/>
      </w:pPr>
      <w:r w:rsidRPr="0048398B">
        <w:t>Несташни ветри носе.</w:t>
      </w:r>
    </w:p>
    <w:p w:rsidR="006D0D2C" w:rsidRPr="0048398B" w:rsidRDefault="006D0D2C" w:rsidP="000010CD">
      <w:pPr>
        <w:pStyle w:val="Tekst"/>
        <w:ind w:firstLine="1800"/>
      </w:pPr>
      <w:r w:rsidRPr="0048398B">
        <w:t>А руке, што су сретно</w:t>
      </w:r>
    </w:p>
    <w:p w:rsidR="006D0D2C" w:rsidRPr="0048398B" w:rsidRDefault="006D0D2C" w:rsidP="000010CD">
      <w:pPr>
        <w:pStyle w:val="Tekst"/>
        <w:ind w:firstLine="1800"/>
      </w:pPr>
      <w:r w:rsidRPr="0048398B">
        <w:t>С дивљим се вепром биле,</w:t>
      </w:r>
    </w:p>
    <w:p w:rsidR="006D0D2C" w:rsidRPr="0048398B" w:rsidRDefault="006D0D2C" w:rsidP="000010CD">
      <w:pPr>
        <w:pStyle w:val="Tekst"/>
        <w:ind w:firstLine="1800"/>
      </w:pPr>
      <w:r w:rsidRPr="0048398B">
        <w:t>Без моћи и без силе,</w:t>
      </w:r>
    </w:p>
    <w:p w:rsidR="006D0D2C" w:rsidRDefault="006D0D2C" w:rsidP="000010CD">
      <w:pPr>
        <w:pStyle w:val="Tekst"/>
        <w:ind w:firstLine="1800"/>
      </w:pPr>
      <w:r w:rsidRPr="0048398B">
        <w:t>На тле су пале цветно.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Где сте ви миле зоре,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ви пролетњи дани,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је божанском ногом</w:t>
      </w:r>
    </w:p>
    <w:p w:rsidR="006D0D2C" w:rsidRPr="0048398B" w:rsidRDefault="006D0D2C" w:rsidP="000010CD">
      <w:pPr>
        <w:pStyle w:val="Tekst"/>
        <w:ind w:firstLine="1800"/>
      </w:pPr>
      <w:r w:rsidRPr="0048398B">
        <w:t>Блудио по пољани</w:t>
      </w:r>
    </w:p>
    <w:p w:rsidR="006D0D2C" w:rsidRPr="0048398B" w:rsidRDefault="006D0D2C" w:rsidP="000010CD">
      <w:pPr>
        <w:pStyle w:val="Tekst"/>
        <w:ind w:firstLine="1800"/>
      </w:pPr>
      <w:r w:rsidRPr="0048398B">
        <w:t>И звонким својим рогом</w:t>
      </w:r>
    </w:p>
    <w:p w:rsidR="006D0D2C" w:rsidRPr="0048398B" w:rsidRDefault="006D0D2C" w:rsidP="000010CD">
      <w:pPr>
        <w:pStyle w:val="Tekst"/>
        <w:ind w:firstLine="1800"/>
      </w:pPr>
      <w:r w:rsidRPr="0048398B">
        <w:t>Гонио снажног вепра,</w:t>
      </w:r>
    </w:p>
    <w:p w:rsidR="006D0D2C" w:rsidRPr="0048398B" w:rsidRDefault="006D0D2C" w:rsidP="000010CD">
      <w:pPr>
        <w:pStyle w:val="Tekst"/>
        <w:ind w:firstLine="1800"/>
      </w:pPr>
      <w:r w:rsidRPr="0048398B">
        <w:t>Суровог, страшног звера,</w:t>
      </w:r>
    </w:p>
    <w:p w:rsidR="006D0D2C" w:rsidRDefault="006D0D2C" w:rsidP="000010CD">
      <w:pPr>
        <w:pStyle w:val="Tekst"/>
        <w:ind w:firstLine="1800"/>
      </w:pPr>
      <w:r w:rsidRPr="0048398B">
        <w:t>И лава и пантера?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О, источниче живи</w:t>
      </w:r>
    </w:p>
    <w:p w:rsidR="006D0D2C" w:rsidRPr="0048398B" w:rsidRDefault="006D0D2C" w:rsidP="000010CD">
      <w:pPr>
        <w:pStyle w:val="Tekst"/>
        <w:ind w:firstLine="1800"/>
      </w:pPr>
      <w:r w:rsidRPr="0048398B">
        <w:t>Сребрне горске струје!</w:t>
      </w:r>
    </w:p>
    <w:p w:rsidR="006D0D2C" w:rsidRPr="0048398B" w:rsidRDefault="006D0D2C" w:rsidP="000010CD">
      <w:pPr>
        <w:pStyle w:val="Tekst"/>
        <w:ind w:firstLine="1800"/>
      </w:pPr>
      <w:r w:rsidRPr="0048398B">
        <w:t>У жарко подне ту је</w:t>
      </w:r>
    </w:p>
    <w:p w:rsidR="006D0D2C" w:rsidRPr="0048398B" w:rsidRDefault="006D0D2C" w:rsidP="000010CD">
      <w:pPr>
        <w:pStyle w:val="Tekst"/>
        <w:ind w:firstLine="1800"/>
      </w:pPr>
      <w:r w:rsidRPr="0048398B">
        <w:t>Тражио одмор благи</w:t>
      </w:r>
    </w:p>
    <w:p w:rsidR="006D0D2C" w:rsidRPr="0048398B" w:rsidRDefault="006D0D2C" w:rsidP="000010CD">
      <w:pPr>
        <w:pStyle w:val="Tekst"/>
        <w:ind w:firstLine="1800"/>
      </w:pPr>
      <w:r w:rsidRPr="0048398B">
        <w:t>Мој нељубљени драги.</w:t>
      </w:r>
    </w:p>
    <w:p w:rsidR="006D0D2C" w:rsidRPr="0048398B" w:rsidRDefault="006D0D2C" w:rsidP="000010CD">
      <w:pPr>
        <w:pStyle w:val="Tekst"/>
        <w:ind w:firstLine="1800"/>
      </w:pPr>
      <w:r w:rsidRPr="0048398B">
        <w:t>Ту сам, у тавне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Мамила песмом њега,</w:t>
      </w:r>
    </w:p>
    <w:p w:rsidR="006D0D2C" w:rsidRPr="0048398B" w:rsidRDefault="006D0D2C" w:rsidP="000010CD">
      <w:pPr>
        <w:pStyle w:val="Tekst"/>
        <w:ind w:firstLine="1800"/>
      </w:pPr>
      <w:r w:rsidRPr="0048398B">
        <w:t>И тужна,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Спустивши руке своје</w:t>
      </w:r>
    </w:p>
    <w:p w:rsidR="006D0D2C" w:rsidRPr="0048398B" w:rsidRDefault="006D0D2C" w:rsidP="000010CD">
      <w:pPr>
        <w:pStyle w:val="Tekst"/>
        <w:ind w:firstLine="1800"/>
      </w:pPr>
      <w:r w:rsidRPr="0048398B">
        <w:t>На своја бела крила,</w:t>
      </w:r>
    </w:p>
    <w:p w:rsidR="006D0D2C" w:rsidRPr="0048398B" w:rsidRDefault="006D0D2C" w:rsidP="000010CD">
      <w:pPr>
        <w:pStyle w:val="Tekst"/>
        <w:ind w:firstLine="1800"/>
      </w:pPr>
      <w:r w:rsidRPr="0048398B">
        <w:t>У твоје бистре вале</w:t>
      </w:r>
    </w:p>
    <w:p w:rsidR="006D0D2C" w:rsidRDefault="006D0D2C" w:rsidP="000010CD">
      <w:pPr>
        <w:pStyle w:val="Tekst"/>
        <w:ind w:firstLine="1800"/>
      </w:pPr>
      <w:r w:rsidRPr="0048398B">
        <w:t>Бисерне сузе лила.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 ћу, без миле наде,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одсад њега звати</w:t>
      </w:r>
    </w:p>
    <w:p w:rsidR="006D0D2C" w:rsidRPr="0048398B" w:rsidRDefault="006D0D2C" w:rsidP="000010CD">
      <w:pPr>
        <w:pStyle w:val="Tekst"/>
        <w:ind w:firstLine="1800"/>
      </w:pPr>
      <w:r w:rsidRPr="0048398B">
        <w:t>И с тугом спомињати</w:t>
      </w:r>
    </w:p>
    <w:p w:rsidR="006D0D2C" w:rsidRPr="0048398B" w:rsidRDefault="006D0D2C" w:rsidP="000010CD">
      <w:pPr>
        <w:pStyle w:val="Tekst"/>
        <w:ind w:firstLine="1800"/>
      </w:pPr>
      <w:r w:rsidRPr="0048398B">
        <w:t>Његово слатко име.</w:t>
      </w:r>
    </w:p>
    <w:p w:rsidR="006D0D2C" w:rsidRPr="0048398B" w:rsidRDefault="006D0D2C" w:rsidP="000010CD">
      <w:pPr>
        <w:pStyle w:val="Tekst"/>
        <w:ind w:firstLine="1800"/>
      </w:pPr>
      <w:r w:rsidRPr="0048398B">
        <w:t>Ја ћу, у ведре дане,</w:t>
      </w:r>
    </w:p>
    <w:p w:rsidR="006D0D2C" w:rsidRPr="0048398B" w:rsidRDefault="006D0D2C" w:rsidP="000010CD">
      <w:pPr>
        <w:pStyle w:val="Tekst"/>
        <w:ind w:firstLine="1800"/>
      </w:pPr>
      <w:r w:rsidRPr="0048398B">
        <w:t>Блудети кроз пољане;</w:t>
      </w:r>
    </w:p>
    <w:p w:rsidR="006D0D2C" w:rsidRPr="0048398B" w:rsidRDefault="006D0D2C" w:rsidP="000010CD">
      <w:pPr>
        <w:pStyle w:val="Tekst"/>
        <w:ind w:firstLine="1800"/>
      </w:pPr>
      <w:r w:rsidRPr="0048398B">
        <w:t>И у свом боном санку,</w:t>
      </w:r>
    </w:p>
    <w:p w:rsidR="006D0D2C" w:rsidRPr="0048398B" w:rsidRDefault="006D0D2C" w:rsidP="000010CD">
      <w:pPr>
        <w:pStyle w:val="Tekst"/>
        <w:ind w:firstLine="1800"/>
      </w:pPr>
      <w:r w:rsidRPr="0048398B">
        <w:t>У ноћи и уранку,</w:t>
      </w:r>
    </w:p>
    <w:p w:rsidR="006D0D2C" w:rsidRDefault="006D0D2C" w:rsidP="000010CD">
      <w:pPr>
        <w:pStyle w:val="Tekst"/>
        <w:ind w:firstLine="1800"/>
      </w:pPr>
      <w:r w:rsidRPr="0048398B">
        <w:t>Довека бићу с њиме.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Ви травне, вите стазе,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ви пећине горске,</w:t>
      </w:r>
    </w:p>
    <w:p w:rsidR="006D0D2C" w:rsidRPr="0048398B" w:rsidRDefault="006D0D2C" w:rsidP="000010CD">
      <w:pPr>
        <w:pStyle w:val="Tekst"/>
        <w:ind w:firstLine="1800"/>
      </w:pPr>
      <w:r w:rsidRPr="0048398B">
        <w:t>С прохладним, благим миром,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ви обале морске,</w:t>
      </w:r>
    </w:p>
    <w:p w:rsidR="006D0D2C" w:rsidRPr="0048398B" w:rsidRDefault="006D0D2C" w:rsidP="000010CD">
      <w:pPr>
        <w:pStyle w:val="Tekst"/>
        <w:ind w:firstLine="1800"/>
      </w:pPr>
      <w:r w:rsidRPr="0048398B">
        <w:t>Чувајте спомен друга.</w:t>
      </w:r>
    </w:p>
    <w:p w:rsidR="006D0D2C" w:rsidRPr="0048398B" w:rsidRDefault="006D0D2C" w:rsidP="000010CD">
      <w:pPr>
        <w:pStyle w:val="Tekst"/>
        <w:ind w:firstLine="1800"/>
      </w:pPr>
      <w:r w:rsidRPr="0048398B">
        <w:t>Ти, Ехо, носи широм,</w:t>
      </w:r>
    </w:p>
    <w:p w:rsidR="006D0D2C" w:rsidRPr="0048398B" w:rsidRDefault="006D0D2C" w:rsidP="000010CD">
      <w:pPr>
        <w:pStyle w:val="Tekst"/>
        <w:ind w:firstLine="1800"/>
      </w:pPr>
      <w:r w:rsidRPr="0048398B">
        <w:t>С мирисом и зефиром,</w:t>
      </w:r>
    </w:p>
    <w:p w:rsidR="006D0D2C" w:rsidRPr="0048398B" w:rsidRDefault="006D0D2C" w:rsidP="000010CD">
      <w:pPr>
        <w:pStyle w:val="Tekst"/>
        <w:ind w:firstLine="1800"/>
      </w:pPr>
      <w:r w:rsidRPr="0048398B">
        <w:t>Са орошена луга</w:t>
      </w:r>
    </w:p>
    <w:p w:rsidR="006D0D2C" w:rsidRPr="0048398B" w:rsidRDefault="006D0D2C" w:rsidP="000010CD">
      <w:pPr>
        <w:pStyle w:val="Tekst"/>
        <w:ind w:firstLine="1800"/>
      </w:pPr>
      <w:r w:rsidRPr="0048398B">
        <w:t>Адонидово име</w:t>
      </w:r>
    </w:p>
    <w:p w:rsidR="006D0D2C" w:rsidRPr="0048398B" w:rsidRDefault="006D0D2C" w:rsidP="000010CD">
      <w:pPr>
        <w:pStyle w:val="Tekst"/>
        <w:ind w:firstLine="1800"/>
      </w:pPr>
      <w:r w:rsidRPr="0048398B">
        <w:t>И сваки цветни кутак</w:t>
      </w:r>
    </w:p>
    <w:p w:rsidR="006D0D2C" w:rsidRDefault="006D0D2C" w:rsidP="000010CD">
      <w:pPr>
        <w:pStyle w:val="Tekst"/>
        <w:ind w:firstLine="1800"/>
      </w:pPr>
      <w:r w:rsidRPr="0048398B">
        <w:t>Испуни само њиме.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Вече се спушта благо</w:t>
      </w:r>
    </w:p>
    <w:p w:rsidR="006D0D2C" w:rsidRPr="0048398B" w:rsidRDefault="006D0D2C" w:rsidP="000010CD">
      <w:pPr>
        <w:pStyle w:val="Tekst"/>
        <w:ind w:firstLine="1800"/>
      </w:pPr>
      <w:r w:rsidRPr="0048398B">
        <w:t>С мирисом И милином.</w:t>
      </w:r>
    </w:p>
    <w:p w:rsidR="006D0D2C" w:rsidRPr="0048398B" w:rsidRDefault="006D0D2C" w:rsidP="000010CD">
      <w:pPr>
        <w:pStyle w:val="Tekst"/>
        <w:ind w:firstLine="1800"/>
      </w:pPr>
      <w:r w:rsidRPr="0048398B">
        <w:t>И ветар бије с гора,</w:t>
      </w:r>
    </w:p>
    <w:p w:rsidR="006D0D2C" w:rsidRPr="0048398B" w:rsidRDefault="006D0D2C" w:rsidP="000010CD">
      <w:pPr>
        <w:pStyle w:val="Tekst"/>
        <w:ind w:firstLine="1800"/>
      </w:pPr>
      <w:r w:rsidRPr="0048398B">
        <w:t>И чајка тромо кружи</w:t>
      </w:r>
    </w:p>
    <w:p w:rsidR="006D0D2C" w:rsidRPr="0048398B" w:rsidRDefault="006D0D2C" w:rsidP="000010CD">
      <w:pPr>
        <w:pStyle w:val="Tekst"/>
        <w:ind w:firstLine="1800"/>
      </w:pPr>
      <w:r w:rsidRPr="0048398B">
        <w:t>С обале сињег мора</w:t>
      </w:r>
    </w:p>
    <w:p w:rsidR="006D0D2C" w:rsidRDefault="006D0D2C" w:rsidP="000010CD">
      <w:pPr>
        <w:pStyle w:val="Tekst"/>
        <w:ind w:firstLine="1800"/>
      </w:pPr>
      <w:r w:rsidRPr="0048398B">
        <w:t>Над равном површином.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3астани, сунце сјајно,</w:t>
      </w:r>
    </w:p>
    <w:p w:rsidR="006D0D2C" w:rsidRPr="0048398B" w:rsidRDefault="006D0D2C" w:rsidP="000010CD">
      <w:pPr>
        <w:pStyle w:val="Tekst"/>
        <w:ind w:firstLine="1800"/>
      </w:pPr>
      <w:r w:rsidRPr="0048398B">
        <w:t>Буктињу још не гаси,</w:t>
      </w:r>
    </w:p>
    <w:p w:rsidR="006D0D2C" w:rsidRPr="0048398B" w:rsidRDefault="006D0D2C" w:rsidP="000010CD">
      <w:pPr>
        <w:pStyle w:val="Tekst"/>
        <w:ind w:firstLine="1800"/>
      </w:pPr>
      <w:r w:rsidRPr="0048398B">
        <w:t>Да гледам чело бајно,</w:t>
      </w:r>
    </w:p>
    <w:p w:rsidR="006D0D2C" w:rsidRPr="0048398B" w:rsidRDefault="006D0D2C" w:rsidP="000010CD">
      <w:pPr>
        <w:pStyle w:val="Tekst"/>
        <w:ind w:firstLine="1800"/>
      </w:pPr>
      <w:r w:rsidRPr="0048398B">
        <w:t>Да гледам густе власи.</w:t>
      </w:r>
    </w:p>
    <w:p w:rsidR="006D0D2C" w:rsidRPr="0048398B" w:rsidRDefault="006D0D2C" w:rsidP="000010CD">
      <w:pPr>
        <w:pStyle w:val="Tekst"/>
        <w:ind w:firstLine="1800"/>
      </w:pPr>
      <w:r w:rsidRPr="0048398B">
        <w:t>О Фебе, бледи Фебе,</w:t>
      </w:r>
    </w:p>
    <w:p w:rsidR="006D0D2C" w:rsidRPr="0048398B" w:rsidRDefault="006D0D2C" w:rsidP="000010CD">
      <w:pPr>
        <w:pStyle w:val="Tekst"/>
        <w:ind w:firstLine="1800"/>
      </w:pPr>
      <w:r w:rsidRPr="0048398B">
        <w:t>Ти светли у самоћи...</w:t>
      </w:r>
    </w:p>
    <w:p w:rsidR="006D0D2C" w:rsidRPr="0048398B" w:rsidRDefault="006D0D2C" w:rsidP="000010CD">
      <w:pPr>
        <w:pStyle w:val="Tekst"/>
        <w:ind w:firstLine="1800"/>
      </w:pPr>
      <w:r w:rsidRPr="0048398B">
        <w:t>Сузама молим тебе:</w:t>
      </w:r>
    </w:p>
    <w:p w:rsidR="006D0D2C" w:rsidRPr="0048398B" w:rsidRDefault="006D0D2C" w:rsidP="000010CD">
      <w:pPr>
        <w:pStyle w:val="Tekst"/>
        <w:ind w:firstLine="1800"/>
      </w:pPr>
      <w:r w:rsidRPr="0048398B">
        <w:t>Светли нам, бледи Фебе,</w:t>
      </w:r>
    </w:p>
    <w:p w:rsidR="006D0D2C" w:rsidRDefault="006D0D2C" w:rsidP="000010CD">
      <w:pPr>
        <w:pStyle w:val="Tekst"/>
        <w:ind w:firstLine="1800"/>
      </w:pPr>
      <w:r w:rsidRPr="0048398B">
        <w:t>У брачној нашој ноћи.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Ви звезде на висини,</w:t>
      </w:r>
    </w:p>
    <w:p w:rsidR="006D0D2C" w:rsidRPr="0048398B" w:rsidRDefault="006D0D2C" w:rsidP="000010CD">
      <w:pPr>
        <w:pStyle w:val="Tekst"/>
        <w:ind w:firstLine="1800"/>
      </w:pPr>
      <w:r w:rsidRPr="0048398B">
        <w:t>Видите л' моју тугу?</w:t>
      </w:r>
    </w:p>
    <w:p w:rsidR="006D0D2C" w:rsidRPr="0048398B" w:rsidRDefault="006D0D2C" w:rsidP="000010CD">
      <w:pPr>
        <w:pStyle w:val="Tekst"/>
        <w:ind w:firstLine="1800"/>
      </w:pPr>
      <w:r w:rsidRPr="0048398B">
        <w:t>Ја плачем у тишини...</w:t>
      </w:r>
    </w:p>
    <w:p w:rsidR="006D0D2C" w:rsidRPr="0048398B" w:rsidRDefault="006D0D2C" w:rsidP="000010CD">
      <w:pPr>
        <w:pStyle w:val="Tekst"/>
        <w:ind w:firstLine="1800"/>
      </w:pPr>
      <w:r w:rsidRPr="0048398B">
        <w:t>О, Ехо, по даљини,</w:t>
      </w:r>
    </w:p>
    <w:p w:rsidR="006D0D2C" w:rsidRPr="0048398B" w:rsidRDefault="006D0D2C" w:rsidP="000010CD">
      <w:pPr>
        <w:pStyle w:val="Tekst"/>
        <w:ind w:firstLine="1800"/>
      </w:pPr>
      <w:r w:rsidRPr="0048398B">
        <w:t>Поклони гласак другу,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блед и мртав лежи</w:t>
      </w:r>
    </w:p>
    <w:p w:rsidR="006D0D2C" w:rsidRDefault="006D0D2C" w:rsidP="000010CD">
      <w:pPr>
        <w:pStyle w:val="Tekst"/>
        <w:ind w:firstLine="1800"/>
      </w:pPr>
      <w:r w:rsidRPr="0048398B">
        <w:t>У суморној долини...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1888.</w:t>
      </w:r>
    </w:p>
    <w:bookmarkStart w:id="328" w:name="bookmark126"/>
    <w:bookmarkEnd w:id="32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29" w:name="_Toc200279022"/>
      <w:r w:rsidR="006D0D2C" w:rsidRPr="0048398B">
        <w:instrText>Коринтска хетера</w:instrText>
      </w:r>
      <w:bookmarkEnd w:id="329"/>
      <w:r w:rsidR="006D0D2C" w:rsidRPr="0048398B">
        <w:instrText xml:space="preserve"> " \f 0 \l "2" </w:instrText>
      </w:r>
      <w:r w:rsidRPr="0048398B">
        <w:fldChar w:fldCharType="end"/>
      </w:r>
      <w:bookmarkStart w:id="330" w:name="_Toc226970679"/>
      <w:r w:rsidR="006D0D2C" w:rsidRPr="0048398B">
        <w:t>КОРИНТСКА ХЕТЕРА</w:t>
      </w:r>
      <w:bookmarkEnd w:id="33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рилата божице моја, хајдемо у доба оно</w:t>
      </w:r>
    </w:p>
    <w:p w:rsidR="006D0D2C" w:rsidRPr="0048398B" w:rsidRDefault="006D0D2C" w:rsidP="000010CD">
      <w:pPr>
        <w:pStyle w:val="Tekst"/>
        <w:ind w:firstLine="1800"/>
      </w:pPr>
      <w:r w:rsidRPr="0048398B">
        <w:t>Кад Хелагабала Август владаше богатством Рима:</w:t>
      </w:r>
    </w:p>
    <w:p w:rsidR="006D0D2C" w:rsidRPr="0048398B" w:rsidRDefault="006D0D2C" w:rsidP="000010CD">
      <w:pPr>
        <w:pStyle w:val="Tekst"/>
        <w:ind w:firstLine="1800"/>
      </w:pPr>
      <w:r w:rsidRPr="0048398B">
        <w:t>Хајдемо у цветне земље где Тибар весело шуми</w:t>
      </w:r>
    </w:p>
    <w:p w:rsidR="006D0D2C" w:rsidRDefault="006D0D2C" w:rsidP="000010CD">
      <w:pPr>
        <w:pStyle w:val="Tekst"/>
        <w:ind w:firstLine="1800"/>
      </w:pPr>
      <w:r w:rsidRPr="0048398B">
        <w:t>И седам подножја љуби, нежно се грлећи с њима.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Са равног Марсовог поља, гонећи кочије златне,</w:t>
      </w:r>
    </w:p>
    <w:p w:rsidR="006D0D2C" w:rsidRPr="0048398B" w:rsidRDefault="006D0D2C" w:rsidP="000010CD">
      <w:pPr>
        <w:pStyle w:val="Tekst"/>
        <w:ind w:firstLine="1800"/>
      </w:pPr>
      <w:r w:rsidRPr="0048398B">
        <w:t>Задоцњен жури се квирит и у град уморан стиже;</w:t>
      </w:r>
    </w:p>
    <w:p w:rsidR="006D0D2C" w:rsidRPr="0048398B" w:rsidRDefault="006D0D2C" w:rsidP="000010CD">
      <w:pPr>
        <w:pStyle w:val="Tekst"/>
        <w:ind w:firstLine="1800"/>
      </w:pPr>
      <w:r w:rsidRPr="0048398B">
        <w:t>Фркћу уморни коњи и лаке кочије лете,</w:t>
      </w:r>
    </w:p>
    <w:p w:rsidR="006D0D2C" w:rsidRDefault="006D0D2C" w:rsidP="000010CD">
      <w:pPr>
        <w:pStyle w:val="Tekst"/>
        <w:ind w:firstLine="1800"/>
      </w:pPr>
      <w:r w:rsidRPr="0048398B">
        <w:t>И по глаткоме друму вихор се прашине диже.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Поноћ је одавно пала и месец на небу светли,</w:t>
      </w:r>
    </w:p>
    <w:p w:rsidR="006D0D2C" w:rsidRPr="0048398B" w:rsidRDefault="006D0D2C" w:rsidP="000010CD">
      <w:pPr>
        <w:pStyle w:val="Tekst"/>
        <w:ind w:firstLine="1800"/>
      </w:pPr>
      <w:r w:rsidRPr="0048398B">
        <w:t>А поморанџа слатка мирише у самоћи</w:t>
      </w:r>
    </w:p>
    <w:p w:rsidR="006D0D2C" w:rsidRPr="0048398B" w:rsidRDefault="006D0D2C" w:rsidP="000010CD">
      <w:pPr>
        <w:pStyle w:val="Tekst"/>
        <w:ind w:firstLine="1800"/>
      </w:pPr>
      <w:r w:rsidRPr="0048398B">
        <w:t>И Рим почива мирно. Покашто бахат се чује,</w:t>
      </w:r>
    </w:p>
    <w:p w:rsidR="006D0D2C" w:rsidRDefault="006D0D2C" w:rsidP="000010CD">
      <w:pPr>
        <w:pStyle w:val="Tekst"/>
        <w:ind w:firstLine="1800"/>
      </w:pPr>
      <w:r w:rsidRPr="0048398B">
        <w:t>То стража ликтора блуди и кличе по тавној ноћи.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Стубови Капитола и горди Пантеон с њима</w:t>
      </w:r>
    </w:p>
    <w:p w:rsidR="006D0D2C" w:rsidRPr="0048398B" w:rsidRDefault="006D0D2C" w:rsidP="000010CD">
      <w:pPr>
        <w:pStyle w:val="Tekst"/>
        <w:ind w:firstLine="1800"/>
      </w:pPr>
      <w:r w:rsidRPr="0048398B">
        <w:t>Кô црне огромне масе дижу се у небо горе,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Тибар јасније шуми. Но близу форума самог,</w:t>
      </w:r>
    </w:p>
    <w:p w:rsidR="006D0D2C" w:rsidRDefault="006D0D2C" w:rsidP="000010CD">
      <w:pPr>
        <w:pStyle w:val="Tekst"/>
        <w:ind w:firstLine="1800"/>
      </w:pPr>
      <w:r w:rsidRPr="0048398B">
        <w:t>У храму Изиде бледе, звуци се весели хоре: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То Хелагабала Август саиску божицу слави,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њиме претори силни. Крај царског његовог трона,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копља наслоњени, четири Сармата стоје,</w:t>
      </w:r>
    </w:p>
    <w:p w:rsidR="006D0D2C" w:rsidRDefault="006D0D2C" w:rsidP="000010CD">
      <w:pPr>
        <w:pStyle w:val="Tekst"/>
        <w:ind w:firstLine="1800"/>
      </w:pPr>
      <w:r w:rsidRPr="0048398B">
        <w:t>Кô слике титана мрачних, кô тучне статуе Крона.</w:t>
      </w:r>
    </w:p>
    <w:p w:rsidR="006D0D2C" w:rsidRPr="00FA0DDB" w:rsidRDefault="006D0D2C" w:rsidP="000010CD">
      <w:pPr>
        <w:pStyle w:val="Tekst"/>
        <w:ind w:firstLine="1800"/>
      </w:pPr>
    </w:p>
    <w:p w:rsidR="006D0D2C" w:rsidRPr="0048398B" w:rsidRDefault="006D0D2C" w:rsidP="00947082">
      <w:pPr>
        <w:pStyle w:val="Tekst"/>
        <w:ind w:firstLine="1800"/>
      </w:pPr>
      <w:r w:rsidRPr="0048398B">
        <w:t>А ниже, крај ц</w:t>
      </w:r>
      <w:r w:rsidR="00947082">
        <w:t>арских ногу, под венцем питомих</w:t>
      </w:r>
      <w:r w:rsidRPr="0048398B">
        <w:t>ружа,</w:t>
      </w:r>
    </w:p>
    <w:p w:rsidR="006D0D2C" w:rsidRPr="0048398B" w:rsidRDefault="006D0D2C" w:rsidP="000010CD">
      <w:pPr>
        <w:pStyle w:val="Tekst"/>
        <w:ind w:firstLine="1800"/>
      </w:pPr>
      <w:r w:rsidRPr="0048398B">
        <w:t>На степеницама златним коринтска хетера седи;</w:t>
      </w:r>
    </w:p>
    <w:p w:rsidR="006D0D2C" w:rsidRPr="0048398B" w:rsidRDefault="006D0D2C" w:rsidP="000010CD">
      <w:pPr>
        <w:pStyle w:val="Tekst"/>
        <w:ind w:firstLine="1800"/>
      </w:pPr>
      <w:r w:rsidRPr="0048398B">
        <w:t>Она је подигла очи и страсно Августа гледа,</w:t>
      </w:r>
    </w:p>
    <w:p w:rsidR="006D0D2C" w:rsidRDefault="006D0D2C" w:rsidP="000010CD">
      <w:pPr>
        <w:pStyle w:val="Tekst"/>
        <w:ind w:firstLine="1800"/>
      </w:pPr>
      <w:r w:rsidRPr="0048398B">
        <w:t>И пламен љубави блиста са њених образа бледи'.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Весеље ври и бруји... Између стубова древних</w:t>
      </w:r>
    </w:p>
    <w:p w:rsidR="006D0D2C" w:rsidRPr="0048398B" w:rsidRDefault="006D0D2C" w:rsidP="000010CD">
      <w:pPr>
        <w:pStyle w:val="Tekst"/>
        <w:ind w:firstLine="1800"/>
      </w:pPr>
      <w:r w:rsidRPr="0048398B">
        <w:t>Гомиле развратних жена са дивљим криком се вију,</w:t>
      </w:r>
    </w:p>
    <w:p w:rsidR="006D0D2C" w:rsidRPr="0048398B" w:rsidRDefault="006D0D2C" w:rsidP="000010CD">
      <w:pPr>
        <w:pStyle w:val="Tekst"/>
        <w:ind w:firstLine="1800"/>
      </w:pPr>
      <w:r w:rsidRPr="0048398B">
        <w:t>Свилени пеплони њини по поду мраморном пали,</w:t>
      </w:r>
    </w:p>
    <w:p w:rsidR="006D0D2C" w:rsidRDefault="006D0D2C" w:rsidP="000010CD">
      <w:pPr>
        <w:pStyle w:val="Tekst"/>
        <w:ind w:firstLine="1800"/>
      </w:pPr>
      <w:r w:rsidRPr="0048398B">
        <w:t>Што собом стидљивост чедну и женске лепоте крију.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ко је тај бледи младић што тако усамљен седи</w:t>
      </w:r>
    </w:p>
    <w:p w:rsidR="006D0D2C" w:rsidRPr="0048398B" w:rsidRDefault="006D0D2C" w:rsidP="000010CD">
      <w:pPr>
        <w:pStyle w:val="Tekst"/>
        <w:ind w:firstLine="1800"/>
      </w:pPr>
      <w:r w:rsidRPr="0048398B">
        <w:t>На пустој тераси храма? Он, жељан вечерњег мира,</w:t>
      </w:r>
    </w:p>
    <w:p w:rsidR="006D0D2C" w:rsidRPr="0048398B" w:rsidRDefault="006D0D2C" w:rsidP="000010CD">
      <w:pPr>
        <w:pStyle w:val="Tekst"/>
        <w:ind w:firstLine="1800"/>
      </w:pPr>
      <w:r w:rsidRPr="0048398B">
        <w:t>Бледо, високо чело, на стуб је притискô хладни,</w:t>
      </w:r>
    </w:p>
    <w:p w:rsidR="006D0D2C" w:rsidRDefault="006D0D2C" w:rsidP="000010CD">
      <w:pPr>
        <w:pStyle w:val="Tekst"/>
        <w:ind w:firstLine="1800"/>
      </w:pPr>
      <w:r w:rsidRPr="0048398B">
        <w:t>На коленима светли сребрна и звучна лира.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цвету младости прве љубљаше Ипоник Хелу,</w:t>
      </w:r>
    </w:p>
    <w:p w:rsidR="006D0D2C" w:rsidRPr="0048398B" w:rsidRDefault="006D0D2C" w:rsidP="000010CD">
      <w:pPr>
        <w:pStyle w:val="Tekst"/>
        <w:ind w:firstLine="1800"/>
      </w:pPr>
      <w:r w:rsidRPr="0048398B">
        <w:t>И јутро живота њиног радост је красила штедро;</w:t>
      </w:r>
    </w:p>
    <w:p w:rsidR="006D0D2C" w:rsidRPr="0048398B" w:rsidRDefault="006D0D2C" w:rsidP="000010CD">
      <w:pPr>
        <w:pStyle w:val="Tekst"/>
        <w:ind w:firstLine="1800"/>
      </w:pPr>
      <w:r w:rsidRPr="0048398B">
        <w:t>На глас љубави њине оживе природа цела,</w:t>
      </w:r>
    </w:p>
    <w:p w:rsidR="006D0D2C" w:rsidRDefault="006D0D2C" w:rsidP="000010CD">
      <w:pPr>
        <w:pStyle w:val="Tekst"/>
        <w:ind w:firstLine="1800"/>
      </w:pPr>
      <w:r w:rsidRPr="0048398B">
        <w:t>И сиње, дубоко море, и небо, плаво и ведро.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цветној обали морској они су седели често</w:t>
      </w:r>
    </w:p>
    <w:p w:rsidR="006D0D2C" w:rsidRPr="0048398B" w:rsidRDefault="006D0D2C" w:rsidP="000010CD">
      <w:pPr>
        <w:pStyle w:val="Tekst"/>
        <w:ind w:firstLine="1800"/>
      </w:pPr>
      <w:r w:rsidRPr="0048398B">
        <w:t>У светле вечери мајске. Са тавних коринтских гора</w:t>
      </w:r>
    </w:p>
    <w:p w:rsidR="006D0D2C" w:rsidRPr="0048398B" w:rsidRDefault="006D0D2C" w:rsidP="000010CD">
      <w:pPr>
        <w:pStyle w:val="Tekst"/>
        <w:ind w:firstLine="1800"/>
      </w:pPr>
      <w:r w:rsidRPr="0048398B">
        <w:t>Ветар је мирисним дахом мрсио њихове власи,</w:t>
      </w:r>
    </w:p>
    <w:p w:rsidR="006D0D2C" w:rsidRDefault="006D0D2C" w:rsidP="000010CD">
      <w:pPr>
        <w:pStyle w:val="Tekst"/>
        <w:ind w:firstLine="1800"/>
      </w:pPr>
      <w:r w:rsidRPr="0048398B">
        <w:t>И они слушаху с чежњом шуштање мирнога мора.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Кô црне њихове власи, тако се и жеље њине</w:t>
      </w:r>
    </w:p>
    <w:p w:rsidR="006D0D2C" w:rsidRPr="0048398B" w:rsidRDefault="006D0D2C" w:rsidP="000010CD">
      <w:pPr>
        <w:pStyle w:val="Tekst"/>
        <w:ind w:firstLine="1800"/>
      </w:pPr>
      <w:r w:rsidRPr="0048398B">
        <w:t>Плетоше у један венац. Под буром детињске страсти,</w:t>
      </w:r>
    </w:p>
    <w:p w:rsidR="006D0D2C" w:rsidRPr="0048398B" w:rsidRDefault="006D0D2C" w:rsidP="000010CD">
      <w:pPr>
        <w:pStyle w:val="Tekst"/>
        <w:ind w:firstLine="1800"/>
      </w:pPr>
      <w:r w:rsidRPr="0048398B">
        <w:t>Подобно мајскоме цвећу, они се свијаху дружно,</w:t>
      </w:r>
    </w:p>
    <w:p w:rsidR="006D0D2C" w:rsidRDefault="006D0D2C" w:rsidP="000010CD">
      <w:pPr>
        <w:pStyle w:val="Tekst"/>
        <w:ind w:firstLine="1800"/>
      </w:pPr>
      <w:r w:rsidRPr="0048398B">
        <w:t>Пијући из златне чаше невине љубавне сласти.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Ах, никад небеска љубав не нађе за лице своје</w:t>
      </w:r>
    </w:p>
    <w:p w:rsidR="006D0D2C" w:rsidRPr="0048398B" w:rsidRDefault="006D0D2C" w:rsidP="000010CD">
      <w:pPr>
        <w:pStyle w:val="Tekst"/>
        <w:ind w:firstLine="1800"/>
      </w:pPr>
      <w:r w:rsidRPr="0048398B">
        <w:t>Чистије огледало од њиних невиних душа:</w:t>
      </w:r>
    </w:p>
    <w:p w:rsidR="006D0D2C" w:rsidRPr="0048398B" w:rsidRDefault="006D0D2C" w:rsidP="000010CD">
      <w:pPr>
        <w:pStyle w:val="Tekst"/>
        <w:ind w:firstLine="1800"/>
      </w:pPr>
      <w:r w:rsidRPr="0048398B">
        <w:t>Светле кô кâпи морске, а нежне кô слатки уздах,</w:t>
      </w:r>
    </w:p>
    <w:p w:rsidR="006D0D2C" w:rsidRDefault="006D0D2C" w:rsidP="000010CD">
      <w:pPr>
        <w:pStyle w:val="Tekst"/>
        <w:ind w:firstLine="1800"/>
      </w:pPr>
      <w:r w:rsidRPr="0048398B">
        <w:t>Што га Психеја драга са тајним трепетом слуша.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Но свану и дан жалости. У тихи Коринтски залив</w:t>
      </w:r>
    </w:p>
    <w:p w:rsidR="006D0D2C" w:rsidRPr="0048398B" w:rsidRDefault="006D0D2C" w:rsidP="000010CD">
      <w:pPr>
        <w:pStyle w:val="Tekst"/>
        <w:ind w:firstLine="1800"/>
      </w:pPr>
      <w:r w:rsidRPr="0048398B">
        <w:t>Стигоше једнога дана синови гордога Рима</w:t>
      </w:r>
    </w:p>
    <w:p w:rsidR="006D0D2C" w:rsidRPr="0048398B" w:rsidRDefault="006D0D2C" w:rsidP="000010CD">
      <w:pPr>
        <w:pStyle w:val="Tekst"/>
        <w:ind w:firstLine="1800"/>
      </w:pPr>
      <w:r w:rsidRPr="0048398B">
        <w:t>Са галијама својим. А кад се кретоше даље,</w:t>
      </w:r>
    </w:p>
    <w:p w:rsidR="006D0D2C" w:rsidRDefault="006D0D2C" w:rsidP="000010CD">
      <w:pPr>
        <w:pStyle w:val="Tekst"/>
        <w:ind w:firstLine="1800"/>
      </w:pPr>
      <w:r w:rsidRPr="0048398B">
        <w:t>Узеше и лепу Хелу, и Хела отиде с њима!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Да је кипарис црни покрио огњиште њено,</w:t>
      </w:r>
    </w:p>
    <w:p w:rsidR="006D0D2C" w:rsidRPr="0048398B" w:rsidRDefault="006D0D2C" w:rsidP="000010CD">
      <w:pPr>
        <w:pStyle w:val="Tekst"/>
        <w:ind w:firstLine="1800"/>
      </w:pPr>
      <w:r w:rsidRPr="0048398B">
        <w:t>Ипонику би било светлије и лакше тада;</w:t>
      </w:r>
    </w:p>
    <w:p w:rsidR="006D0D2C" w:rsidRPr="0048398B" w:rsidRDefault="006D0D2C" w:rsidP="000010CD">
      <w:pPr>
        <w:pStyle w:val="Tekst"/>
        <w:ind w:firstLine="1800"/>
      </w:pPr>
      <w:r w:rsidRPr="0048398B">
        <w:t>Ал' он је пружао руке на сиње, далеко море,</w:t>
      </w:r>
    </w:p>
    <w:p w:rsidR="006D0D2C" w:rsidRDefault="006D0D2C" w:rsidP="000010CD">
      <w:pPr>
        <w:pStyle w:val="Tekst"/>
        <w:ind w:firstLine="1800"/>
      </w:pPr>
      <w:r w:rsidRPr="0048398B">
        <w:t>Лијући на врели песак сузе љубавних јада.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Тамо куда је некад са Хелом блудио срећан,</w:t>
      </w:r>
    </w:p>
    <w:p w:rsidR="006D0D2C" w:rsidRPr="0048398B" w:rsidRDefault="006D0D2C" w:rsidP="000010CD">
      <w:pPr>
        <w:pStyle w:val="Tekst"/>
        <w:ind w:firstLine="1800"/>
      </w:pPr>
      <w:r w:rsidRPr="0048398B">
        <w:t>Сада је с безумним болом клицао њезино име;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седео самац на пустој обали мора,</w:t>
      </w:r>
    </w:p>
    <w:p w:rsidR="006D0D2C" w:rsidRDefault="006D0D2C" w:rsidP="000010CD">
      <w:pPr>
        <w:pStyle w:val="Tekst"/>
        <w:ind w:firstLine="1800"/>
      </w:pPr>
      <w:r w:rsidRPr="0048398B">
        <w:t>Где је у светле ноћи и Хела седела с њиме.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Но ипак не беше самац. Погружен у болу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Он звучној поклони лири све звуке младости вреле.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прстима својим из њених сребрних жица</w:t>
      </w:r>
    </w:p>
    <w:p w:rsidR="006D0D2C" w:rsidRDefault="006D0D2C" w:rsidP="000010CD">
      <w:pPr>
        <w:pStyle w:val="Tekst"/>
        <w:ind w:firstLine="1800"/>
      </w:pPr>
      <w:r w:rsidRPr="0048398B">
        <w:t>Извио чаробну песму у славу невине Хеле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И с лиром и тугом својом остави пољане родне;</w:t>
      </w:r>
    </w:p>
    <w:p w:rsidR="006D0D2C" w:rsidRPr="0048398B" w:rsidRDefault="006D0D2C" w:rsidP="000010CD">
      <w:pPr>
        <w:pStyle w:val="Tekst"/>
        <w:ind w:firstLine="1800"/>
      </w:pPr>
      <w:r w:rsidRPr="0048398B">
        <w:t>И вале Јадранског мора здравећи звуцима сетним,</w:t>
      </w:r>
    </w:p>
    <w:p w:rsidR="006D0D2C" w:rsidRPr="0048398B" w:rsidRDefault="006D0D2C" w:rsidP="000010CD">
      <w:pPr>
        <w:pStyle w:val="Tekst"/>
        <w:ind w:firstLine="1800"/>
      </w:pPr>
      <w:r w:rsidRPr="0048398B">
        <w:t>Ипоник у Рим се крете. И, ево, усамљен сада,</w:t>
      </w:r>
    </w:p>
    <w:p w:rsidR="006D0D2C" w:rsidRDefault="006D0D2C" w:rsidP="000010CD">
      <w:pPr>
        <w:pStyle w:val="Tekst"/>
        <w:ind w:firstLine="1800"/>
      </w:pPr>
      <w:r w:rsidRPr="0048398B">
        <w:t>Он сања о даљној земљи и њеним пољима цветним.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У дому разврата гнусног он сања обале пусте,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стоје спомени вечни за ране његовој души,</w:t>
      </w:r>
    </w:p>
    <w:p w:rsidR="006D0D2C" w:rsidRPr="0048398B" w:rsidRDefault="006D0D2C" w:rsidP="000010CD">
      <w:pPr>
        <w:pStyle w:val="Tekst"/>
        <w:ind w:firstLine="1800"/>
      </w:pPr>
      <w:r w:rsidRPr="0048398B">
        <w:t>Он чује потмули ропот Јегејског сињега мора,</w:t>
      </w:r>
    </w:p>
    <w:p w:rsidR="006D0D2C" w:rsidRDefault="006D0D2C" w:rsidP="000010CD">
      <w:pPr>
        <w:pStyle w:val="Tekst"/>
        <w:ind w:firstLine="1800"/>
      </w:pPr>
      <w:r w:rsidRPr="0048398B">
        <w:t>И види галеба јато што над њим с кликтањем кружи.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И струја љубави прве обузе његове груди,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жарки, чудесни пламен запали његово лице,</w:t>
      </w:r>
    </w:p>
    <w:p w:rsidR="006D0D2C" w:rsidRPr="0048398B" w:rsidRDefault="006D0D2C" w:rsidP="000010CD">
      <w:pPr>
        <w:pStyle w:val="Tekst"/>
        <w:ind w:firstLine="1800"/>
      </w:pPr>
      <w:r w:rsidRPr="0048398B">
        <w:t>Он диже високо чело и косе забаци бујне,</w:t>
      </w:r>
    </w:p>
    <w:p w:rsidR="006D0D2C" w:rsidRDefault="006D0D2C" w:rsidP="000010CD">
      <w:pPr>
        <w:pStyle w:val="Tekst"/>
        <w:ind w:firstLine="1800"/>
      </w:pPr>
      <w:r w:rsidRPr="0048398B">
        <w:t>И страсно, несвесно, дивље удари у њене жице.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И звуци јекнуше благо и јаче и јаче грме,</w:t>
      </w:r>
    </w:p>
    <w:p w:rsidR="006D0D2C" w:rsidRPr="0048398B" w:rsidRDefault="006D0D2C" w:rsidP="000010CD">
      <w:pPr>
        <w:pStyle w:val="Tekst"/>
        <w:ind w:firstLine="1800"/>
      </w:pPr>
      <w:r w:rsidRPr="0048398B">
        <w:t>И распршташе се силно под сводом мрачнога храма</w:t>
      </w:r>
    </w:p>
    <w:p w:rsidR="006D0D2C" w:rsidRPr="0048398B" w:rsidRDefault="006D0D2C" w:rsidP="000010CD">
      <w:pPr>
        <w:pStyle w:val="Tekst"/>
        <w:ind w:firstLine="1800"/>
      </w:pPr>
      <w:r w:rsidRPr="0048398B">
        <w:t>Зачуђен диже се Август и баци к тераси поглед,</w:t>
      </w:r>
    </w:p>
    <w:p w:rsidR="006D0D2C" w:rsidRDefault="006D0D2C" w:rsidP="000010CD">
      <w:pPr>
        <w:pStyle w:val="Tekst"/>
        <w:ind w:firstLine="1800"/>
      </w:pPr>
      <w:r w:rsidRPr="0048398B">
        <w:t>Где звуци звоне и јече и бледа царује тама.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Престаде весели шапат између стубова древних,</w:t>
      </w:r>
    </w:p>
    <w:p w:rsidR="006D0D2C" w:rsidRPr="0048398B" w:rsidRDefault="006D0D2C" w:rsidP="000010CD">
      <w:pPr>
        <w:pStyle w:val="Tekst"/>
        <w:ind w:firstLine="1800"/>
      </w:pPr>
      <w:r w:rsidRPr="0048398B">
        <w:t>И полупијане жене јурнуше до царског трона.</w:t>
      </w:r>
    </w:p>
    <w:p w:rsidR="006D0D2C" w:rsidRPr="0048398B" w:rsidRDefault="006D0D2C" w:rsidP="000010CD">
      <w:pPr>
        <w:pStyle w:val="Tekst"/>
        <w:ind w:firstLine="1800"/>
      </w:pPr>
      <w:r w:rsidRPr="0048398B">
        <w:t>Јер грозни, пророчки звуци грмнуше над њима силно,</w:t>
      </w:r>
    </w:p>
    <w:p w:rsidR="006D0D2C" w:rsidRDefault="006D0D2C" w:rsidP="00947082">
      <w:pPr>
        <w:pStyle w:val="Tekst"/>
        <w:ind w:firstLine="1800"/>
      </w:pPr>
      <w:r w:rsidRPr="0048398B">
        <w:t>Кô тутањ подз</w:t>
      </w:r>
      <w:r w:rsidR="00947082">
        <w:t>емља мрачног, кô узвик гневнога</w:t>
      </w:r>
      <w:r w:rsidRPr="0048398B">
        <w:t>Крона</w:t>
      </w:r>
    </w:p>
    <w:p w:rsidR="006D0D2C" w:rsidRPr="00132093" w:rsidRDefault="006D0D2C" w:rsidP="000010CD">
      <w:pPr>
        <w:pStyle w:val="Tekst"/>
        <w:ind w:firstLine="1800"/>
      </w:pPr>
    </w:p>
    <w:p w:rsidR="006D0D2C" w:rsidRPr="00132093" w:rsidRDefault="006D0D2C" w:rsidP="000010CD">
      <w:pPr>
        <w:pStyle w:val="Tekst"/>
        <w:ind w:firstLine="1800"/>
      </w:pPr>
      <w:r w:rsidRPr="0048398B">
        <w:t>И затим, тише и тише, јецаху сребрне струне,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премираху болно и тихо њихови гласи,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Као молитва чиста, кô уздах невине душе,</w:t>
      </w:r>
    </w:p>
    <w:p w:rsidR="006D0D2C" w:rsidRDefault="006D0D2C" w:rsidP="000010CD">
      <w:pPr>
        <w:pStyle w:val="Tekst"/>
        <w:ind w:firstLine="1800"/>
      </w:pPr>
      <w:r w:rsidRPr="0048398B">
        <w:t>Ил' као последњи јаук, с животом који се гаси.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Хетере рукама крију све тајне лепота својих,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као плашљиво стадо збиле се у густу таму,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осећаху тада, у чудном овоме часу,</w:t>
      </w:r>
    </w:p>
    <w:p w:rsidR="006D0D2C" w:rsidRDefault="006D0D2C" w:rsidP="000010CD">
      <w:pPr>
        <w:pStyle w:val="Tekst"/>
        <w:ind w:firstLine="1800"/>
      </w:pPr>
      <w:r w:rsidRPr="0048398B">
        <w:t>Присуство највишег оца у мрачном, развратном храму.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када последњи удар огласи сводове хладне,</w:t>
      </w:r>
    </w:p>
    <w:p w:rsidR="006D0D2C" w:rsidRPr="0048398B" w:rsidRDefault="006D0D2C" w:rsidP="000010CD">
      <w:pPr>
        <w:pStyle w:val="Tekst"/>
        <w:ind w:firstLine="1800"/>
      </w:pPr>
      <w:r w:rsidRPr="0048398B">
        <w:t>Женски, очајни врисак проломи тишину нему;</w:t>
      </w:r>
    </w:p>
    <w:p w:rsidR="006D0D2C" w:rsidRPr="0048398B" w:rsidRDefault="006D0D2C" w:rsidP="000010CD">
      <w:pPr>
        <w:pStyle w:val="Tekst"/>
        <w:ind w:firstLine="1800"/>
      </w:pPr>
      <w:r w:rsidRPr="0048398B">
        <w:t>Коринтска хетера лепа угледа свирача бледог,</w:t>
      </w:r>
    </w:p>
    <w:p w:rsidR="006D0D2C" w:rsidRDefault="006D0D2C" w:rsidP="000010CD">
      <w:pPr>
        <w:pStyle w:val="Tekst"/>
        <w:ind w:firstLine="1800"/>
      </w:pPr>
      <w:r w:rsidRPr="0048398B">
        <w:t>И по степеницама светлим безумно полете к њему.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Ипоник познаде Хелу. Крај кипа Изиде бледе</w:t>
      </w:r>
    </w:p>
    <w:p w:rsidR="006D0D2C" w:rsidRPr="0048398B" w:rsidRDefault="006D0D2C" w:rsidP="000010CD">
      <w:pPr>
        <w:pStyle w:val="Tekst"/>
        <w:ind w:firstLine="1800"/>
      </w:pPr>
      <w:r w:rsidRPr="0048398B">
        <w:t>Она у болу паде... У храму тишина влада,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Четири сармата снажна приђоше трупини њеној,</w:t>
      </w:r>
    </w:p>
    <w:p w:rsidR="006D0D2C" w:rsidRPr="0048398B" w:rsidRDefault="006D0D2C" w:rsidP="000010CD">
      <w:pPr>
        <w:pStyle w:val="Tekst"/>
        <w:ind w:firstLine="1800"/>
      </w:pPr>
      <w:r w:rsidRPr="0048398B">
        <w:t>И бледо, мртвачко лице са тогом покрише тада.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9C11F5" w:rsidRDefault="006D0D2C" w:rsidP="000010CD">
      <w:pPr>
        <w:pStyle w:val="Glava"/>
      </w:pPr>
      <w:bookmarkStart w:id="331" w:name="_Toc226970680"/>
      <w:r>
        <w:t>(</w:t>
      </w:r>
      <w:r w:rsidRPr="009C11F5">
        <w:t>KЛИЧЕ ВЕСЕЛО ГАЛЕБ НАД ПЛАВОМ ПУЧИНОМ МОРА</w:t>
      </w:r>
      <w:r>
        <w:t>)</w:t>
      </w:r>
      <w:bookmarkEnd w:id="331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личе весело галеб над плавом пучином мора,</w:t>
      </w:r>
    </w:p>
    <w:p w:rsidR="006D0D2C" w:rsidRPr="0048398B" w:rsidRDefault="006D0D2C" w:rsidP="000010CD">
      <w:pPr>
        <w:pStyle w:val="Tekst"/>
        <w:ind w:firstLine="1800"/>
      </w:pPr>
      <w:r w:rsidRPr="0048398B">
        <w:t>И мирта сладосно шуми под небом жаркога југа</w:t>
      </w:r>
    </w:p>
    <w:p w:rsidR="006D0D2C" w:rsidRPr="0048398B" w:rsidRDefault="006D0D2C" w:rsidP="000010CD">
      <w:pPr>
        <w:pStyle w:val="Tekst"/>
        <w:ind w:firstLine="1800"/>
      </w:pPr>
      <w:r w:rsidRPr="0048398B">
        <w:t>И песма однекуд грмну. Уз удар сребрних струна,</w:t>
      </w:r>
    </w:p>
    <w:p w:rsidR="006D0D2C" w:rsidRDefault="006D0D2C" w:rsidP="000010CD">
      <w:pPr>
        <w:pStyle w:val="Tekst"/>
        <w:ind w:firstLine="1800"/>
      </w:pPr>
      <w:r w:rsidRPr="0048398B">
        <w:t>Извесно левента неки поздравља срдачног друга.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332" w:name="bookmark127"/>
    <w:bookmarkEnd w:id="332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33" w:name="_Toc200279023"/>
      <w:r w:rsidR="006D0D2C" w:rsidRPr="0048398B">
        <w:instrText>Опсада Бенаре</w:instrText>
      </w:r>
      <w:bookmarkEnd w:id="333"/>
      <w:r w:rsidR="006D0D2C" w:rsidRPr="0048398B">
        <w:instrText xml:space="preserve"> " \f 0 \l "2" </w:instrText>
      </w:r>
      <w:r w:rsidRPr="0048398B">
        <w:fldChar w:fldCharType="end"/>
      </w:r>
      <w:bookmarkStart w:id="334" w:name="_Toc226970681"/>
      <w:r w:rsidR="006D0D2C" w:rsidRPr="0048398B">
        <w:t>ОПСАДА БЕНАРЕ</w:t>
      </w:r>
      <w:bookmarkEnd w:id="334"/>
    </w:p>
    <w:p w:rsidR="006D0D2C" w:rsidRPr="0048398B" w:rsidRDefault="006D0D2C" w:rsidP="000010CD">
      <w:pPr>
        <w:pStyle w:val="Tekst"/>
        <w:ind w:firstLine="1800"/>
      </w:pPr>
      <w:r w:rsidRPr="0048398B">
        <w:t>— ОДЛОМАК ИЗ ПЕСМЕ „НА РУШЕВИНАМА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Т</w:t>
      </w:r>
      <w:r w:rsidRPr="0048398B">
        <w:t>ри бурна минуше векâ откако у љутом боју</w:t>
      </w:r>
    </w:p>
    <w:p w:rsidR="006D0D2C" w:rsidRPr="0048398B" w:rsidRDefault="006D0D2C" w:rsidP="000010CD">
      <w:pPr>
        <w:pStyle w:val="Tekst"/>
        <w:ind w:firstLine="1800"/>
      </w:pPr>
      <w:r w:rsidRPr="0048398B">
        <w:t>Падоше синови Буде, бранећи науку своју.</w:t>
      </w:r>
    </w:p>
    <w:p w:rsidR="006D0D2C" w:rsidRPr="0048398B" w:rsidRDefault="006D0D2C" w:rsidP="000010CD">
      <w:pPr>
        <w:pStyle w:val="Tekst"/>
        <w:ind w:firstLine="1800"/>
      </w:pPr>
      <w:r w:rsidRPr="0048398B">
        <w:t>Под небом пољана родних, на цветном, раскошном југу,</w:t>
      </w:r>
    </w:p>
    <w:p w:rsidR="006D0D2C" w:rsidRPr="0048398B" w:rsidRDefault="006D0D2C" w:rsidP="000010CD">
      <w:pPr>
        <w:pStyle w:val="Tekst"/>
        <w:ind w:firstLine="1800"/>
      </w:pPr>
      <w:r w:rsidRPr="0048398B">
        <w:t>Они су примали самрт од ножа Браминих слугу.</w:t>
      </w:r>
    </w:p>
    <w:p w:rsidR="006D0D2C" w:rsidRPr="0048398B" w:rsidRDefault="006D0D2C" w:rsidP="000010CD">
      <w:pPr>
        <w:pStyle w:val="Tekst"/>
        <w:ind w:firstLine="1800"/>
      </w:pPr>
      <w:r w:rsidRPr="0048398B">
        <w:t>Долине свештеног Ганга натопи крвца им врела,</w:t>
      </w:r>
    </w:p>
    <w:p w:rsidR="006D0D2C" w:rsidRPr="0048398B" w:rsidRDefault="006D0D2C" w:rsidP="000010CD">
      <w:pPr>
        <w:pStyle w:val="Tekst"/>
        <w:ind w:firstLine="1800"/>
      </w:pPr>
      <w:r w:rsidRPr="0048398B">
        <w:t>А цветна Кашмирска поља покрише њихова тела</w:t>
      </w:r>
    </w:p>
    <w:p w:rsidR="006D0D2C" w:rsidRPr="0048398B" w:rsidRDefault="006D0D2C" w:rsidP="000010CD">
      <w:pPr>
        <w:pStyle w:val="Tekst"/>
        <w:ind w:firstLine="1800"/>
      </w:pPr>
      <w:r w:rsidRPr="0048398B">
        <w:t>И на долини страшној где пропаст грозна их стиже,</w:t>
      </w:r>
    </w:p>
    <w:p w:rsidR="006D0D2C" w:rsidRDefault="006D0D2C" w:rsidP="000010CD">
      <w:pPr>
        <w:pStyle w:val="Tekst"/>
        <w:ind w:firstLine="1800"/>
      </w:pPr>
      <w:r w:rsidRPr="0048398B">
        <w:t>Град многољудни сада, Бенара, гордо се диже.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 свију Будиних слугу што храбро падаше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Муж плашљив и слабе душе, Бен-Касим, одбеже само.</w:t>
      </w:r>
    </w:p>
    <w:p w:rsidR="006D0D2C" w:rsidRPr="0048398B" w:rsidRDefault="006D0D2C" w:rsidP="000010CD">
      <w:pPr>
        <w:pStyle w:val="Tekst"/>
        <w:ind w:firstLine="1800"/>
      </w:pPr>
      <w:r w:rsidRPr="0048398B">
        <w:t>У кршном Тибету доњем, где Лхас весело цвета,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је, у горкој тузи, трајао суморна лета,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га је проклео Господ да вечно по свету блуди,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Сву тугу људскога рода примајућ у своје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На пустој обали речној, на крају бурнога града,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пастир у рâно јутро свилена догони стада,</w:t>
      </w:r>
    </w:p>
    <w:p w:rsidR="006D0D2C" w:rsidRPr="0048398B" w:rsidRDefault="006D0D2C" w:rsidP="000010CD">
      <w:pPr>
        <w:pStyle w:val="Tekst"/>
        <w:ind w:firstLine="1800"/>
      </w:pPr>
      <w:r w:rsidRPr="0048398B">
        <w:t>Он нађе склоништа себи. Пред домом жубори река,</w:t>
      </w:r>
    </w:p>
    <w:p w:rsidR="006D0D2C" w:rsidRPr="0048398B" w:rsidRDefault="006D0D2C" w:rsidP="000010CD">
      <w:pPr>
        <w:pStyle w:val="Tekst"/>
        <w:ind w:firstLine="1800"/>
      </w:pPr>
      <w:r w:rsidRPr="0048398B">
        <w:t>А дом је Касимов био удобна пећина нека.</w:t>
      </w:r>
    </w:p>
    <w:p w:rsidR="006D0D2C" w:rsidRPr="0048398B" w:rsidRDefault="006D0D2C" w:rsidP="000010CD">
      <w:pPr>
        <w:pStyle w:val="Tekst"/>
        <w:ind w:firstLine="1800"/>
      </w:pPr>
      <w:r w:rsidRPr="0048398B">
        <w:t>Имање старчево беше магарац и мазга једна,</w:t>
      </w:r>
    </w:p>
    <w:p w:rsidR="006D0D2C" w:rsidRDefault="006D0D2C" w:rsidP="000010CD">
      <w:pPr>
        <w:pStyle w:val="Tekst"/>
        <w:ind w:firstLine="1800"/>
      </w:pPr>
      <w:r w:rsidRPr="0048398B">
        <w:t>А помоћници верни здравље и рука вредна.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Шумори висока трска, кад вихар весело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А над пространим ритом јато се вивака диже...</w:t>
      </w:r>
    </w:p>
    <w:p w:rsidR="006D0D2C" w:rsidRPr="0048398B" w:rsidRDefault="006D0D2C" w:rsidP="000010CD">
      <w:pPr>
        <w:pStyle w:val="Tekst"/>
        <w:ind w:firstLine="1800"/>
      </w:pPr>
      <w:r w:rsidRPr="0048398B">
        <w:t>Тамо Бен-Касим често по ваздан усамљен ради,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сече високу Трску И од ње чибуке гради,</w:t>
      </w:r>
    </w:p>
    <w:p w:rsidR="006D0D2C" w:rsidRPr="0048398B" w:rsidRDefault="006D0D2C" w:rsidP="000010CD">
      <w:pPr>
        <w:pStyle w:val="Tekst"/>
        <w:ind w:firstLine="1800"/>
      </w:pPr>
      <w:r w:rsidRPr="0048398B">
        <w:t>Са танким и оштрим ножем он шаре по њима ствара,</w:t>
      </w:r>
    </w:p>
    <w:p w:rsidR="006D0D2C" w:rsidRDefault="006D0D2C" w:rsidP="000010CD">
      <w:pPr>
        <w:pStyle w:val="Tekst"/>
        <w:ind w:firstLine="1800"/>
      </w:pPr>
      <w:r w:rsidRPr="0048398B">
        <w:t>После их углади лепо и плавим индигом шара.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Три века минуше тако. У силном Лхасу граду</w:t>
      </w:r>
    </w:p>
    <w:p w:rsidR="006D0D2C" w:rsidRPr="0048398B" w:rsidRDefault="006D0D2C" w:rsidP="000010CD">
      <w:pPr>
        <w:pStyle w:val="Tekst"/>
        <w:ind w:firstLine="1800"/>
      </w:pPr>
      <w:r w:rsidRPr="0048398B">
        <w:t>Већ махараџа Азок преузе јуначку владу.</w:t>
      </w:r>
    </w:p>
    <w:p w:rsidR="006D0D2C" w:rsidRPr="0048398B" w:rsidRDefault="006D0D2C" w:rsidP="000010CD">
      <w:pPr>
        <w:pStyle w:val="Tekst"/>
        <w:ind w:firstLine="1800"/>
      </w:pPr>
      <w:r w:rsidRPr="0048398B">
        <w:t>И Брама задрхта тада од руке његове јаче,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црне браминске војске оружјем гонити заче.</w:t>
      </w:r>
    </w:p>
    <w:p w:rsidR="006D0D2C" w:rsidRPr="0048398B" w:rsidRDefault="006D0D2C" w:rsidP="000010CD">
      <w:pPr>
        <w:pStyle w:val="Tekst"/>
        <w:ind w:firstLine="1800"/>
      </w:pPr>
      <w:r w:rsidRPr="0048398B">
        <w:t>Суморне његове чете јурнуше са дивљим криком,</w:t>
      </w:r>
    </w:p>
    <w:p w:rsidR="006D0D2C" w:rsidRPr="0048398B" w:rsidRDefault="006D0D2C" w:rsidP="000010CD">
      <w:pPr>
        <w:pStyle w:val="Tekst"/>
        <w:ind w:firstLine="1800"/>
      </w:pPr>
      <w:r w:rsidRPr="0048398B">
        <w:t>Носећи крваву самрт и живот не штедећ ником.</w:t>
      </w:r>
    </w:p>
    <w:p w:rsidR="006D0D2C" w:rsidRPr="0048398B" w:rsidRDefault="006D0D2C" w:rsidP="000010CD">
      <w:pPr>
        <w:pStyle w:val="Tekst"/>
        <w:ind w:firstLine="1800"/>
      </w:pPr>
      <w:r w:rsidRPr="0048398B">
        <w:t>Као лавине снежне с индијских висова тавни',</w:t>
      </w:r>
    </w:p>
    <w:p w:rsidR="006D0D2C" w:rsidRPr="0048398B" w:rsidRDefault="006D0D2C" w:rsidP="000010CD">
      <w:pPr>
        <w:pStyle w:val="Tekst"/>
        <w:ind w:firstLine="1800"/>
      </w:pPr>
      <w:r w:rsidRPr="0048398B">
        <w:t>Они се ваљаху бурно у плодне бенгалске равни.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И већ с победом Азок к Бенари поносној стиже,</w:t>
      </w:r>
    </w:p>
    <w:p w:rsidR="006D0D2C" w:rsidRDefault="006D0D2C" w:rsidP="000010CD">
      <w:pPr>
        <w:pStyle w:val="Tekst"/>
        <w:ind w:firstLine="1800"/>
      </w:pPr>
      <w:r w:rsidRPr="0048398B">
        <w:t>Затвори изворе бистре и тврду опсаду диже.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Једне вечери тако, на своме каменом прагу,</w:t>
      </w:r>
    </w:p>
    <w:p w:rsidR="006D0D2C" w:rsidRPr="0048398B" w:rsidRDefault="006D0D2C" w:rsidP="000010CD">
      <w:pPr>
        <w:pStyle w:val="Tekst"/>
        <w:ind w:firstLine="1800"/>
      </w:pPr>
      <w:r w:rsidRPr="0048398B">
        <w:t>Сеђаше Бен-Касим дуго и у ноћ гледаше благу.</w:t>
      </w:r>
    </w:p>
    <w:p w:rsidR="006D0D2C" w:rsidRPr="0048398B" w:rsidRDefault="006D0D2C" w:rsidP="000010CD">
      <w:pPr>
        <w:pStyle w:val="Tekst"/>
        <w:ind w:firstLine="1800"/>
      </w:pPr>
      <w:r w:rsidRPr="0048398B">
        <w:t>Небом се осуше звезде. Далеко, у самоћи,</w:t>
      </w:r>
    </w:p>
    <w:p w:rsidR="006D0D2C" w:rsidRPr="0048398B" w:rsidRDefault="006D0D2C" w:rsidP="000010CD">
      <w:pPr>
        <w:pStyle w:val="Tekst"/>
        <w:ind w:firstLine="1800"/>
      </w:pPr>
      <w:r w:rsidRPr="0048398B">
        <w:t>Тајни се стрже усклик по јасној, звезданој ноћи</w:t>
      </w:r>
    </w:p>
    <w:p w:rsidR="006D0D2C" w:rsidRPr="0048398B" w:rsidRDefault="006D0D2C" w:rsidP="000010CD">
      <w:pPr>
        <w:pStyle w:val="Tekst"/>
        <w:ind w:firstLine="1800"/>
      </w:pPr>
      <w:r w:rsidRPr="0048398B">
        <w:t>И као силовит акорд потону у тихо вече,</w:t>
      </w:r>
    </w:p>
    <w:p w:rsidR="006D0D2C" w:rsidRDefault="006D0D2C" w:rsidP="000010CD">
      <w:pPr>
        <w:pStyle w:val="Tekst"/>
        <w:ind w:firstLine="1800"/>
      </w:pPr>
      <w:r w:rsidRPr="0048398B">
        <w:t>А палма шумори чудно, и река сањиво тече.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Бен-Касиму се тада вечерња утвора јави</w:t>
      </w:r>
    </w:p>
    <w:p w:rsidR="006D0D2C" w:rsidRPr="0048398B" w:rsidRDefault="006D0D2C" w:rsidP="000010CD">
      <w:pPr>
        <w:pStyle w:val="Tekst"/>
        <w:ind w:firstLine="1800"/>
      </w:pPr>
      <w:r w:rsidRPr="0048398B">
        <w:t>И проговори старцу, кроз облак прозрачно плави:</w:t>
      </w:r>
    </w:p>
    <w:p w:rsidR="006D0D2C" w:rsidRPr="0048398B" w:rsidRDefault="006D0D2C" w:rsidP="000010CD">
      <w:pPr>
        <w:pStyle w:val="Tekst"/>
        <w:ind w:firstLine="1800"/>
      </w:pPr>
      <w:r w:rsidRPr="0048398B">
        <w:t>„Господ, који те гони, кроз речи говори моје.</w:t>
      </w:r>
    </w:p>
    <w:p w:rsidR="006D0D2C" w:rsidRPr="0048398B" w:rsidRDefault="006D0D2C" w:rsidP="000010CD">
      <w:pPr>
        <w:pStyle w:val="Tekst"/>
        <w:ind w:firstLine="1800"/>
      </w:pPr>
      <w:r w:rsidRPr="0048398B">
        <w:t>Касиме, отиди у град и продај магаре своје.</w:t>
      </w:r>
    </w:p>
    <w:p w:rsidR="006D0D2C" w:rsidRPr="0048398B" w:rsidRDefault="006D0D2C" w:rsidP="000010CD">
      <w:pPr>
        <w:pStyle w:val="Tekst"/>
        <w:ind w:firstLine="1800"/>
      </w:pPr>
      <w:r w:rsidRPr="0048398B">
        <w:t>Господ ће младошћу вечно да твоју украси главу,</w:t>
      </w:r>
    </w:p>
    <w:p w:rsidR="006D0D2C" w:rsidRDefault="006D0D2C" w:rsidP="000010CD">
      <w:pPr>
        <w:pStyle w:val="Tekst"/>
        <w:ind w:firstLine="1800"/>
      </w:pPr>
      <w:r w:rsidRPr="0048398B">
        <w:t>Јер те је изабрô ноћас, да видиш његову славу.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Остави пећину своју и журно потеци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До тврдих, камених кула Бенаре, безбожна града.</w:t>
      </w:r>
    </w:p>
    <w:p w:rsidR="006D0D2C" w:rsidRPr="0048398B" w:rsidRDefault="006D0D2C" w:rsidP="000010CD">
      <w:pPr>
        <w:pStyle w:val="Tekst"/>
        <w:ind w:firstLine="1800"/>
      </w:pPr>
      <w:r w:rsidRPr="0048398B">
        <w:t>Ту махараџа Азок (победа нека је с њиме!)</w:t>
      </w:r>
    </w:p>
    <w:p w:rsidR="006D0D2C" w:rsidRPr="0048398B" w:rsidRDefault="006D0D2C" w:rsidP="000010CD">
      <w:pPr>
        <w:pStyle w:val="Tekst"/>
        <w:ind w:firstLine="1800"/>
      </w:pPr>
      <w:r w:rsidRPr="0048398B">
        <w:t>Као бенгалски тигар бори се за моје име.</w:t>
      </w:r>
    </w:p>
    <w:p w:rsidR="006D0D2C" w:rsidRPr="0048398B" w:rsidRDefault="006D0D2C" w:rsidP="000010CD">
      <w:pPr>
        <w:pStyle w:val="Tekst"/>
        <w:ind w:firstLine="1800"/>
      </w:pPr>
      <w:r w:rsidRPr="0048398B">
        <w:t>Но Азок пролазе не зна, и залуд борба је лута,</w:t>
      </w:r>
    </w:p>
    <w:p w:rsidR="006D0D2C" w:rsidRDefault="006D0D2C" w:rsidP="000010CD">
      <w:pPr>
        <w:pStyle w:val="Tekst"/>
        <w:ind w:firstLine="1800"/>
      </w:pPr>
      <w:r w:rsidRPr="0048398B">
        <w:t>Устани, Касиме, дакле, и ти му отварај пута.“</w:t>
      </w:r>
    </w:p>
    <w:p w:rsidR="006D0D2C" w:rsidRPr="00132093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2.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равницама плодним, где Гангес весело тече,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мирта сладосно шуми у чудно звездано вече,</w:t>
      </w:r>
    </w:p>
    <w:p w:rsidR="006D0D2C" w:rsidRPr="0048398B" w:rsidRDefault="006D0D2C" w:rsidP="000010CD">
      <w:pPr>
        <w:pStyle w:val="Tekst"/>
        <w:ind w:firstLine="1800"/>
      </w:pPr>
      <w:r w:rsidRPr="0048398B">
        <w:t>Диже се Бенара гордо. Крај њених зидина славни</w:t>
      </w:r>
    </w:p>
    <w:p w:rsidR="006D0D2C" w:rsidRPr="0048398B" w:rsidRDefault="006D0D2C" w:rsidP="000010CD">
      <w:pPr>
        <w:pStyle w:val="Tekst"/>
        <w:ind w:firstLine="1800"/>
      </w:pPr>
      <w:r w:rsidRPr="0048398B">
        <w:t>Свештена протиче река и плодне спавају равни.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Град многољудни овај кô бели лабуд се вије</w:t>
      </w:r>
    </w:p>
    <w:p w:rsidR="006D0D2C" w:rsidRPr="0048398B" w:rsidRDefault="006D0D2C" w:rsidP="000010CD">
      <w:pPr>
        <w:pStyle w:val="Tekst"/>
        <w:ind w:firstLine="1800"/>
      </w:pPr>
      <w:r w:rsidRPr="0048398B">
        <w:t>Из густе, палмове шуме, што платна његова крије.</w:t>
      </w:r>
    </w:p>
    <w:p w:rsidR="006D0D2C" w:rsidRPr="0048398B" w:rsidRDefault="006D0D2C" w:rsidP="000010CD">
      <w:pPr>
        <w:pStyle w:val="Tekst"/>
        <w:ind w:firstLine="1800"/>
      </w:pPr>
      <w:r w:rsidRPr="0048398B">
        <w:t>С базара негових шумних вечита вика се хори,</w:t>
      </w:r>
    </w:p>
    <w:p w:rsidR="006D0D2C" w:rsidRPr="0048398B" w:rsidRDefault="006D0D2C" w:rsidP="000010CD">
      <w:pPr>
        <w:pStyle w:val="Tekst"/>
        <w:ind w:firstLine="1800"/>
      </w:pPr>
      <w:r w:rsidRPr="0048398B">
        <w:t>Све се ту жури, кличе, погађа и живо збори.</w:t>
      </w:r>
    </w:p>
    <w:p w:rsidR="006D0D2C" w:rsidRPr="0048398B" w:rsidRDefault="006D0D2C" w:rsidP="000010CD">
      <w:pPr>
        <w:pStyle w:val="Tekst"/>
        <w:ind w:firstLine="1800"/>
      </w:pPr>
      <w:r w:rsidRPr="0048398B">
        <w:t>С далеких обала нилских и древних јапанских страна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К Бенари стизаху лађе и мноштво каравана.</w:t>
      </w:r>
    </w:p>
    <w:p w:rsidR="006D0D2C" w:rsidRPr="0048398B" w:rsidRDefault="006D0D2C" w:rsidP="000010CD">
      <w:pPr>
        <w:pStyle w:val="Tekst"/>
        <w:ind w:firstLine="1800"/>
      </w:pPr>
      <w:r w:rsidRPr="0048398B">
        <w:t>На њима богате робе и слатког растиња има:</w:t>
      </w:r>
    </w:p>
    <w:p w:rsidR="006D0D2C" w:rsidRDefault="006D0D2C" w:rsidP="000010CD">
      <w:pPr>
        <w:pStyle w:val="Tekst"/>
        <w:ind w:firstLine="1800"/>
      </w:pPr>
      <w:r w:rsidRPr="0048398B">
        <w:t>Кашмирских шалова, злата и трске шећерне с њима.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сад је у граду пустош. Базар је затворен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И смех се не хори више, ни песма у вече тавно.</w:t>
      </w:r>
    </w:p>
    <w:p w:rsidR="006D0D2C" w:rsidRPr="0048398B" w:rsidRDefault="006D0D2C" w:rsidP="000010CD">
      <w:pPr>
        <w:pStyle w:val="Tekst"/>
        <w:ind w:firstLine="1800"/>
      </w:pPr>
      <w:r w:rsidRPr="0048398B">
        <w:t>По улицама пустим купе се и блуде псине,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тигар суморно риче и шакал из даљине.</w:t>
      </w:r>
    </w:p>
    <w:p w:rsidR="006D0D2C" w:rsidRPr="0048398B" w:rsidRDefault="006D0D2C" w:rsidP="000010CD">
      <w:pPr>
        <w:pStyle w:val="Tekst"/>
        <w:ind w:firstLine="1800"/>
      </w:pPr>
      <w:r w:rsidRPr="0048398B">
        <w:t>Јер махараџа грозни смртном их обрече јаду,</w:t>
      </w:r>
    </w:p>
    <w:p w:rsidR="006D0D2C" w:rsidRPr="0048398B" w:rsidRDefault="006D0D2C" w:rsidP="000010CD">
      <w:pPr>
        <w:pStyle w:val="Tekst"/>
        <w:ind w:firstLine="1800"/>
      </w:pPr>
      <w:r w:rsidRPr="0048398B">
        <w:t>И танке поквари луле што воду спроводе граду.</w:t>
      </w:r>
    </w:p>
    <w:p w:rsidR="006D0D2C" w:rsidRPr="0048398B" w:rsidRDefault="006D0D2C" w:rsidP="000010CD">
      <w:pPr>
        <w:pStyle w:val="Tekst"/>
        <w:ind w:firstLine="1800"/>
      </w:pPr>
      <w:r w:rsidRPr="0048398B">
        <w:t>И, силни грађани некад, падаху клонулим телом,</w:t>
      </w:r>
    </w:p>
    <w:p w:rsidR="006D0D2C" w:rsidRPr="0048398B" w:rsidRDefault="006D0D2C" w:rsidP="000010CD">
      <w:pPr>
        <w:pStyle w:val="Tekst"/>
        <w:ind w:firstLine="1800"/>
      </w:pPr>
      <w:r w:rsidRPr="0048398B">
        <w:t>Са онакаженим лицем и бледим, мртвачким челом.</w:t>
      </w:r>
    </w:p>
    <w:p w:rsidR="006D0D2C" w:rsidRPr="0048398B" w:rsidRDefault="006D0D2C" w:rsidP="000010CD">
      <w:pPr>
        <w:pStyle w:val="Tekst"/>
        <w:ind w:firstLine="1800"/>
      </w:pPr>
      <w:r w:rsidRPr="0048398B">
        <w:t>Али се бораху јоште. Од градске капије свете</w:t>
      </w:r>
    </w:p>
    <w:p w:rsidR="006D0D2C" w:rsidRDefault="006D0D2C" w:rsidP="000010CD">
      <w:pPr>
        <w:pStyle w:val="Tekst"/>
        <w:ind w:firstLine="1800"/>
      </w:pPr>
      <w:r w:rsidRPr="0048398B">
        <w:t>Већ трипут одбише они крваве Будине чете.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многољудноме граду још један кладенац оста,</w:t>
      </w:r>
    </w:p>
    <w:p w:rsidR="006D0D2C" w:rsidRPr="0048398B" w:rsidRDefault="006D0D2C" w:rsidP="000010CD">
      <w:pPr>
        <w:pStyle w:val="Tekst"/>
        <w:ind w:firstLine="1800"/>
      </w:pPr>
      <w:r w:rsidRPr="0048398B">
        <w:t>Ал' вода нечиста беше, па и ње не беше доста.</w:t>
      </w:r>
    </w:p>
    <w:p w:rsidR="006D0D2C" w:rsidRPr="0048398B" w:rsidRDefault="006D0D2C" w:rsidP="000010CD">
      <w:pPr>
        <w:pStyle w:val="Tekst"/>
        <w:ind w:firstLine="1800"/>
      </w:pPr>
      <w:r w:rsidRPr="0048398B">
        <w:t>Често се грађани жедни са стражом тукоше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Тражећи прљаве капи, да усне оквасе само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страже страдаху тако у мраку и долини,</w:t>
      </w:r>
    </w:p>
    <w:p w:rsidR="006D0D2C" w:rsidRDefault="006D0D2C" w:rsidP="000010CD">
      <w:pPr>
        <w:pStyle w:val="Tekst"/>
        <w:ind w:firstLine="1800"/>
      </w:pPr>
      <w:r w:rsidRPr="0048398B">
        <w:t>И звонко падаху с глава бакарни шлемови њини.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Једнога дана Азок нареди војинству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Да секирама оштрим сву шуму секу и ломе.</w:t>
      </w:r>
    </w:p>
    <w:p w:rsidR="006D0D2C" w:rsidRPr="0048398B" w:rsidRDefault="006D0D2C" w:rsidP="000010CD">
      <w:pPr>
        <w:pStyle w:val="Tekst"/>
        <w:ind w:firstLine="1800"/>
      </w:pPr>
      <w:r w:rsidRPr="0048398B">
        <w:t>Затим сагради лестве, да јуриш предузме главни,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И даде велику жртву у сутон, тихи и тавни.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Узалуд пробаху с града да смету радове њине,</w:t>
      </w:r>
    </w:p>
    <w:p w:rsidR="006D0D2C" w:rsidRPr="0048398B" w:rsidRDefault="006D0D2C" w:rsidP="000010CD">
      <w:pPr>
        <w:pStyle w:val="Tekst"/>
        <w:ind w:firstLine="1800"/>
      </w:pPr>
      <w:r w:rsidRPr="0048398B">
        <w:t>Тукући стрелама оштрим с капија и висине</w:t>
      </w:r>
    </w:p>
    <w:p w:rsidR="006D0D2C" w:rsidRPr="0048398B" w:rsidRDefault="006D0D2C" w:rsidP="000010CD">
      <w:pPr>
        <w:pStyle w:val="Tekst"/>
        <w:ind w:firstLine="1800"/>
      </w:pPr>
      <w:r w:rsidRPr="0048398B">
        <w:t>Јер мноштво лествица дугих спреми се још истога дана,</w:t>
      </w:r>
    </w:p>
    <w:p w:rsidR="006D0D2C" w:rsidRDefault="006D0D2C" w:rsidP="000010CD">
      <w:pPr>
        <w:pStyle w:val="Tekst"/>
        <w:ind w:firstLine="1800"/>
      </w:pPr>
      <w:r w:rsidRPr="0048398B">
        <w:t>Да се на градска платна удари са свију страна.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Ноћ миришљава сађе и месец небеса краси,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се с обала Ганга весели зачуше гласи.</w:t>
      </w:r>
    </w:p>
    <w:p w:rsidR="006D0D2C" w:rsidRPr="0048398B" w:rsidRDefault="006D0D2C" w:rsidP="000010CD">
      <w:pPr>
        <w:pStyle w:val="Tekst"/>
        <w:ind w:firstLine="1800"/>
      </w:pPr>
      <w:r w:rsidRPr="0048398B">
        <w:t>То Азок приноси жртву господу и богу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Да благослови војску И светло оружје с њоме.</w:t>
      </w:r>
    </w:p>
    <w:p w:rsidR="006D0D2C" w:rsidRPr="0048398B" w:rsidRDefault="006D0D2C" w:rsidP="000010CD">
      <w:pPr>
        <w:pStyle w:val="Tekst"/>
        <w:ind w:firstLine="1800"/>
      </w:pPr>
      <w:r w:rsidRPr="0048398B">
        <w:t>У мору кандила сјајних блиста се свештена река...</w:t>
      </w:r>
    </w:p>
    <w:p w:rsidR="006D0D2C" w:rsidRPr="0048398B" w:rsidRDefault="006D0D2C" w:rsidP="000010CD">
      <w:pPr>
        <w:pStyle w:val="Tekst"/>
        <w:ind w:firstLine="1800"/>
      </w:pPr>
      <w:r w:rsidRPr="0048398B">
        <w:t>Са лађа, с обала, с кула из близа и далека</w:t>
      </w:r>
    </w:p>
    <w:p w:rsidR="006D0D2C" w:rsidRPr="0048398B" w:rsidRDefault="006D0D2C" w:rsidP="000010CD">
      <w:pPr>
        <w:pStyle w:val="Tekst"/>
        <w:ind w:firstLine="1800"/>
      </w:pPr>
      <w:r w:rsidRPr="0048398B">
        <w:t>Шарени фењери светле и рујне машале с њима,</w:t>
      </w:r>
    </w:p>
    <w:p w:rsidR="006D0D2C" w:rsidRPr="0048398B" w:rsidRDefault="006D0D2C" w:rsidP="000010CD">
      <w:pPr>
        <w:pStyle w:val="Tekst"/>
        <w:ind w:firstLine="1800"/>
      </w:pPr>
      <w:r w:rsidRPr="0048398B">
        <w:t>А са жртвених места дижу се стубови дима.</w:t>
      </w:r>
    </w:p>
    <w:p w:rsidR="006D0D2C" w:rsidRPr="0048398B" w:rsidRDefault="006D0D2C" w:rsidP="000010CD">
      <w:pPr>
        <w:pStyle w:val="Tekst"/>
        <w:ind w:firstLine="1800"/>
      </w:pPr>
      <w:r w:rsidRPr="0048398B">
        <w:t>На песку обала морских војинство пије и једе,</w:t>
      </w:r>
    </w:p>
    <w:p w:rsidR="006D0D2C" w:rsidRDefault="006D0D2C" w:rsidP="000010CD">
      <w:pPr>
        <w:pStyle w:val="Tekst"/>
        <w:ind w:firstLine="1800"/>
      </w:pPr>
      <w:r w:rsidRPr="0048398B">
        <w:t>А Азок и мудре раџе на хуму травноме седе.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кад румена зора озари високе горе,</w:t>
      </w:r>
    </w:p>
    <w:p w:rsidR="006D0D2C" w:rsidRPr="0048398B" w:rsidRDefault="006D0D2C" w:rsidP="000010CD">
      <w:pPr>
        <w:pStyle w:val="Tekst"/>
        <w:ind w:firstLine="1800"/>
      </w:pPr>
      <w:r w:rsidRPr="0048398B">
        <w:t>И даљни претвори исток у сиње, пламено море,</w:t>
      </w:r>
    </w:p>
    <w:p w:rsidR="006D0D2C" w:rsidRPr="0048398B" w:rsidRDefault="006D0D2C" w:rsidP="000010CD">
      <w:pPr>
        <w:pStyle w:val="Tekst"/>
        <w:ind w:firstLine="1800"/>
      </w:pPr>
      <w:r w:rsidRPr="0048398B">
        <w:t>У виду змајева, змија и грозних горгона, хала,</w:t>
      </w:r>
    </w:p>
    <w:p w:rsidR="006D0D2C" w:rsidRPr="0048398B" w:rsidRDefault="006D0D2C" w:rsidP="000010CD">
      <w:pPr>
        <w:pStyle w:val="Tekst"/>
        <w:ind w:firstLine="1800"/>
      </w:pPr>
      <w:r w:rsidRPr="0048398B">
        <w:t>Војска се са страшном виком к Бенари кретати стала.</w:t>
      </w:r>
    </w:p>
    <w:p w:rsidR="006D0D2C" w:rsidRPr="0048398B" w:rsidRDefault="006D0D2C" w:rsidP="000010CD">
      <w:pPr>
        <w:pStyle w:val="Tekst"/>
        <w:ind w:firstLine="1800"/>
      </w:pPr>
      <w:r w:rsidRPr="0048398B">
        <w:t>Већ коњаници први у трку бацаху стреле</w:t>
      </w:r>
    </w:p>
    <w:p w:rsidR="006D0D2C" w:rsidRPr="0048398B" w:rsidRDefault="006D0D2C" w:rsidP="000010CD">
      <w:pPr>
        <w:pStyle w:val="Tekst"/>
        <w:ind w:firstLine="1800"/>
      </w:pPr>
      <w:r w:rsidRPr="0048398B">
        <w:t>На градска гвоздена врата, на платна и куле беле.</w:t>
      </w:r>
    </w:p>
    <w:p w:rsidR="006D0D2C" w:rsidRPr="0048398B" w:rsidRDefault="006D0D2C" w:rsidP="000010CD">
      <w:pPr>
        <w:pStyle w:val="Tekst"/>
        <w:ind w:firstLine="1800"/>
      </w:pPr>
      <w:r w:rsidRPr="0048398B">
        <w:t>Но силна Брамина војска још страха и плашње нема</w:t>
      </w:r>
    </w:p>
    <w:p w:rsidR="006D0D2C" w:rsidRPr="0048398B" w:rsidRDefault="006D0D2C" w:rsidP="000010CD">
      <w:pPr>
        <w:pStyle w:val="Tekst"/>
        <w:ind w:firstLine="1800"/>
      </w:pPr>
      <w:r w:rsidRPr="0048398B">
        <w:t>У опсађеном граду крвави отпор се спрема.</w:t>
      </w:r>
    </w:p>
    <w:p w:rsidR="006D0D2C" w:rsidRPr="0048398B" w:rsidRDefault="006D0D2C" w:rsidP="000010CD">
      <w:pPr>
        <w:pStyle w:val="Tekst"/>
        <w:ind w:firstLine="1800"/>
      </w:pPr>
      <w:r w:rsidRPr="0048398B">
        <w:t>Унутра, код главних врата, коњица стојаше ћутом,</w:t>
      </w:r>
    </w:p>
    <w:p w:rsidR="006D0D2C" w:rsidRDefault="006D0D2C" w:rsidP="000010CD">
      <w:pPr>
        <w:pStyle w:val="Tekst"/>
        <w:ind w:firstLine="1800"/>
      </w:pPr>
      <w:r w:rsidRPr="0048398B">
        <w:t>А горе Миђанин варвар са ножем и праћком љутом.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јуриш отпоче зором. Споља страшне се боре,</w:t>
      </w:r>
    </w:p>
    <w:p w:rsidR="006D0D2C" w:rsidRPr="0048398B" w:rsidRDefault="006D0D2C" w:rsidP="000010CD">
      <w:pPr>
        <w:pStyle w:val="Tekst"/>
        <w:ind w:firstLine="1800"/>
      </w:pPr>
      <w:r w:rsidRPr="0048398B">
        <w:t>Да снажним рукама својим прикаче лествице горе.</w:t>
      </w:r>
    </w:p>
    <w:p w:rsidR="006D0D2C" w:rsidRPr="0048398B" w:rsidRDefault="006D0D2C" w:rsidP="000010CD">
      <w:pPr>
        <w:pStyle w:val="Tekst"/>
        <w:ind w:firstLine="1800"/>
      </w:pPr>
      <w:r w:rsidRPr="0048398B">
        <w:t>А озго јуначка момчад, и жене, и храбри људи,</w:t>
      </w:r>
    </w:p>
    <w:p w:rsidR="006D0D2C" w:rsidRPr="0048398B" w:rsidRDefault="006D0D2C" w:rsidP="000010CD">
      <w:pPr>
        <w:pStyle w:val="Tekst"/>
        <w:ind w:firstLine="1800"/>
      </w:pPr>
      <w:r w:rsidRPr="0048398B">
        <w:t>Сипају кључало уље и пале њихове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Прште високе лестве, и кад се изврну с града,</w:t>
      </w:r>
    </w:p>
    <w:p w:rsidR="006D0D2C" w:rsidRPr="0048398B" w:rsidRDefault="006D0D2C" w:rsidP="000010CD">
      <w:pPr>
        <w:pStyle w:val="Tekst"/>
        <w:ind w:firstLine="1800"/>
      </w:pPr>
      <w:r w:rsidRPr="0048398B">
        <w:t>Безбројно нападача са риком на земљу пада.</w:t>
      </w:r>
    </w:p>
    <w:p w:rsidR="006D0D2C" w:rsidRPr="0048398B" w:rsidRDefault="006D0D2C" w:rsidP="000010CD">
      <w:pPr>
        <w:pStyle w:val="Tekst"/>
        <w:ind w:firstLine="1800"/>
      </w:pPr>
      <w:r w:rsidRPr="0048398B">
        <w:t>У грозним мукама гину са крвљу и пеном белом,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грчевито шкрипе, И дух се растаје с телом.</w:t>
      </w:r>
    </w:p>
    <w:p w:rsidR="006D0D2C" w:rsidRPr="0048398B" w:rsidRDefault="006D0D2C" w:rsidP="000010CD">
      <w:pPr>
        <w:pStyle w:val="Tekst"/>
        <w:ind w:firstLine="1800"/>
      </w:pPr>
      <w:r w:rsidRPr="0048398B">
        <w:t>Из разваљених уста потмули ропот се хори,</w:t>
      </w:r>
    </w:p>
    <w:p w:rsidR="006D0D2C" w:rsidRDefault="006D0D2C" w:rsidP="000010CD">
      <w:pPr>
        <w:pStyle w:val="Tekst"/>
        <w:ind w:firstLine="1800"/>
      </w:pPr>
      <w:r w:rsidRPr="0048398B">
        <w:t>И груди широко дижу и коса њихова гори...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Страшно је беснео Азок, гледећи погибао своју,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призва господње име у љутом овоме боју.</w:t>
      </w:r>
    </w:p>
    <w:p w:rsidR="006D0D2C" w:rsidRPr="0048398B" w:rsidRDefault="006D0D2C" w:rsidP="000010CD">
      <w:pPr>
        <w:pStyle w:val="Tekst"/>
        <w:ind w:firstLine="1800"/>
      </w:pPr>
      <w:r w:rsidRPr="0048398B">
        <w:t>И господ саслуша њега, јер баш у часу томе,</w:t>
      </w:r>
    </w:p>
    <w:p w:rsidR="006D0D2C" w:rsidRPr="0048398B" w:rsidRDefault="006D0D2C" w:rsidP="000010CD">
      <w:pPr>
        <w:pStyle w:val="Tekst"/>
        <w:ind w:firstLine="1800"/>
      </w:pPr>
      <w:r w:rsidRPr="0048398B">
        <w:t>Јави се Бен-Касим журко на бесном парипу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 дохвати тајно бедема и тврда града,</w:t>
      </w:r>
    </w:p>
    <w:p w:rsidR="006D0D2C" w:rsidRDefault="006D0D2C" w:rsidP="000010CD">
      <w:pPr>
        <w:pStyle w:val="Tekst"/>
        <w:ind w:firstLine="1800"/>
      </w:pPr>
      <w:r w:rsidRPr="0048398B">
        <w:t>И кресну балчаком кремен и базар запали тада.</w:t>
      </w:r>
    </w:p>
    <w:p w:rsidR="006D0D2C" w:rsidRPr="00132093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Одбрана задрхта градска, јер тавни облаци дима</w:t>
      </w:r>
    </w:p>
    <w:p w:rsidR="006D0D2C" w:rsidRPr="0048398B" w:rsidRDefault="006D0D2C" w:rsidP="000010CD">
      <w:pPr>
        <w:pStyle w:val="Tekst"/>
        <w:ind w:firstLine="1800"/>
      </w:pPr>
      <w:r w:rsidRPr="0048398B">
        <w:t>Покрише, у часу, небо и сунце огњено њима.</w:t>
      </w:r>
    </w:p>
    <w:p w:rsidR="006D0D2C" w:rsidRPr="0048398B" w:rsidRDefault="006D0D2C" w:rsidP="000010CD">
      <w:pPr>
        <w:pStyle w:val="Tekst"/>
        <w:ind w:firstLine="1800"/>
      </w:pPr>
      <w:r w:rsidRPr="0048398B">
        <w:t>Кô страшан, огроман језик, пламен се под небо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Љуто се повија, пршти и сјајне дворове лиже.</w:t>
      </w:r>
    </w:p>
    <w:p w:rsidR="006D0D2C" w:rsidRPr="0048398B" w:rsidRDefault="006D0D2C" w:rsidP="000010CD">
      <w:pPr>
        <w:pStyle w:val="Tekst"/>
        <w:ind w:firstLine="1800"/>
      </w:pPr>
      <w:r w:rsidRPr="0048398B">
        <w:t>Силна се забуна деси и Азок развали врата,</w:t>
      </w:r>
    </w:p>
    <w:p w:rsidR="006D0D2C" w:rsidRPr="0048398B" w:rsidRDefault="006D0D2C" w:rsidP="000010CD">
      <w:pPr>
        <w:pStyle w:val="Tekst"/>
        <w:ind w:firstLine="1800"/>
      </w:pPr>
      <w:r w:rsidRPr="0048398B">
        <w:t>Па с бујном дружином својом нагони у варош хата</w:t>
      </w:r>
    </w:p>
    <w:p w:rsidR="006D0D2C" w:rsidRPr="0048398B" w:rsidRDefault="006D0D2C" w:rsidP="000010CD">
      <w:pPr>
        <w:pStyle w:val="Tekst"/>
        <w:ind w:firstLine="1800"/>
      </w:pPr>
      <w:r w:rsidRPr="0048398B">
        <w:t>Залуд се Брамини боре и љуте њихове страже,</w:t>
      </w:r>
    </w:p>
    <w:p w:rsidR="006D0D2C" w:rsidRPr="0048398B" w:rsidRDefault="006D0D2C" w:rsidP="000010CD">
      <w:pPr>
        <w:pStyle w:val="Tekst"/>
        <w:ind w:firstLine="1800"/>
      </w:pPr>
      <w:r w:rsidRPr="0048398B">
        <w:t>Све, с виком очајања, у тврде пагоде нàже.</w:t>
      </w:r>
    </w:p>
    <w:p w:rsidR="006D0D2C" w:rsidRPr="0048398B" w:rsidRDefault="006D0D2C" w:rsidP="000010CD">
      <w:pPr>
        <w:pStyle w:val="Tekst"/>
        <w:ind w:firstLine="1800"/>
      </w:pPr>
      <w:r w:rsidRPr="0048398B">
        <w:t>Но рука убиства хладног и ту их сустиже грозно,</w:t>
      </w:r>
    </w:p>
    <w:p w:rsidR="006D0D2C" w:rsidRDefault="006D0D2C" w:rsidP="000010CD">
      <w:pPr>
        <w:pStyle w:val="Tekst"/>
        <w:ind w:firstLine="1800"/>
      </w:pPr>
      <w:r w:rsidRPr="0048398B">
        <w:t>Где с идолима својим падаху до у ноћ позно.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t>Т</w:t>
      </w:r>
      <w:r w:rsidRPr="0048398B">
        <w:t>ако разори Азок и сравни Бенару с прахом,</w:t>
      </w:r>
    </w:p>
    <w:p w:rsidR="006D0D2C" w:rsidRPr="0048398B" w:rsidRDefault="006D0D2C" w:rsidP="000010CD">
      <w:pPr>
        <w:pStyle w:val="Tekst"/>
        <w:ind w:firstLine="1800"/>
      </w:pPr>
      <w:r w:rsidRPr="0048398B">
        <w:t>И целу Индију цветну испуни пакленим страхом,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за тим освоји Делхи и цветни Караџи узе,</w:t>
      </w:r>
    </w:p>
    <w:p w:rsidR="006D0D2C" w:rsidRDefault="006D0D2C" w:rsidP="000010CD">
      <w:pPr>
        <w:pStyle w:val="Tekst"/>
        <w:ind w:firstLine="1800"/>
      </w:pPr>
      <w:r w:rsidRPr="0048398B">
        <w:t>Сејући за собом пожар, убиства и многе сузе.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Много је времена прошло откако Бенара паде,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на развале њене чудноват туђинац стаде,</w:t>
      </w:r>
    </w:p>
    <w:p w:rsidR="006D0D2C" w:rsidRPr="0048398B" w:rsidRDefault="006D0D2C" w:rsidP="000010CD">
      <w:pPr>
        <w:pStyle w:val="Tekst"/>
        <w:ind w:firstLine="1800"/>
      </w:pPr>
      <w:r w:rsidRPr="0048398B">
        <w:t>Водећи за собом хата. Он је кроз сутон тавни</w:t>
      </w:r>
    </w:p>
    <w:p w:rsidR="006D0D2C" w:rsidRPr="0048398B" w:rsidRDefault="006D0D2C" w:rsidP="000010CD">
      <w:pPr>
        <w:pStyle w:val="Tekst"/>
        <w:ind w:firstLine="1800"/>
      </w:pPr>
      <w:r w:rsidRPr="0048398B">
        <w:t>Бацио замишљен поглед на пусте и тихе равни.</w:t>
      </w:r>
    </w:p>
    <w:p w:rsidR="006D0D2C" w:rsidRPr="0048398B" w:rsidRDefault="006D0D2C" w:rsidP="000010CD">
      <w:pPr>
        <w:pStyle w:val="Tekst"/>
        <w:ind w:firstLine="1800"/>
      </w:pPr>
      <w:r w:rsidRPr="0048398B">
        <w:t>Са русе његове косе башлик се спустио доле,</w:t>
      </w:r>
    </w:p>
    <w:p w:rsidR="006D0D2C" w:rsidRPr="0048398B" w:rsidRDefault="006D0D2C" w:rsidP="000010CD">
      <w:pPr>
        <w:pStyle w:val="Tekst"/>
        <w:ind w:firstLine="1800"/>
      </w:pPr>
      <w:r w:rsidRPr="0048398B">
        <w:t>А бели, широки бурнус груди му покрио голе.</w:t>
      </w:r>
    </w:p>
    <w:p w:rsidR="006D0D2C" w:rsidRPr="0048398B" w:rsidRDefault="006D0D2C" w:rsidP="000010CD">
      <w:pPr>
        <w:pStyle w:val="Tekst"/>
        <w:ind w:firstLine="1800"/>
      </w:pPr>
      <w:r w:rsidRPr="0048398B">
        <w:t>То беше Бен—Касим главом... Кô путник с далеких мора,</w:t>
      </w:r>
    </w:p>
    <w:p w:rsidR="006D0D2C" w:rsidRPr="0048398B" w:rsidRDefault="006D0D2C" w:rsidP="000010CD">
      <w:pPr>
        <w:pStyle w:val="Tekst"/>
        <w:ind w:firstLine="1800"/>
      </w:pPr>
      <w:r w:rsidRPr="0048398B">
        <w:t>Он гледа у чудно вече с развали браминских двора,</w:t>
      </w:r>
    </w:p>
    <w:p w:rsidR="006D0D2C" w:rsidRPr="0048398B" w:rsidRDefault="006D0D2C" w:rsidP="000010CD">
      <w:pPr>
        <w:pStyle w:val="Tekst"/>
        <w:ind w:firstLine="1800"/>
      </w:pPr>
      <w:r w:rsidRPr="0048398B">
        <w:t>И целу његову душу обузе суморна сета</w:t>
      </w:r>
    </w:p>
    <w:p w:rsidR="006D0D2C" w:rsidRPr="0048398B" w:rsidRDefault="006D0D2C" w:rsidP="000010CD">
      <w:pPr>
        <w:pStyle w:val="Tekst"/>
        <w:ind w:firstLine="1800"/>
      </w:pPr>
      <w:r w:rsidRPr="0048398B">
        <w:t>Над спомеником мрачних, минулих и древних лета</w:t>
      </w:r>
    </w:p>
    <w:p w:rsidR="006D0D2C" w:rsidRPr="0048398B" w:rsidRDefault="006D0D2C" w:rsidP="000010CD">
      <w:pPr>
        <w:pStyle w:val="Tekst"/>
        <w:ind w:firstLine="1800"/>
      </w:pPr>
      <w:r w:rsidRPr="0048398B">
        <w:t>А сова с развала кличе и месец на небу сија,</w:t>
      </w:r>
    </w:p>
    <w:p w:rsidR="006D0D2C" w:rsidRDefault="006D0D2C" w:rsidP="000010CD">
      <w:pPr>
        <w:pStyle w:val="Tekst"/>
        <w:ind w:firstLine="1800"/>
      </w:pPr>
      <w:r w:rsidRPr="0048398B">
        <w:t>И ветар суморно дŷше и црни кипарис нија.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1889.</w:t>
      </w:r>
    </w:p>
    <w:bookmarkStart w:id="335" w:name="bookmark128"/>
    <w:bookmarkEnd w:id="335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36" w:name="_Toc200279024"/>
      <w:r w:rsidR="006D0D2C" w:rsidRPr="0048398B">
        <w:instrText>Смрт Катонова</w:instrText>
      </w:r>
      <w:bookmarkEnd w:id="336"/>
      <w:r w:rsidR="006D0D2C" w:rsidRPr="0048398B">
        <w:instrText xml:space="preserve"> " \f 0 \l "2" </w:instrText>
      </w:r>
      <w:r w:rsidRPr="0048398B">
        <w:fldChar w:fldCharType="end"/>
      </w:r>
      <w:bookmarkStart w:id="337" w:name="_Toc226970682"/>
      <w:r w:rsidR="006D0D2C" w:rsidRPr="0048398B">
        <w:t>СМРТ КАТОНОВА</w:t>
      </w:r>
      <w:bookmarkEnd w:id="337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К</w:t>
      </w:r>
      <w:r w:rsidRPr="0048398B">
        <w:t>ад су пред царским мачем, код Тапсе и Фарсале,</w:t>
      </w:r>
    </w:p>
    <w:p w:rsidR="006D0D2C" w:rsidRPr="0048398B" w:rsidRDefault="006D0D2C" w:rsidP="000010CD">
      <w:pPr>
        <w:pStyle w:val="Tekst"/>
        <w:ind w:firstLine="1800"/>
      </w:pPr>
      <w:r w:rsidRPr="0048398B">
        <w:t>Квиритске легије грозно са древном слободом пале,</w:t>
      </w:r>
    </w:p>
    <w:p w:rsidR="006D0D2C" w:rsidRPr="0048398B" w:rsidRDefault="006D0D2C" w:rsidP="000010CD">
      <w:pPr>
        <w:pStyle w:val="Tekst"/>
        <w:ind w:firstLine="1800"/>
      </w:pPr>
      <w:r w:rsidRPr="0048398B">
        <w:t>И тиран, под царским венцем, лукаво праштајућ свима,</w:t>
      </w:r>
    </w:p>
    <w:p w:rsidR="006D0D2C" w:rsidRDefault="006D0D2C" w:rsidP="000010CD">
      <w:pPr>
        <w:pStyle w:val="Tekst"/>
        <w:ind w:firstLine="1800"/>
      </w:pPr>
      <w:r w:rsidRPr="0048398B">
        <w:t>Сурово погази ногом свештене законе Рима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Тада се насупрот њему подиже сенатор један.</w:t>
      </w:r>
    </w:p>
    <w:p w:rsidR="006D0D2C" w:rsidRPr="0048398B" w:rsidRDefault="006D0D2C" w:rsidP="000010CD">
      <w:pPr>
        <w:pStyle w:val="Tekst"/>
        <w:ind w:firstLine="1800"/>
      </w:pPr>
      <w:r w:rsidRPr="0048398B">
        <w:t>Он презре лукаве молбе, слободе и правде жедан:</w:t>
      </w:r>
    </w:p>
    <w:p w:rsidR="006D0D2C" w:rsidRPr="0048398B" w:rsidRDefault="006D0D2C" w:rsidP="000010CD">
      <w:pPr>
        <w:pStyle w:val="Tekst"/>
        <w:ind w:firstLine="1800"/>
      </w:pPr>
      <w:r w:rsidRPr="0048398B">
        <w:t>„Умрла слободо римска, тако ми квиритске среће,</w:t>
      </w:r>
    </w:p>
    <w:p w:rsidR="006D0D2C" w:rsidRDefault="006D0D2C" w:rsidP="000010CD">
      <w:pPr>
        <w:pStyle w:val="Tekst"/>
        <w:ind w:firstLine="1800"/>
      </w:pPr>
      <w:r w:rsidRPr="0048398B">
        <w:t>Свет може дворити њега, ал' Катон грађанин неће!“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Катон одржа клетву. На гозби код свога сина,</w:t>
      </w:r>
    </w:p>
    <w:p w:rsidR="006D0D2C" w:rsidRPr="0048398B" w:rsidRDefault="006D0D2C" w:rsidP="000010CD">
      <w:pPr>
        <w:pStyle w:val="Tekst"/>
        <w:ind w:firstLine="1800"/>
      </w:pPr>
      <w:r w:rsidRPr="0048398B">
        <w:t>Он призва Корвуса храброг на пехар самоског вина,</w:t>
      </w:r>
    </w:p>
    <w:p w:rsidR="006D0D2C" w:rsidRPr="0048398B" w:rsidRDefault="006D0D2C" w:rsidP="000010CD">
      <w:pPr>
        <w:pStyle w:val="Tekst"/>
        <w:ind w:firstLine="1800"/>
      </w:pPr>
      <w:r w:rsidRPr="0048398B">
        <w:t>И кад је Утику малу покрило суморно вече,</w:t>
      </w:r>
    </w:p>
    <w:p w:rsidR="006D0D2C" w:rsidRDefault="006D0D2C" w:rsidP="000010CD">
      <w:pPr>
        <w:pStyle w:val="Tekst"/>
        <w:ind w:firstLine="1800"/>
      </w:pPr>
      <w:r w:rsidRPr="0048398B">
        <w:t>Он мач загрли тада и мрачно, с уздахом, рече: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„Буди ми још једном веран, о друже времена славни'</w:t>
      </w:r>
    </w:p>
    <w:p w:rsidR="006D0D2C" w:rsidRPr="0048398B" w:rsidRDefault="006D0D2C" w:rsidP="000010CD">
      <w:pPr>
        <w:pStyle w:val="Tekst"/>
        <w:ind w:firstLine="1800"/>
      </w:pPr>
      <w:r w:rsidRPr="0048398B">
        <w:t>За славу врлине римске, што нагло у нама тавни;</w:t>
      </w:r>
    </w:p>
    <w:p w:rsidR="006D0D2C" w:rsidRPr="0048398B" w:rsidRDefault="006D0D2C" w:rsidP="000010CD">
      <w:pPr>
        <w:pStyle w:val="Tekst"/>
        <w:ind w:firstLine="1800"/>
      </w:pPr>
      <w:r w:rsidRPr="0048398B">
        <w:t>Крвави диктатор Цезар, подобан мрачноме богу,</w:t>
      </w:r>
    </w:p>
    <w:p w:rsidR="006D0D2C" w:rsidRDefault="006D0D2C" w:rsidP="000010CD">
      <w:pPr>
        <w:pStyle w:val="Tekst"/>
        <w:ind w:firstLine="1800"/>
      </w:pPr>
      <w:r w:rsidRPr="0048398B">
        <w:t>Са својом бешчасти руком свештену грађанску Тогу.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Ко ће да форум штити кад часних грађана нема?</w:t>
      </w:r>
    </w:p>
    <w:p w:rsidR="006D0D2C" w:rsidRPr="0048398B" w:rsidRDefault="006D0D2C" w:rsidP="000010CD">
      <w:pPr>
        <w:pStyle w:val="Tekst"/>
        <w:ind w:firstLine="1800"/>
      </w:pPr>
      <w:r w:rsidRPr="0048398B">
        <w:t>Кад храброст тирану служи, а сјајни Капитол дрема?</w:t>
      </w:r>
    </w:p>
    <w:p w:rsidR="006D0D2C" w:rsidRPr="0048398B" w:rsidRDefault="006D0D2C" w:rsidP="000010CD">
      <w:pPr>
        <w:pStyle w:val="Tekst"/>
        <w:ind w:firstLine="1800"/>
      </w:pPr>
      <w:r w:rsidRPr="0048398B">
        <w:t>Кипарис гробницу крије и густа, зелена трава,</w:t>
      </w:r>
    </w:p>
    <w:p w:rsidR="006D0D2C" w:rsidRDefault="006D0D2C" w:rsidP="000010CD">
      <w:pPr>
        <w:pStyle w:val="Tekst"/>
        <w:ind w:firstLine="1800"/>
      </w:pPr>
      <w:r w:rsidRPr="0048398B">
        <w:t>Где, с чистом љубављу к роду, праведни Тулије спава.“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збораше Катон. Кад поноћ суморна дође,</w:t>
      </w:r>
    </w:p>
    <w:p w:rsidR="006D0D2C" w:rsidRPr="0048398B" w:rsidRDefault="006D0D2C" w:rsidP="000010CD">
      <w:pPr>
        <w:pStyle w:val="Tekst"/>
        <w:ind w:firstLine="1800"/>
      </w:pPr>
      <w:r w:rsidRPr="0048398B">
        <w:t>Роб један упали факљу и Корвус са гозбе пође;</w:t>
      </w:r>
    </w:p>
    <w:p w:rsidR="006D0D2C" w:rsidRPr="0048398B" w:rsidRDefault="006D0D2C" w:rsidP="000010CD">
      <w:pPr>
        <w:pStyle w:val="Tekst"/>
        <w:ind w:firstLine="1800"/>
      </w:pPr>
      <w:r w:rsidRPr="0048398B">
        <w:t>И Катон отпусти сина, што оде готово с плачем,</w:t>
      </w:r>
    </w:p>
    <w:p w:rsidR="006D0D2C" w:rsidRDefault="006D0D2C" w:rsidP="000010CD">
      <w:pPr>
        <w:pStyle w:val="Tekst"/>
        <w:ind w:firstLine="1800"/>
      </w:pPr>
      <w:r w:rsidRPr="0048398B">
        <w:t>А затим, разгрнув тогу, страшним се удари мачем.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онесвешћен паде. Пробуђен у пустом трему,</w:t>
      </w:r>
    </w:p>
    <w:p w:rsidR="006D0D2C" w:rsidRPr="0048398B" w:rsidRDefault="006D0D2C" w:rsidP="000010CD">
      <w:pPr>
        <w:pStyle w:val="Tekst"/>
        <w:ind w:firstLine="1800"/>
      </w:pPr>
      <w:r w:rsidRPr="0048398B">
        <w:t>Дигнувши над главом факљу, роб један прилете к њему,</w:t>
      </w:r>
    </w:p>
    <w:p w:rsidR="006D0D2C" w:rsidRPr="0048398B" w:rsidRDefault="006D0D2C" w:rsidP="000010CD">
      <w:pPr>
        <w:pStyle w:val="Tekst"/>
        <w:ind w:firstLine="1800"/>
      </w:pPr>
      <w:r w:rsidRPr="0048398B">
        <w:t>А одмах, за робом својим, и син се Катонов трже,</w:t>
      </w:r>
    </w:p>
    <w:p w:rsidR="006D0D2C" w:rsidRDefault="006D0D2C" w:rsidP="000010CD">
      <w:pPr>
        <w:pStyle w:val="Tekst"/>
        <w:ind w:firstLine="1800"/>
      </w:pPr>
      <w:r w:rsidRPr="0048398B">
        <w:t>И журно дошавши оцу, лекара доведе брже.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Силвије, чувени лекар, ученик мисирских мага,</w:t>
      </w:r>
    </w:p>
    <w:p w:rsidR="006D0D2C" w:rsidRPr="0048398B" w:rsidRDefault="006D0D2C" w:rsidP="000010CD">
      <w:pPr>
        <w:pStyle w:val="Tekst"/>
        <w:ind w:firstLine="1800"/>
      </w:pPr>
      <w:r w:rsidRPr="0048398B">
        <w:t>Увеза пробијен трбух и насу мелема блага.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свест се Катону врати и крвца преста да тече,</w:t>
      </w:r>
    </w:p>
    <w:p w:rsidR="006D0D2C" w:rsidRDefault="006D0D2C" w:rsidP="000010CD">
      <w:pPr>
        <w:pStyle w:val="Tekst"/>
        <w:ind w:firstLine="1800"/>
      </w:pPr>
      <w:r w:rsidRPr="0048398B">
        <w:t>Он поглед обрати сину и сталним му гласом рече: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„Нека је проклет и презрен лукави избраник рода,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мирно пред собом гледа кад земљи мре слобода.</w:t>
      </w:r>
    </w:p>
    <w:p w:rsidR="006D0D2C" w:rsidRPr="0048398B" w:rsidRDefault="006D0D2C" w:rsidP="000010CD">
      <w:pPr>
        <w:pStyle w:val="Tekst"/>
        <w:ind w:firstLine="1800"/>
      </w:pPr>
      <w:r w:rsidRPr="0048398B">
        <w:t>Боле је презрети живот у ропство који нас баца,</w:t>
      </w:r>
    </w:p>
    <w:p w:rsidR="006D0D2C" w:rsidRDefault="006D0D2C" w:rsidP="000010CD">
      <w:pPr>
        <w:pStyle w:val="Tekst"/>
        <w:ind w:firstLine="1800"/>
      </w:pPr>
      <w:r w:rsidRPr="0048398B">
        <w:t>И, веран слободи, сићи у крило праотаца.“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сврши разговор овај, он страшно изврши дело:</w:t>
      </w:r>
    </w:p>
    <w:p w:rsidR="006D0D2C" w:rsidRPr="0048398B" w:rsidRDefault="006D0D2C" w:rsidP="000010CD">
      <w:pPr>
        <w:pStyle w:val="Tekst"/>
        <w:ind w:firstLine="1800"/>
      </w:pPr>
      <w:r w:rsidRPr="0048398B">
        <w:t>Раздерав завоје своје, утробу дохвати смело,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залуд прилете робље - утроба пуцати стаде,</w:t>
      </w:r>
    </w:p>
    <w:p w:rsidR="006D0D2C" w:rsidRDefault="006D0D2C" w:rsidP="000010CD">
      <w:pPr>
        <w:pStyle w:val="Tekst"/>
        <w:ind w:firstLine="1800"/>
      </w:pPr>
      <w:r w:rsidRPr="0048398B">
        <w:t>И Катон завали главу, и мртав пред сина паде.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338" w:name="bookmark129"/>
    <w:bookmarkEnd w:id="33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39" w:name="_Toc200279025"/>
      <w:r w:rsidR="006D0D2C" w:rsidRPr="0048398B">
        <w:instrText>Мраморни убица</w:instrText>
      </w:r>
      <w:bookmarkEnd w:id="339"/>
      <w:r w:rsidR="006D0D2C" w:rsidRPr="0048398B">
        <w:instrText xml:space="preserve"> " \f 0 \l "2" </w:instrText>
      </w:r>
      <w:r w:rsidRPr="0048398B">
        <w:fldChar w:fldCharType="end"/>
      </w:r>
      <w:bookmarkStart w:id="340" w:name="_Toc226970683"/>
      <w:r w:rsidR="006D0D2C" w:rsidRPr="0048398B">
        <w:t>МРАМОРНИ УБИЦА</w:t>
      </w:r>
      <w:bookmarkEnd w:id="34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З</w:t>
      </w:r>
      <w:r w:rsidRPr="0048398B">
        <w:t>а време Анџела славног живљаше у древном Риму</w:t>
      </w:r>
    </w:p>
    <w:p w:rsidR="006D0D2C" w:rsidRPr="0048398B" w:rsidRDefault="006D0D2C" w:rsidP="000010CD">
      <w:pPr>
        <w:pStyle w:val="Tekst"/>
        <w:ind w:firstLine="1800"/>
      </w:pPr>
      <w:r w:rsidRPr="0048398B">
        <w:t>Силвије, убоги вајар. Под кровом нужде и јада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трајао дане, непознат и презрен често,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Смрт гладну гонећи мучно заслугом скромнога рада.</w:t>
      </w:r>
    </w:p>
    <w:p w:rsidR="006D0D2C" w:rsidRPr="0048398B" w:rsidRDefault="006D0D2C" w:rsidP="000010CD">
      <w:pPr>
        <w:pStyle w:val="Tekst"/>
        <w:ind w:firstLine="1800"/>
      </w:pPr>
      <w:r w:rsidRPr="0048398B">
        <w:t>Међу светила римска, запојен насладом таштом,</w:t>
      </w:r>
    </w:p>
    <w:p w:rsidR="006D0D2C" w:rsidRPr="0048398B" w:rsidRDefault="006D0D2C" w:rsidP="000010CD">
      <w:pPr>
        <w:pStyle w:val="Tekst"/>
        <w:ind w:firstLine="1800"/>
      </w:pPr>
      <w:r w:rsidRPr="0048398B">
        <w:t>Силвије ступао није са својим издртим плаштом</w:t>
      </w:r>
    </w:p>
    <w:p w:rsidR="006D0D2C" w:rsidRPr="0048398B" w:rsidRDefault="006D0D2C" w:rsidP="000010CD">
      <w:pPr>
        <w:pStyle w:val="Tekst"/>
        <w:ind w:firstLine="1800"/>
      </w:pPr>
      <w:r w:rsidRPr="0048398B">
        <w:t>И својом анђелском тугом. По какав пропали племић,</w:t>
      </w:r>
    </w:p>
    <w:p w:rsidR="006D0D2C" w:rsidRPr="0048398B" w:rsidRDefault="006D0D2C" w:rsidP="000010CD">
      <w:pPr>
        <w:pStyle w:val="Tekst"/>
        <w:ind w:firstLine="1800"/>
      </w:pPr>
      <w:r w:rsidRPr="0048398B">
        <w:t>Ил' бекрија свирач, са шпадом и гитаром,</w:t>
      </w:r>
    </w:p>
    <w:p w:rsidR="006D0D2C" w:rsidRPr="0048398B" w:rsidRDefault="006D0D2C" w:rsidP="000010CD">
      <w:pPr>
        <w:pStyle w:val="Tekst"/>
        <w:ind w:firstLine="1800"/>
      </w:pPr>
      <w:r w:rsidRPr="0048398B">
        <w:t>Друштво је његово било. Јер он је волео песме,</w:t>
      </w:r>
    </w:p>
    <w:p w:rsidR="006D0D2C" w:rsidRPr="0048398B" w:rsidRDefault="006D0D2C" w:rsidP="000010CD">
      <w:pPr>
        <w:pStyle w:val="Tekst"/>
        <w:ind w:firstLine="1800"/>
      </w:pPr>
      <w:r w:rsidRPr="0048398B">
        <w:t>А њих је скитница свирач певао с љубавним жаром</w:t>
      </w:r>
    </w:p>
    <w:p w:rsidR="006D0D2C" w:rsidRPr="0048398B" w:rsidRDefault="006D0D2C" w:rsidP="000010CD">
      <w:pPr>
        <w:pStyle w:val="Tekst"/>
        <w:ind w:firstLine="1800"/>
      </w:pPr>
      <w:r w:rsidRPr="0048398B">
        <w:t>Бијући у гитару. Тако је, у друштву С њима,</w:t>
      </w:r>
    </w:p>
    <w:p w:rsidR="006D0D2C" w:rsidRPr="0048398B" w:rsidRDefault="006D0D2C" w:rsidP="000010CD">
      <w:pPr>
        <w:pStyle w:val="Tekst"/>
        <w:ind w:firstLine="1800"/>
      </w:pPr>
      <w:r w:rsidRPr="0048398B">
        <w:t>Пјанчио покадшто сву ноћ по крајњим крчмама Рима,</w:t>
      </w:r>
    </w:p>
    <w:p w:rsidR="006D0D2C" w:rsidRDefault="006D0D2C" w:rsidP="000010CD">
      <w:pPr>
        <w:pStyle w:val="Tekst"/>
        <w:ind w:firstLine="1800"/>
      </w:pPr>
      <w:r w:rsidRPr="0048398B">
        <w:t>Забачен од целог света.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Сунце се гасило јасно,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Када се Силвије једном од куће подиже касно.</w:t>
      </w:r>
    </w:p>
    <w:p w:rsidR="006D0D2C" w:rsidRPr="0048398B" w:rsidRDefault="006D0D2C" w:rsidP="000010CD">
      <w:pPr>
        <w:pStyle w:val="Tekst"/>
        <w:ind w:firstLine="1800"/>
      </w:pPr>
      <w:r w:rsidRPr="0048398B">
        <w:t>Вече је пролетње било. Под небом црне се ждрали,</w:t>
      </w:r>
    </w:p>
    <w:p w:rsidR="006D0D2C" w:rsidRPr="0048398B" w:rsidRDefault="006D0D2C" w:rsidP="000010CD">
      <w:pPr>
        <w:pStyle w:val="Tekst"/>
        <w:ind w:firstLine="1800"/>
      </w:pPr>
      <w:r w:rsidRPr="0048398B">
        <w:t>О пусте обале реке ломе се румени вали,</w:t>
      </w:r>
    </w:p>
    <w:p w:rsidR="006D0D2C" w:rsidRPr="0048398B" w:rsidRDefault="006D0D2C" w:rsidP="000010CD">
      <w:pPr>
        <w:pStyle w:val="Tekst"/>
        <w:ind w:firstLine="1800"/>
      </w:pPr>
      <w:r w:rsidRPr="0048398B">
        <w:t>И магла увија рâвни... У топлој његовој души</w:t>
      </w:r>
    </w:p>
    <w:p w:rsidR="006D0D2C" w:rsidRPr="0048398B" w:rsidRDefault="006D0D2C" w:rsidP="000010CD">
      <w:pPr>
        <w:pStyle w:val="Tekst"/>
        <w:ind w:firstLine="1800"/>
      </w:pPr>
      <w:r w:rsidRPr="0048398B">
        <w:t>Звук тајне, нејасне среће зазвони болно и драго,</w:t>
      </w:r>
    </w:p>
    <w:p w:rsidR="006D0D2C" w:rsidRPr="0048398B" w:rsidRDefault="006D0D2C" w:rsidP="000010CD">
      <w:pPr>
        <w:pStyle w:val="Tekst"/>
        <w:ind w:firstLine="1800"/>
      </w:pPr>
      <w:r w:rsidRPr="0048398B">
        <w:t>И вајар, несвесно чисто, у стару капелу уђе,</w:t>
      </w:r>
    </w:p>
    <w:p w:rsidR="006D0D2C" w:rsidRDefault="006D0D2C" w:rsidP="000010CD">
      <w:pPr>
        <w:pStyle w:val="Tekst"/>
        <w:ind w:firstLine="1800"/>
      </w:pPr>
      <w:r w:rsidRPr="0048398B">
        <w:t>Из које молитва бруји уз пратњу оргуља благо.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Било је вечерње свето. У тами и тишини</w:t>
      </w:r>
    </w:p>
    <w:p w:rsidR="006D0D2C" w:rsidRPr="0048398B" w:rsidRDefault="006D0D2C" w:rsidP="000010CD">
      <w:pPr>
        <w:pStyle w:val="Tekst"/>
        <w:ind w:firstLine="1800"/>
      </w:pPr>
      <w:r w:rsidRPr="0048398B">
        <w:t>Трептаху небесни звуци божанског Палестрини,</w:t>
      </w:r>
    </w:p>
    <w:p w:rsidR="006D0D2C" w:rsidRPr="0048398B" w:rsidRDefault="006D0D2C" w:rsidP="000010CD">
      <w:pPr>
        <w:pStyle w:val="Tekst"/>
        <w:ind w:firstLine="1800"/>
      </w:pPr>
      <w:r w:rsidRPr="0048398B">
        <w:t>Кô усклик његове душе. Пред самим олтаром светим,</w:t>
      </w:r>
    </w:p>
    <w:p w:rsidR="006D0D2C" w:rsidRPr="0048398B" w:rsidRDefault="006D0D2C" w:rsidP="000010CD">
      <w:pPr>
        <w:pStyle w:val="Tekst"/>
        <w:ind w:firstLine="1800"/>
      </w:pPr>
      <w:r w:rsidRPr="0048398B">
        <w:t>Са црним дугачким велом, клечаше некаква жена.</w:t>
      </w:r>
    </w:p>
    <w:p w:rsidR="006D0D2C" w:rsidRPr="0048398B" w:rsidRDefault="006D0D2C" w:rsidP="000010CD">
      <w:pPr>
        <w:pStyle w:val="Tekst"/>
        <w:ind w:firstLine="1800"/>
      </w:pPr>
      <w:r w:rsidRPr="0048398B">
        <w:t>Плаве и сузне очи она је подигла горе,</w:t>
      </w:r>
    </w:p>
    <w:p w:rsidR="006D0D2C" w:rsidRPr="0048398B" w:rsidRDefault="006D0D2C" w:rsidP="000010CD">
      <w:pPr>
        <w:pStyle w:val="Tekst"/>
        <w:ind w:firstLine="1800"/>
      </w:pPr>
      <w:r w:rsidRPr="0048398B">
        <w:t>Кô бледи анђео туге. Свилена одећа њена</w:t>
      </w:r>
    </w:p>
    <w:p w:rsidR="006D0D2C" w:rsidRPr="0048398B" w:rsidRDefault="006D0D2C" w:rsidP="000010CD">
      <w:pPr>
        <w:pStyle w:val="Tekst"/>
        <w:ind w:firstLine="1800"/>
      </w:pPr>
      <w:r w:rsidRPr="0048398B">
        <w:t>У складним борама својим падаше по поду доле,</w:t>
      </w:r>
    </w:p>
    <w:p w:rsidR="006D0D2C" w:rsidRDefault="006D0D2C" w:rsidP="000010CD">
      <w:pPr>
        <w:pStyle w:val="Tekst"/>
        <w:ind w:firstLine="1800"/>
      </w:pPr>
      <w:r w:rsidRPr="0048398B">
        <w:t>А њене скрштене руке бејаху до пола голе.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За киме плакаше тако? И ко је управо она?</w:t>
      </w:r>
    </w:p>
    <w:p w:rsidR="006D0D2C" w:rsidRPr="0048398B" w:rsidRDefault="006D0D2C" w:rsidP="000010CD">
      <w:pPr>
        <w:pStyle w:val="Tekst"/>
        <w:ind w:firstLine="1800"/>
      </w:pPr>
      <w:r w:rsidRPr="0048398B">
        <w:t>То бедни, убоги, вајар није ни знати могô,</w:t>
      </w:r>
    </w:p>
    <w:p w:rsidR="006D0D2C" w:rsidRPr="0048398B" w:rsidRDefault="006D0D2C" w:rsidP="000010CD">
      <w:pPr>
        <w:pStyle w:val="Tekst"/>
        <w:ind w:firstLine="1800"/>
      </w:pPr>
      <w:r w:rsidRPr="0048398B">
        <w:t>Но он је дрхтао чисто. Од ове вечери чудне</w:t>
      </w:r>
    </w:p>
    <w:p w:rsidR="006D0D2C" w:rsidRPr="0048398B" w:rsidRDefault="006D0D2C" w:rsidP="000010CD">
      <w:pPr>
        <w:pStyle w:val="Tekst"/>
        <w:ind w:firstLine="1800"/>
      </w:pPr>
      <w:r w:rsidRPr="0048398B">
        <w:t>Протече вечери доста и дана протече много</w:t>
      </w:r>
    </w:p>
    <w:p w:rsidR="006D0D2C" w:rsidRPr="0048398B" w:rsidRDefault="006D0D2C" w:rsidP="000010CD">
      <w:pPr>
        <w:pStyle w:val="Tekst"/>
        <w:ind w:firstLine="1800"/>
      </w:pPr>
      <w:r w:rsidRPr="0048398B">
        <w:t>А од ње ни трага више. Но туга, што здравље руши,</w:t>
      </w:r>
    </w:p>
    <w:p w:rsidR="006D0D2C" w:rsidRPr="0048398B" w:rsidRDefault="006D0D2C" w:rsidP="000010CD">
      <w:pPr>
        <w:pStyle w:val="Tekst"/>
        <w:ind w:firstLine="1800"/>
      </w:pPr>
      <w:r w:rsidRPr="0048398B">
        <w:t>Учини од тада преврат у болној његовој души.</w:t>
      </w:r>
    </w:p>
    <w:p w:rsidR="006D0D2C" w:rsidRPr="0048398B" w:rsidRDefault="006D0D2C" w:rsidP="000010CD">
      <w:pPr>
        <w:pStyle w:val="Tekst"/>
        <w:ind w:firstLine="1800"/>
      </w:pPr>
      <w:r w:rsidRPr="0048398B">
        <w:t>Силвије од ове ноћи сто пута осети јаче</w:t>
      </w:r>
    </w:p>
    <w:p w:rsidR="006D0D2C" w:rsidRPr="0048398B" w:rsidRDefault="006D0D2C" w:rsidP="000010CD">
      <w:pPr>
        <w:pStyle w:val="Tekst"/>
        <w:ind w:firstLine="1800"/>
      </w:pPr>
      <w:r w:rsidRPr="0048398B">
        <w:t>Сву пустош живота бедног и ништавила свога;</w:t>
      </w:r>
    </w:p>
    <w:p w:rsidR="006D0D2C" w:rsidRPr="0048398B" w:rsidRDefault="006D0D2C" w:rsidP="000010CD">
      <w:pPr>
        <w:pStyle w:val="Tekst"/>
        <w:ind w:firstLine="1800"/>
      </w:pPr>
      <w:r w:rsidRPr="0048398B">
        <w:t>Одсад је банчио чешће, кашто се по крчми тукô,</w:t>
      </w:r>
    </w:p>
    <w:p w:rsidR="006D0D2C" w:rsidRDefault="006D0D2C" w:rsidP="000010CD">
      <w:pPr>
        <w:pStyle w:val="Tekst"/>
        <w:ind w:firstLine="1800"/>
      </w:pPr>
      <w:r w:rsidRPr="0048398B">
        <w:t>Хулећи одвратном псовком и људе и самог Бога.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једаред пијан дохвати челично длето,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поче резати мрамор, без мисли и без плана,</w:t>
      </w:r>
    </w:p>
    <w:p w:rsidR="006D0D2C" w:rsidRPr="0048398B" w:rsidRDefault="006D0D2C" w:rsidP="000010CD">
      <w:pPr>
        <w:pStyle w:val="Tekst"/>
        <w:ind w:firstLine="1800"/>
      </w:pPr>
      <w:r w:rsidRPr="0048398B">
        <w:t>За неком несвесном тежњом. И слика чудесне жене</w:t>
      </w:r>
    </w:p>
    <w:p w:rsidR="006D0D2C" w:rsidRPr="0048398B" w:rsidRDefault="006D0D2C" w:rsidP="000010CD">
      <w:pPr>
        <w:pStyle w:val="Tekst"/>
        <w:ind w:firstLine="1800"/>
      </w:pPr>
      <w:r w:rsidRPr="0048398B">
        <w:t>Из хладне, мраморне грудве искрсну једнога дана.</w:t>
      </w:r>
    </w:p>
    <w:p w:rsidR="006D0D2C" w:rsidRPr="0048398B" w:rsidRDefault="006D0D2C" w:rsidP="000010CD">
      <w:pPr>
        <w:pStyle w:val="Tekst"/>
        <w:ind w:firstLine="1800"/>
      </w:pPr>
      <w:r w:rsidRPr="0048398B">
        <w:t>Силвије замишљен стаде. У помраченоме уму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будио слике од ране младости своје,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 је сећао лица што давно некада виде,</w:t>
      </w:r>
    </w:p>
    <w:p w:rsidR="006D0D2C" w:rsidRPr="0048398B" w:rsidRDefault="006D0D2C" w:rsidP="000010CD">
      <w:pPr>
        <w:pStyle w:val="Tekst"/>
        <w:ind w:firstLine="1800"/>
      </w:pPr>
      <w:r w:rsidRPr="0048398B">
        <w:t>Ал' није дознати могô од куда то? и ко је?</w:t>
      </w:r>
    </w:p>
    <w:p w:rsidR="006D0D2C" w:rsidRPr="0048398B" w:rsidRDefault="006D0D2C" w:rsidP="000010CD">
      <w:pPr>
        <w:pStyle w:val="Tekst"/>
        <w:ind w:firstLine="1800"/>
      </w:pPr>
      <w:r w:rsidRPr="0048398B">
        <w:t>Скрстивши уморне руке, он дуго стојаше тако,</w:t>
      </w:r>
    </w:p>
    <w:p w:rsidR="006D0D2C" w:rsidRPr="0048398B" w:rsidRDefault="006D0D2C" w:rsidP="000010CD">
      <w:pPr>
        <w:pStyle w:val="Tekst"/>
        <w:ind w:firstLine="1800"/>
      </w:pPr>
      <w:r w:rsidRPr="0048398B">
        <w:t>Тако га и тавна поноћ пред ликом каменим нађе.</w:t>
      </w:r>
    </w:p>
    <w:p w:rsidR="006D0D2C" w:rsidRPr="0048398B" w:rsidRDefault="006D0D2C" w:rsidP="000010CD">
      <w:pPr>
        <w:pStyle w:val="Tekst"/>
        <w:ind w:firstLine="1800"/>
      </w:pPr>
      <w:r w:rsidRPr="0048398B">
        <w:t>Напољу мртвачка тама... Силвије безумно викну,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страшна, чудесна слика с мраморног подножја сађе,</w:t>
      </w:r>
    </w:p>
    <w:p w:rsidR="006D0D2C" w:rsidRDefault="006D0D2C" w:rsidP="000010CD">
      <w:pPr>
        <w:pStyle w:val="Tekst"/>
        <w:ind w:firstLine="1800"/>
      </w:pPr>
      <w:r w:rsidRPr="0048398B">
        <w:t>И тихо приступи њему.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„Чудиш се!“ ускликну она,</w:t>
      </w:r>
    </w:p>
    <w:p w:rsidR="006D0D2C" w:rsidRPr="0048398B" w:rsidRDefault="006D0D2C" w:rsidP="000010CD">
      <w:pPr>
        <w:pStyle w:val="Tekst"/>
        <w:ind w:firstLine="1800"/>
      </w:pPr>
      <w:r w:rsidRPr="0048398B">
        <w:t>Слазећи нечујно чиста са свога мраморног трона.</w:t>
      </w:r>
    </w:p>
    <w:p w:rsidR="006D0D2C" w:rsidRPr="0048398B" w:rsidRDefault="006D0D2C" w:rsidP="000010CD">
      <w:pPr>
        <w:pStyle w:val="Tekst"/>
        <w:ind w:firstLine="1800"/>
      </w:pPr>
      <w:r w:rsidRPr="0048398B">
        <w:t>„Па ипак, давно се знамо. Од прве младости твоје</w:t>
      </w:r>
    </w:p>
    <w:p w:rsidR="006D0D2C" w:rsidRPr="0048398B" w:rsidRDefault="006D0D2C" w:rsidP="000010CD">
      <w:pPr>
        <w:pStyle w:val="Tekst"/>
        <w:ind w:firstLine="1800"/>
      </w:pPr>
      <w:r w:rsidRPr="0048398B">
        <w:t>Ја живљах у души твојој, И лице небесно моје,</w:t>
      </w:r>
    </w:p>
    <w:p w:rsidR="006D0D2C" w:rsidRPr="0048398B" w:rsidRDefault="006D0D2C" w:rsidP="000010CD">
      <w:pPr>
        <w:pStyle w:val="Tekst"/>
        <w:ind w:firstLine="1800"/>
      </w:pPr>
      <w:r w:rsidRPr="0048398B">
        <w:t>Твој вечни идеал, ево, оваплоћен је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Идеал, што бићем твојим без твога пристанка влада.</w:t>
      </w:r>
    </w:p>
    <w:p w:rsidR="006D0D2C" w:rsidRPr="0048398B" w:rsidRDefault="006D0D2C" w:rsidP="000010CD">
      <w:pPr>
        <w:pStyle w:val="Tekst"/>
        <w:ind w:firstLine="1800"/>
      </w:pPr>
      <w:r w:rsidRPr="0048398B">
        <w:t>Поносит пред целим светом ропски си служио мене</w:t>
      </w:r>
    </w:p>
    <w:p w:rsidR="006D0D2C" w:rsidRPr="0048398B" w:rsidRDefault="006D0D2C" w:rsidP="000010CD">
      <w:pPr>
        <w:pStyle w:val="Tekst"/>
        <w:ind w:firstLine="1800"/>
      </w:pPr>
      <w:r w:rsidRPr="0048398B">
        <w:t>Кô слику чистоте рајске и вечно млађане жене</w:t>
      </w:r>
    </w:p>
    <w:p w:rsidR="006D0D2C" w:rsidRPr="0048398B" w:rsidRDefault="006D0D2C" w:rsidP="000010CD">
      <w:pPr>
        <w:pStyle w:val="Tekst"/>
        <w:ind w:firstLine="1800"/>
      </w:pPr>
      <w:r w:rsidRPr="0048398B">
        <w:t>Ал' ме видео ниси. Зато сам, пред олтаром,</w:t>
      </w:r>
    </w:p>
    <w:p w:rsidR="006D0D2C" w:rsidRPr="0048398B" w:rsidRDefault="006D0D2C" w:rsidP="000010CD">
      <w:pPr>
        <w:pStyle w:val="Tekst"/>
        <w:ind w:firstLine="1800"/>
      </w:pPr>
      <w:r w:rsidRPr="0048398B">
        <w:t>Изашла преда те једном са светим, небесним жаром,</w:t>
      </w:r>
    </w:p>
    <w:p w:rsidR="006D0D2C" w:rsidRPr="0048398B" w:rsidRDefault="006D0D2C" w:rsidP="000010CD">
      <w:pPr>
        <w:pStyle w:val="Tekst"/>
        <w:ind w:firstLine="1800"/>
      </w:pPr>
      <w:r w:rsidRPr="0048398B">
        <w:t>Кô сузна Ниобеја. Заклоњен, у тишини,</w:t>
      </w:r>
    </w:p>
    <w:p w:rsidR="006D0D2C" w:rsidRPr="0048398B" w:rsidRDefault="006D0D2C" w:rsidP="000010CD">
      <w:pPr>
        <w:pStyle w:val="Tekst"/>
        <w:ind w:firstLine="1800"/>
      </w:pPr>
      <w:r w:rsidRPr="0048398B">
        <w:t>Твој светли духовни поглед отад је дражи ми био.</w:t>
      </w:r>
    </w:p>
    <w:p w:rsidR="006D0D2C" w:rsidRPr="0048398B" w:rsidRDefault="006D0D2C" w:rsidP="000010CD">
      <w:pPr>
        <w:pStyle w:val="Tekst"/>
        <w:ind w:firstLine="1800"/>
      </w:pPr>
      <w:r w:rsidRPr="0048398B">
        <w:t>Твој живот рàд мени беше. И ти ћеш умрети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ја сам чаробни лептир, а ти си чаура био.</w:t>
      </w:r>
    </w:p>
    <w:p w:rsidR="006D0D2C" w:rsidRPr="0048398B" w:rsidRDefault="006D0D2C" w:rsidP="000010CD">
      <w:pPr>
        <w:pStyle w:val="Tekst"/>
        <w:ind w:firstLine="1800"/>
      </w:pPr>
      <w:r w:rsidRPr="0048398B">
        <w:t>Јест, ти ћеш умрети сада... Сав позив живота твога</w:t>
      </w:r>
    </w:p>
    <w:p w:rsidR="006D0D2C" w:rsidRPr="0048398B" w:rsidRDefault="006D0D2C" w:rsidP="000010CD">
      <w:pPr>
        <w:pStyle w:val="Tekst"/>
        <w:ind w:firstLine="1800"/>
      </w:pPr>
      <w:r w:rsidRPr="0048398B">
        <w:t>Свршен је с рађањем мојим, по вољи самога Бога;</w:t>
      </w:r>
    </w:p>
    <w:p w:rsidR="006D0D2C" w:rsidRPr="0048398B" w:rsidRDefault="006D0D2C" w:rsidP="000010CD">
      <w:pPr>
        <w:pStyle w:val="Tekst"/>
        <w:ind w:firstLine="1800"/>
      </w:pPr>
      <w:r w:rsidRPr="0048398B">
        <w:t>Али ће Римљани сутра с дивљењем гледати мене</w:t>
      </w:r>
    </w:p>
    <w:p w:rsidR="006D0D2C" w:rsidRDefault="006D0D2C" w:rsidP="000010CD">
      <w:pPr>
        <w:pStyle w:val="Tekst"/>
        <w:ind w:firstLine="1800"/>
      </w:pPr>
      <w:r w:rsidRPr="0048398B">
        <w:t>Кô образ врлине чедне, кô узор најлепше жене.“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страшна, мраморна жена рашири камене руке</w:t>
      </w:r>
    </w:p>
    <w:p w:rsidR="006D0D2C" w:rsidRPr="0048398B" w:rsidRDefault="006D0D2C" w:rsidP="000010CD">
      <w:pPr>
        <w:pStyle w:val="Tekst"/>
        <w:ind w:firstLine="1800"/>
      </w:pPr>
      <w:r w:rsidRPr="0048398B">
        <w:t>И притиште га силно. На усне његове младе</w:t>
      </w:r>
    </w:p>
    <w:p w:rsidR="006D0D2C" w:rsidRPr="0048398B" w:rsidRDefault="006D0D2C" w:rsidP="000010CD">
      <w:pPr>
        <w:pStyle w:val="Tekst"/>
        <w:ind w:firstLine="1800"/>
      </w:pPr>
      <w:r w:rsidRPr="0048398B">
        <w:t>Она ледене усне приљуби безумно, страсно,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И душу његову испи. Силвије на земљу паде,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рука суморне смрти дотаче његове веђе,</w:t>
      </w:r>
    </w:p>
    <w:p w:rsidR="006D0D2C" w:rsidRDefault="006D0D2C" w:rsidP="000010CD">
      <w:pPr>
        <w:pStyle w:val="Tekst"/>
        <w:ind w:firstLine="1800"/>
      </w:pPr>
      <w:r w:rsidRPr="0048398B">
        <w:t>А дивна статуа мирно на своје подножје пређе.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bookmarkStart w:id="341" w:name="bookmark130"/>
    <w:bookmarkEnd w:id="341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42" w:name="_Toc200279026"/>
      <w:r w:rsidR="006D0D2C" w:rsidRPr="0048398B">
        <w:instrText>Љубавна трка</w:instrText>
      </w:r>
      <w:bookmarkEnd w:id="342"/>
      <w:r w:rsidR="006D0D2C" w:rsidRPr="0048398B">
        <w:instrText xml:space="preserve"> " \f 0 \l "2" </w:instrText>
      </w:r>
      <w:r w:rsidRPr="0048398B">
        <w:fldChar w:fldCharType="end"/>
      </w:r>
      <w:bookmarkStart w:id="343" w:name="_Toc226970684"/>
      <w:r w:rsidR="006D0D2C" w:rsidRPr="0048398B">
        <w:t>ЉУБАВНА ТРКА</w:t>
      </w:r>
      <w:bookmarkEnd w:id="34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С</w:t>
      </w:r>
      <w:r w:rsidRPr="0048398B">
        <w:t>тегни жице, о кобзару,</w:t>
      </w:r>
    </w:p>
    <w:p w:rsidR="006D0D2C" w:rsidRPr="0048398B" w:rsidRDefault="006D0D2C" w:rsidP="000010CD">
      <w:pPr>
        <w:pStyle w:val="Tekst"/>
        <w:ind w:firstLine="1800"/>
      </w:pPr>
      <w:r w:rsidRPr="0048398B">
        <w:t>И суморну тугу мани,</w:t>
      </w:r>
    </w:p>
    <w:p w:rsidR="006D0D2C" w:rsidRPr="0048398B" w:rsidRDefault="006D0D2C" w:rsidP="000010CD">
      <w:pPr>
        <w:pStyle w:val="Tekst"/>
        <w:ind w:firstLine="1800"/>
      </w:pPr>
      <w:r w:rsidRPr="0048398B">
        <w:t>Па запевај песму стару</w:t>
      </w:r>
    </w:p>
    <w:p w:rsidR="006D0D2C" w:rsidRDefault="006D0D2C" w:rsidP="000010CD">
      <w:pPr>
        <w:pStyle w:val="Tekst"/>
        <w:ind w:firstLine="1800"/>
      </w:pPr>
      <w:r w:rsidRPr="0048398B">
        <w:t>О Љубецком и Океани.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Лисинског храброг пана</w:t>
      </w:r>
    </w:p>
    <w:p w:rsidR="006D0D2C" w:rsidRPr="0048398B" w:rsidRDefault="006D0D2C" w:rsidP="000010CD">
      <w:pPr>
        <w:pStyle w:val="Tekst"/>
        <w:ind w:firstLine="1800"/>
      </w:pPr>
      <w:r w:rsidRPr="0048398B">
        <w:t>Има блага кô у мору,</w:t>
      </w:r>
    </w:p>
    <w:p w:rsidR="006D0D2C" w:rsidRPr="0048398B" w:rsidRDefault="006D0D2C" w:rsidP="000010CD">
      <w:pPr>
        <w:pStyle w:val="Tekst"/>
        <w:ind w:firstLine="1800"/>
      </w:pPr>
      <w:r w:rsidRPr="0048398B">
        <w:t>Ал' његова кћи Океана</w:t>
      </w:r>
    </w:p>
    <w:p w:rsidR="006D0D2C" w:rsidRDefault="006D0D2C" w:rsidP="000010CD">
      <w:pPr>
        <w:pStyle w:val="Tekst"/>
        <w:ind w:firstLine="1800"/>
      </w:pPr>
      <w:r w:rsidRPr="0048398B">
        <w:t>Беше украс целом двору.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Колико је Пољска дуга</w:t>
      </w:r>
    </w:p>
    <w:p w:rsidR="006D0D2C" w:rsidRPr="0048398B" w:rsidRDefault="006D0D2C" w:rsidP="000010CD">
      <w:pPr>
        <w:pStyle w:val="Tekst"/>
        <w:ind w:firstLine="1800"/>
      </w:pPr>
      <w:r w:rsidRPr="0048398B">
        <w:t>На четири своје стране,</w:t>
      </w:r>
    </w:p>
    <w:p w:rsidR="006D0D2C" w:rsidRPr="0048398B" w:rsidRDefault="006D0D2C" w:rsidP="000010CD">
      <w:pPr>
        <w:pStyle w:val="Tekst"/>
        <w:ind w:firstLine="1800"/>
      </w:pPr>
      <w:r w:rsidRPr="0048398B">
        <w:t>Од Њемена па до Буга,</w:t>
      </w:r>
    </w:p>
    <w:p w:rsidR="006D0D2C" w:rsidRDefault="006D0D2C" w:rsidP="000010CD">
      <w:pPr>
        <w:pStyle w:val="Tekst"/>
        <w:ind w:firstLine="1800"/>
      </w:pPr>
      <w:r w:rsidRPr="0048398B">
        <w:t>Није било такве пане.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како ли бије стрела</w:t>
      </w:r>
    </w:p>
    <w:p w:rsidR="006D0D2C" w:rsidRPr="0048398B" w:rsidRDefault="006D0D2C" w:rsidP="000010CD">
      <w:pPr>
        <w:pStyle w:val="Tekst"/>
        <w:ind w:firstLine="1800"/>
      </w:pPr>
      <w:r w:rsidRPr="0048398B">
        <w:t>Из ручице пане лепе,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Океана јаше смела</w:t>
      </w:r>
    </w:p>
    <w:p w:rsidR="006D0D2C" w:rsidRDefault="006D0D2C" w:rsidP="000010CD">
      <w:pPr>
        <w:pStyle w:val="Tekst"/>
        <w:ind w:firstLine="1800"/>
      </w:pPr>
      <w:r w:rsidRPr="0048398B">
        <w:t>Кроз подолске равне степе.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Бујни ветри, што се носе</w:t>
      </w:r>
    </w:p>
    <w:p w:rsidR="006D0D2C" w:rsidRPr="0048398B" w:rsidRDefault="006D0D2C" w:rsidP="000010CD">
      <w:pPr>
        <w:pStyle w:val="Tekst"/>
        <w:ind w:firstLine="1800"/>
      </w:pPr>
      <w:r w:rsidRPr="0048398B">
        <w:t>Са далеких сурих страна,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Лепршају њене косе</w:t>
      </w:r>
    </w:p>
    <w:p w:rsidR="006D0D2C" w:rsidRDefault="006D0D2C" w:rsidP="000010CD">
      <w:pPr>
        <w:pStyle w:val="Tekst"/>
        <w:ind w:firstLine="1800"/>
      </w:pPr>
      <w:r w:rsidRPr="0048398B">
        <w:t>И скутове сарафана.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Али једног мајског дана</w:t>
      </w:r>
    </w:p>
    <w:p w:rsidR="006D0D2C" w:rsidRPr="0048398B" w:rsidRDefault="006D0D2C" w:rsidP="000010CD">
      <w:pPr>
        <w:pStyle w:val="Tekst"/>
        <w:ind w:firstLine="1800"/>
      </w:pPr>
      <w:r w:rsidRPr="0048398B">
        <w:t>Запроси је витез вредан,</w:t>
      </w:r>
    </w:p>
    <w:p w:rsidR="006D0D2C" w:rsidRPr="0048398B" w:rsidRDefault="006D0D2C" w:rsidP="000010CD">
      <w:pPr>
        <w:pStyle w:val="Tekst"/>
        <w:ind w:firstLine="1800"/>
      </w:pPr>
      <w:r w:rsidRPr="0048398B">
        <w:t>„Хоћу“, рече нежна пана,</w:t>
      </w:r>
    </w:p>
    <w:p w:rsidR="006D0D2C" w:rsidRDefault="006D0D2C" w:rsidP="000010CD">
      <w:pPr>
        <w:pStyle w:val="Tekst"/>
        <w:ind w:firstLine="1800"/>
      </w:pPr>
      <w:r w:rsidRPr="0048398B">
        <w:t>„Али имам услов један: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Пре неголи хтеднем млада</w:t>
      </w:r>
    </w:p>
    <w:p w:rsidR="006D0D2C" w:rsidRPr="0048398B" w:rsidRDefault="006D0D2C" w:rsidP="000010CD">
      <w:pPr>
        <w:pStyle w:val="Tekst"/>
        <w:ind w:firstLine="1800"/>
      </w:pPr>
      <w:r w:rsidRPr="0048398B">
        <w:t>Оставити поља своја,</w:t>
      </w:r>
    </w:p>
    <w:p w:rsidR="006D0D2C" w:rsidRPr="0048398B" w:rsidRDefault="006D0D2C" w:rsidP="000010CD">
      <w:pPr>
        <w:pStyle w:val="Tekst"/>
        <w:ind w:firstLine="1800"/>
      </w:pPr>
      <w:r w:rsidRPr="0048398B">
        <w:t>Да тркамо испред града</w:t>
      </w:r>
    </w:p>
    <w:p w:rsidR="006D0D2C" w:rsidRDefault="006D0D2C" w:rsidP="000010CD">
      <w:pPr>
        <w:pStyle w:val="Tekst"/>
        <w:ind w:firstLine="1800"/>
      </w:pPr>
      <w:r w:rsidRPr="0048398B">
        <w:t>Стигнеш ли ме? Бићу твоја.“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Пан Љубецки диже очи</w:t>
      </w:r>
    </w:p>
    <w:p w:rsidR="006D0D2C" w:rsidRPr="0048398B" w:rsidRDefault="006D0D2C" w:rsidP="000010CD">
      <w:pPr>
        <w:pStyle w:val="Tekst"/>
        <w:ind w:firstLine="1800"/>
      </w:pPr>
      <w:r w:rsidRPr="0048398B">
        <w:t>И погледа коња врана,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Па на коња хитро скочи,</w:t>
      </w:r>
    </w:p>
    <w:p w:rsidR="006D0D2C" w:rsidRDefault="006D0D2C" w:rsidP="000010CD">
      <w:pPr>
        <w:pStyle w:val="Tekst"/>
        <w:ind w:firstLine="1800"/>
      </w:pPr>
      <w:r w:rsidRPr="0048398B">
        <w:t>А на другог млада пана.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у једно исто доба</w:t>
      </w:r>
    </w:p>
    <w:p w:rsidR="006D0D2C" w:rsidRPr="0048398B" w:rsidRDefault="006D0D2C" w:rsidP="000010CD">
      <w:pPr>
        <w:pStyle w:val="Tekst"/>
        <w:ind w:firstLine="1800"/>
      </w:pPr>
      <w:r w:rsidRPr="0048398B">
        <w:t>Са дворишта оба језде,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јурнуше, као звезде,</w:t>
      </w:r>
    </w:p>
    <w:p w:rsidR="006D0D2C" w:rsidRDefault="006D0D2C" w:rsidP="000010CD">
      <w:pPr>
        <w:pStyle w:val="Tekst"/>
        <w:ind w:firstLine="1800"/>
      </w:pPr>
      <w:r w:rsidRPr="0048398B">
        <w:t>На пољану коња оба.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Над седлом се мома наже,</w:t>
      </w:r>
    </w:p>
    <w:p w:rsidR="006D0D2C" w:rsidRPr="0048398B" w:rsidRDefault="006D0D2C" w:rsidP="000010CD">
      <w:pPr>
        <w:pStyle w:val="Tekst"/>
        <w:ind w:firstLine="1800"/>
      </w:pPr>
      <w:r w:rsidRPr="0048398B">
        <w:t>Руку диже и бич пуче;</w:t>
      </w:r>
    </w:p>
    <w:p w:rsidR="006D0D2C" w:rsidRPr="0048398B" w:rsidRDefault="006D0D2C" w:rsidP="000010CD">
      <w:pPr>
        <w:pStyle w:val="Tekst"/>
        <w:ind w:firstLine="1800"/>
      </w:pPr>
      <w:r w:rsidRPr="0048398B">
        <w:t>И Љубецки главу саже,</w:t>
      </w:r>
    </w:p>
    <w:p w:rsidR="006D0D2C" w:rsidRDefault="006D0D2C" w:rsidP="000010CD">
      <w:pPr>
        <w:pStyle w:val="Tekst"/>
        <w:ind w:firstLine="1800"/>
      </w:pPr>
      <w:r w:rsidRPr="0048398B">
        <w:t>А мамузом вранца туче.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Пригнувши се као гуја,</w:t>
      </w:r>
    </w:p>
    <w:p w:rsidR="006D0D2C" w:rsidRPr="0048398B" w:rsidRDefault="006D0D2C" w:rsidP="000010CD">
      <w:pPr>
        <w:pStyle w:val="Tekst"/>
        <w:ind w:firstLine="1800"/>
      </w:pPr>
      <w:r w:rsidRPr="0048398B">
        <w:t>Коњ Океанин мрси гриву,</w:t>
      </w:r>
    </w:p>
    <w:p w:rsidR="006D0D2C" w:rsidRPr="0048398B" w:rsidRDefault="006D0D2C" w:rsidP="000010CD">
      <w:pPr>
        <w:pStyle w:val="Tekst"/>
        <w:ind w:firstLine="1800"/>
      </w:pPr>
      <w:r w:rsidRPr="0048398B">
        <w:t>И с фрктањем, кô олуја,</w:t>
      </w:r>
    </w:p>
    <w:p w:rsidR="006D0D2C" w:rsidRDefault="006D0D2C" w:rsidP="000010CD">
      <w:pPr>
        <w:pStyle w:val="Tekst"/>
        <w:ind w:firstLine="1800"/>
      </w:pPr>
      <w:r w:rsidRPr="0048398B">
        <w:t>У даљину лети сиву.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Кличе пана, као чајка,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ближе мети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А за њоме витез гмиже</w:t>
      </w:r>
    </w:p>
    <w:p w:rsidR="006D0D2C" w:rsidRDefault="006D0D2C" w:rsidP="000010CD">
      <w:pPr>
        <w:pStyle w:val="Tekst"/>
        <w:ind w:firstLine="1800"/>
      </w:pPr>
      <w:r w:rsidRPr="0048398B">
        <w:t>Кô чивутска таратајка.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он виде, како лете</w:t>
      </w:r>
    </w:p>
    <w:p w:rsidR="006D0D2C" w:rsidRPr="0048398B" w:rsidRDefault="006D0D2C" w:rsidP="000010CD">
      <w:pPr>
        <w:pStyle w:val="Tekst"/>
        <w:ind w:firstLine="1800"/>
      </w:pPr>
      <w:r w:rsidRPr="0048398B">
        <w:t>Коњ и пана испред њега,</w:t>
      </w:r>
    </w:p>
    <w:p w:rsidR="006D0D2C" w:rsidRPr="0048398B" w:rsidRDefault="006D0D2C" w:rsidP="000010CD">
      <w:pPr>
        <w:pStyle w:val="Tekst"/>
        <w:ind w:firstLine="1800"/>
      </w:pPr>
      <w:r w:rsidRPr="0048398B">
        <w:t>И огањ га узе свега,</w:t>
      </w:r>
    </w:p>
    <w:p w:rsidR="006D0D2C" w:rsidRDefault="006D0D2C" w:rsidP="000010CD">
      <w:pPr>
        <w:pStyle w:val="Tekst"/>
        <w:ind w:firstLine="1800"/>
      </w:pPr>
      <w:r w:rsidRPr="0048398B">
        <w:t>Јер их спази близу мете.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 од чуда и срамоте</w:t>
      </w:r>
    </w:p>
    <w:p w:rsidR="006D0D2C" w:rsidRPr="0048398B" w:rsidRDefault="006D0D2C" w:rsidP="000010CD">
      <w:pPr>
        <w:pStyle w:val="Tekst"/>
        <w:ind w:firstLine="1800"/>
      </w:pPr>
      <w:r w:rsidRPr="0048398B">
        <w:t>Заигра му срце живо,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ни у сну није снивô</w:t>
      </w:r>
    </w:p>
    <w:p w:rsidR="006D0D2C" w:rsidRDefault="006D0D2C" w:rsidP="000010CD">
      <w:pPr>
        <w:pStyle w:val="Tekst"/>
        <w:ind w:firstLine="1800"/>
      </w:pPr>
      <w:r w:rsidRPr="0048398B">
        <w:t>И његов се усклик оте: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„Кô у љутом досад боју,</w:t>
      </w:r>
    </w:p>
    <w:p w:rsidR="006D0D2C" w:rsidRPr="0048398B" w:rsidRDefault="006D0D2C" w:rsidP="000010CD">
      <w:pPr>
        <w:pStyle w:val="Tekst"/>
        <w:ind w:firstLine="1800"/>
      </w:pPr>
      <w:r w:rsidRPr="0048398B">
        <w:t>Срећо моја, ти ме прати!</w:t>
      </w:r>
    </w:p>
    <w:p w:rsidR="006D0D2C" w:rsidRPr="0048398B" w:rsidRDefault="006D0D2C" w:rsidP="000010CD">
      <w:pPr>
        <w:pStyle w:val="Tekst"/>
        <w:ind w:firstLine="1800"/>
      </w:pPr>
      <w:r w:rsidRPr="0048398B">
        <w:t>А да стигнем пану своју,</w:t>
      </w:r>
    </w:p>
    <w:p w:rsidR="006D0D2C" w:rsidRDefault="006D0D2C" w:rsidP="000010CD">
      <w:pPr>
        <w:pStyle w:val="Tekst"/>
        <w:ind w:firstLine="1800"/>
      </w:pPr>
      <w:r w:rsidRPr="0048398B">
        <w:t>Љубав ће ми крила дати.“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На огњене своје очи</w:t>
      </w:r>
    </w:p>
    <w:p w:rsidR="006D0D2C" w:rsidRPr="0048398B" w:rsidRDefault="006D0D2C" w:rsidP="000010CD">
      <w:pPr>
        <w:pStyle w:val="Tekst"/>
        <w:ind w:firstLine="1800"/>
      </w:pPr>
      <w:r w:rsidRPr="0048398B">
        <w:t>Сад натуче шапку с чела,</w:t>
      </w:r>
    </w:p>
    <w:p w:rsidR="006D0D2C" w:rsidRPr="0048398B" w:rsidRDefault="006D0D2C" w:rsidP="000010CD">
      <w:pPr>
        <w:pStyle w:val="Tekst"/>
        <w:ind w:firstLine="1800"/>
      </w:pPr>
      <w:r w:rsidRPr="0048398B">
        <w:t>Па се изви као стрела</w:t>
      </w:r>
    </w:p>
    <w:p w:rsidR="006D0D2C" w:rsidRDefault="006D0D2C" w:rsidP="000010CD">
      <w:pPr>
        <w:pStyle w:val="Tekst"/>
        <w:ind w:firstLine="1800"/>
      </w:pPr>
      <w:r w:rsidRPr="0048398B">
        <w:t>И са врана коња скочи!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Три пута се преметао</w:t>
      </w:r>
    </w:p>
    <w:p w:rsidR="006D0D2C" w:rsidRPr="0048398B" w:rsidRDefault="006D0D2C" w:rsidP="000010CD">
      <w:pPr>
        <w:pStyle w:val="Tekst"/>
        <w:ind w:firstLine="1800"/>
      </w:pPr>
      <w:r w:rsidRPr="0048398B">
        <w:t>Пан Љубецки у висини,</w:t>
      </w:r>
    </w:p>
    <w:p w:rsidR="006D0D2C" w:rsidRPr="0048398B" w:rsidRDefault="006D0D2C" w:rsidP="000010CD">
      <w:pPr>
        <w:pStyle w:val="Tekst"/>
        <w:ind w:firstLine="1800"/>
      </w:pPr>
      <w:r w:rsidRPr="0048398B">
        <w:t>А четврти доле пао</w:t>
      </w:r>
    </w:p>
    <w:p w:rsidR="006D0D2C" w:rsidRDefault="006D0D2C" w:rsidP="000010CD">
      <w:pPr>
        <w:pStyle w:val="Tekst"/>
        <w:ind w:firstLine="1800"/>
      </w:pPr>
      <w:r w:rsidRPr="0048398B">
        <w:t>И нашô се у прашини.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Засмеја се млада дама,</w:t>
      </w:r>
    </w:p>
    <w:p w:rsidR="006D0D2C" w:rsidRPr="0048398B" w:rsidRDefault="006D0D2C" w:rsidP="000010CD">
      <w:pPr>
        <w:pStyle w:val="Tekst"/>
        <w:ind w:firstLine="1800"/>
      </w:pPr>
      <w:r w:rsidRPr="0048398B">
        <w:t>Па окрете коња врана,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Удари га мамузама</w:t>
      </w:r>
    </w:p>
    <w:p w:rsidR="006D0D2C" w:rsidRDefault="006D0D2C" w:rsidP="000010CD">
      <w:pPr>
        <w:pStyle w:val="Tekst"/>
        <w:ind w:firstLine="1800"/>
      </w:pPr>
      <w:r w:rsidRPr="0048398B">
        <w:t>И прескочи младог пана.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је пану снажна воља,</w:t>
      </w:r>
    </w:p>
    <w:p w:rsidR="006D0D2C" w:rsidRPr="0048398B" w:rsidRDefault="006D0D2C" w:rsidP="000010CD">
      <w:pPr>
        <w:pStyle w:val="Tekst"/>
        <w:ind w:firstLine="1800"/>
      </w:pPr>
      <w:r w:rsidRPr="0048398B">
        <w:t>А љубавне муке тешке,</w:t>
      </w:r>
    </w:p>
    <w:p w:rsidR="006D0D2C" w:rsidRPr="0048398B" w:rsidRDefault="006D0D2C" w:rsidP="000010CD">
      <w:pPr>
        <w:pStyle w:val="Tekst"/>
        <w:ind w:firstLine="1800"/>
      </w:pPr>
      <w:r w:rsidRPr="0048398B">
        <w:t>И Љубецки јурну пешке</w:t>
      </w:r>
    </w:p>
    <w:p w:rsidR="006D0D2C" w:rsidRDefault="006D0D2C" w:rsidP="000010CD">
      <w:pPr>
        <w:pStyle w:val="Tekst"/>
        <w:ind w:firstLine="1800"/>
      </w:pPr>
      <w:r w:rsidRPr="0048398B">
        <w:t>Као јелен преко поља!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Зачуди се пана млада</w:t>
      </w:r>
    </w:p>
    <w:p w:rsidR="006D0D2C" w:rsidRPr="0048398B" w:rsidRDefault="006D0D2C" w:rsidP="000010CD">
      <w:pPr>
        <w:pStyle w:val="Tekst"/>
        <w:ind w:firstLine="1800"/>
      </w:pPr>
      <w:r w:rsidRPr="0048398B">
        <w:t>И не може да се сети,</w:t>
      </w:r>
    </w:p>
    <w:p w:rsidR="006D0D2C" w:rsidRPr="0048398B" w:rsidRDefault="006D0D2C" w:rsidP="000010CD">
      <w:pPr>
        <w:pStyle w:val="Tekst"/>
        <w:ind w:firstLine="1800"/>
      </w:pPr>
      <w:r w:rsidRPr="0048398B">
        <w:t>Шта Љубецки чини сада?</w:t>
      </w:r>
    </w:p>
    <w:p w:rsidR="006D0D2C" w:rsidRDefault="006D0D2C" w:rsidP="000010CD">
      <w:pPr>
        <w:pStyle w:val="Tekst"/>
        <w:ind w:firstLine="1800"/>
      </w:pPr>
      <w:r w:rsidRPr="0048398B">
        <w:t>А Љубецки већ на мети.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с грацијом шапку Тури,</w:t>
      </w:r>
    </w:p>
    <w:p w:rsidR="006D0D2C" w:rsidRPr="0048398B" w:rsidRDefault="006D0D2C" w:rsidP="000010CD">
      <w:pPr>
        <w:pStyle w:val="Tekst"/>
        <w:ind w:firstLine="1800"/>
      </w:pPr>
      <w:r w:rsidRPr="0048398B">
        <w:t>На десно је наби уво,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потом се хитро жури,</w:t>
      </w:r>
    </w:p>
    <w:p w:rsidR="006D0D2C" w:rsidRDefault="006D0D2C" w:rsidP="000010CD">
      <w:pPr>
        <w:pStyle w:val="Tekst"/>
        <w:ind w:firstLine="1800"/>
      </w:pPr>
      <w:r w:rsidRPr="0048398B">
        <w:t>Да дотера скупо руво.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Океана пусти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На пољану хата врана,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„Бољег имам“ рече млада</w:t>
      </w:r>
    </w:p>
    <w:p w:rsidR="006D0D2C" w:rsidRDefault="006D0D2C" w:rsidP="000010CD">
      <w:pPr>
        <w:pStyle w:val="Tekst"/>
        <w:ind w:firstLine="1800"/>
      </w:pPr>
      <w:r w:rsidRPr="0048398B">
        <w:t>И загрли свога пана.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1890.</w:t>
      </w:r>
    </w:p>
    <w:p w:rsidR="006D0D2C" w:rsidRPr="0048398B" w:rsidRDefault="006D0D2C" w:rsidP="000010CD">
      <w:pPr>
        <w:pStyle w:val="Glava"/>
      </w:pPr>
      <w:bookmarkStart w:id="344" w:name="_Toc226970685"/>
      <w:r w:rsidRPr="0048398B">
        <w:t>ГЛАСНИК СЛОБОДЕ</w:t>
      </w:r>
      <w:bookmarkEnd w:id="344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тврђави београдској стара кула и сад стоји;</w:t>
      </w:r>
    </w:p>
    <w:p w:rsidR="006D0D2C" w:rsidRDefault="006D0D2C" w:rsidP="000010CD">
      <w:pPr>
        <w:pStyle w:val="Tekst"/>
        <w:ind w:firstLine="1800"/>
      </w:pPr>
      <w:r w:rsidRPr="0048398B">
        <w:t>Што времена ток суморни у мртвоме миру броји.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Многи борац за слободу, у мукама нечувеним,</w:t>
      </w:r>
    </w:p>
    <w:p w:rsidR="006D0D2C" w:rsidRDefault="006D0D2C" w:rsidP="000010CD">
      <w:pPr>
        <w:pStyle w:val="Tekst"/>
        <w:ind w:firstLine="1800"/>
      </w:pPr>
      <w:r w:rsidRPr="0048398B">
        <w:t>Скончао је дане своје под високим кровом њеним.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Дунаво хладно шуми, и у шуму мутних вала</w:t>
      </w:r>
    </w:p>
    <w:p w:rsidR="006D0D2C" w:rsidRDefault="006D0D2C" w:rsidP="000010CD">
      <w:pPr>
        <w:pStyle w:val="Tekst"/>
        <w:ind w:firstLine="1800"/>
      </w:pPr>
      <w:r w:rsidRPr="0048398B">
        <w:t>Јецање се чује ноћу с мрачне куле и обала.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с бедема порушених, где кржљава зова ниче,</w:t>
      </w:r>
    </w:p>
    <w:p w:rsidR="006D0D2C" w:rsidRDefault="006D0D2C" w:rsidP="000010CD">
      <w:pPr>
        <w:pStyle w:val="Tekst"/>
        <w:ind w:firstLine="1800"/>
      </w:pPr>
      <w:r w:rsidRPr="0048398B">
        <w:t>Страшна сова јасно крешти и стража се у ноћ кличе.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Једног дана, доста давно, тешка њена брава шкрину</w:t>
      </w:r>
    </w:p>
    <w:p w:rsidR="006D0D2C" w:rsidRDefault="006D0D2C" w:rsidP="000010CD">
      <w:pPr>
        <w:pStyle w:val="Tekst"/>
        <w:ind w:firstLine="1800"/>
      </w:pPr>
      <w:r w:rsidRPr="0048398B">
        <w:t>И тавничар бледог странца посла кули у дубину.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Ал' он гордо дигô главу, а с ње пада коса дуга,</w:t>
      </w:r>
    </w:p>
    <w:p w:rsidR="006D0D2C" w:rsidRDefault="006D0D2C" w:rsidP="000010CD">
      <w:pPr>
        <w:pStyle w:val="Tekst"/>
        <w:ind w:firstLine="1800"/>
      </w:pPr>
      <w:r w:rsidRPr="0048398B">
        <w:t>На лицу му тежак умор а у оку пламен југа.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То је Рига, син Јеладе, мајско сунце коју греје,</w:t>
      </w:r>
    </w:p>
    <w:p w:rsidR="006D0D2C" w:rsidRDefault="006D0D2C" w:rsidP="000010CD">
      <w:pPr>
        <w:pStyle w:val="Tekst"/>
        <w:ind w:firstLine="1800"/>
      </w:pPr>
      <w:r w:rsidRPr="0048398B">
        <w:t>И потомак храбрих Грка с Маратона и Платеје.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подиже руку десну, (на груди му лева пала)</w:t>
      </w:r>
    </w:p>
    <w:p w:rsidR="006D0D2C" w:rsidRDefault="006D0D2C" w:rsidP="000010CD">
      <w:pPr>
        <w:pStyle w:val="Tekst"/>
        <w:ind w:firstLine="1800"/>
      </w:pPr>
      <w:r w:rsidRPr="0048398B">
        <w:t>Па говори стражи својој, што се збила крај машала: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„Отманова мрска децо, мрак нека ми тело крије,</w:t>
      </w:r>
    </w:p>
    <w:p w:rsidR="006D0D2C" w:rsidRDefault="006D0D2C" w:rsidP="000010CD">
      <w:pPr>
        <w:pStyle w:val="Tekst"/>
        <w:ind w:firstLine="1800"/>
      </w:pPr>
      <w:r w:rsidRPr="0048398B">
        <w:t>Ал' дух мој ће тек да живи, дух слободан ено гди је.</w:t>
      </w:r>
    </w:p>
    <w:p w:rsidR="006D0D2C" w:rsidRPr="00A41A56" w:rsidRDefault="006D0D2C" w:rsidP="000010CD">
      <w:pPr>
        <w:pStyle w:val="Tekst"/>
        <w:ind w:firstLine="1800"/>
      </w:pPr>
    </w:p>
    <w:bookmarkStart w:id="345" w:name="bookmark131"/>
    <w:bookmarkEnd w:id="345"/>
    <w:p w:rsidR="006D0D2C" w:rsidRPr="0048398B" w:rsidRDefault="0014100E" w:rsidP="000010CD">
      <w:pPr>
        <w:pStyle w:val="Tekst"/>
        <w:ind w:firstLine="1800"/>
      </w:pPr>
      <w:r w:rsidRPr="0048398B">
        <w:fldChar w:fldCharType="begin"/>
      </w:r>
      <w:r w:rsidR="006D0D2C" w:rsidRPr="0048398B">
        <w:instrText xml:space="preserve"> TC "</w:instrText>
      </w:r>
      <w:bookmarkStart w:id="346" w:name="_Toc200279027"/>
      <w:r w:rsidR="006D0D2C" w:rsidRPr="0048398B">
        <w:instrText>Гласник слободе</w:instrText>
      </w:r>
      <w:bookmarkEnd w:id="346"/>
      <w:r w:rsidR="006D0D2C" w:rsidRPr="0048398B">
        <w:instrText xml:space="preserve"> " \f 0 \l "2" </w:instrText>
      </w:r>
      <w:r w:rsidRPr="0048398B">
        <w:fldChar w:fldCharType="end"/>
      </w:r>
      <w:r w:rsidR="006D0D2C" w:rsidRPr="0048398B">
        <w:t>Дух ће овај гласник бити за народе на Балкану,</w:t>
      </w:r>
    </w:p>
    <w:p w:rsidR="006D0D2C" w:rsidRDefault="006D0D2C" w:rsidP="000010CD">
      <w:pPr>
        <w:pStyle w:val="Tekst"/>
        <w:ind w:firstLine="1800"/>
      </w:pPr>
      <w:r w:rsidRPr="0048398B">
        <w:t>Да не клону у надежди белој зори, јасном дану.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Опустеће двори ваши, а остаће кула стара,</w:t>
      </w:r>
    </w:p>
    <w:p w:rsidR="006D0D2C" w:rsidRDefault="006D0D2C" w:rsidP="000010CD">
      <w:pPr>
        <w:pStyle w:val="Tekst"/>
        <w:ind w:firstLine="1800"/>
      </w:pPr>
      <w:r w:rsidRPr="0048398B">
        <w:t>Да сачека ново доба, општа љубав које ствара.“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том часу с мрачне куле орô сури нагло прну,</w:t>
      </w:r>
    </w:p>
    <w:p w:rsidR="006D0D2C" w:rsidRPr="0048398B" w:rsidRDefault="006D0D2C" w:rsidP="000010CD">
      <w:pPr>
        <w:pStyle w:val="Tekst"/>
        <w:ind w:firstLine="1800"/>
      </w:pPr>
      <w:r w:rsidRPr="0048398B">
        <w:t>Страшно одби снажним крилом и у ноћ се изви црну.</w:t>
      </w: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</w:p>
    <w:p w:rsidR="006D0D2C" w:rsidRPr="00F90CBD" w:rsidRDefault="006D0D2C" w:rsidP="000010CD">
      <w:pPr>
        <w:pStyle w:val="Glava"/>
      </w:pPr>
      <w:bookmarkStart w:id="347" w:name="_Toc226970686"/>
      <w:r>
        <w:t>(У</w:t>
      </w:r>
      <w:r w:rsidRPr="00F90CBD">
        <w:t xml:space="preserve"> ТВРЂАВИ БЕОГРАДСКОЈ</w:t>
      </w:r>
      <w:r>
        <w:t xml:space="preserve"> ...)</w:t>
      </w:r>
      <w:bookmarkEnd w:id="347"/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У</w:t>
      </w:r>
      <w:r w:rsidRPr="0048398B">
        <w:t xml:space="preserve"> тврђави београдској стара кула јоште стоји,</w:t>
      </w:r>
    </w:p>
    <w:p w:rsidR="006D0D2C" w:rsidRDefault="006D0D2C" w:rsidP="000010CD">
      <w:pPr>
        <w:pStyle w:val="Tekst"/>
        <w:ind w:firstLine="1800"/>
      </w:pPr>
      <w:r w:rsidRPr="0048398B">
        <w:t>Што времена ток суморни у мртвоме миру броји.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Дунаво хладно шуми, и у шуму мутних вала</w:t>
      </w:r>
    </w:p>
    <w:p w:rsidR="006D0D2C" w:rsidRDefault="006D0D2C" w:rsidP="000010CD">
      <w:pPr>
        <w:pStyle w:val="Tekst"/>
        <w:ind w:firstLine="1800"/>
      </w:pPr>
      <w:r w:rsidRPr="0048398B">
        <w:t>Јецање се ноћу чује с мрачне куле и обала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с бедема порушених, где кржљава зова ниче,</w:t>
      </w:r>
    </w:p>
    <w:p w:rsidR="006D0D2C" w:rsidRDefault="006D0D2C" w:rsidP="000010CD">
      <w:pPr>
        <w:pStyle w:val="Tekst"/>
        <w:ind w:firstLine="1800"/>
      </w:pPr>
      <w:r w:rsidRPr="0048398B">
        <w:t>Страшна сова јасно крешти и стража се у ноћ кличе.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1892.</w:t>
      </w:r>
    </w:p>
    <w:bookmarkStart w:id="348" w:name="bookmark132"/>
    <w:bookmarkEnd w:id="348"/>
    <w:p w:rsidR="006D0D2C" w:rsidRPr="0048398B" w:rsidRDefault="0014100E" w:rsidP="000010CD">
      <w:pPr>
        <w:pStyle w:val="Glava"/>
      </w:pPr>
      <w:r w:rsidRPr="0048398B">
        <w:fldChar w:fldCharType="begin"/>
      </w:r>
      <w:r w:rsidR="006D0D2C" w:rsidRPr="0048398B">
        <w:instrText xml:space="preserve"> TC "</w:instrText>
      </w:r>
      <w:bookmarkStart w:id="349" w:name="_Toc200279028"/>
      <w:r w:rsidR="006D0D2C" w:rsidRPr="0048398B">
        <w:instrText>Усамљени гробови</w:instrText>
      </w:r>
      <w:bookmarkEnd w:id="349"/>
      <w:r w:rsidR="006D0D2C" w:rsidRPr="0048398B">
        <w:instrText xml:space="preserve"> " \f 0 \l "2" </w:instrText>
      </w:r>
      <w:r w:rsidRPr="0048398B">
        <w:fldChar w:fldCharType="end"/>
      </w:r>
      <w:bookmarkStart w:id="350" w:name="_Toc226970687"/>
      <w:r w:rsidR="006D0D2C" w:rsidRPr="0048398B">
        <w:t>УСАМЉЕНИ ГРОБОВИ</w:t>
      </w:r>
      <w:bookmarkEnd w:id="350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1.</w:t>
      </w: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П</w:t>
      </w:r>
      <w:r w:rsidRPr="0048398B">
        <w:t>есничкој причи протекло је доба,</w:t>
      </w:r>
    </w:p>
    <w:p w:rsidR="006D0D2C" w:rsidRPr="0048398B" w:rsidRDefault="006D0D2C" w:rsidP="000010CD">
      <w:pPr>
        <w:pStyle w:val="Tekst"/>
        <w:ind w:firstLine="1800"/>
      </w:pPr>
      <w:r w:rsidRPr="0048398B">
        <w:t>Романи данас „уживају право“;</w:t>
      </w:r>
    </w:p>
    <w:p w:rsidR="006D0D2C" w:rsidRPr="0048398B" w:rsidRDefault="006D0D2C" w:rsidP="000010CD">
      <w:pPr>
        <w:pStyle w:val="Tekst"/>
        <w:ind w:firstLine="1800"/>
      </w:pPr>
      <w:r w:rsidRPr="0048398B">
        <w:t>И ја је не бих дизао из гроба,</w:t>
      </w:r>
    </w:p>
    <w:p w:rsidR="006D0D2C" w:rsidRPr="0048398B" w:rsidRDefault="006D0D2C" w:rsidP="000010CD">
      <w:pPr>
        <w:pStyle w:val="Tekst"/>
        <w:ind w:firstLine="1800"/>
      </w:pPr>
      <w:r w:rsidRPr="0048398B">
        <w:t>Да седу прошлост не поштујем здраво.</w:t>
      </w:r>
    </w:p>
    <w:p w:rsidR="006D0D2C" w:rsidRPr="0048398B" w:rsidRDefault="006D0D2C" w:rsidP="000010CD">
      <w:pPr>
        <w:pStyle w:val="Tekst"/>
        <w:ind w:firstLine="1800"/>
      </w:pPr>
      <w:r w:rsidRPr="0048398B">
        <w:t>Сад што му драго. Ја баш слабо марим</w:t>
      </w:r>
    </w:p>
    <w:p w:rsidR="006D0D2C" w:rsidRPr="0048398B" w:rsidRDefault="006D0D2C" w:rsidP="000010CD">
      <w:pPr>
        <w:pStyle w:val="Tekst"/>
        <w:ind w:firstLine="1800"/>
      </w:pPr>
      <w:r w:rsidRPr="0048398B">
        <w:t>Хоће л' је когод читати ил' неће...</w:t>
      </w:r>
    </w:p>
    <w:p w:rsidR="006D0D2C" w:rsidRPr="0048398B" w:rsidRDefault="006D0D2C" w:rsidP="000010CD">
      <w:pPr>
        <w:pStyle w:val="Tekst"/>
        <w:ind w:firstLine="1800"/>
      </w:pPr>
      <w:r w:rsidRPr="0048398B">
        <w:t>Занета силно узорима старим,</w:t>
      </w:r>
    </w:p>
    <w:p w:rsidR="006D0D2C" w:rsidRPr="0048398B" w:rsidRDefault="006D0D2C" w:rsidP="000010CD">
      <w:pPr>
        <w:pStyle w:val="Tekst"/>
        <w:ind w:firstLine="1800"/>
      </w:pPr>
      <w:r w:rsidRPr="0048398B">
        <w:t>И моја муза старински узлеће</w:t>
      </w:r>
    </w:p>
    <w:p w:rsidR="006D0D2C" w:rsidRPr="0048398B" w:rsidRDefault="006D0D2C" w:rsidP="000010CD">
      <w:pPr>
        <w:pStyle w:val="Tekst"/>
        <w:ind w:firstLine="1800"/>
      </w:pPr>
      <w:r w:rsidRPr="0048398B">
        <w:t>Узлеће смело у светлу висину,</w:t>
      </w:r>
    </w:p>
    <w:p w:rsidR="006D0D2C" w:rsidRDefault="006D0D2C" w:rsidP="000010CD">
      <w:pPr>
        <w:pStyle w:val="Tekst"/>
        <w:ind w:firstLine="1800"/>
      </w:pPr>
      <w:r w:rsidRPr="0048398B">
        <w:t>Са кратком јопном и у кринолину.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2.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 златно доба дугачких капута</w:t>
      </w:r>
    </w:p>
    <w:p w:rsidR="006D0D2C" w:rsidRPr="0048398B" w:rsidRDefault="006D0D2C" w:rsidP="000010CD">
      <w:pPr>
        <w:pStyle w:val="Tekst"/>
        <w:ind w:firstLine="1800"/>
      </w:pPr>
      <w:r w:rsidRPr="0048398B">
        <w:t>С педантски круто уздигнутом јаком!</w:t>
      </w:r>
    </w:p>
    <w:p w:rsidR="006D0D2C" w:rsidRPr="0048398B" w:rsidRDefault="006D0D2C" w:rsidP="000010CD">
      <w:pPr>
        <w:pStyle w:val="Tekst"/>
        <w:ind w:firstLine="1800"/>
      </w:pPr>
      <w:r w:rsidRPr="0048398B">
        <w:t>И вас је време уклонило с пута,</w:t>
      </w:r>
    </w:p>
    <w:p w:rsidR="006D0D2C" w:rsidRPr="0048398B" w:rsidRDefault="006D0D2C" w:rsidP="000010CD">
      <w:pPr>
        <w:pStyle w:val="Tekst"/>
        <w:ind w:firstLine="1800"/>
      </w:pPr>
      <w:r w:rsidRPr="0048398B">
        <w:t>И ваше госе покрило је мраком.</w:t>
      </w:r>
    </w:p>
    <w:p w:rsidR="006D0D2C" w:rsidRPr="0048398B" w:rsidRDefault="006D0D2C" w:rsidP="000010CD">
      <w:pPr>
        <w:pStyle w:val="Tekst"/>
        <w:ind w:firstLine="1800"/>
      </w:pPr>
      <w:r w:rsidRPr="0048398B">
        <w:t>Вас више нема. Под небеским сводом,</w:t>
      </w:r>
    </w:p>
    <w:p w:rsidR="006D0D2C" w:rsidRPr="0048398B" w:rsidRDefault="006D0D2C" w:rsidP="000010CD">
      <w:pPr>
        <w:pStyle w:val="Tekst"/>
        <w:ind w:firstLine="1800"/>
      </w:pPr>
      <w:r w:rsidRPr="0048398B">
        <w:t>Све се је живо изменило редом:</w:t>
      </w:r>
    </w:p>
    <w:p w:rsidR="006D0D2C" w:rsidRPr="0048398B" w:rsidRDefault="006D0D2C" w:rsidP="000010CD">
      <w:pPr>
        <w:pStyle w:val="Tekst"/>
        <w:ind w:firstLine="1800"/>
      </w:pPr>
      <w:r w:rsidRPr="0048398B">
        <w:t>Мајке се наше помириле с модом,</w:t>
      </w:r>
    </w:p>
    <w:p w:rsidR="006D0D2C" w:rsidRPr="0048398B" w:rsidRDefault="006D0D2C" w:rsidP="000010CD">
      <w:pPr>
        <w:pStyle w:val="Tekst"/>
        <w:ind w:firstLine="1800"/>
      </w:pPr>
      <w:r w:rsidRPr="0048398B">
        <w:t>А ми синови с невољом и бедом.</w:t>
      </w:r>
    </w:p>
    <w:p w:rsidR="006D0D2C" w:rsidRPr="0048398B" w:rsidRDefault="006D0D2C" w:rsidP="000010CD">
      <w:pPr>
        <w:pStyle w:val="Tekst"/>
        <w:ind w:firstLine="1800"/>
      </w:pPr>
      <w:r w:rsidRPr="0048398B">
        <w:t>Срећни мужеви који нисте знали</w:t>
      </w:r>
    </w:p>
    <w:p w:rsidR="006D0D2C" w:rsidRDefault="006D0D2C" w:rsidP="000010CD">
      <w:pPr>
        <w:pStyle w:val="Tekst"/>
        <w:ind w:firstLine="1800"/>
      </w:pPr>
      <w:r w:rsidRPr="0048398B">
        <w:t>Шта су „сезоне“ и модни журнали!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3.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Да, стигло време сасвим нових брига,</w:t>
      </w:r>
    </w:p>
    <w:p w:rsidR="006D0D2C" w:rsidRPr="0048398B" w:rsidRDefault="006D0D2C" w:rsidP="000010CD">
      <w:pPr>
        <w:pStyle w:val="Tekst"/>
        <w:ind w:firstLine="1800"/>
      </w:pPr>
      <w:r w:rsidRPr="0048398B">
        <w:t>И наш се укус изменио много;</w:t>
      </w:r>
    </w:p>
    <w:p w:rsidR="006D0D2C" w:rsidRPr="0048398B" w:rsidRDefault="006D0D2C" w:rsidP="000010CD">
      <w:pPr>
        <w:pStyle w:val="Tekst"/>
        <w:ind w:firstLine="1800"/>
      </w:pPr>
      <w:r w:rsidRPr="0048398B">
        <w:t>Сад нема страшно укорених књига,</w:t>
      </w:r>
    </w:p>
    <w:p w:rsidR="006D0D2C" w:rsidRPr="0048398B" w:rsidRDefault="006D0D2C" w:rsidP="000010CD">
      <w:pPr>
        <w:pStyle w:val="Tekst"/>
        <w:ind w:firstLine="1800"/>
      </w:pPr>
      <w:r w:rsidRPr="0048398B">
        <w:t>Којим би вола „поразити“ могô.</w:t>
      </w:r>
    </w:p>
    <w:p w:rsidR="006D0D2C" w:rsidRPr="0048398B" w:rsidRDefault="006D0D2C" w:rsidP="000010CD">
      <w:pPr>
        <w:pStyle w:val="Tekst"/>
        <w:ind w:firstLine="1800"/>
      </w:pPr>
      <w:r w:rsidRPr="0048398B">
        <w:t>Место хероја са дугим пушкама</w:t>
      </w:r>
    </w:p>
    <w:p w:rsidR="006D0D2C" w:rsidRPr="0048398B" w:rsidRDefault="006D0D2C" w:rsidP="000010CD">
      <w:pPr>
        <w:pStyle w:val="Tekst"/>
        <w:ind w:firstLine="1800"/>
      </w:pPr>
      <w:r w:rsidRPr="0048398B">
        <w:t>И резовима оштрих јатагана,</w:t>
      </w:r>
    </w:p>
    <w:p w:rsidR="006D0D2C" w:rsidRPr="0048398B" w:rsidRDefault="006D0D2C" w:rsidP="000010CD">
      <w:pPr>
        <w:pStyle w:val="Tekst"/>
        <w:ind w:firstLine="1800"/>
      </w:pPr>
      <w:r w:rsidRPr="0048398B">
        <w:t>Модерни укус царује међ нама,</w:t>
      </w:r>
    </w:p>
    <w:p w:rsidR="006D0D2C" w:rsidRPr="0048398B" w:rsidRDefault="006D0D2C" w:rsidP="000010CD">
      <w:pPr>
        <w:pStyle w:val="Tekst"/>
        <w:ind w:firstLine="1800"/>
      </w:pPr>
      <w:r w:rsidRPr="0048398B">
        <w:t>Модерна лица - као што је Нана.</w:t>
      </w:r>
    </w:p>
    <w:p w:rsidR="006D0D2C" w:rsidRPr="0048398B" w:rsidRDefault="006D0D2C" w:rsidP="000010CD">
      <w:pPr>
        <w:pStyle w:val="Tekst"/>
        <w:ind w:firstLine="1800"/>
      </w:pPr>
      <w:r w:rsidRPr="0048398B">
        <w:t>Но те лектире већ ми душа сита,</w:t>
      </w:r>
    </w:p>
    <w:p w:rsidR="006D0D2C" w:rsidRDefault="006D0D2C" w:rsidP="000010CD">
      <w:pPr>
        <w:pStyle w:val="Tekst"/>
        <w:ind w:firstLine="1800"/>
      </w:pPr>
      <w:r w:rsidRPr="0048398B">
        <w:t>Сад читам Повјест древних Абдерита.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4.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почни, музо. Хладна јесен влада,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голо грање влажни ветри бију;</w:t>
      </w:r>
    </w:p>
    <w:p w:rsidR="006D0D2C" w:rsidRPr="0048398B" w:rsidRDefault="006D0D2C" w:rsidP="000010CD">
      <w:pPr>
        <w:pStyle w:val="Tekst"/>
        <w:ind w:firstLine="1800"/>
      </w:pPr>
      <w:r w:rsidRPr="0048398B">
        <w:t>Небо је мутно, киша мирно пада,</w:t>
      </w:r>
    </w:p>
    <w:p w:rsidR="006D0D2C" w:rsidRPr="0048398B" w:rsidRDefault="006D0D2C" w:rsidP="000010CD">
      <w:pPr>
        <w:pStyle w:val="Tekst"/>
        <w:ind w:firstLine="1800"/>
      </w:pPr>
      <w:r w:rsidRPr="0048398B">
        <w:t>На пустом пољу гаврани се вију,</w:t>
      </w:r>
    </w:p>
    <w:p w:rsidR="006D0D2C" w:rsidRPr="0048398B" w:rsidRDefault="006D0D2C" w:rsidP="000010CD">
      <w:pPr>
        <w:pStyle w:val="Tekst"/>
        <w:ind w:firstLine="1800"/>
      </w:pPr>
      <w:r w:rsidRPr="0048398B">
        <w:t>А црна Дрина хучно се таласа,</w:t>
      </w:r>
    </w:p>
    <w:p w:rsidR="006D0D2C" w:rsidRPr="0048398B" w:rsidRDefault="006D0D2C" w:rsidP="000010CD">
      <w:pPr>
        <w:pStyle w:val="Tekst"/>
        <w:ind w:firstLine="1800"/>
      </w:pPr>
      <w:r w:rsidRPr="0048398B">
        <w:t>Па валом својим о брегове туче...</w:t>
      </w:r>
    </w:p>
    <w:p w:rsidR="006D0D2C" w:rsidRPr="0048398B" w:rsidRDefault="006D0D2C" w:rsidP="000010CD">
      <w:pPr>
        <w:pStyle w:val="Tekst"/>
        <w:ind w:firstLine="1800"/>
      </w:pPr>
      <w:r w:rsidRPr="0048398B">
        <w:t>Не чује уво веселога гласа,</w:t>
      </w:r>
    </w:p>
    <w:p w:rsidR="006D0D2C" w:rsidRPr="0048398B" w:rsidRDefault="006D0D2C" w:rsidP="000010CD">
      <w:pPr>
        <w:pStyle w:val="Tekst"/>
        <w:ind w:firstLine="1800"/>
      </w:pPr>
      <w:r w:rsidRPr="0048398B">
        <w:t>А ветар шуми, звижди и јауче;</w:t>
      </w:r>
    </w:p>
    <w:p w:rsidR="006D0D2C" w:rsidRPr="0048398B" w:rsidRDefault="006D0D2C" w:rsidP="000010CD">
      <w:pPr>
        <w:pStyle w:val="Tekst"/>
        <w:ind w:firstLine="1800"/>
      </w:pPr>
      <w:r w:rsidRPr="0048398B">
        <w:t>Па диже магле са висова тавни'</w:t>
      </w:r>
    </w:p>
    <w:p w:rsidR="006D0D2C" w:rsidRDefault="006D0D2C" w:rsidP="000010CD">
      <w:pPr>
        <w:pStyle w:val="Tekst"/>
        <w:ind w:firstLine="1800"/>
      </w:pPr>
      <w:r w:rsidRPr="0048398B">
        <w:t>И као облак ваља их у равни.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5.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Слева крај друма што Лозници иде,</w:t>
      </w:r>
    </w:p>
    <w:p w:rsidR="006D0D2C" w:rsidRPr="0048398B" w:rsidRDefault="006D0D2C" w:rsidP="000010CD">
      <w:pPr>
        <w:pStyle w:val="Tekst"/>
        <w:ind w:firstLine="1800"/>
      </w:pPr>
      <w:r w:rsidRPr="0048398B">
        <w:t>Но даље од ње, а Зворнику ближе,</w:t>
      </w:r>
    </w:p>
    <w:p w:rsidR="006D0D2C" w:rsidRPr="0048398B" w:rsidRDefault="006D0D2C" w:rsidP="000010CD">
      <w:pPr>
        <w:pStyle w:val="Tekst"/>
        <w:ind w:firstLine="1800"/>
      </w:pPr>
      <w:r w:rsidRPr="0048398B">
        <w:t>Одакле села босанска се виде</w:t>
      </w:r>
    </w:p>
    <w:p w:rsidR="006D0D2C" w:rsidRPr="0048398B" w:rsidRDefault="006D0D2C" w:rsidP="000010CD">
      <w:pPr>
        <w:pStyle w:val="Tekst"/>
        <w:ind w:firstLine="1800"/>
      </w:pPr>
      <w:r w:rsidRPr="0048398B">
        <w:t>Изјерен мало, крст се један диже.</w:t>
      </w:r>
    </w:p>
    <w:p w:rsidR="006D0D2C" w:rsidRPr="0048398B" w:rsidRDefault="006D0D2C" w:rsidP="000010CD">
      <w:pPr>
        <w:pStyle w:val="Tekst"/>
        <w:ind w:firstLine="1800"/>
      </w:pPr>
      <w:r w:rsidRPr="0048398B">
        <w:t>А сниже плоча, одваљена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Под свелом травом спокојно почива;</w:t>
      </w:r>
    </w:p>
    <w:p w:rsidR="006D0D2C" w:rsidRPr="0048398B" w:rsidRDefault="006D0D2C" w:rsidP="000010CD">
      <w:pPr>
        <w:pStyle w:val="Tekst"/>
        <w:ind w:firstLine="1800"/>
      </w:pPr>
      <w:r w:rsidRPr="0048398B">
        <w:t>Руши је време суморно и тавно,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А маховина и коров покрива.</w:t>
      </w:r>
    </w:p>
    <w:p w:rsidR="006D0D2C" w:rsidRPr="0048398B" w:rsidRDefault="006D0D2C" w:rsidP="000010CD">
      <w:pPr>
        <w:pStyle w:val="Tekst"/>
        <w:ind w:firstLine="1800"/>
      </w:pPr>
      <w:r w:rsidRPr="0048398B">
        <w:t>На хумку гавран грактајући слета,</w:t>
      </w:r>
    </w:p>
    <w:p w:rsidR="006D0D2C" w:rsidRDefault="006D0D2C" w:rsidP="000010CD">
      <w:pPr>
        <w:pStyle w:val="Tekst"/>
        <w:ind w:firstLine="1800"/>
      </w:pPr>
      <w:r w:rsidRPr="0048398B">
        <w:t>Ковиље расте и купина цвета.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6.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сам први пут путовао туда,</w:t>
      </w:r>
    </w:p>
    <w:p w:rsidR="006D0D2C" w:rsidRPr="0048398B" w:rsidRDefault="006D0D2C" w:rsidP="000010CD">
      <w:pPr>
        <w:pStyle w:val="Tekst"/>
        <w:ind w:firstLine="1800"/>
      </w:pPr>
      <w:r w:rsidRPr="0048398B">
        <w:t>Било је мутно новембарско вече;</w:t>
      </w:r>
    </w:p>
    <w:p w:rsidR="006D0D2C" w:rsidRPr="0048398B" w:rsidRDefault="006D0D2C" w:rsidP="000010CD">
      <w:pPr>
        <w:pStyle w:val="Tekst"/>
        <w:ind w:firstLine="1800"/>
      </w:pPr>
      <w:r w:rsidRPr="0048398B">
        <w:t>Пустошна јесен овладала свуда,</w:t>
      </w:r>
    </w:p>
    <w:p w:rsidR="006D0D2C" w:rsidRPr="0048398B" w:rsidRDefault="006D0D2C" w:rsidP="000010CD">
      <w:pPr>
        <w:pStyle w:val="Tekst"/>
        <w:ind w:firstLine="1800"/>
      </w:pPr>
      <w:r w:rsidRPr="0048398B">
        <w:t>А Дрина шуми, пени се и тече,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преврће се у кориту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Кô тешки болник... Мој кочијаш стари</w:t>
      </w:r>
    </w:p>
    <w:p w:rsidR="006D0D2C" w:rsidRPr="0048398B" w:rsidRDefault="006D0D2C" w:rsidP="000010CD">
      <w:pPr>
        <w:pStyle w:val="Tekst"/>
        <w:ind w:firstLine="1800"/>
      </w:pPr>
      <w:r w:rsidRPr="0048398B">
        <w:t>Устави кола баш на месту томе,</w:t>
      </w:r>
    </w:p>
    <w:p w:rsidR="006D0D2C" w:rsidRPr="0048398B" w:rsidRDefault="006D0D2C" w:rsidP="000010CD">
      <w:pPr>
        <w:pStyle w:val="Tekst"/>
        <w:ind w:firstLine="1800"/>
      </w:pPr>
      <w:r w:rsidRPr="0048398B">
        <w:t>Да растурене понамешта ствари;</w:t>
      </w:r>
    </w:p>
    <w:p w:rsidR="006D0D2C" w:rsidRPr="0048398B" w:rsidRDefault="006D0D2C" w:rsidP="000010CD">
      <w:pPr>
        <w:pStyle w:val="Tekst"/>
        <w:ind w:firstLine="1800"/>
      </w:pPr>
      <w:r w:rsidRPr="0048398B">
        <w:t>А ја се сиђем да исправим ноге,</w:t>
      </w:r>
    </w:p>
    <w:p w:rsidR="006D0D2C" w:rsidRDefault="006D0D2C" w:rsidP="000010CD">
      <w:pPr>
        <w:pStyle w:val="Tekst"/>
        <w:ind w:firstLine="1800"/>
      </w:pPr>
      <w:r w:rsidRPr="0048398B">
        <w:t>И бедни стомак од труцњаве многе.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7.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видим плочу. Док он ствари веже,</w:t>
      </w:r>
    </w:p>
    <w:p w:rsidR="006D0D2C" w:rsidRPr="0048398B" w:rsidRDefault="006D0D2C" w:rsidP="000010CD">
      <w:pPr>
        <w:pStyle w:val="Tekst"/>
        <w:ind w:firstLine="1800"/>
      </w:pPr>
      <w:r w:rsidRPr="0048398B">
        <w:t>Ја приђем месту где је плоча ова,</w:t>
      </w:r>
    </w:p>
    <w:p w:rsidR="006D0D2C" w:rsidRPr="0048398B" w:rsidRDefault="006D0D2C" w:rsidP="000010CD">
      <w:pPr>
        <w:pStyle w:val="Tekst"/>
        <w:ind w:firstLine="1800"/>
      </w:pPr>
      <w:r w:rsidRPr="0048398B">
        <w:t>Разгрнем коров и дугачке вреже,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спазим на њој урезана слова:</w:t>
      </w:r>
    </w:p>
    <w:p w:rsidR="006D0D2C" w:rsidRPr="0048398B" w:rsidRDefault="006D0D2C" w:rsidP="000010CD">
      <w:pPr>
        <w:pStyle w:val="Tekst"/>
        <w:ind w:firstLine="1800"/>
      </w:pPr>
      <w:r w:rsidRPr="0048398B">
        <w:t>„Под сим каменом почивају кости</w:t>
      </w:r>
    </w:p>
    <w:p w:rsidR="006D0D2C" w:rsidRPr="0048398B" w:rsidRDefault="006D0D2C" w:rsidP="000010CD">
      <w:pPr>
        <w:pStyle w:val="Tekst"/>
        <w:ind w:firstLine="1800"/>
      </w:pPr>
      <w:r w:rsidRPr="0048398B">
        <w:t>Јове Лазича из града Зворника,</w:t>
      </w:r>
    </w:p>
    <w:p w:rsidR="006D0D2C" w:rsidRPr="0048398B" w:rsidRDefault="006D0D2C" w:rsidP="000010CD">
      <w:pPr>
        <w:pStyle w:val="Tekst"/>
        <w:ind w:firstLine="1800"/>
      </w:pPr>
      <w:r w:rsidRPr="0048398B">
        <w:t>Здје погинувшег у цвјету младости,</w:t>
      </w:r>
    </w:p>
    <w:p w:rsidR="006D0D2C" w:rsidRPr="0048398B" w:rsidRDefault="006D0D2C" w:rsidP="000010CD">
      <w:pPr>
        <w:pStyle w:val="Tekst"/>
        <w:ind w:firstLine="1800"/>
      </w:pPr>
      <w:r w:rsidRPr="0048398B">
        <w:t>От Сали-аге сербскаго крвника.“</w:t>
      </w:r>
    </w:p>
    <w:p w:rsidR="006D0D2C" w:rsidRPr="00A41A56" w:rsidRDefault="006D0D2C" w:rsidP="000010CD">
      <w:pPr>
        <w:pStyle w:val="Tekst"/>
        <w:ind w:firstLine="1800"/>
      </w:pPr>
      <w:r w:rsidRPr="0048398B">
        <w:t>И даље нисам прочитати могô,</w:t>
      </w:r>
    </w:p>
    <w:p w:rsidR="006D0D2C" w:rsidRDefault="006D0D2C" w:rsidP="000010CD">
      <w:pPr>
        <w:pStyle w:val="Tekst"/>
        <w:ind w:firstLine="1800"/>
      </w:pPr>
      <w:r w:rsidRPr="0048398B">
        <w:t>Јер слова беху истрвена много.</w:t>
      </w:r>
    </w:p>
    <w:p w:rsidR="006D0D2C" w:rsidRDefault="006D0D2C" w:rsidP="000010CD">
      <w:pPr>
        <w:pStyle w:val="Tekst"/>
        <w:ind w:firstLine="1800"/>
      </w:pP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8.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Сури споменик старих поколења</w:t>
      </w:r>
    </w:p>
    <w:p w:rsidR="006D0D2C" w:rsidRPr="0048398B" w:rsidRDefault="006D0D2C" w:rsidP="000010CD">
      <w:pPr>
        <w:pStyle w:val="Tekst"/>
        <w:ind w:firstLine="1800"/>
      </w:pPr>
      <w:r w:rsidRPr="0048398B">
        <w:t>Над сниском хумком угажена гроба</w:t>
      </w:r>
    </w:p>
    <w:p w:rsidR="006D0D2C" w:rsidRPr="0048398B" w:rsidRDefault="006D0D2C" w:rsidP="000010CD">
      <w:pPr>
        <w:pStyle w:val="Tekst"/>
        <w:ind w:firstLine="1800"/>
      </w:pPr>
      <w:r w:rsidRPr="0048398B">
        <w:t>Живо ме сети страсти и мучења,</w:t>
      </w:r>
    </w:p>
    <w:p w:rsidR="006D0D2C" w:rsidRPr="0048398B" w:rsidRDefault="006D0D2C" w:rsidP="000010CD">
      <w:pPr>
        <w:pStyle w:val="Tekst"/>
        <w:ind w:firstLine="1800"/>
      </w:pPr>
      <w:r w:rsidRPr="0048398B">
        <w:t>И мисô врати у минуло доба.</w:t>
      </w:r>
    </w:p>
    <w:p w:rsidR="006D0D2C" w:rsidRPr="0048398B" w:rsidRDefault="006D0D2C" w:rsidP="000010CD">
      <w:pPr>
        <w:pStyle w:val="Tekst"/>
        <w:ind w:firstLine="1800"/>
      </w:pPr>
      <w:r w:rsidRPr="0048398B">
        <w:t>Тужни гробови, где вас јоште није?</w:t>
      </w:r>
    </w:p>
    <w:p w:rsidR="006D0D2C" w:rsidRPr="0048398B" w:rsidRDefault="006D0D2C" w:rsidP="000010CD">
      <w:pPr>
        <w:pStyle w:val="Tekst"/>
        <w:ind w:firstLine="1800"/>
      </w:pPr>
      <w:r w:rsidRPr="0048398B">
        <w:t>И ко да прича историје ваше?</w:t>
      </w:r>
    </w:p>
    <w:p w:rsidR="006D0D2C" w:rsidRPr="0048398B" w:rsidRDefault="006D0D2C" w:rsidP="000010CD">
      <w:pPr>
        <w:pStyle w:val="Tekst"/>
        <w:ind w:firstLine="1800"/>
      </w:pPr>
      <w:r w:rsidRPr="0048398B">
        <w:t>Вас, растурене, маховина крије</w:t>
      </w:r>
    </w:p>
    <w:p w:rsidR="006D0D2C" w:rsidRPr="0048398B" w:rsidRDefault="006D0D2C" w:rsidP="000010CD">
      <w:pPr>
        <w:pStyle w:val="Tekst"/>
        <w:ind w:firstLine="1800"/>
      </w:pPr>
      <w:r w:rsidRPr="0048398B">
        <w:t>По пределима отаџбине наше.</w:t>
      </w:r>
    </w:p>
    <w:p w:rsidR="006D0D2C" w:rsidRPr="0048398B" w:rsidRDefault="006D0D2C" w:rsidP="000010CD">
      <w:pPr>
        <w:pStyle w:val="Tekst"/>
        <w:ind w:firstLine="1800"/>
      </w:pPr>
      <w:r w:rsidRPr="0048398B">
        <w:t>А сêдо време камење обара,</w:t>
      </w:r>
    </w:p>
    <w:p w:rsidR="006D0D2C" w:rsidRDefault="006D0D2C" w:rsidP="000010CD">
      <w:pPr>
        <w:pStyle w:val="Tekst"/>
        <w:ind w:firstLine="1800"/>
      </w:pPr>
      <w:r w:rsidRPr="0048398B">
        <w:t>Где се мученик у смрти одмара!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9.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Ко је тај младић што овде почива?</w:t>
      </w:r>
    </w:p>
    <w:p w:rsidR="006D0D2C" w:rsidRPr="0048398B" w:rsidRDefault="006D0D2C" w:rsidP="000010CD">
      <w:pPr>
        <w:pStyle w:val="Tekst"/>
        <w:ind w:firstLine="1800"/>
      </w:pPr>
      <w:r w:rsidRPr="0048398B">
        <w:t>Је л' имô рода или верне љубе?</w:t>
      </w:r>
    </w:p>
    <w:p w:rsidR="006D0D2C" w:rsidRPr="0048398B" w:rsidRDefault="006D0D2C" w:rsidP="000010CD">
      <w:pPr>
        <w:pStyle w:val="Tekst"/>
        <w:ind w:firstLine="1800"/>
      </w:pPr>
      <w:r w:rsidRPr="0048398B">
        <w:t>И где су они? Је ли она жива?</w:t>
      </w:r>
    </w:p>
    <w:p w:rsidR="006D0D2C" w:rsidRPr="0048398B" w:rsidRDefault="006D0D2C" w:rsidP="000010CD">
      <w:pPr>
        <w:pStyle w:val="Tekst"/>
        <w:ind w:firstLine="1800"/>
      </w:pPr>
      <w:r w:rsidRPr="0048398B">
        <w:t>Ил' све одавно вечни санак снива?</w:t>
      </w:r>
    </w:p>
    <w:p w:rsidR="006D0D2C" w:rsidRPr="0048398B" w:rsidRDefault="006D0D2C" w:rsidP="000010CD">
      <w:pPr>
        <w:pStyle w:val="Tekst"/>
        <w:ind w:firstLine="1800"/>
      </w:pPr>
      <w:r w:rsidRPr="0048398B">
        <w:t>Можда је некад у минуло доба</w:t>
      </w:r>
    </w:p>
    <w:p w:rsidR="006D0D2C" w:rsidRPr="0048398B" w:rsidRDefault="006D0D2C" w:rsidP="000010CD">
      <w:pPr>
        <w:pStyle w:val="Tekst"/>
        <w:ind w:firstLine="1800"/>
      </w:pPr>
      <w:r w:rsidRPr="0048398B">
        <w:t>Старица мајка долазила туне,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лила сузе више рâна гроба,</w:t>
      </w:r>
    </w:p>
    <w:p w:rsidR="006D0D2C" w:rsidRPr="0048398B" w:rsidRDefault="006D0D2C" w:rsidP="000010CD">
      <w:pPr>
        <w:pStyle w:val="Tekst"/>
        <w:ind w:firstLine="1800"/>
      </w:pPr>
      <w:r w:rsidRPr="0048398B">
        <w:t>И звала сина што у њему труне.</w:t>
      </w:r>
    </w:p>
    <w:p w:rsidR="006D0D2C" w:rsidRPr="0048398B" w:rsidRDefault="006D0D2C" w:rsidP="000010CD">
      <w:pPr>
        <w:pStyle w:val="Tekst"/>
        <w:ind w:firstLine="1800"/>
      </w:pPr>
      <w:r w:rsidRPr="0048398B">
        <w:t>Плакала дуго и дуго га звала,</w:t>
      </w:r>
    </w:p>
    <w:p w:rsidR="006D0D2C" w:rsidRDefault="006D0D2C" w:rsidP="000010CD">
      <w:pPr>
        <w:pStyle w:val="Tekst"/>
        <w:ind w:firstLine="1800"/>
      </w:pPr>
      <w:r w:rsidRPr="0048398B">
        <w:t>Доклен и сама у гроб није пала?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10.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Бог би то знао! Новембарско вече</w:t>
      </w:r>
    </w:p>
    <w:p w:rsidR="006D0D2C" w:rsidRPr="0048398B" w:rsidRDefault="006D0D2C" w:rsidP="000010CD">
      <w:pPr>
        <w:pStyle w:val="Tekst"/>
        <w:ind w:firstLine="1800"/>
      </w:pPr>
      <w:r w:rsidRPr="0048398B">
        <w:t>Падаше тихо као магла тавна,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мој кочијаш дође, па ми рече:</w:t>
      </w:r>
    </w:p>
    <w:p w:rsidR="006D0D2C" w:rsidRPr="0048398B" w:rsidRDefault="006D0D2C" w:rsidP="000010CD">
      <w:pPr>
        <w:pStyle w:val="Tekst"/>
        <w:ind w:firstLine="1800"/>
      </w:pPr>
      <w:r w:rsidRPr="0048398B">
        <w:t>„Можемо ићи, кола су приправна.“</w:t>
      </w:r>
    </w:p>
    <w:p w:rsidR="006D0D2C" w:rsidRPr="0048398B" w:rsidRDefault="006D0D2C" w:rsidP="000010CD">
      <w:pPr>
        <w:pStyle w:val="Tekst"/>
        <w:ind w:firstLine="1800"/>
      </w:pPr>
      <w:r w:rsidRPr="0048398B">
        <w:t>Кренем се даље. С босанских планина</w:t>
      </w:r>
    </w:p>
    <w:p w:rsidR="006D0D2C" w:rsidRPr="0048398B" w:rsidRDefault="006D0D2C" w:rsidP="000010CD">
      <w:pPr>
        <w:pStyle w:val="Tekst"/>
        <w:ind w:firstLine="1800"/>
      </w:pPr>
      <w:r w:rsidRPr="0048398B">
        <w:t>Студени ветар звижди и ћарлија;</w:t>
      </w:r>
    </w:p>
    <w:p w:rsidR="006D0D2C" w:rsidRPr="0048398B" w:rsidRDefault="006D0D2C" w:rsidP="000010CD">
      <w:pPr>
        <w:pStyle w:val="Tekst"/>
        <w:ind w:firstLine="1800"/>
      </w:pPr>
      <w:r w:rsidRPr="0048398B">
        <w:t>У мутној магли колеба се Дрина,</w:t>
      </w:r>
    </w:p>
    <w:p w:rsidR="006D0D2C" w:rsidRPr="0048398B" w:rsidRDefault="006D0D2C" w:rsidP="000010CD">
      <w:pPr>
        <w:pStyle w:val="Tekst"/>
        <w:ind w:firstLine="1800"/>
      </w:pPr>
      <w:r w:rsidRPr="0048398B">
        <w:t>А мрак је тихо, лагано увија.</w:t>
      </w:r>
    </w:p>
    <w:p w:rsidR="006D0D2C" w:rsidRPr="0048398B" w:rsidRDefault="006D0D2C" w:rsidP="000010CD">
      <w:pPr>
        <w:pStyle w:val="Tekst"/>
        <w:ind w:firstLine="1800"/>
      </w:pPr>
      <w:r w:rsidRPr="0048398B">
        <w:t>Но шум се хори из дубина њени',</w:t>
      </w:r>
    </w:p>
    <w:p w:rsidR="006D0D2C" w:rsidRDefault="006D0D2C" w:rsidP="000010CD">
      <w:pPr>
        <w:pStyle w:val="Tekst"/>
        <w:ind w:firstLine="1800"/>
      </w:pPr>
      <w:r w:rsidRPr="0048398B">
        <w:t>Она се гиба, таласа и пени.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11.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Од ове ноћи протекло је доста.</w:t>
      </w:r>
    </w:p>
    <w:p w:rsidR="006D0D2C" w:rsidRPr="0048398B" w:rsidRDefault="006D0D2C" w:rsidP="000010CD">
      <w:pPr>
        <w:pStyle w:val="Tekst"/>
        <w:ind w:firstLine="1800"/>
      </w:pPr>
      <w:r w:rsidRPr="0048398B">
        <w:t>Отишла зима. И северац клети</w:t>
      </w:r>
    </w:p>
    <w:p w:rsidR="006D0D2C" w:rsidRPr="0048398B" w:rsidRDefault="006D0D2C" w:rsidP="000010CD">
      <w:pPr>
        <w:pStyle w:val="Tekst"/>
        <w:ind w:firstLine="1800"/>
      </w:pPr>
      <w:r w:rsidRPr="0048398B">
        <w:t>Не душе више. Што сметова оста,</w:t>
      </w:r>
    </w:p>
    <w:p w:rsidR="006D0D2C" w:rsidRPr="0048398B" w:rsidRDefault="006D0D2C" w:rsidP="000010CD">
      <w:pPr>
        <w:pStyle w:val="Tekst"/>
        <w:ind w:firstLine="1800"/>
      </w:pPr>
      <w:r w:rsidRPr="0048398B">
        <w:t>То тихо копне између врлети.</w:t>
      </w:r>
    </w:p>
    <w:p w:rsidR="006D0D2C" w:rsidRPr="0048398B" w:rsidRDefault="006D0D2C" w:rsidP="000010CD">
      <w:pPr>
        <w:pStyle w:val="Tekst"/>
        <w:ind w:firstLine="1800"/>
      </w:pPr>
      <w:r w:rsidRPr="0048398B">
        <w:t>У чистом зраку нијају се ждрали;</w:t>
      </w:r>
    </w:p>
    <w:p w:rsidR="006D0D2C" w:rsidRPr="0048398B" w:rsidRDefault="006D0D2C" w:rsidP="000010CD">
      <w:pPr>
        <w:pStyle w:val="Tekst"/>
        <w:ind w:firstLine="1800"/>
      </w:pPr>
      <w:r w:rsidRPr="0048398B">
        <w:t>Ласте долећу са зимница своји'</w:t>
      </w:r>
    </w:p>
    <w:p w:rsidR="006D0D2C" w:rsidRPr="0048398B" w:rsidRDefault="006D0D2C" w:rsidP="000010CD">
      <w:pPr>
        <w:pStyle w:val="Tekst"/>
        <w:ind w:firstLine="1800"/>
      </w:pPr>
      <w:r w:rsidRPr="0048398B">
        <w:t>И бео лелек на пустој обали</w:t>
      </w:r>
    </w:p>
    <w:p w:rsidR="006D0D2C" w:rsidRPr="0048398B" w:rsidRDefault="006D0D2C" w:rsidP="000010CD">
      <w:pPr>
        <w:pStyle w:val="Tekst"/>
        <w:ind w:firstLine="1800"/>
      </w:pPr>
      <w:r w:rsidRPr="0048398B">
        <w:t>На једној нози замишљено стоји.</w:t>
      </w:r>
    </w:p>
    <w:p w:rsidR="006D0D2C" w:rsidRPr="0048398B" w:rsidRDefault="006D0D2C" w:rsidP="000010CD">
      <w:pPr>
        <w:pStyle w:val="Tekst"/>
        <w:ind w:firstLine="1800"/>
      </w:pPr>
      <w:r w:rsidRPr="0048398B">
        <w:t>Под небом бруји чудновата врева,</w:t>
      </w:r>
    </w:p>
    <w:p w:rsidR="006D0D2C" w:rsidRDefault="006D0D2C" w:rsidP="000010CD">
      <w:pPr>
        <w:pStyle w:val="Tekst"/>
        <w:ind w:firstLine="1800"/>
      </w:pPr>
      <w:r w:rsidRPr="0048398B">
        <w:t>Све живо кличе, цвркуће и пева!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12.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Једанпут тако у пролетње доба,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млади живот и свежина влада,</w:t>
      </w:r>
    </w:p>
    <w:p w:rsidR="006D0D2C" w:rsidRPr="0048398B" w:rsidRDefault="006D0D2C" w:rsidP="000010CD">
      <w:pPr>
        <w:pStyle w:val="Tekst"/>
        <w:ind w:firstLine="1800"/>
      </w:pPr>
      <w:r w:rsidRPr="0048398B">
        <w:t>Затечем старца поред тога гроба,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пасе своја свилоруна стада:</w:t>
      </w:r>
    </w:p>
    <w:p w:rsidR="006D0D2C" w:rsidRPr="0048398B" w:rsidRDefault="006D0D2C" w:rsidP="000010CD">
      <w:pPr>
        <w:pStyle w:val="Tekst"/>
        <w:ind w:firstLine="1800"/>
      </w:pPr>
      <w:r w:rsidRPr="0048398B">
        <w:t>Стар и замишљен, у рујној вечери,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је, ћутећи, гледô у даљину,</w:t>
      </w:r>
    </w:p>
    <w:p w:rsidR="006D0D2C" w:rsidRPr="0048398B" w:rsidRDefault="006D0D2C" w:rsidP="000010CD">
      <w:pPr>
        <w:pStyle w:val="Tekst"/>
        <w:ind w:firstLine="1800"/>
      </w:pPr>
      <w:r w:rsidRPr="0048398B">
        <w:t>И чинило се да погледом мери</w:t>
      </w:r>
    </w:p>
    <w:p w:rsidR="006D0D2C" w:rsidRPr="0048398B" w:rsidRDefault="006D0D2C" w:rsidP="000010CD">
      <w:pPr>
        <w:pStyle w:val="Tekst"/>
        <w:ind w:firstLine="1800"/>
      </w:pPr>
      <w:r w:rsidRPr="0048398B">
        <w:t>И даљне горе и немирну Дрину</w:t>
      </w:r>
    </w:p>
    <w:p w:rsidR="006D0D2C" w:rsidRPr="0048398B" w:rsidRDefault="006D0D2C" w:rsidP="000010CD">
      <w:pPr>
        <w:pStyle w:val="Tekst"/>
        <w:ind w:firstLine="1800"/>
      </w:pPr>
      <w:r w:rsidRPr="0048398B">
        <w:t>Као одломак изумрлих дана,</w:t>
      </w:r>
    </w:p>
    <w:p w:rsidR="006D0D2C" w:rsidRDefault="006D0D2C" w:rsidP="000010CD">
      <w:pPr>
        <w:pStyle w:val="Tekst"/>
        <w:ind w:firstLine="1800"/>
      </w:pPr>
      <w:r w:rsidRPr="0048398B">
        <w:t>Кô седа слика старца Осијана.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13.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Сед и узвишен, кô патријарх стари,</w:t>
      </w:r>
    </w:p>
    <w:p w:rsidR="006D0D2C" w:rsidRPr="0048398B" w:rsidRDefault="006D0D2C" w:rsidP="000010CD">
      <w:pPr>
        <w:pStyle w:val="Tekst"/>
        <w:ind w:firstLine="1800"/>
      </w:pPr>
      <w:r w:rsidRPr="0048398B">
        <w:t>Са благим лицем, у тихој самоћи</w:t>
      </w:r>
    </w:p>
    <w:p w:rsidR="006D0D2C" w:rsidRPr="0048398B" w:rsidRDefault="006D0D2C" w:rsidP="000010CD">
      <w:pPr>
        <w:pStyle w:val="Tekst"/>
        <w:ind w:firstLine="1800"/>
      </w:pPr>
      <w:r w:rsidRPr="0048398B">
        <w:t>Он ми је причô чудновате ствари,</w:t>
      </w:r>
    </w:p>
    <w:p w:rsidR="006D0D2C" w:rsidRPr="0048398B" w:rsidRDefault="006D0D2C" w:rsidP="000010CD">
      <w:pPr>
        <w:pStyle w:val="Tekst"/>
        <w:ind w:firstLine="1800"/>
      </w:pPr>
      <w:r w:rsidRPr="0048398B">
        <w:t>Све драго вече и васцеле ноћи.</w:t>
      </w:r>
    </w:p>
    <w:p w:rsidR="006D0D2C" w:rsidRPr="0048398B" w:rsidRDefault="006D0D2C" w:rsidP="000010CD">
      <w:pPr>
        <w:pStyle w:val="Tekst"/>
        <w:ind w:firstLine="1800"/>
      </w:pPr>
      <w:r w:rsidRPr="0048398B">
        <w:t>Седећи тако поред свога стада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На маховини и суром камену,</w:t>
      </w:r>
    </w:p>
    <w:p w:rsidR="006D0D2C" w:rsidRPr="0048398B" w:rsidRDefault="006D0D2C" w:rsidP="000010CD">
      <w:pPr>
        <w:pStyle w:val="Tekst"/>
        <w:ind w:firstLine="1800"/>
      </w:pPr>
      <w:r w:rsidRPr="0048398B">
        <w:t>Он ми је тихо казивао тада</w:t>
      </w:r>
    </w:p>
    <w:p w:rsidR="006D0D2C" w:rsidRPr="0048398B" w:rsidRDefault="006D0D2C" w:rsidP="000010CD">
      <w:pPr>
        <w:pStyle w:val="Tekst"/>
        <w:ind w:firstLine="1800"/>
      </w:pPr>
      <w:r w:rsidRPr="0048398B">
        <w:t>О старим људма, о старом времену.</w:t>
      </w:r>
    </w:p>
    <w:p w:rsidR="006D0D2C" w:rsidRPr="0048398B" w:rsidRDefault="006D0D2C" w:rsidP="000010CD">
      <w:pPr>
        <w:pStyle w:val="Tekst"/>
        <w:ind w:firstLine="1800"/>
      </w:pPr>
      <w:r w:rsidRPr="0048398B">
        <w:t>А месечина обасјала бледа,</w:t>
      </w:r>
    </w:p>
    <w:p w:rsidR="006D0D2C" w:rsidRDefault="006D0D2C" w:rsidP="000010CD">
      <w:pPr>
        <w:pStyle w:val="Tekst"/>
        <w:ind w:firstLine="1800"/>
      </w:pPr>
      <w:r w:rsidRPr="0048398B">
        <w:t>Те седи старац огроман изгледа.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14.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ми је причô: да је, врло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Живео Сâли, паша од Зворника;</w:t>
      </w:r>
    </w:p>
    <w:p w:rsidR="006D0D2C" w:rsidRPr="0048398B" w:rsidRDefault="006D0D2C" w:rsidP="000010CD">
      <w:pPr>
        <w:pStyle w:val="Tekst"/>
        <w:ind w:firstLine="1800"/>
      </w:pPr>
      <w:r w:rsidRPr="0048398B">
        <w:t>Несрећну рају мучио је јавно,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Те доби име „српскога крвника“.</w:t>
      </w:r>
    </w:p>
    <w:p w:rsidR="006D0D2C" w:rsidRPr="0048398B" w:rsidRDefault="006D0D2C" w:rsidP="000010CD">
      <w:pPr>
        <w:pStyle w:val="Tekst"/>
        <w:ind w:firstLine="1800"/>
      </w:pPr>
      <w:r w:rsidRPr="0048398B">
        <w:t>Некако он се загледа у граду</w:t>
      </w:r>
    </w:p>
    <w:p w:rsidR="006D0D2C" w:rsidRPr="0048398B" w:rsidRDefault="006D0D2C" w:rsidP="000010CD">
      <w:pPr>
        <w:pStyle w:val="Tekst"/>
        <w:ind w:firstLine="1800"/>
      </w:pPr>
      <w:r w:rsidRPr="0048398B">
        <w:t>У лепу Јелку, у невино дете;</w:t>
      </w:r>
    </w:p>
    <w:p w:rsidR="006D0D2C" w:rsidRPr="0048398B" w:rsidRDefault="006D0D2C" w:rsidP="000010CD">
      <w:pPr>
        <w:pStyle w:val="Tekst"/>
        <w:ind w:firstLine="1800"/>
      </w:pPr>
      <w:r w:rsidRPr="0048398B">
        <w:t>Заиште, дакле, да је њему даду;</w:t>
      </w:r>
    </w:p>
    <w:p w:rsidR="006D0D2C" w:rsidRPr="0048398B" w:rsidRDefault="006D0D2C" w:rsidP="000010CD">
      <w:pPr>
        <w:pStyle w:val="Tekst"/>
        <w:ind w:firstLine="1800"/>
      </w:pPr>
      <w:r w:rsidRPr="0048398B">
        <w:t>А већ делије почеле да прете</w:t>
      </w:r>
    </w:p>
    <w:p w:rsidR="006D0D2C" w:rsidRPr="0048398B" w:rsidRDefault="006D0D2C" w:rsidP="000010CD">
      <w:pPr>
        <w:pStyle w:val="Tekst"/>
        <w:ind w:firstLine="1800"/>
      </w:pPr>
      <w:r w:rsidRPr="0048398B">
        <w:t>Пуцају ноћу, под заклоном мрака,</w:t>
      </w:r>
    </w:p>
    <w:p w:rsidR="006D0D2C" w:rsidRDefault="006D0D2C" w:rsidP="000010CD">
      <w:pPr>
        <w:pStyle w:val="Tekst"/>
        <w:ind w:firstLine="1800"/>
      </w:pPr>
      <w:r w:rsidRPr="0048398B">
        <w:t>Кроз уске решме из дугих пушака.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15.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Нејаки Јово, да би спасô сестру,</w:t>
      </w:r>
    </w:p>
    <w:p w:rsidR="006D0D2C" w:rsidRPr="0048398B" w:rsidRDefault="006D0D2C" w:rsidP="000010CD">
      <w:pPr>
        <w:pStyle w:val="Tekst"/>
        <w:ind w:firstLine="1800"/>
      </w:pPr>
      <w:r w:rsidRPr="0048398B">
        <w:t>Диже се крадом преко хладне Дрине,</w:t>
      </w:r>
    </w:p>
    <w:p w:rsidR="006D0D2C" w:rsidRPr="0048398B" w:rsidRDefault="006D0D2C" w:rsidP="000010CD">
      <w:pPr>
        <w:pStyle w:val="Tekst"/>
        <w:ind w:firstLine="1800"/>
      </w:pPr>
      <w:r w:rsidRPr="0048398B">
        <w:t>Ал' овде паде, на овоме месту</w:t>
      </w:r>
    </w:p>
    <w:p w:rsidR="006D0D2C" w:rsidRPr="0048398B" w:rsidRDefault="006D0D2C" w:rsidP="000010CD">
      <w:pPr>
        <w:pStyle w:val="Tekst"/>
        <w:ind w:firstLine="1800"/>
      </w:pPr>
      <w:r w:rsidRPr="0048398B">
        <w:t>Погибе мучки од заседе њине.</w:t>
      </w:r>
    </w:p>
    <w:p w:rsidR="006D0D2C" w:rsidRPr="0048398B" w:rsidRDefault="006D0D2C" w:rsidP="000010CD">
      <w:pPr>
        <w:pStyle w:val="Tekst"/>
        <w:ind w:firstLine="1800"/>
      </w:pPr>
      <w:r w:rsidRPr="0048398B">
        <w:t>Делије тада дограбише мому,</w:t>
      </w:r>
    </w:p>
    <w:p w:rsidR="006D0D2C" w:rsidRPr="0048398B" w:rsidRDefault="006D0D2C" w:rsidP="000010CD">
      <w:pPr>
        <w:pStyle w:val="Tekst"/>
        <w:ind w:firstLine="1800"/>
      </w:pPr>
      <w:r w:rsidRPr="0048398B">
        <w:t>А власти турске разбојнике скрише...</w:t>
      </w:r>
    </w:p>
    <w:p w:rsidR="006D0D2C" w:rsidRPr="0048398B" w:rsidRDefault="006D0D2C" w:rsidP="000010CD">
      <w:pPr>
        <w:pStyle w:val="Tekst"/>
        <w:ind w:firstLine="1800"/>
      </w:pPr>
      <w:r w:rsidRPr="0048398B">
        <w:t>Отиде Јелка Салијином дому,</w:t>
      </w:r>
    </w:p>
    <w:p w:rsidR="006D0D2C" w:rsidRPr="0048398B" w:rsidRDefault="006D0D2C" w:rsidP="000010CD">
      <w:pPr>
        <w:pStyle w:val="Tekst"/>
        <w:ind w:firstLine="1800"/>
      </w:pPr>
      <w:r w:rsidRPr="0048398B">
        <w:t>И никад о њој не сазна се више.</w:t>
      </w:r>
    </w:p>
    <w:p w:rsidR="006D0D2C" w:rsidRPr="0048398B" w:rsidRDefault="006D0D2C" w:rsidP="000010CD">
      <w:pPr>
        <w:pStyle w:val="Tekst"/>
        <w:ind w:firstLine="1800"/>
      </w:pPr>
      <w:r w:rsidRPr="0048398B">
        <w:t>А ову плочу и крст више гроба</w:t>
      </w:r>
    </w:p>
    <w:p w:rsidR="006D0D2C" w:rsidRDefault="006D0D2C" w:rsidP="000010CD">
      <w:pPr>
        <w:pStyle w:val="Tekst"/>
        <w:ind w:firstLine="1800"/>
      </w:pPr>
      <w:r w:rsidRPr="0048398B">
        <w:t>Родбина диже још у оно доба.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16.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чак позније, кад је Омер-паша</w:t>
      </w:r>
    </w:p>
    <w:p w:rsidR="006D0D2C" w:rsidRPr="0048398B" w:rsidRDefault="006D0D2C" w:rsidP="000010CD">
      <w:pPr>
        <w:pStyle w:val="Tekst"/>
        <w:ind w:firstLine="1800"/>
      </w:pPr>
      <w:r w:rsidRPr="0048398B">
        <w:t>Робио Босну и племиће њене,</w:t>
      </w:r>
    </w:p>
    <w:p w:rsidR="006D0D2C" w:rsidRPr="0048398B" w:rsidRDefault="006D0D2C" w:rsidP="000010CD">
      <w:pPr>
        <w:pStyle w:val="Tekst"/>
        <w:ind w:firstLine="1800"/>
      </w:pPr>
      <w:r w:rsidRPr="0048398B">
        <w:t>С њиме се здружи крвопија наша,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њиме оде и одведе жене</w:t>
      </w:r>
    </w:p>
    <w:p w:rsidR="006D0D2C" w:rsidRPr="0048398B" w:rsidRDefault="006D0D2C" w:rsidP="000010CD">
      <w:pPr>
        <w:pStyle w:val="Tekst"/>
        <w:ind w:firstLine="1800"/>
      </w:pPr>
      <w:r w:rsidRPr="0048398B">
        <w:t>И Јелку, ваљда... Где је? Да л' је жива?</w:t>
      </w:r>
    </w:p>
    <w:p w:rsidR="006D0D2C" w:rsidRPr="0048398B" w:rsidRDefault="006D0D2C" w:rsidP="000010CD">
      <w:pPr>
        <w:pStyle w:val="Tekst"/>
        <w:ind w:firstLine="1800"/>
      </w:pPr>
      <w:r w:rsidRPr="0048398B">
        <w:t>Ил' и њу, можда, измеђ туђа робља,</w:t>
      </w:r>
    </w:p>
    <w:p w:rsidR="006D0D2C" w:rsidRPr="0048398B" w:rsidRDefault="006D0D2C" w:rsidP="000010CD">
      <w:pPr>
        <w:pStyle w:val="Tekst"/>
        <w:ind w:firstLine="1800"/>
      </w:pPr>
      <w:r w:rsidRPr="0048398B">
        <w:t>Зелена трава одавна покрива</w:t>
      </w:r>
    </w:p>
    <w:p w:rsidR="006D0D2C" w:rsidRPr="0048398B" w:rsidRDefault="006D0D2C" w:rsidP="000010CD">
      <w:pPr>
        <w:pStyle w:val="Tekst"/>
        <w:ind w:firstLine="1800"/>
      </w:pPr>
      <w:r w:rsidRPr="0048398B">
        <w:t>Усред незнаног, далекога гробља,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никог нема да је бар помене,</w:t>
      </w:r>
    </w:p>
    <w:p w:rsidR="006D0D2C" w:rsidRDefault="006D0D2C" w:rsidP="000010CD">
      <w:pPr>
        <w:pStyle w:val="Tekst"/>
        <w:ind w:firstLine="1800"/>
      </w:pPr>
      <w:r w:rsidRPr="0048398B">
        <w:t>И њену тугу и невоље њене?</w:t>
      </w:r>
    </w:p>
    <w:p w:rsidR="006D0D2C" w:rsidRPr="00A41A56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17.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Под топлим небом азијатских страна,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Можда на морској високој обали,</w:t>
      </w:r>
    </w:p>
    <w:p w:rsidR="006D0D2C" w:rsidRPr="0048398B" w:rsidRDefault="006D0D2C" w:rsidP="000010CD">
      <w:pPr>
        <w:pStyle w:val="Tekst"/>
        <w:ind w:firstLine="1800"/>
      </w:pPr>
      <w:r w:rsidRPr="0048398B">
        <w:t>Где тихо шушти кипариса грана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И кликће галеб и шуморе вали</w:t>
      </w:r>
    </w:p>
    <w:p w:rsidR="006D0D2C" w:rsidRPr="0048398B" w:rsidRDefault="006D0D2C" w:rsidP="000010CD">
      <w:pPr>
        <w:pStyle w:val="Tekst"/>
        <w:ind w:firstLine="1800"/>
      </w:pPr>
      <w:r w:rsidRPr="0048398B">
        <w:t>Гроб њезин стоји... Када лето мине,</w:t>
      </w:r>
    </w:p>
    <w:p w:rsidR="006D0D2C" w:rsidRPr="0048398B" w:rsidRDefault="006D0D2C" w:rsidP="000010CD">
      <w:pPr>
        <w:pStyle w:val="Tekst"/>
        <w:ind w:firstLine="1800"/>
      </w:pPr>
      <w:r w:rsidRPr="0048398B">
        <w:t>Ту ластавица весело долеће,</w:t>
      </w:r>
    </w:p>
    <w:p w:rsidR="006D0D2C" w:rsidRPr="0048398B" w:rsidRDefault="006D0D2C" w:rsidP="000010CD">
      <w:pPr>
        <w:pStyle w:val="Tekst"/>
        <w:ind w:firstLine="1800"/>
      </w:pPr>
      <w:r w:rsidRPr="0048398B">
        <w:t>Цвркуће слатко, кличе и узлеће,</w:t>
      </w:r>
    </w:p>
    <w:p w:rsidR="006D0D2C" w:rsidRPr="0048398B" w:rsidRDefault="006D0D2C" w:rsidP="000010CD">
      <w:pPr>
        <w:pStyle w:val="Tekst"/>
        <w:ind w:firstLine="1800"/>
      </w:pPr>
      <w:r w:rsidRPr="0048398B">
        <w:t>Као да носи поздрав отаџбине.</w:t>
      </w:r>
    </w:p>
    <w:p w:rsidR="006D0D2C" w:rsidRPr="0048398B" w:rsidRDefault="006D0D2C" w:rsidP="000010CD">
      <w:pPr>
        <w:pStyle w:val="Tekst"/>
        <w:ind w:firstLine="1800"/>
      </w:pPr>
      <w:r w:rsidRPr="0048398B">
        <w:t>А вали шуме и зраци их љубе,</w:t>
      </w:r>
    </w:p>
    <w:p w:rsidR="006D0D2C" w:rsidRDefault="006D0D2C" w:rsidP="000010CD">
      <w:pPr>
        <w:pStyle w:val="Tekst"/>
        <w:ind w:firstLine="1800"/>
      </w:pPr>
      <w:r w:rsidRPr="0048398B">
        <w:t>И по далекој пучини се губе.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1887.</w:t>
      </w:r>
    </w:p>
    <w:bookmarkStart w:id="351" w:name="bookmark133"/>
    <w:bookmarkEnd w:id="351"/>
    <w:p w:rsidR="006D0D2C" w:rsidRPr="00540A3C" w:rsidRDefault="0014100E" w:rsidP="000010CD">
      <w:pPr>
        <w:pStyle w:val="Glava"/>
      </w:pPr>
      <w:r w:rsidRPr="00540A3C">
        <w:fldChar w:fldCharType="begin"/>
      </w:r>
      <w:r w:rsidR="006D0D2C" w:rsidRPr="00540A3C">
        <w:instrText xml:space="preserve"> TC "</w:instrText>
      </w:r>
      <w:bookmarkStart w:id="352" w:name="_Toc200279029"/>
      <w:r w:rsidR="006D0D2C" w:rsidRPr="00540A3C">
        <w:instrText>Амор на селу</w:instrText>
      </w:r>
      <w:bookmarkEnd w:id="352"/>
      <w:r w:rsidR="006D0D2C" w:rsidRPr="00540A3C">
        <w:instrText xml:space="preserve"> " \f 0 \l "2" </w:instrText>
      </w:r>
      <w:r w:rsidRPr="00540A3C">
        <w:fldChar w:fldCharType="end"/>
      </w:r>
      <w:bookmarkStart w:id="353" w:name="_Toc226970688"/>
      <w:r w:rsidR="006D0D2C" w:rsidRPr="00540A3C">
        <w:t>АМОР НА СЕЛУ</w:t>
      </w:r>
      <w:bookmarkEnd w:id="353"/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947082">
      <w:pPr>
        <w:pStyle w:val="Tekst"/>
      </w:pPr>
      <w:r w:rsidRPr="0048398B">
        <w:t>1.</w:t>
      </w:r>
    </w:p>
    <w:p w:rsidR="006D0D2C" w:rsidRPr="0048398B" w:rsidRDefault="006D0D2C" w:rsidP="00947082">
      <w:pPr>
        <w:pStyle w:val="Tekst"/>
      </w:pPr>
      <w:r w:rsidRPr="0048398B">
        <w:t>У једноме мирноме селу, далеко од наших страна, сеоски пијани кравар ухвати једнога дана Амора, божије дете...</w:t>
      </w:r>
    </w:p>
    <w:p w:rsidR="006D0D2C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>
        <w:rPr>
          <w:rStyle w:val="DropslovoChar"/>
          <w:rFonts w:ascii="Ask_ms_cap" w:hAnsi="Ask_ms_cap"/>
          <w:color w:val="447DA7"/>
          <w:sz w:val="184"/>
          <w:lang/>
        </w:rPr>
        <w:t>Ј</w:t>
      </w:r>
      <w:r w:rsidRPr="0048398B">
        <w:t>утро је стајало красно,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светла, јутарња звезда на небу трепташе јасно.</w:t>
      </w:r>
    </w:p>
    <w:p w:rsidR="006D0D2C" w:rsidRPr="0048398B" w:rsidRDefault="006D0D2C" w:rsidP="000010CD">
      <w:pPr>
        <w:pStyle w:val="Tekst"/>
        <w:ind w:firstLine="1800"/>
      </w:pPr>
      <w:r w:rsidRPr="0048398B">
        <w:t>Са сниске, сеоске цркве звоно је јављало свима</w:t>
      </w:r>
    </w:p>
    <w:p w:rsidR="006D0D2C" w:rsidRDefault="006D0D2C" w:rsidP="000010CD">
      <w:pPr>
        <w:pStyle w:val="Tekst"/>
        <w:ind w:firstLine="1800"/>
      </w:pPr>
      <w:r w:rsidRPr="0048398B">
        <w:t>Да света недеља свиће и празник доноси њима.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кравар на посô крену. Још бледа владаше тама,</w:t>
      </w:r>
    </w:p>
    <w:p w:rsidR="006D0D2C" w:rsidRPr="0048398B" w:rsidRDefault="006D0D2C" w:rsidP="000010CD">
      <w:pPr>
        <w:pStyle w:val="Tekst"/>
        <w:ind w:firstLine="1800"/>
      </w:pPr>
      <w:r w:rsidRPr="0048398B">
        <w:t>А он на пољу заста до самог сеоског храма</w:t>
      </w:r>
    </w:p>
    <w:p w:rsidR="006D0D2C" w:rsidRPr="0048398B" w:rsidRDefault="006D0D2C" w:rsidP="000010CD">
      <w:pPr>
        <w:pStyle w:val="Tekst"/>
        <w:ind w:firstLine="1800"/>
      </w:pPr>
      <w:r w:rsidRPr="0048398B">
        <w:t>И прекрсти се трипут. Јуче је одвише пио,</w:t>
      </w:r>
    </w:p>
    <w:p w:rsidR="006D0D2C" w:rsidRPr="0048398B" w:rsidRDefault="006D0D2C" w:rsidP="000010CD">
      <w:pPr>
        <w:pStyle w:val="Tekst"/>
        <w:ind w:firstLine="1800"/>
      </w:pPr>
      <w:r w:rsidRPr="0048398B">
        <w:t>А ноћас, за пакост опет, и сан је чудноват снио:</w:t>
      </w:r>
    </w:p>
    <w:p w:rsidR="006D0D2C" w:rsidRPr="0048398B" w:rsidRDefault="006D0D2C" w:rsidP="000010CD">
      <w:pPr>
        <w:pStyle w:val="Tekst"/>
        <w:ind w:firstLine="1800"/>
      </w:pPr>
      <w:r w:rsidRPr="0048398B">
        <w:t>Кô одоздо, од мирних поља вихор се ненадан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Страшно прашину узви и онда у село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ова бујица плаха, у мутном вртлогу своме,</w:t>
      </w:r>
    </w:p>
    <w:p w:rsidR="006D0D2C" w:rsidRPr="0048398B" w:rsidRDefault="006D0D2C" w:rsidP="000010CD">
      <w:pPr>
        <w:pStyle w:val="Tekst"/>
        <w:ind w:firstLine="1800"/>
      </w:pPr>
      <w:r w:rsidRPr="0048398B">
        <w:t>Понесе кметицу прво, и после пронесе с њоме</w:t>
      </w:r>
    </w:p>
    <w:p w:rsidR="006D0D2C" w:rsidRPr="0048398B" w:rsidRDefault="006D0D2C" w:rsidP="000010CD">
      <w:pPr>
        <w:pStyle w:val="Tekst"/>
        <w:ind w:firstLine="1800"/>
      </w:pPr>
      <w:r w:rsidRPr="0048398B">
        <w:t>Шубару општинског ћате, живине и људи много.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 напирô снагом, ал' спасти није се могô,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најзад изгуби смисô. Једино после се сећа</w:t>
      </w:r>
    </w:p>
    <w:p w:rsidR="006D0D2C" w:rsidRPr="0048398B" w:rsidRDefault="006D0D2C" w:rsidP="000010CD">
      <w:pPr>
        <w:pStyle w:val="Tekst"/>
        <w:ind w:firstLine="1800"/>
      </w:pPr>
      <w:r w:rsidRPr="0048398B">
        <w:t>Холује и кметске жене и њених пуначких плећа.</w:t>
      </w:r>
    </w:p>
    <w:p w:rsidR="006D0D2C" w:rsidRPr="0048398B" w:rsidRDefault="006D0D2C" w:rsidP="000010CD">
      <w:pPr>
        <w:pStyle w:val="Tekst"/>
        <w:ind w:firstLine="1800"/>
      </w:pPr>
      <w:r w:rsidRPr="0048398B">
        <w:t>И кравар помену Бога... Затим се искашља јаче,</w:t>
      </w:r>
    </w:p>
    <w:p w:rsidR="006D0D2C" w:rsidRPr="0048398B" w:rsidRDefault="006D0D2C" w:rsidP="000010CD">
      <w:pPr>
        <w:pStyle w:val="Tekst"/>
        <w:ind w:firstLine="1800"/>
      </w:pPr>
      <w:r w:rsidRPr="0048398B">
        <w:t>Сањиво затури главу и у рог дувати заче.</w:t>
      </w:r>
    </w:p>
    <w:p w:rsidR="006D0D2C" w:rsidRPr="0048398B" w:rsidRDefault="006D0D2C" w:rsidP="000010CD">
      <w:pPr>
        <w:pStyle w:val="Tekst"/>
        <w:ind w:firstLine="1800"/>
      </w:pPr>
      <w:r w:rsidRPr="0048398B">
        <w:t>Он није дувао много, нит много времена прође,</w:t>
      </w:r>
    </w:p>
    <w:p w:rsidR="006D0D2C" w:rsidRPr="0048398B" w:rsidRDefault="006D0D2C" w:rsidP="000010CD">
      <w:pPr>
        <w:pStyle w:val="Tekst"/>
        <w:ind w:firstLine="1800"/>
      </w:pPr>
      <w:r w:rsidRPr="0048398B">
        <w:t>А крупна сеоска марва на зборну пољану пође,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село у часак прену. Звуци се од свуда хоре,</w:t>
      </w:r>
    </w:p>
    <w:p w:rsidR="006D0D2C" w:rsidRDefault="006D0D2C" w:rsidP="000010CD">
      <w:pPr>
        <w:pStyle w:val="Tekst"/>
        <w:ind w:firstLine="1800"/>
      </w:pPr>
      <w:r w:rsidRPr="0048398B">
        <w:t>Исток се у пурпур осу и сунце одскочи горе.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дан огреја сјајни. У дољи река се светли,</w:t>
      </w:r>
    </w:p>
    <w:p w:rsidR="006D0D2C" w:rsidRPr="0048398B" w:rsidRDefault="006D0D2C" w:rsidP="000010CD">
      <w:pPr>
        <w:pStyle w:val="Tekst"/>
        <w:ind w:firstLine="1800"/>
      </w:pPr>
      <w:r w:rsidRPr="0048398B">
        <w:t>Вратнице лупају селом и жустро певају петли,</w:t>
      </w:r>
    </w:p>
    <w:p w:rsidR="006D0D2C" w:rsidRPr="0048398B" w:rsidRDefault="006D0D2C" w:rsidP="000010CD">
      <w:pPr>
        <w:pStyle w:val="Tekst"/>
        <w:ind w:firstLine="1800"/>
      </w:pPr>
      <w:r w:rsidRPr="0048398B">
        <w:t>И кравар, зевајућ гласно, говеда погони тада</w:t>
      </w:r>
    </w:p>
    <w:p w:rsidR="006D0D2C" w:rsidRDefault="006D0D2C" w:rsidP="000010CD">
      <w:pPr>
        <w:pStyle w:val="Tekst"/>
        <w:ind w:firstLine="1800"/>
      </w:pPr>
      <w:r w:rsidRPr="0048398B">
        <w:t>На равни сеоски пашњак, где бела пландују стада.</w:t>
      </w:r>
    </w:p>
    <w:p w:rsidR="006D0D2C" w:rsidRPr="00A41A56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Близу самога села густа се шумица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кравар обично дрема кад сунце на зреник стиже.</w:t>
      </w:r>
    </w:p>
    <w:p w:rsidR="006D0D2C" w:rsidRPr="0048398B" w:rsidRDefault="006D0D2C" w:rsidP="000010CD">
      <w:pPr>
        <w:pStyle w:val="Tekst"/>
        <w:ind w:firstLine="1800"/>
      </w:pPr>
      <w:r w:rsidRPr="0048398B">
        <w:t>Ту дивље цветају руже и бистра речица тече,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песма славујска звони у ведро звездано вече.</w:t>
      </w:r>
    </w:p>
    <w:p w:rsidR="006D0D2C" w:rsidRPr="0048398B" w:rsidRDefault="006D0D2C" w:rsidP="000010CD">
      <w:pPr>
        <w:pStyle w:val="Tekst"/>
        <w:ind w:firstLine="1800"/>
      </w:pPr>
      <w:r w:rsidRPr="0048398B">
        <w:t>Пастири дањују лети и састају се оде:</w:t>
      </w:r>
    </w:p>
    <w:p w:rsidR="006D0D2C" w:rsidRPr="0048398B" w:rsidRDefault="006D0D2C" w:rsidP="000010CD">
      <w:pPr>
        <w:pStyle w:val="Tekst"/>
        <w:ind w:firstLine="1800"/>
      </w:pPr>
      <w:r w:rsidRPr="0048398B">
        <w:t>Седну, подвију ноге и онда разговор воде</w:t>
      </w:r>
    </w:p>
    <w:p w:rsidR="006D0D2C" w:rsidRPr="0048398B" w:rsidRDefault="006D0D2C" w:rsidP="000010CD">
      <w:pPr>
        <w:pStyle w:val="Tekst"/>
        <w:ind w:firstLine="1800"/>
      </w:pPr>
      <w:r w:rsidRPr="0048398B">
        <w:t>О стоци, времену, храни, ил' говорљив какав чича</w:t>
      </w:r>
    </w:p>
    <w:p w:rsidR="006D0D2C" w:rsidRDefault="006D0D2C" w:rsidP="000010CD">
      <w:pPr>
        <w:pStyle w:val="Tekst"/>
        <w:ind w:firstLine="1800"/>
      </w:pPr>
      <w:r w:rsidRPr="0048398B">
        <w:t>По вас дан шарене бајке о даљним земљама прича.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И, ето, у овој шуми, што мирно граничи село,</w:t>
      </w:r>
    </w:p>
    <w:p w:rsidR="006D0D2C" w:rsidRPr="0048398B" w:rsidRDefault="006D0D2C" w:rsidP="000010CD">
      <w:pPr>
        <w:pStyle w:val="Tekst"/>
        <w:ind w:firstLine="1800"/>
      </w:pPr>
      <w:r w:rsidRPr="0048398B">
        <w:t>И баш овога јутра, чудо се десило цело.</w:t>
      </w:r>
    </w:p>
    <w:p w:rsidR="006D0D2C" w:rsidRPr="0048398B" w:rsidRDefault="006D0D2C" w:rsidP="000010CD">
      <w:pPr>
        <w:pStyle w:val="Tekst"/>
        <w:ind w:firstLine="1800"/>
      </w:pPr>
      <w:r w:rsidRPr="0048398B">
        <w:t>А то је овако било.</w:t>
      </w:r>
    </w:p>
    <w:p w:rsidR="006D0D2C" w:rsidRPr="0048398B" w:rsidRDefault="006D0D2C" w:rsidP="000010CD">
      <w:pPr>
        <w:pStyle w:val="Tekst"/>
        <w:ind w:firstLine="1800"/>
      </w:pPr>
      <w:r w:rsidRPr="0048398B">
        <w:t>Кô свакад чинио што је,</w:t>
      </w:r>
    </w:p>
    <w:p w:rsidR="006D0D2C" w:rsidRPr="0048398B" w:rsidRDefault="006D0D2C" w:rsidP="000010CD">
      <w:pPr>
        <w:pStyle w:val="Tekst"/>
        <w:ind w:firstLine="1800"/>
      </w:pPr>
      <w:r w:rsidRPr="0048398B">
        <w:t>Кравар окрете главу и очи обрати своје</w:t>
      </w:r>
    </w:p>
    <w:p w:rsidR="006D0D2C" w:rsidRPr="0048398B" w:rsidRDefault="006D0D2C" w:rsidP="000010CD">
      <w:pPr>
        <w:pStyle w:val="Tekst"/>
        <w:ind w:firstLine="1800"/>
      </w:pPr>
      <w:r w:rsidRPr="0048398B">
        <w:t>Пут густе зелене шуме. Ал' данас зачуђен стаде</w:t>
      </w:r>
    </w:p>
    <w:p w:rsidR="006D0D2C" w:rsidRDefault="006D0D2C" w:rsidP="000010CD">
      <w:pPr>
        <w:pStyle w:val="Tekst"/>
        <w:ind w:firstLine="1800"/>
      </w:pPr>
      <w:r w:rsidRPr="0048398B">
        <w:t>Кад његов пијани поглед на цветну обалу паде.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густом папрату доле он голо детенце спази,</w:t>
      </w:r>
    </w:p>
    <w:p w:rsidR="006D0D2C" w:rsidRPr="0048398B" w:rsidRDefault="006D0D2C" w:rsidP="000010CD">
      <w:pPr>
        <w:pStyle w:val="Tekst"/>
        <w:ind w:firstLine="1800"/>
      </w:pPr>
      <w:r w:rsidRPr="0048398B">
        <w:t>Што босом ножицом својом безбрижно обали слази</w:t>
      </w:r>
    </w:p>
    <w:p w:rsidR="006D0D2C" w:rsidRPr="0048398B" w:rsidRDefault="006D0D2C" w:rsidP="000010CD">
      <w:pPr>
        <w:pStyle w:val="Tekst"/>
        <w:ind w:firstLine="1800"/>
      </w:pPr>
      <w:r w:rsidRPr="0048398B">
        <w:t>И церека се гласно. Звездана, пастирче-дете,</w:t>
      </w:r>
    </w:p>
    <w:p w:rsidR="006D0D2C" w:rsidRPr="0048398B" w:rsidRDefault="006D0D2C" w:rsidP="000010CD">
      <w:pPr>
        <w:pStyle w:val="Tekst"/>
        <w:ind w:firstLine="1800"/>
      </w:pPr>
      <w:r w:rsidRPr="0048398B">
        <w:t>И газда-Стеванов Кића за њиме у трку лете.</w:t>
      </w:r>
    </w:p>
    <w:p w:rsidR="006D0D2C" w:rsidRPr="0048398B" w:rsidRDefault="006D0D2C" w:rsidP="000010CD">
      <w:pPr>
        <w:pStyle w:val="Tekst"/>
        <w:ind w:firstLine="1800"/>
      </w:pPr>
      <w:r w:rsidRPr="0048398B">
        <w:t>Њихове косице бујне ветар је мрсио лако,</w:t>
      </w:r>
    </w:p>
    <w:p w:rsidR="006D0D2C" w:rsidRPr="0048398B" w:rsidRDefault="006D0D2C" w:rsidP="000010CD">
      <w:pPr>
        <w:pStyle w:val="Tekst"/>
        <w:ind w:firstLine="1800"/>
      </w:pPr>
      <w:r w:rsidRPr="0048398B">
        <w:t>А малу дрвену стрелу од њих је држао свако</w:t>
      </w:r>
    </w:p>
    <w:p w:rsidR="006D0D2C" w:rsidRPr="0048398B" w:rsidRDefault="006D0D2C" w:rsidP="000010CD">
      <w:pPr>
        <w:pStyle w:val="Tekst"/>
        <w:ind w:firstLine="1800"/>
      </w:pPr>
      <w:r w:rsidRPr="0048398B">
        <w:t>И гађаху се њима. Управо, Амор и Кића</w:t>
      </w:r>
    </w:p>
    <w:p w:rsidR="006D0D2C" w:rsidRPr="0048398B" w:rsidRDefault="006D0D2C" w:rsidP="000010CD">
      <w:pPr>
        <w:pStyle w:val="Tekst"/>
        <w:ind w:firstLine="1800"/>
      </w:pPr>
      <w:r w:rsidRPr="0048398B">
        <w:t>Гађаху пастирку малу уместо шарених тића,</w:t>
      </w:r>
    </w:p>
    <w:p w:rsidR="006D0D2C" w:rsidRPr="0048398B" w:rsidRDefault="006D0D2C" w:rsidP="000010CD">
      <w:pPr>
        <w:pStyle w:val="Tekst"/>
        <w:ind w:firstLine="1800"/>
      </w:pPr>
      <w:r w:rsidRPr="0048398B">
        <w:t>А тицâ за јатом јато над њима весело стиже,</w:t>
      </w:r>
    </w:p>
    <w:p w:rsidR="006D0D2C" w:rsidRDefault="006D0D2C" w:rsidP="000010CD">
      <w:pPr>
        <w:pStyle w:val="Tekst"/>
        <w:ind w:firstLine="1800"/>
      </w:pPr>
      <w:r w:rsidRPr="0048398B">
        <w:t>Од смеха, цвркута, трке граја се у небо диже.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„А, чекај!“ узвикну кравар, „ја управ тебе и требам,</w:t>
      </w:r>
    </w:p>
    <w:p w:rsidR="006D0D2C" w:rsidRPr="0048398B" w:rsidRDefault="006D0D2C" w:rsidP="000010CD">
      <w:pPr>
        <w:pStyle w:val="Tekst"/>
        <w:ind w:firstLine="1800"/>
      </w:pPr>
      <w:r w:rsidRPr="0048398B">
        <w:t>Тебе, што птице плашиш, одавно по шуми вребам.</w:t>
      </w:r>
    </w:p>
    <w:p w:rsidR="006D0D2C" w:rsidRPr="0048398B" w:rsidRDefault="006D0D2C" w:rsidP="000010CD">
      <w:pPr>
        <w:pStyle w:val="Tekst"/>
        <w:ind w:firstLine="1800"/>
      </w:pPr>
      <w:r w:rsidRPr="0048398B">
        <w:t>Кмету ћу ја тебе, зверко.“ Зборећи ужасно тако,</w:t>
      </w:r>
    </w:p>
    <w:p w:rsidR="006D0D2C" w:rsidRPr="0048398B" w:rsidRDefault="006D0D2C" w:rsidP="000010CD">
      <w:pPr>
        <w:pStyle w:val="Tekst"/>
        <w:ind w:firstLine="1800"/>
      </w:pPr>
      <w:r w:rsidRPr="0048398B">
        <w:t>Он стеже Амора малог, мада је последњи плахô</w:t>
      </w:r>
    </w:p>
    <w:p w:rsidR="006D0D2C" w:rsidRPr="0048398B" w:rsidRDefault="006D0D2C" w:rsidP="000010CD">
      <w:pPr>
        <w:pStyle w:val="Tekst"/>
        <w:ind w:firstLine="1800"/>
      </w:pPr>
      <w:r w:rsidRPr="0048398B">
        <w:t>И отимао се дуго. Кића је преплашен ћутô,</w:t>
      </w:r>
    </w:p>
    <w:p w:rsidR="006D0D2C" w:rsidRPr="0048398B" w:rsidRDefault="006D0D2C" w:rsidP="000010CD">
      <w:pPr>
        <w:pStyle w:val="Tekst"/>
        <w:ind w:firstLine="1800"/>
      </w:pPr>
      <w:r w:rsidRPr="0048398B">
        <w:t>Но туга Звездану узе и она зајеца љуто.</w:t>
      </w:r>
    </w:p>
    <w:p w:rsidR="006D0D2C" w:rsidRPr="0048398B" w:rsidRDefault="006D0D2C" w:rsidP="000010CD">
      <w:pPr>
        <w:pStyle w:val="Tekst"/>
        <w:ind w:firstLine="1800"/>
      </w:pPr>
      <w:r w:rsidRPr="0048398B">
        <w:t>Крајичком кецеље своје заклонив образе мало,</w:t>
      </w:r>
    </w:p>
    <w:p w:rsidR="006D0D2C" w:rsidRPr="0048398B" w:rsidRDefault="006D0D2C" w:rsidP="000010CD">
      <w:pPr>
        <w:pStyle w:val="Tekst"/>
        <w:ind w:firstLine="1800"/>
      </w:pPr>
      <w:r w:rsidRPr="0048398B">
        <w:t>Она окрете главу. Ал' шта је кравару стало</w:t>
      </w:r>
    </w:p>
    <w:p w:rsidR="006D0D2C" w:rsidRDefault="006D0D2C" w:rsidP="000010CD">
      <w:pPr>
        <w:pStyle w:val="Tekst"/>
        <w:ind w:firstLine="1800"/>
      </w:pPr>
      <w:r w:rsidRPr="0048398B">
        <w:t>До њених детињских суза!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Кад подне на земљу паде,</w:t>
      </w:r>
    </w:p>
    <w:p w:rsidR="006D0D2C" w:rsidRPr="0048398B" w:rsidRDefault="006D0D2C" w:rsidP="000010CD">
      <w:pPr>
        <w:pStyle w:val="Tekst"/>
        <w:ind w:firstLine="1800"/>
      </w:pPr>
      <w:r w:rsidRPr="0048398B">
        <w:t>Он узе Амора, дакле, и с њиме пред кмета стаде.</w:t>
      </w:r>
    </w:p>
    <w:p w:rsidR="006D0D2C" w:rsidRDefault="006D0D2C" w:rsidP="000010CD">
      <w:pPr>
        <w:pStyle w:val="Tekst"/>
        <w:ind w:firstLine="1800"/>
      </w:pPr>
      <w:r w:rsidRPr="0048398B">
        <w:t>Кмет, човек побожан јако, погледа Амора благо.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„Чиј' си“, рече му најзад, „кажи ми, детенце драго,</w:t>
      </w:r>
    </w:p>
    <w:p w:rsidR="006D0D2C" w:rsidRPr="0048398B" w:rsidRDefault="006D0D2C" w:rsidP="000010CD">
      <w:pPr>
        <w:pStyle w:val="Tekst"/>
        <w:ind w:firstLine="1800"/>
      </w:pPr>
      <w:r w:rsidRPr="0048398B">
        <w:t>Имаш ли оца и мајке, ил' барем тутора свога,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голо и наго скиташ?“ Но сузе малога бага</w:t>
      </w:r>
    </w:p>
    <w:p w:rsidR="006D0D2C" w:rsidRPr="0048398B" w:rsidRDefault="006D0D2C" w:rsidP="000010CD">
      <w:pPr>
        <w:pStyle w:val="Tekst"/>
        <w:ind w:firstLine="1800"/>
      </w:pPr>
      <w:r w:rsidRPr="0048398B">
        <w:t>Тронуше доброга кмета, те говор прекину даље,</w:t>
      </w:r>
    </w:p>
    <w:p w:rsidR="006D0D2C" w:rsidRPr="0048398B" w:rsidRDefault="006D0D2C" w:rsidP="000010CD">
      <w:pPr>
        <w:pStyle w:val="Tekst"/>
        <w:ind w:firstLine="1800"/>
      </w:pPr>
      <w:r w:rsidRPr="0048398B">
        <w:t>И малог Амора онда с краваром кметици шаље.</w:t>
      </w:r>
    </w:p>
    <w:p w:rsidR="006D0D2C" w:rsidRPr="0048398B" w:rsidRDefault="006D0D2C" w:rsidP="000010CD">
      <w:pPr>
        <w:pStyle w:val="Tekst"/>
        <w:ind w:firstLine="1800"/>
      </w:pPr>
      <w:r w:rsidRPr="0048398B">
        <w:t>„Ал' прво накричи, овај, да мале чакшире справи,</w:t>
      </w:r>
    </w:p>
    <w:p w:rsidR="006D0D2C" w:rsidRDefault="006D0D2C" w:rsidP="000010CD">
      <w:pPr>
        <w:pStyle w:val="Tekst"/>
        <w:ind w:firstLine="1800"/>
      </w:pPr>
      <w:r w:rsidRPr="0048398B">
        <w:t>Јер, вели, свињар ми треба, па нек му одећу прави.“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подне пристиже тако. Служба је свршена давно,</w:t>
      </w:r>
    </w:p>
    <w:p w:rsidR="006D0D2C" w:rsidRPr="0048398B" w:rsidRDefault="006D0D2C" w:rsidP="000010CD">
      <w:pPr>
        <w:pStyle w:val="Tekst"/>
        <w:ind w:firstLine="1800"/>
      </w:pPr>
      <w:r w:rsidRPr="0048398B">
        <w:t>И звук последњи звона одјекну јасно и равно.</w:t>
      </w:r>
    </w:p>
    <w:p w:rsidR="006D0D2C" w:rsidRPr="0048398B" w:rsidRDefault="006D0D2C" w:rsidP="000010CD">
      <w:pPr>
        <w:pStyle w:val="Tekst"/>
        <w:ind w:firstLine="1800"/>
      </w:pPr>
      <w:r w:rsidRPr="0048398B">
        <w:t>И народ из цркве наже. Једини општински ћата,</w:t>
      </w:r>
    </w:p>
    <w:p w:rsidR="006D0D2C" w:rsidRPr="0048398B" w:rsidRDefault="006D0D2C" w:rsidP="000010CD">
      <w:pPr>
        <w:pStyle w:val="Tekst"/>
        <w:ind w:firstLine="1800"/>
      </w:pPr>
      <w:r w:rsidRPr="0048398B">
        <w:t>Зверајућ, застаде мало крај сниских црквених врата.</w:t>
      </w:r>
    </w:p>
    <w:p w:rsidR="006D0D2C" w:rsidRPr="0048398B" w:rsidRDefault="006D0D2C" w:rsidP="000010CD">
      <w:pPr>
        <w:pStyle w:val="Tekst"/>
        <w:ind w:firstLine="1800"/>
      </w:pPr>
      <w:r w:rsidRPr="0048398B">
        <w:t>А клисарица, опет, завара женскиње вешто,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пошто отиде народ, дуго су шушкали нешто.</w:t>
      </w:r>
    </w:p>
    <w:p w:rsidR="006D0D2C" w:rsidRPr="0048398B" w:rsidRDefault="006D0D2C" w:rsidP="000010CD">
      <w:pPr>
        <w:pStyle w:val="Tekst"/>
        <w:ind w:firstLine="1800"/>
      </w:pPr>
      <w:r w:rsidRPr="0048398B">
        <w:t>Клисар је још јутрос зором отишô до блиског града,</w:t>
      </w:r>
    </w:p>
    <w:p w:rsidR="006D0D2C" w:rsidRPr="0048398B" w:rsidRDefault="006D0D2C" w:rsidP="000010CD">
      <w:pPr>
        <w:pStyle w:val="Tekst"/>
        <w:ind w:firstLine="1800"/>
      </w:pPr>
      <w:r w:rsidRPr="0048398B">
        <w:t>А намигуша жена сама је остала сада,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сад проводи шалу. Убрзо тишину целу</w:t>
      </w:r>
    </w:p>
    <w:p w:rsidR="006D0D2C" w:rsidRPr="0048398B" w:rsidRDefault="006D0D2C" w:rsidP="000010CD">
      <w:pPr>
        <w:pStyle w:val="Tekst"/>
        <w:ind w:firstLine="1800"/>
      </w:pPr>
      <w:r w:rsidRPr="0048398B">
        <w:t>Прекиде ђермова шкрипа. По мирном, тихоме селу</w:t>
      </w:r>
    </w:p>
    <w:p w:rsidR="006D0D2C" w:rsidRPr="0048398B" w:rsidRDefault="006D0D2C" w:rsidP="000010CD">
      <w:pPr>
        <w:pStyle w:val="Tekst"/>
        <w:ind w:firstLine="1800"/>
      </w:pPr>
      <w:r w:rsidRPr="0048398B">
        <w:t>Подневна зачу се лупа: редуше с обедом журе,</w:t>
      </w:r>
    </w:p>
    <w:p w:rsidR="006D0D2C" w:rsidRDefault="006D0D2C" w:rsidP="000010CD">
      <w:pPr>
        <w:pStyle w:val="Tekst"/>
        <w:ind w:firstLine="1800"/>
      </w:pPr>
      <w:r w:rsidRPr="0048398B">
        <w:t>Док суве космате псине под стрехом уморно жмуре.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Кравар је ишао селом, ал' Бог ће један га знати</w:t>
      </w:r>
    </w:p>
    <w:p w:rsidR="006D0D2C" w:rsidRPr="0048398B" w:rsidRDefault="006D0D2C" w:rsidP="000010CD">
      <w:pPr>
        <w:pStyle w:val="Tekst"/>
        <w:ind w:firstLine="1800"/>
      </w:pPr>
      <w:r w:rsidRPr="0048398B">
        <w:t>Зашто се присети нешто и прво у крчму сврати,</w:t>
      </w:r>
    </w:p>
    <w:p w:rsidR="006D0D2C" w:rsidRPr="0048398B" w:rsidRDefault="006D0D2C" w:rsidP="000010CD">
      <w:pPr>
        <w:pStyle w:val="Tekst"/>
        <w:ind w:firstLine="1800"/>
      </w:pPr>
      <w:r w:rsidRPr="0048398B">
        <w:t>И попи по једну с ногу. А затим истресе многе,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га издаде говор, а онда и саме ноге,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пође кметовој кући.</w:t>
      </w:r>
    </w:p>
    <w:p w:rsidR="006D0D2C" w:rsidRPr="0048398B" w:rsidRDefault="006D0D2C" w:rsidP="000010CD">
      <w:pPr>
        <w:pStyle w:val="Tekst"/>
        <w:ind w:firstLine="1800"/>
      </w:pPr>
      <w:r w:rsidRPr="0048398B">
        <w:t>Кметица била је сама,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мушки одоше крчми управо од божијег храма,</w:t>
      </w:r>
    </w:p>
    <w:p w:rsidR="006D0D2C" w:rsidRPr="0048398B" w:rsidRDefault="006D0D2C" w:rsidP="000010CD">
      <w:pPr>
        <w:pStyle w:val="Tekst"/>
        <w:ind w:firstLine="1800"/>
      </w:pPr>
      <w:r w:rsidRPr="0048398B">
        <w:t>А вредне редуше, опет, у мутвак склониле главе,</w:t>
      </w:r>
    </w:p>
    <w:p w:rsidR="006D0D2C" w:rsidRDefault="006D0D2C" w:rsidP="000010CD">
      <w:pPr>
        <w:pStyle w:val="Tekst"/>
        <w:ind w:firstLine="1800"/>
      </w:pPr>
      <w:r w:rsidRPr="0048398B">
        <w:t>Па журе, лупају, вичу, да обед на време справе.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крају дворишта равног гранати орах се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Ту кравар у хладњак седе кад дома с Амором стиже.</w:t>
      </w:r>
    </w:p>
    <w:p w:rsidR="006D0D2C" w:rsidRPr="0048398B" w:rsidRDefault="006D0D2C" w:rsidP="000010CD">
      <w:pPr>
        <w:pStyle w:val="Tekst"/>
        <w:ind w:firstLine="1800"/>
      </w:pPr>
      <w:r w:rsidRPr="0048398B">
        <w:t>Исприча кметици редом све што се од јутрос збило,</w:t>
      </w:r>
    </w:p>
    <w:p w:rsidR="006D0D2C" w:rsidRPr="0048398B" w:rsidRDefault="006D0D2C" w:rsidP="000010CD">
      <w:pPr>
        <w:pStyle w:val="Tekst"/>
        <w:ind w:firstLine="1800"/>
      </w:pPr>
      <w:r w:rsidRPr="0048398B">
        <w:t>И гледи кметицу нешто, па, Боже, здраво му мило!</w:t>
      </w:r>
    </w:p>
    <w:p w:rsidR="006D0D2C" w:rsidRPr="0048398B" w:rsidRDefault="006D0D2C" w:rsidP="000010CD">
      <w:pPr>
        <w:pStyle w:val="Tekst"/>
        <w:ind w:firstLine="1800"/>
      </w:pPr>
      <w:r w:rsidRPr="0048398B">
        <w:t>Кметица, снажна и сниска, вукући препуна ведра,</w:t>
      </w:r>
    </w:p>
    <w:p w:rsidR="006D0D2C" w:rsidRPr="0048398B" w:rsidRDefault="006D0D2C" w:rsidP="000010CD">
      <w:pPr>
        <w:pStyle w:val="Tekst"/>
        <w:ind w:firstLine="1800"/>
      </w:pPr>
      <w:r w:rsidRPr="0048398B">
        <w:t>Засук'ла рукава оба и малко открила недра,</w:t>
      </w:r>
    </w:p>
    <w:p w:rsidR="006D0D2C" w:rsidRPr="0048398B" w:rsidRDefault="006D0D2C" w:rsidP="000010CD">
      <w:pPr>
        <w:pStyle w:val="Tekst"/>
        <w:ind w:firstLine="1800"/>
      </w:pPr>
      <w:r w:rsidRPr="0048398B">
        <w:t>Те кравар ушара много. Најпосле укрсти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Кад вредна кметица поче да хладну ракију точи.</w:t>
      </w:r>
    </w:p>
    <w:p w:rsidR="006D0D2C" w:rsidRPr="0048398B" w:rsidRDefault="006D0D2C" w:rsidP="000010CD">
      <w:pPr>
        <w:pStyle w:val="Tekst"/>
        <w:ind w:firstLine="1800"/>
      </w:pPr>
      <w:r w:rsidRPr="0048398B">
        <w:t>И сасвим изгуби памет.</w:t>
      </w:r>
    </w:p>
    <w:p w:rsidR="006D0D2C" w:rsidRPr="0048398B" w:rsidRDefault="006D0D2C" w:rsidP="000010CD">
      <w:pPr>
        <w:pStyle w:val="Tekst"/>
        <w:ind w:firstLine="1800"/>
      </w:pPr>
      <w:r w:rsidRPr="0048398B">
        <w:t>„Кметице!“ рече јој смешно,</w:t>
      </w:r>
    </w:p>
    <w:p w:rsidR="006D0D2C" w:rsidRPr="0048398B" w:rsidRDefault="006D0D2C" w:rsidP="000010CD">
      <w:pPr>
        <w:pStyle w:val="Tekst"/>
        <w:ind w:firstLine="1800"/>
      </w:pPr>
      <w:r w:rsidRPr="0048398B">
        <w:t>„Како се, онако, имаш?“ И онда подмигну грешно.</w:t>
      </w:r>
    </w:p>
    <w:p w:rsidR="006D0D2C" w:rsidRPr="0048398B" w:rsidRDefault="006D0D2C" w:rsidP="000010CD">
      <w:pPr>
        <w:pStyle w:val="Tekst"/>
        <w:ind w:firstLine="1800"/>
      </w:pPr>
      <w:r w:rsidRPr="0048398B">
        <w:t>Кметица затури главу и засмеја се таде,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гурну кравара тако да овај на земљу паде</w:t>
      </w:r>
    </w:p>
    <w:p w:rsidR="006D0D2C" w:rsidRPr="0048398B" w:rsidRDefault="006D0D2C" w:rsidP="000010CD">
      <w:pPr>
        <w:pStyle w:val="Tekst"/>
        <w:ind w:firstLine="1800"/>
      </w:pPr>
      <w:r w:rsidRPr="0048398B">
        <w:t>И чисто рикну од среће... И тако, извол'те чути,</w:t>
      </w:r>
    </w:p>
    <w:p w:rsidR="006D0D2C" w:rsidRDefault="006D0D2C" w:rsidP="000010CD">
      <w:pPr>
        <w:pStyle w:val="Tekst"/>
        <w:ind w:firstLine="1800"/>
      </w:pPr>
      <w:r w:rsidRPr="0048398B">
        <w:t>Отпоче лукави Амор да душе њихове мути.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срећа потраја мало, не зато што беше срећа,</w:t>
      </w:r>
    </w:p>
    <w:p w:rsidR="006D0D2C" w:rsidRPr="0048398B" w:rsidRDefault="006D0D2C" w:rsidP="000010CD">
      <w:pPr>
        <w:pStyle w:val="Tekst"/>
        <w:ind w:firstLine="1800"/>
      </w:pPr>
      <w:r w:rsidRPr="0048398B">
        <w:t>Већ бедном кравару селском што, најзад, буклија трећа</w:t>
      </w:r>
    </w:p>
    <w:p w:rsidR="006D0D2C" w:rsidRPr="0048398B" w:rsidRDefault="006D0D2C" w:rsidP="000010CD">
      <w:pPr>
        <w:pStyle w:val="Tekst"/>
        <w:ind w:firstLine="1800"/>
      </w:pPr>
      <w:r w:rsidRPr="0048398B">
        <w:t>Одузе сва чула редом. Жега га сустиже потом,</w:t>
      </w:r>
    </w:p>
    <w:p w:rsidR="006D0D2C" w:rsidRPr="0048398B" w:rsidRDefault="006D0D2C" w:rsidP="000010CD">
      <w:pPr>
        <w:pStyle w:val="Tekst"/>
        <w:ind w:firstLine="1800"/>
      </w:pPr>
      <w:r w:rsidRPr="0048398B">
        <w:t>Да после једнога сата под кућним лежаше плотом</w:t>
      </w:r>
    </w:p>
    <w:p w:rsidR="006D0D2C" w:rsidRDefault="006D0D2C" w:rsidP="000010CD">
      <w:pPr>
        <w:pStyle w:val="Tekst"/>
        <w:ind w:firstLine="1800"/>
      </w:pPr>
      <w:r w:rsidRPr="0048398B">
        <w:t>Без свести и сазнања.</w:t>
      </w:r>
    </w:p>
    <w:p w:rsidR="006D0D2C" w:rsidRPr="00BC7F3D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2.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Подне је минуло касно,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И већ на тавном небу сунце се гасило јасно,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Жарки се испуни ваздух прохладом вечери свеже,</w:t>
      </w:r>
    </w:p>
    <w:p w:rsidR="006D0D2C" w:rsidRPr="0048398B" w:rsidRDefault="006D0D2C" w:rsidP="000010CD">
      <w:pPr>
        <w:pStyle w:val="Tekst"/>
        <w:ind w:firstLine="1800"/>
      </w:pPr>
      <w:r w:rsidRPr="0048398B">
        <w:t>На густо, дудово грање уморна живина леже.</w:t>
      </w:r>
    </w:p>
    <w:p w:rsidR="006D0D2C" w:rsidRPr="0048398B" w:rsidRDefault="006D0D2C" w:rsidP="000010CD">
      <w:pPr>
        <w:pStyle w:val="Tekst"/>
        <w:ind w:firstLine="1800"/>
      </w:pPr>
      <w:r w:rsidRPr="0048398B">
        <w:t>И жедна, отврдла земља пила је вечерњу росу,</w:t>
      </w:r>
    </w:p>
    <w:p w:rsidR="006D0D2C" w:rsidRDefault="006D0D2C" w:rsidP="000010CD">
      <w:pPr>
        <w:pStyle w:val="Tekst"/>
        <w:ind w:firstLine="1800"/>
      </w:pPr>
      <w:r w:rsidRPr="0048398B">
        <w:t>А небо свој тавни вео безбројним звездама осу.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Лукави, несташни Амор, управо у глувом добу,</w:t>
      </w:r>
    </w:p>
    <w:p w:rsidR="006D0D2C" w:rsidRPr="0048398B" w:rsidRDefault="006D0D2C" w:rsidP="000010CD">
      <w:pPr>
        <w:pStyle w:val="Tekst"/>
        <w:ind w:firstLine="1800"/>
      </w:pPr>
      <w:r w:rsidRPr="0048398B">
        <w:t>Пажљиво устаде горе и онда остави собу,</w:t>
      </w:r>
    </w:p>
    <w:p w:rsidR="006D0D2C" w:rsidRPr="0048398B" w:rsidRDefault="006D0D2C" w:rsidP="000010CD">
      <w:pPr>
        <w:pStyle w:val="Tekst"/>
        <w:ind w:firstLine="1800"/>
      </w:pPr>
      <w:r w:rsidRPr="0048398B">
        <w:t>Па уђе у кметов вајат. Невиђен, он поглед баци</w:t>
      </w:r>
    </w:p>
    <w:p w:rsidR="006D0D2C" w:rsidRPr="0048398B" w:rsidRDefault="006D0D2C" w:rsidP="000010CD">
      <w:pPr>
        <w:pStyle w:val="Tekst"/>
        <w:ind w:firstLine="1800"/>
      </w:pPr>
      <w:r w:rsidRPr="0048398B">
        <w:t>Куда кроз уску баџу падаху месеца зраци,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спази кметицу с кметом. Под топлим губером, они</w:t>
      </w:r>
    </w:p>
    <w:p w:rsidR="006D0D2C" w:rsidRPr="0048398B" w:rsidRDefault="006D0D2C" w:rsidP="000010CD">
      <w:pPr>
        <w:pStyle w:val="Tekst"/>
        <w:ind w:firstLine="1800"/>
      </w:pPr>
      <w:r w:rsidRPr="0048398B">
        <w:t>Спавају и хрчу тако да цела одаја звони.</w:t>
      </w:r>
    </w:p>
    <w:p w:rsidR="006D0D2C" w:rsidRPr="0048398B" w:rsidRDefault="006D0D2C" w:rsidP="000010CD">
      <w:pPr>
        <w:pStyle w:val="Tekst"/>
        <w:ind w:firstLine="1800"/>
      </w:pPr>
      <w:r w:rsidRPr="0048398B">
        <w:t>Кметица тргне се кадшто и онда окрене нице,</w:t>
      </w:r>
    </w:p>
    <w:p w:rsidR="006D0D2C" w:rsidRPr="0048398B" w:rsidRDefault="006D0D2C" w:rsidP="000010CD">
      <w:pPr>
        <w:pStyle w:val="Tekst"/>
        <w:ind w:firstLine="1800"/>
      </w:pPr>
      <w:r w:rsidRPr="0048398B">
        <w:t>Промрмља нејасне речи и смех јој озари лице.</w:t>
      </w:r>
    </w:p>
    <w:p w:rsidR="006D0D2C" w:rsidRPr="0048398B" w:rsidRDefault="006D0D2C" w:rsidP="000010CD">
      <w:pPr>
        <w:pStyle w:val="Tekst"/>
        <w:ind w:firstLine="1800"/>
      </w:pPr>
      <w:r w:rsidRPr="0048398B">
        <w:t>Кмет, опет, подигô губер, од жеге ваљада многе,</w:t>
      </w:r>
    </w:p>
    <w:p w:rsidR="006D0D2C" w:rsidRDefault="006D0D2C" w:rsidP="000010CD">
      <w:pPr>
        <w:pStyle w:val="Tekst"/>
        <w:ind w:firstLine="1800"/>
      </w:pPr>
      <w:r w:rsidRPr="0048398B">
        <w:t>Па слатко, спокојно сања, а зефир хлади му ноге...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Амор се над њима наже. Метнувши крај уста шаку</w:t>
      </w:r>
    </w:p>
    <w:p w:rsidR="006D0D2C" w:rsidRPr="0048398B" w:rsidRDefault="006D0D2C" w:rsidP="000010CD">
      <w:pPr>
        <w:pStyle w:val="Tekst"/>
        <w:ind w:firstLine="1800"/>
      </w:pPr>
      <w:r w:rsidRPr="0048398B">
        <w:t>Он кмета хлађаше крилом и реч му прозбори таку:</w:t>
      </w:r>
    </w:p>
    <w:p w:rsidR="006D0D2C" w:rsidRPr="0048398B" w:rsidRDefault="006D0D2C" w:rsidP="000010CD">
      <w:pPr>
        <w:pStyle w:val="Tekst"/>
        <w:ind w:firstLine="1800"/>
      </w:pPr>
      <w:r w:rsidRPr="0048398B">
        <w:t>„Достојна презрења сваког, кметица кравара љуби,</w:t>
      </w:r>
    </w:p>
    <w:p w:rsidR="006D0D2C" w:rsidRDefault="006D0D2C" w:rsidP="000010CD">
      <w:pPr>
        <w:pStyle w:val="Tekst"/>
        <w:ind w:firstLine="1800"/>
      </w:pPr>
      <w:r w:rsidRPr="0048398B">
        <w:t>Отвори четворе очи, о кмете, и ово туби.“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затим кô звук, кô мирис ишчезе у ноћној тами;</w:t>
      </w:r>
    </w:p>
    <w:p w:rsidR="006D0D2C" w:rsidRPr="0048398B" w:rsidRDefault="006D0D2C" w:rsidP="000010CD">
      <w:pPr>
        <w:pStyle w:val="Tekst"/>
        <w:ind w:firstLine="1800"/>
      </w:pPr>
      <w:r w:rsidRPr="0048398B">
        <w:t>Кмет, опет, с кметицом својом осташе у соби сами,</w:t>
      </w:r>
    </w:p>
    <w:p w:rsidR="006D0D2C" w:rsidRPr="0048398B" w:rsidRDefault="006D0D2C" w:rsidP="000010CD">
      <w:pPr>
        <w:pStyle w:val="Tekst"/>
        <w:ind w:firstLine="1800"/>
      </w:pPr>
      <w:r w:rsidRPr="0048398B">
        <w:t>Но кмет се пробуди ипак. Речи га коснуше ове;</w:t>
      </w:r>
    </w:p>
    <w:p w:rsidR="006D0D2C" w:rsidRPr="0048398B" w:rsidRDefault="006D0D2C" w:rsidP="000010CD">
      <w:pPr>
        <w:pStyle w:val="Tekst"/>
        <w:ind w:firstLine="1800"/>
      </w:pPr>
      <w:r w:rsidRPr="0048398B">
        <w:t>Побожан будући здраво, радо је толковô снове,</w:t>
      </w:r>
    </w:p>
    <w:p w:rsidR="006D0D2C" w:rsidRPr="0048398B" w:rsidRDefault="006D0D2C" w:rsidP="000010CD">
      <w:pPr>
        <w:pStyle w:val="Tekst"/>
        <w:ind w:firstLine="1800"/>
      </w:pPr>
      <w:r w:rsidRPr="0048398B">
        <w:t>Но смисô овде је јасан. Он смућен лагано седе,</w:t>
      </w:r>
    </w:p>
    <w:p w:rsidR="006D0D2C" w:rsidRPr="0048398B" w:rsidRDefault="006D0D2C" w:rsidP="000010CD">
      <w:pPr>
        <w:pStyle w:val="Tekst"/>
        <w:ind w:firstLine="1800"/>
      </w:pPr>
      <w:r w:rsidRPr="0048398B">
        <w:t>Почеша кукове лењо, поражен од ове беде,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замисли се много. Он јој је веровô слепо,</w:t>
      </w:r>
    </w:p>
    <w:p w:rsidR="006D0D2C" w:rsidRPr="0048398B" w:rsidRDefault="006D0D2C" w:rsidP="000010CD">
      <w:pPr>
        <w:pStyle w:val="Tekst"/>
        <w:ind w:firstLine="1800"/>
      </w:pPr>
      <w:r w:rsidRPr="0048398B">
        <w:t>И после двадесет лета она га обману лепо!</w:t>
      </w:r>
    </w:p>
    <w:p w:rsidR="006D0D2C" w:rsidRPr="0048398B" w:rsidRDefault="006D0D2C" w:rsidP="000010CD">
      <w:pPr>
        <w:pStyle w:val="Tekst"/>
        <w:ind w:firstLine="1800"/>
      </w:pPr>
      <w:r w:rsidRPr="0048398B">
        <w:t>Хиљаду различних мисли са сумњом љубавном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Да брижно одмахну руком и онда горе се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И вајат отвори тихо. Ноћ се клонила зори,</w:t>
      </w:r>
    </w:p>
    <w:p w:rsidR="006D0D2C" w:rsidRPr="0048398B" w:rsidRDefault="006D0D2C" w:rsidP="000010CD">
      <w:pPr>
        <w:pStyle w:val="Tekst"/>
        <w:ind w:firstLine="1800"/>
      </w:pPr>
      <w:r w:rsidRPr="0048398B">
        <w:t>С истока јутарња звезда кô искра огњена гори,</w:t>
      </w:r>
    </w:p>
    <w:p w:rsidR="006D0D2C" w:rsidRDefault="006D0D2C" w:rsidP="000010CD">
      <w:pPr>
        <w:pStyle w:val="Tekst"/>
        <w:ind w:firstLine="1800"/>
      </w:pPr>
      <w:r w:rsidRPr="0048398B">
        <w:t>И петô запева јасно.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Зора се засија чиста</w:t>
      </w:r>
    </w:p>
    <w:p w:rsidR="006D0D2C" w:rsidRPr="0048398B" w:rsidRDefault="006D0D2C" w:rsidP="000010CD">
      <w:pPr>
        <w:pStyle w:val="Tekst"/>
        <w:ind w:firstLine="1800"/>
      </w:pPr>
      <w:r w:rsidRPr="0048398B">
        <w:t>Кад кравар подиже главу, кô Лазар на позив Христа,</w:t>
      </w:r>
    </w:p>
    <w:p w:rsidR="006D0D2C" w:rsidRPr="0048398B" w:rsidRDefault="006D0D2C" w:rsidP="000010CD">
      <w:pPr>
        <w:pStyle w:val="Tekst"/>
        <w:ind w:firstLine="1800"/>
      </w:pPr>
      <w:r w:rsidRPr="0048398B">
        <w:t>И роса, што хладни ветрић с крила је зориних тресе,</w:t>
      </w:r>
    </w:p>
    <w:p w:rsidR="006D0D2C" w:rsidRPr="0048398B" w:rsidRDefault="006D0D2C" w:rsidP="000010CD">
      <w:pPr>
        <w:pStyle w:val="Tekst"/>
        <w:ind w:firstLine="1800"/>
      </w:pPr>
      <w:r w:rsidRPr="0048398B">
        <w:t>Тако га свежином прожма да кравар лако се стресе.</w:t>
      </w:r>
    </w:p>
    <w:p w:rsidR="006D0D2C" w:rsidRPr="0048398B" w:rsidRDefault="006D0D2C" w:rsidP="000010CD">
      <w:pPr>
        <w:pStyle w:val="Tekst"/>
        <w:ind w:firstLine="1800"/>
      </w:pPr>
      <w:r w:rsidRPr="0048398B">
        <w:t>Он уста, приђе ђерму и кову закачи лењо,</w:t>
      </w:r>
    </w:p>
    <w:p w:rsidR="006D0D2C" w:rsidRPr="0048398B" w:rsidRDefault="006D0D2C" w:rsidP="000010CD">
      <w:pPr>
        <w:pStyle w:val="Tekst"/>
        <w:ind w:firstLine="1800"/>
      </w:pPr>
      <w:r w:rsidRPr="0048398B">
        <w:t>И ђерам са јасном шкрипом к небу се високо пењô,</w:t>
      </w:r>
    </w:p>
    <w:p w:rsidR="006D0D2C" w:rsidRPr="0048398B" w:rsidRDefault="006D0D2C" w:rsidP="000010CD">
      <w:pPr>
        <w:pStyle w:val="Tekst"/>
        <w:ind w:firstLine="1800"/>
      </w:pPr>
      <w:r w:rsidRPr="0048398B">
        <w:t>Дижући лагано кову... Раскречен, у томе часу,</w:t>
      </w:r>
    </w:p>
    <w:p w:rsidR="006D0D2C" w:rsidRPr="0048398B" w:rsidRDefault="006D0D2C" w:rsidP="000010CD">
      <w:pPr>
        <w:pStyle w:val="Tekst"/>
        <w:ind w:firstLine="1800"/>
      </w:pPr>
      <w:r w:rsidRPr="0048398B">
        <w:t>Сад кравар потхвати кову, диже је и онда сасу</w:t>
      </w:r>
    </w:p>
    <w:p w:rsidR="006D0D2C" w:rsidRPr="0048398B" w:rsidRDefault="006D0D2C" w:rsidP="000010CD">
      <w:pPr>
        <w:pStyle w:val="Tekst"/>
        <w:ind w:firstLine="1800"/>
      </w:pPr>
      <w:r w:rsidRPr="0048398B">
        <w:t>На своју буновну главу. И утом, са свију страна,</w:t>
      </w:r>
    </w:p>
    <w:p w:rsidR="006D0D2C" w:rsidRPr="0048398B" w:rsidRDefault="006D0D2C" w:rsidP="000010CD">
      <w:pPr>
        <w:pStyle w:val="Tekst"/>
        <w:ind w:firstLine="1800"/>
      </w:pPr>
      <w:r w:rsidRPr="0048398B">
        <w:t>Јекнуше весели звуци у сусрет гранулог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свест се кравару врати. Он се је сећао свега,</w:t>
      </w:r>
    </w:p>
    <w:p w:rsidR="006D0D2C" w:rsidRPr="0048398B" w:rsidRDefault="006D0D2C" w:rsidP="000010CD">
      <w:pPr>
        <w:pStyle w:val="Tekst"/>
        <w:ind w:firstLine="1800"/>
      </w:pPr>
      <w:r w:rsidRPr="0048398B">
        <w:t>И стид га толико узе: дође му да чисто бега!</w:t>
      </w:r>
    </w:p>
    <w:p w:rsidR="006D0D2C" w:rsidRPr="0048398B" w:rsidRDefault="006D0D2C" w:rsidP="000010CD">
      <w:pPr>
        <w:pStyle w:val="Tekst"/>
        <w:ind w:firstLine="1800"/>
      </w:pPr>
      <w:r w:rsidRPr="0048398B">
        <w:t>Та, пијан да није био, он не би за царску цену</w:t>
      </w:r>
    </w:p>
    <w:p w:rsidR="006D0D2C" w:rsidRPr="0048398B" w:rsidRDefault="006D0D2C" w:rsidP="000010CD">
      <w:pPr>
        <w:pStyle w:val="Tekst"/>
        <w:ind w:firstLine="1800"/>
      </w:pPr>
      <w:r w:rsidRPr="0048398B">
        <w:t>Зборио онаке речи, да кметску заводи жену</w:t>
      </w:r>
    </w:p>
    <w:p w:rsidR="006D0D2C" w:rsidRPr="0048398B" w:rsidRDefault="006D0D2C" w:rsidP="000010CD">
      <w:pPr>
        <w:pStyle w:val="Tekst"/>
        <w:ind w:firstLine="1800"/>
      </w:pPr>
      <w:r w:rsidRPr="0048398B">
        <w:t>И домаћицу чесну. Но, сад је већ било касно,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он се, крај свега другог, сећао и тога јасно</w:t>
      </w:r>
    </w:p>
    <w:p w:rsidR="006D0D2C" w:rsidRPr="0048398B" w:rsidRDefault="006D0D2C" w:rsidP="000010CD">
      <w:pPr>
        <w:pStyle w:val="Tekst"/>
        <w:ind w:firstLine="1800"/>
      </w:pPr>
      <w:r w:rsidRPr="0048398B">
        <w:t>Да је кметицу позвô у забран општинског ћате</w:t>
      </w:r>
    </w:p>
    <w:p w:rsidR="006D0D2C" w:rsidRPr="0048398B" w:rsidRDefault="006D0D2C" w:rsidP="000010CD">
      <w:pPr>
        <w:pStyle w:val="Tekst"/>
        <w:ind w:firstLine="1800"/>
      </w:pPr>
      <w:r w:rsidRPr="0048398B">
        <w:t>Уочи Ђурђева дана, а зашто - и сами знате.</w:t>
      </w:r>
    </w:p>
    <w:p w:rsidR="006D0D2C" w:rsidRPr="0048398B" w:rsidRDefault="006D0D2C" w:rsidP="000010CD">
      <w:pPr>
        <w:pStyle w:val="Tekst"/>
        <w:ind w:firstLine="1800"/>
      </w:pPr>
      <w:r w:rsidRPr="0048398B">
        <w:t>Кравар би, стојећи тако, још дуго лупао главу,</w:t>
      </w:r>
    </w:p>
    <w:p w:rsidR="006D0D2C" w:rsidRDefault="006D0D2C" w:rsidP="000010CD">
      <w:pPr>
        <w:pStyle w:val="Tekst"/>
        <w:ind w:firstLine="1800"/>
      </w:pPr>
      <w:r w:rsidRPr="0048398B">
        <w:t>Да га не викну неко и трже на светлу јаву.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То беше свињарче - Амор. Идући бодро и лако,</w:t>
      </w:r>
    </w:p>
    <w:p w:rsidR="006D0D2C" w:rsidRPr="0048398B" w:rsidRDefault="006D0D2C" w:rsidP="000010CD">
      <w:pPr>
        <w:pStyle w:val="Tekst"/>
        <w:ind w:firstLine="1800"/>
      </w:pPr>
      <w:r w:rsidRPr="0048398B">
        <w:t>Одевен у селско рухо кравара погледа тако</w:t>
      </w:r>
    </w:p>
    <w:p w:rsidR="006D0D2C" w:rsidRPr="0048398B" w:rsidRDefault="006D0D2C" w:rsidP="000010CD">
      <w:pPr>
        <w:pStyle w:val="Tekst"/>
        <w:ind w:firstLine="1800"/>
      </w:pPr>
      <w:r w:rsidRPr="0048398B">
        <w:t>Да овај претрну само. Њему се учини таде</w:t>
      </w:r>
    </w:p>
    <w:p w:rsidR="006D0D2C" w:rsidRPr="0048398B" w:rsidRDefault="006D0D2C" w:rsidP="000010CD">
      <w:pPr>
        <w:pStyle w:val="Tekst"/>
        <w:ind w:firstLine="1800"/>
      </w:pPr>
      <w:r w:rsidRPr="0048398B">
        <w:t>Да ово лукаво дете све тајне његове знаде,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разрогачи очи. Амор се засмеја здраво,</w:t>
      </w:r>
    </w:p>
    <w:p w:rsidR="006D0D2C" w:rsidRPr="0048398B" w:rsidRDefault="006D0D2C" w:rsidP="000010CD">
      <w:pPr>
        <w:pStyle w:val="Tekst"/>
        <w:ind w:firstLine="1800"/>
      </w:pPr>
      <w:r w:rsidRPr="0048398B">
        <w:t>Хитну се на њега блатом и оде на сокак право,</w:t>
      </w:r>
    </w:p>
    <w:p w:rsidR="006D0D2C" w:rsidRPr="0048398B" w:rsidRDefault="006D0D2C" w:rsidP="000010CD">
      <w:pPr>
        <w:pStyle w:val="Tekst"/>
        <w:ind w:firstLine="1800"/>
      </w:pPr>
      <w:r w:rsidRPr="0048398B">
        <w:t>Гонећи свињу и прасце. Кравар се лагано крете,</w:t>
      </w:r>
    </w:p>
    <w:p w:rsidR="006D0D2C" w:rsidRDefault="006D0D2C" w:rsidP="000010CD">
      <w:pPr>
        <w:pStyle w:val="Tekst"/>
        <w:ind w:firstLine="1800"/>
      </w:pPr>
      <w:r w:rsidRPr="0048398B">
        <w:t>И, тромо бришући гуњче, шапташе: „Погано дете.“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Амор је весело ишô, јер драга беше му зора</w:t>
      </w:r>
    </w:p>
    <w:p w:rsidR="006D0D2C" w:rsidRPr="0048398B" w:rsidRDefault="006D0D2C" w:rsidP="000010CD">
      <w:pPr>
        <w:pStyle w:val="Tekst"/>
        <w:ind w:firstLine="1800"/>
      </w:pPr>
      <w:r w:rsidRPr="0048398B">
        <w:t>И оштар, јутарњи ваздух што пирка са тавних гора.</w:t>
      </w:r>
    </w:p>
    <w:p w:rsidR="006D0D2C" w:rsidRPr="0048398B" w:rsidRDefault="006D0D2C" w:rsidP="000010CD">
      <w:pPr>
        <w:pStyle w:val="Tekst"/>
        <w:ind w:firstLine="1800"/>
      </w:pPr>
      <w:r w:rsidRPr="0048398B">
        <w:t>Божанске његове груди дисаху свежину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А поглед гуташе чисто лепоту околних страна.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стиже обали речној, он Кићу застаде веће,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њиме Звездана ведра брала је пролетње цвеће.</w:t>
      </w:r>
    </w:p>
    <w:p w:rsidR="006D0D2C" w:rsidRPr="0048398B" w:rsidRDefault="006D0D2C" w:rsidP="000010CD">
      <w:pPr>
        <w:pStyle w:val="Tekst"/>
        <w:ind w:firstLine="1800"/>
      </w:pPr>
      <w:r w:rsidRPr="0048398B">
        <w:t>Но како и Амор дође, онога истога часа</w:t>
      </w:r>
    </w:p>
    <w:p w:rsidR="006D0D2C" w:rsidRPr="0048398B" w:rsidRDefault="006D0D2C" w:rsidP="000010CD">
      <w:pPr>
        <w:pStyle w:val="Tekst"/>
        <w:ind w:firstLine="1800"/>
      </w:pPr>
      <w:r w:rsidRPr="0048398B">
        <w:t>Зајеча зелена шума Од њиног веселог гласа,</w:t>
      </w:r>
    </w:p>
    <w:p w:rsidR="006D0D2C" w:rsidRPr="0048398B" w:rsidRDefault="006D0D2C" w:rsidP="000010CD">
      <w:pPr>
        <w:pStyle w:val="Tekst"/>
        <w:ind w:firstLine="1800"/>
      </w:pPr>
      <w:r w:rsidRPr="0048398B">
        <w:t>Природа оживе чисто с безбрижне њихове шале,</w:t>
      </w:r>
    </w:p>
    <w:p w:rsidR="006D0D2C" w:rsidRPr="0048398B" w:rsidRDefault="006D0D2C" w:rsidP="000010CD">
      <w:pPr>
        <w:pStyle w:val="Tekst"/>
        <w:ind w:firstLine="1800"/>
      </w:pPr>
      <w:r w:rsidRPr="0048398B">
        <w:t>И река забруја живље носећи сребрне вâле.</w:t>
      </w:r>
    </w:p>
    <w:p w:rsidR="006D0D2C" w:rsidRPr="0048398B" w:rsidRDefault="006D0D2C" w:rsidP="000010CD">
      <w:pPr>
        <w:pStyle w:val="Tekst"/>
        <w:ind w:firstLine="1800"/>
      </w:pPr>
      <w:r w:rsidRPr="0048398B">
        <w:t>Јасика и јаблан вити обалом шуштаху ти'о,</w:t>
      </w:r>
    </w:p>
    <w:p w:rsidR="006D0D2C" w:rsidRPr="0048398B" w:rsidRDefault="006D0D2C" w:rsidP="000010CD">
      <w:pPr>
        <w:pStyle w:val="Tekst"/>
        <w:ind w:firstLine="1800"/>
      </w:pPr>
      <w:r w:rsidRPr="0048398B">
        <w:t>А хмељ и дивља лоза беле им стабљике свио</w:t>
      </w:r>
    </w:p>
    <w:p w:rsidR="006D0D2C" w:rsidRPr="0048398B" w:rsidRDefault="006D0D2C" w:rsidP="000010CD">
      <w:pPr>
        <w:pStyle w:val="Tekst"/>
        <w:ind w:firstLine="1800"/>
      </w:pPr>
      <w:r w:rsidRPr="0048398B">
        <w:t>И ситно трепери тамо. Изгледало је, збиља,</w:t>
      </w:r>
    </w:p>
    <w:p w:rsidR="006D0D2C" w:rsidRPr="0048398B" w:rsidRDefault="006D0D2C" w:rsidP="000010CD">
      <w:pPr>
        <w:pStyle w:val="Tekst"/>
        <w:ind w:firstLine="1800"/>
      </w:pPr>
      <w:r w:rsidRPr="0048398B">
        <w:t>Да цела природа тоне у мору рајскога миља,</w:t>
      </w:r>
    </w:p>
    <w:p w:rsidR="006D0D2C" w:rsidRPr="0048398B" w:rsidRDefault="006D0D2C" w:rsidP="000010CD">
      <w:pPr>
        <w:pStyle w:val="Tekst"/>
        <w:ind w:firstLine="1800"/>
      </w:pPr>
      <w:r w:rsidRPr="0048398B">
        <w:t>Премире од силне чежње... У струји весеља свога,</w:t>
      </w:r>
    </w:p>
    <w:p w:rsidR="006D0D2C" w:rsidRPr="0048398B" w:rsidRDefault="006D0D2C" w:rsidP="000010CD">
      <w:pPr>
        <w:pStyle w:val="Tekst"/>
        <w:ind w:firstLine="1800"/>
      </w:pPr>
      <w:r w:rsidRPr="0048398B">
        <w:t>Све канда осети блискост Амора, љубави бога.</w:t>
      </w:r>
    </w:p>
    <w:p w:rsidR="006D0D2C" w:rsidRPr="0048398B" w:rsidRDefault="006D0D2C" w:rsidP="000010CD">
      <w:pPr>
        <w:pStyle w:val="Tekst"/>
        <w:ind w:firstLine="1800"/>
      </w:pPr>
      <w:r w:rsidRPr="0048398B">
        <w:t>И дан, кô млади женик ког с песмом спроводе друзи,</w:t>
      </w:r>
    </w:p>
    <w:p w:rsidR="006D0D2C" w:rsidRDefault="006D0D2C" w:rsidP="000010CD">
      <w:pPr>
        <w:pStyle w:val="Tekst"/>
        <w:ind w:firstLine="1800"/>
      </w:pPr>
      <w:r w:rsidRPr="0048398B">
        <w:t>Ступаше невести зори по зрачној небесној дузи.</w:t>
      </w:r>
    </w:p>
    <w:p w:rsidR="006D0D2C" w:rsidRPr="00BC7F3D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3.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Измучен љубавном сумњом и кмет се, најпосле,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Обиђе судницу своју и рано у крчму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Преко свог обичаја. Крчмар се зачуди јако</w:t>
      </w:r>
    </w:p>
    <w:p w:rsidR="006D0D2C" w:rsidRPr="0048398B" w:rsidRDefault="006D0D2C" w:rsidP="000010CD">
      <w:pPr>
        <w:pStyle w:val="Tekst"/>
        <w:ind w:firstLine="1800"/>
      </w:pPr>
      <w:r w:rsidRPr="0048398B">
        <w:t>Што догна брижнога кмета да дође сабајле тако.</w:t>
      </w:r>
    </w:p>
    <w:p w:rsidR="006D0D2C" w:rsidRPr="0048398B" w:rsidRDefault="006D0D2C" w:rsidP="000010CD">
      <w:pPr>
        <w:pStyle w:val="Tekst"/>
        <w:ind w:firstLine="1800"/>
      </w:pPr>
      <w:r w:rsidRPr="0048398B">
        <w:t>И кмет осети ово, и пошто по крчми гледну,</w:t>
      </w:r>
    </w:p>
    <w:p w:rsidR="006D0D2C" w:rsidRDefault="006D0D2C" w:rsidP="000010CD">
      <w:pPr>
        <w:pStyle w:val="Tekst"/>
        <w:ind w:firstLine="1800"/>
      </w:pPr>
      <w:r w:rsidRPr="0048398B">
        <w:t>Он, збуњен, отхукну само: „Дај, вели, донеси једну.“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пође ракију пити. Он није имао моћи</w:t>
      </w:r>
    </w:p>
    <w:p w:rsidR="006D0D2C" w:rsidRPr="0048398B" w:rsidRDefault="006D0D2C" w:rsidP="000010CD">
      <w:pPr>
        <w:pStyle w:val="Tekst"/>
        <w:ind w:firstLine="1800"/>
      </w:pPr>
      <w:r w:rsidRPr="0048398B">
        <w:t>Да враћа кметицу своју са стазе којом ће поћи</w:t>
      </w:r>
    </w:p>
    <w:p w:rsidR="006D0D2C" w:rsidRPr="0048398B" w:rsidRDefault="006D0D2C" w:rsidP="000010CD">
      <w:pPr>
        <w:pStyle w:val="Tekst"/>
        <w:ind w:firstLine="1800"/>
      </w:pPr>
      <w:r w:rsidRPr="0048398B">
        <w:t xml:space="preserve">У све </w:t>
      </w:r>
      <w:r w:rsidRPr="0048398B">
        <w:rPr>
          <w:i/>
        </w:rPr>
        <w:t>преласти</w:t>
      </w:r>
      <w:r w:rsidRPr="0048398B">
        <w:t xml:space="preserve"> греха. Штавише, збуњен је био,</w:t>
      </w:r>
    </w:p>
    <w:p w:rsidR="006D0D2C" w:rsidRPr="0048398B" w:rsidRDefault="006D0D2C" w:rsidP="000010CD">
      <w:pPr>
        <w:pStyle w:val="Tekst"/>
        <w:ind w:firstLine="1800"/>
      </w:pPr>
      <w:r w:rsidRPr="0048398B">
        <w:t>И ову забуну своју од ње је пажљиво крио,</w:t>
      </w:r>
    </w:p>
    <w:p w:rsidR="006D0D2C" w:rsidRPr="0048398B" w:rsidRDefault="006D0D2C" w:rsidP="000010CD">
      <w:pPr>
        <w:pStyle w:val="Tekst"/>
        <w:ind w:firstLine="1800"/>
      </w:pPr>
      <w:r w:rsidRPr="0048398B">
        <w:t>Да не примети само. А она, у раку зору,</w:t>
      </w:r>
    </w:p>
    <w:p w:rsidR="006D0D2C" w:rsidRPr="0048398B" w:rsidRDefault="006D0D2C" w:rsidP="000010CD">
      <w:pPr>
        <w:pStyle w:val="Tekst"/>
        <w:ind w:firstLine="1800"/>
      </w:pPr>
      <w:r w:rsidRPr="0048398B">
        <w:t>Певаше, кô никад дотле, радећи по своме двору.</w:t>
      </w:r>
    </w:p>
    <w:p w:rsidR="006D0D2C" w:rsidRPr="0048398B" w:rsidRDefault="006D0D2C" w:rsidP="000010CD">
      <w:pPr>
        <w:pStyle w:val="Tekst"/>
        <w:ind w:firstLine="1800"/>
      </w:pPr>
      <w:r w:rsidRPr="0048398B">
        <w:t>И то га болело здраво. Хајд што је певала, тешто!</w:t>
      </w:r>
    </w:p>
    <w:p w:rsidR="006D0D2C" w:rsidRPr="0048398B" w:rsidRDefault="006D0D2C" w:rsidP="000010CD">
      <w:pPr>
        <w:pStyle w:val="Tekst"/>
        <w:ind w:firstLine="1800"/>
      </w:pPr>
      <w:r w:rsidRPr="0048398B">
        <w:t>Ал' та веселост беше овај пут сумњива нешто,</w:t>
      </w:r>
    </w:p>
    <w:p w:rsidR="006D0D2C" w:rsidRPr="0048398B" w:rsidRDefault="006D0D2C" w:rsidP="000010CD">
      <w:pPr>
        <w:pStyle w:val="Tekst"/>
        <w:ind w:firstLine="1800"/>
      </w:pPr>
      <w:r w:rsidRPr="0048398B">
        <w:t>После онаквих снова. И зашто гледаше крадом</w:t>
      </w:r>
    </w:p>
    <w:p w:rsidR="006D0D2C" w:rsidRPr="0048398B" w:rsidRDefault="006D0D2C" w:rsidP="000010CD">
      <w:pPr>
        <w:pStyle w:val="Tekst"/>
        <w:ind w:firstLine="1800"/>
      </w:pPr>
      <w:r w:rsidRPr="0048398B">
        <w:t>Кад кравар од куће пође са својим рогатим стадом?</w:t>
      </w:r>
    </w:p>
    <w:p w:rsidR="006D0D2C" w:rsidRPr="0048398B" w:rsidRDefault="006D0D2C" w:rsidP="000010CD">
      <w:pPr>
        <w:pStyle w:val="Tekst"/>
        <w:ind w:firstLine="1800"/>
      </w:pPr>
      <w:r w:rsidRPr="0048398B">
        <w:t>Ова га мисао уби. А пиће чињаше своје,</w:t>
      </w:r>
    </w:p>
    <w:p w:rsidR="006D0D2C" w:rsidRPr="0048398B" w:rsidRDefault="006D0D2C" w:rsidP="000010CD">
      <w:pPr>
        <w:pStyle w:val="Tekst"/>
        <w:ind w:firstLine="1800"/>
      </w:pPr>
      <w:r w:rsidRPr="0048398B">
        <w:t>И гнев се будио тихо, јарост на оних двоје.</w:t>
      </w:r>
    </w:p>
    <w:p w:rsidR="006D0D2C" w:rsidRPr="0048398B" w:rsidRDefault="006D0D2C" w:rsidP="000010CD">
      <w:pPr>
        <w:pStyle w:val="Tekst"/>
        <w:ind w:firstLine="1800"/>
      </w:pPr>
      <w:r w:rsidRPr="0048398B">
        <w:t>Зар један пијани кравар?! Зар она кметица једна</w:t>
      </w:r>
    </w:p>
    <w:p w:rsidR="006D0D2C" w:rsidRDefault="006D0D2C" w:rsidP="000010CD">
      <w:pPr>
        <w:pStyle w:val="Tekst"/>
        <w:ind w:firstLine="1800"/>
      </w:pPr>
      <w:r w:rsidRPr="0048398B">
        <w:t>До сада супруга чесна и домаћица вредна?!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поче очајно пити. Лагано бркове сŷче,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страст га обузе силна да се ма с киме туче.</w:t>
      </w:r>
    </w:p>
    <w:p w:rsidR="006D0D2C" w:rsidRDefault="006D0D2C" w:rsidP="000010CD">
      <w:pPr>
        <w:pStyle w:val="Tekst"/>
        <w:ind w:firstLine="1800"/>
      </w:pPr>
      <w:r w:rsidRPr="0048398B">
        <w:t>И прилика му се даде.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Идући на дужност своју,</w:t>
      </w:r>
    </w:p>
    <w:p w:rsidR="006D0D2C" w:rsidRPr="0048398B" w:rsidRDefault="006D0D2C" w:rsidP="000010CD">
      <w:pPr>
        <w:pStyle w:val="Tekst"/>
        <w:ind w:firstLine="1800"/>
      </w:pPr>
      <w:r w:rsidRPr="0048398B">
        <w:t>Наиђе однекуд ћата, да и он попије коју.</w:t>
      </w:r>
    </w:p>
    <w:p w:rsidR="006D0D2C" w:rsidRPr="0048398B" w:rsidRDefault="006D0D2C" w:rsidP="000010CD">
      <w:pPr>
        <w:pStyle w:val="Tekst"/>
        <w:ind w:firstLine="1800"/>
      </w:pPr>
      <w:r w:rsidRPr="0048398B">
        <w:t>Кад спази у крчми кмета, а он се подмигну глупо,</w:t>
      </w:r>
    </w:p>
    <w:p w:rsidR="006D0D2C" w:rsidRPr="0048398B" w:rsidRDefault="006D0D2C" w:rsidP="000010CD">
      <w:pPr>
        <w:pStyle w:val="Tekst"/>
        <w:ind w:firstLine="1800"/>
      </w:pPr>
      <w:r w:rsidRPr="0048398B">
        <w:t>Из просте навике, збиља, ал' то му изађе скупо.</w:t>
      </w:r>
    </w:p>
    <w:p w:rsidR="006D0D2C" w:rsidRPr="0048398B" w:rsidRDefault="006D0D2C" w:rsidP="000010CD">
      <w:pPr>
        <w:pStyle w:val="Tekst"/>
        <w:ind w:firstLine="1800"/>
      </w:pPr>
      <w:r w:rsidRPr="0048398B">
        <w:t>Јер кмет се помаче само, па диже обрве своје:</w:t>
      </w:r>
    </w:p>
    <w:p w:rsidR="006D0D2C" w:rsidRPr="0048398B" w:rsidRDefault="006D0D2C" w:rsidP="000010CD">
      <w:pPr>
        <w:pStyle w:val="Tekst"/>
        <w:ind w:firstLine="1800"/>
      </w:pPr>
      <w:r w:rsidRPr="0048398B">
        <w:t>„Ту ли су, писаре, вели, протокул и књиге твоје?“</w:t>
      </w:r>
    </w:p>
    <w:p w:rsidR="006D0D2C" w:rsidRPr="0048398B" w:rsidRDefault="006D0D2C" w:rsidP="000010CD">
      <w:pPr>
        <w:pStyle w:val="Tekst"/>
        <w:ind w:firstLine="1800"/>
      </w:pPr>
      <w:r w:rsidRPr="0048398B">
        <w:t>И поче да страшно псује. Подмигујући вазда,</w:t>
      </w:r>
    </w:p>
    <w:p w:rsidR="006D0D2C" w:rsidRPr="0048398B" w:rsidRDefault="006D0D2C" w:rsidP="000010CD">
      <w:pPr>
        <w:pStyle w:val="Tekst"/>
        <w:ind w:firstLine="1800"/>
      </w:pPr>
      <w:r w:rsidRPr="0048398B">
        <w:t>Ћата је стајао сметен, како га већ Господ сазда,</w:t>
      </w:r>
    </w:p>
    <w:p w:rsidR="006D0D2C" w:rsidRPr="0048398B" w:rsidRDefault="006D0D2C" w:rsidP="000010CD">
      <w:pPr>
        <w:pStyle w:val="Tekst"/>
        <w:ind w:firstLine="1800"/>
      </w:pPr>
      <w:r w:rsidRPr="0048398B">
        <w:t>Док за врат пуче му шамар... Шубара паде му с главе,</w:t>
      </w:r>
    </w:p>
    <w:p w:rsidR="006D0D2C" w:rsidRDefault="006D0D2C" w:rsidP="000010CD">
      <w:pPr>
        <w:pStyle w:val="Tekst"/>
        <w:ind w:firstLine="1800"/>
      </w:pPr>
      <w:r w:rsidRPr="0048398B">
        <w:t>И сад настаде призор погибли и битке праве!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Јаросно узвикну ћата и бурно на кмета наже,</w:t>
      </w:r>
    </w:p>
    <w:p w:rsidR="006D0D2C" w:rsidRPr="0048398B" w:rsidRDefault="006D0D2C" w:rsidP="000010CD">
      <w:pPr>
        <w:pStyle w:val="Tekst"/>
        <w:ind w:firstLine="1800"/>
      </w:pPr>
      <w:r w:rsidRPr="0048398B">
        <w:t>Ногом му удари трбух, и кмет се од бола саже,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само зајеца тешко, силно се заљуља таде,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Издиже палицу горе, ал' пијан на земљу паде.</w:t>
      </w:r>
    </w:p>
    <w:p w:rsidR="006D0D2C" w:rsidRPr="0048398B" w:rsidRDefault="006D0D2C" w:rsidP="000010CD">
      <w:pPr>
        <w:pStyle w:val="Tekst"/>
        <w:ind w:firstLine="1800"/>
      </w:pPr>
      <w:r w:rsidRPr="0048398B">
        <w:t>Подобан смушеној мачки, сад ћата понова слета,</w:t>
      </w:r>
    </w:p>
    <w:p w:rsidR="006D0D2C" w:rsidRPr="0048398B" w:rsidRDefault="006D0D2C" w:rsidP="000010CD">
      <w:pPr>
        <w:pStyle w:val="Tekst"/>
        <w:ind w:firstLine="1800"/>
      </w:pPr>
      <w:r w:rsidRPr="0048398B">
        <w:t>И упре колена своја о трбух беднога кмета.</w:t>
      </w:r>
    </w:p>
    <w:p w:rsidR="006D0D2C" w:rsidRPr="0048398B" w:rsidRDefault="006D0D2C" w:rsidP="000010CD">
      <w:pPr>
        <w:pStyle w:val="Tekst"/>
        <w:ind w:firstLine="1800"/>
      </w:pPr>
      <w:r w:rsidRPr="0048398B">
        <w:t>Но кмет у овом часу већ беше у занос пао,</w:t>
      </w:r>
    </w:p>
    <w:p w:rsidR="006D0D2C" w:rsidRPr="0048398B" w:rsidRDefault="006D0D2C" w:rsidP="000010CD">
      <w:pPr>
        <w:pStyle w:val="Tekst"/>
        <w:ind w:firstLine="1800"/>
      </w:pPr>
      <w:r w:rsidRPr="0048398B">
        <w:t>Те ћата устаде с њега, јер ипак дође му жао.</w:t>
      </w:r>
    </w:p>
    <w:p w:rsidR="006D0D2C" w:rsidRPr="0048398B" w:rsidRDefault="006D0D2C" w:rsidP="000010CD">
      <w:pPr>
        <w:pStyle w:val="Tekst"/>
        <w:ind w:firstLine="1800"/>
      </w:pPr>
      <w:r w:rsidRPr="0048398B">
        <w:t>Подиже шубару само, дотера на њојзи боре,</w:t>
      </w:r>
    </w:p>
    <w:p w:rsidR="006D0D2C" w:rsidRDefault="006D0D2C" w:rsidP="000010CD">
      <w:pPr>
        <w:pStyle w:val="Tekst"/>
        <w:ind w:firstLine="1800"/>
      </w:pPr>
      <w:r w:rsidRPr="0048398B">
        <w:t>И онда, псујући санћим, замаче у своје дворе.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Тако се десило чудо, те глас по селу пуче:</w:t>
      </w:r>
    </w:p>
    <w:p w:rsidR="006D0D2C" w:rsidRPr="0048398B" w:rsidRDefault="006D0D2C" w:rsidP="000010CD">
      <w:pPr>
        <w:pStyle w:val="Tekst"/>
        <w:ind w:firstLine="1800"/>
      </w:pPr>
      <w:r w:rsidRPr="0048398B">
        <w:t>Кмет се с општинским ћатом кô сарош по крчми туче!</w:t>
      </w:r>
    </w:p>
    <w:p w:rsidR="006D0D2C" w:rsidRPr="0048398B" w:rsidRDefault="006D0D2C" w:rsidP="000010CD">
      <w:pPr>
        <w:pStyle w:val="Tekst"/>
        <w:ind w:firstLine="1800"/>
      </w:pPr>
      <w:r w:rsidRPr="0048398B">
        <w:t>А кад га донеше дома, кметица, од грдне бруке,</w:t>
      </w:r>
    </w:p>
    <w:p w:rsidR="006D0D2C" w:rsidRPr="0048398B" w:rsidRDefault="006D0D2C" w:rsidP="000010CD">
      <w:pPr>
        <w:pStyle w:val="Tekst"/>
        <w:ind w:firstLine="1800"/>
      </w:pPr>
      <w:r w:rsidRPr="0048398B">
        <w:t>Затури с чуђењем главу, плесну се у снажне руке</w:t>
      </w:r>
    </w:p>
    <w:p w:rsidR="006D0D2C" w:rsidRPr="0048398B" w:rsidRDefault="006D0D2C" w:rsidP="000010CD">
      <w:pPr>
        <w:pStyle w:val="Tekst"/>
        <w:ind w:firstLine="1800"/>
      </w:pPr>
      <w:r w:rsidRPr="0048398B">
        <w:t>И подбочи се само. Јер она и није знала</w:t>
      </w:r>
    </w:p>
    <w:p w:rsidR="006D0D2C" w:rsidRPr="0048398B" w:rsidRDefault="006D0D2C" w:rsidP="000010CD">
      <w:pPr>
        <w:pStyle w:val="Tekst"/>
        <w:ind w:firstLine="1800"/>
      </w:pPr>
      <w:r w:rsidRPr="0048398B">
        <w:t>Да је владањем својим повода за битку дала.</w:t>
      </w:r>
    </w:p>
    <w:p w:rsidR="006D0D2C" w:rsidRPr="0048398B" w:rsidRDefault="006D0D2C" w:rsidP="000010CD">
      <w:pPr>
        <w:pStyle w:val="Tekst"/>
        <w:ind w:firstLine="1800"/>
      </w:pPr>
      <w:r w:rsidRPr="0048398B">
        <w:t>Дигнувши напитог кмета, под орах гранати оде,</w:t>
      </w:r>
    </w:p>
    <w:p w:rsidR="006D0D2C" w:rsidRPr="0048398B" w:rsidRDefault="006D0D2C" w:rsidP="000010CD">
      <w:pPr>
        <w:pStyle w:val="Tekst"/>
        <w:ind w:firstLine="1800"/>
      </w:pPr>
      <w:r w:rsidRPr="0048398B">
        <w:t>Скиде му одећу горњу и онда донесе воде</w:t>
      </w:r>
    </w:p>
    <w:p w:rsidR="006D0D2C" w:rsidRPr="0048398B" w:rsidRDefault="006D0D2C" w:rsidP="000010CD">
      <w:pPr>
        <w:pStyle w:val="Tekst"/>
        <w:ind w:firstLine="1800"/>
      </w:pPr>
      <w:r w:rsidRPr="0048398B">
        <w:t>И хладном водом га поли. Кмет само издиже веђе,</w:t>
      </w:r>
    </w:p>
    <w:p w:rsidR="006D0D2C" w:rsidRPr="0048398B" w:rsidRDefault="006D0D2C" w:rsidP="000010CD">
      <w:pPr>
        <w:pStyle w:val="Tekst"/>
        <w:ind w:firstLine="1800"/>
      </w:pPr>
      <w:r w:rsidRPr="0048398B">
        <w:t>Па онда истија тако у страшно хркање пређе,</w:t>
      </w:r>
    </w:p>
    <w:p w:rsidR="006D0D2C" w:rsidRDefault="006D0D2C" w:rsidP="000010CD">
      <w:pPr>
        <w:pStyle w:val="Tekst"/>
        <w:ind w:firstLine="1800"/>
      </w:pPr>
      <w:r w:rsidRPr="0048398B">
        <w:t>Да заспа кô мртвац прави.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Још тама владаше густа,</w:t>
      </w:r>
    </w:p>
    <w:p w:rsidR="006D0D2C" w:rsidRPr="0048398B" w:rsidRDefault="006D0D2C" w:rsidP="000010CD">
      <w:pPr>
        <w:pStyle w:val="Tekst"/>
        <w:ind w:firstLine="1800"/>
      </w:pPr>
      <w:r w:rsidRPr="0048398B">
        <w:t>А он се бунован трже и онда лагано уста</w:t>
      </w:r>
    </w:p>
    <w:p w:rsidR="006D0D2C" w:rsidRPr="0048398B" w:rsidRDefault="006D0D2C" w:rsidP="000010CD">
      <w:pPr>
        <w:pStyle w:val="Tekst"/>
        <w:ind w:firstLine="1800"/>
      </w:pPr>
      <w:r w:rsidRPr="0048398B">
        <w:t>И поглед около баци. Прилично времена прође</w:t>
      </w:r>
    </w:p>
    <w:p w:rsidR="006D0D2C" w:rsidRPr="0048398B" w:rsidRDefault="006D0D2C" w:rsidP="000010CD">
      <w:pPr>
        <w:pStyle w:val="Tekst"/>
        <w:ind w:firstLine="1800"/>
      </w:pPr>
      <w:r w:rsidRPr="0048398B">
        <w:t>докле се разабра мало и к себи забуњен дође.</w:t>
      </w:r>
    </w:p>
    <w:p w:rsidR="006D0D2C" w:rsidRPr="0048398B" w:rsidRDefault="006D0D2C" w:rsidP="000010CD">
      <w:pPr>
        <w:pStyle w:val="Tekst"/>
        <w:ind w:firstLine="1800"/>
      </w:pPr>
      <w:r w:rsidRPr="0048398B">
        <w:t>Он виде да није вајат но чардак на коме лежи,</w:t>
      </w:r>
    </w:p>
    <w:p w:rsidR="006D0D2C" w:rsidRPr="0048398B" w:rsidRDefault="006D0D2C" w:rsidP="000010CD">
      <w:pPr>
        <w:pStyle w:val="Tekst"/>
        <w:ind w:firstLine="1800"/>
      </w:pPr>
      <w:r w:rsidRPr="0048398B">
        <w:t>Осети некакву студен, а кожа чисто се јежи;</w:t>
      </w:r>
    </w:p>
    <w:p w:rsidR="006D0D2C" w:rsidRPr="0048398B" w:rsidRDefault="006D0D2C" w:rsidP="000010CD">
      <w:pPr>
        <w:pStyle w:val="Tekst"/>
        <w:ind w:firstLine="1800"/>
      </w:pPr>
      <w:r w:rsidRPr="0048398B">
        <w:t>И глава тешка му здраво. Онда му на памет паде</w:t>
      </w:r>
    </w:p>
    <w:p w:rsidR="006D0D2C" w:rsidRPr="0048398B" w:rsidRDefault="006D0D2C" w:rsidP="000010CD">
      <w:pPr>
        <w:pStyle w:val="Tekst"/>
        <w:ind w:firstLine="1800"/>
      </w:pPr>
      <w:r w:rsidRPr="0048398B">
        <w:t>Сва брука што јуче беше, и онда хукати стаде.</w:t>
      </w:r>
    </w:p>
    <w:p w:rsidR="006D0D2C" w:rsidRPr="0048398B" w:rsidRDefault="006D0D2C" w:rsidP="000010CD">
      <w:pPr>
        <w:pStyle w:val="Tekst"/>
        <w:ind w:firstLine="1800"/>
      </w:pPr>
      <w:r w:rsidRPr="0048398B">
        <w:t>Огрну чохани ћурак и на двор лагано дође,</w:t>
      </w:r>
    </w:p>
    <w:p w:rsidR="006D0D2C" w:rsidRDefault="006D0D2C" w:rsidP="000010CD">
      <w:pPr>
        <w:pStyle w:val="Tekst"/>
        <w:ind w:firstLine="1800"/>
      </w:pPr>
      <w:r w:rsidRPr="0048398B">
        <w:t>Па тако, у мисли занет, усамљен ходати пође.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Тишина владаше свуда. Сва чељад на дому спава,</w:t>
      </w:r>
    </w:p>
    <w:p w:rsidR="006D0D2C" w:rsidRPr="0048398B" w:rsidRDefault="006D0D2C" w:rsidP="000010CD">
      <w:pPr>
        <w:pStyle w:val="Tekst"/>
        <w:ind w:firstLine="1800"/>
      </w:pPr>
      <w:r w:rsidRPr="0048398B">
        <w:t>Дубока царује поноћ и нигде живога јава.</w:t>
      </w:r>
    </w:p>
    <w:p w:rsidR="006D0D2C" w:rsidRPr="0048398B" w:rsidRDefault="006D0D2C" w:rsidP="000010CD">
      <w:pPr>
        <w:pStyle w:val="Tekst"/>
        <w:ind w:firstLine="1800"/>
      </w:pPr>
      <w:r w:rsidRPr="0048398B">
        <w:t>Покадшто заструји ветрић у тами поноћи мирне,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лаки пролети шушањ кад грана гранчицу дирне,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брзо потоне у ноћ. А озго у самоћи</w:t>
      </w:r>
    </w:p>
    <w:p w:rsidR="006D0D2C" w:rsidRDefault="006D0D2C" w:rsidP="000010CD">
      <w:pPr>
        <w:pStyle w:val="Tekst"/>
        <w:ind w:firstLine="1800"/>
      </w:pPr>
      <w:r w:rsidRPr="0048398B">
        <w:t>Безбројне трепере звезде кô бледа кандила ноћи.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„Не, то је божија воља,“ он тихо збораше себи,</w:t>
      </w:r>
    </w:p>
    <w:p w:rsidR="006D0D2C" w:rsidRPr="0048398B" w:rsidRDefault="006D0D2C" w:rsidP="000010CD">
      <w:pPr>
        <w:pStyle w:val="Tekst"/>
        <w:ind w:firstLine="1800"/>
      </w:pPr>
      <w:r w:rsidRPr="0048398B">
        <w:t>„Иначе по крчми пијан никад се тукао не би'.</w:t>
      </w:r>
    </w:p>
    <w:p w:rsidR="006D0D2C" w:rsidRPr="0048398B" w:rsidRDefault="006D0D2C" w:rsidP="000010CD">
      <w:pPr>
        <w:pStyle w:val="Tekst"/>
        <w:ind w:firstLine="1800"/>
      </w:pPr>
      <w:r w:rsidRPr="0048398B">
        <w:t>Па и кметица, ето... Он није изрећи смео.</w:t>
      </w:r>
    </w:p>
    <w:p w:rsidR="006D0D2C" w:rsidRPr="0048398B" w:rsidRDefault="006D0D2C" w:rsidP="000010CD">
      <w:pPr>
        <w:pStyle w:val="Tekst"/>
        <w:ind w:firstLine="1800"/>
      </w:pPr>
      <w:r w:rsidRPr="0048398B">
        <w:t>„И она да греши тако!“ Толико рећи је хтео,</w:t>
      </w:r>
    </w:p>
    <w:p w:rsidR="006D0D2C" w:rsidRPr="0048398B" w:rsidRDefault="006D0D2C" w:rsidP="000010CD">
      <w:pPr>
        <w:pStyle w:val="Tekst"/>
        <w:ind w:firstLine="1800"/>
      </w:pPr>
      <w:r w:rsidRPr="0048398B">
        <w:t>Но та га уплаши мисо. Узбуђен, ко сабласт права,</w:t>
      </w:r>
    </w:p>
    <w:p w:rsidR="006D0D2C" w:rsidRPr="0048398B" w:rsidRDefault="006D0D2C" w:rsidP="000010CD">
      <w:pPr>
        <w:pStyle w:val="Tekst"/>
        <w:ind w:firstLine="1800"/>
      </w:pPr>
      <w:r w:rsidRPr="0048398B">
        <w:t>Он тихо одаји приђе где Амор безбрижни спава,</w:t>
      </w:r>
    </w:p>
    <w:p w:rsidR="006D0D2C" w:rsidRDefault="006D0D2C" w:rsidP="000010CD">
      <w:pPr>
        <w:pStyle w:val="Tekst"/>
        <w:ind w:firstLine="1800"/>
      </w:pPr>
      <w:r w:rsidRPr="0048398B">
        <w:t>И трипут палицом куцну.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Амор отвори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Познаде у тами кмета и одмах на ноге скочи.</w:t>
      </w:r>
    </w:p>
    <w:p w:rsidR="006D0D2C" w:rsidRPr="0048398B" w:rsidRDefault="006D0D2C" w:rsidP="000010CD">
      <w:pPr>
        <w:pStyle w:val="Tekst"/>
        <w:ind w:firstLine="1800"/>
      </w:pPr>
      <w:r w:rsidRPr="0048398B">
        <w:t>„Устани“, рече му газда, „да идеш у цркву са мном,</w:t>
      </w:r>
    </w:p>
    <w:p w:rsidR="006D0D2C" w:rsidRDefault="006D0D2C" w:rsidP="000010CD">
      <w:pPr>
        <w:pStyle w:val="Tekst"/>
        <w:ind w:firstLine="1800"/>
      </w:pPr>
      <w:r w:rsidRPr="0048398B">
        <w:t>Но прво упали лучу, нек светли на путу тамном.“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после кретоше оба у тихе божије дворе;</w:t>
      </w:r>
    </w:p>
    <w:p w:rsidR="006D0D2C" w:rsidRPr="0048398B" w:rsidRDefault="006D0D2C" w:rsidP="000010CD">
      <w:pPr>
        <w:pStyle w:val="Tekst"/>
        <w:ind w:firstLine="1800"/>
      </w:pPr>
      <w:r w:rsidRPr="0048398B">
        <w:t>Напред је ишао Амор, дигнувши буктињу горе,</w:t>
      </w:r>
    </w:p>
    <w:p w:rsidR="006D0D2C" w:rsidRPr="0048398B" w:rsidRDefault="006D0D2C" w:rsidP="000010CD">
      <w:pPr>
        <w:pStyle w:val="Tekst"/>
        <w:ind w:firstLine="1800"/>
      </w:pPr>
      <w:r w:rsidRPr="0048398B">
        <w:t>А кмет лагано за њим. А у сутону бледом</w:t>
      </w:r>
    </w:p>
    <w:p w:rsidR="006D0D2C" w:rsidRDefault="006D0D2C" w:rsidP="000010CD">
      <w:pPr>
        <w:pStyle w:val="Tekst"/>
        <w:ind w:firstLine="1800"/>
      </w:pPr>
      <w:r w:rsidRPr="0048398B">
        <w:t>Дах рâног прозорја духну и звезде гаснуше редом.</w:t>
      </w:r>
    </w:p>
    <w:p w:rsidR="006D0D2C" w:rsidRPr="00BC7F3D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4.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У рâни освитак зоре Звездана на ноге уста,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свиње погони тада у поља влажна и пуста,</w:t>
      </w:r>
    </w:p>
    <w:p w:rsidR="006D0D2C" w:rsidRPr="0048398B" w:rsidRDefault="006D0D2C" w:rsidP="000010CD">
      <w:pPr>
        <w:pStyle w:val="Tekst"/>
        <w:ind w:firstLine="1800"/>
      </w:pPr>
      <w:r w:rsidRPr="0048398B">
        <w:t>А уз пут и Кићу срете. Спојише чопора оба,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онда иђаху тако, ћутећи до неко доба,</w:t>
      </w:r>
    </w:p>
    <w:p w:rsidR="006D0D2C" w:rsidRDefault="006D0D2C" w:rsidP="000010CD">
      <w:pPr>
        <w:pStyle w:val="Tekst"/>
        <w:ind w:firstLine="1800"/>
      </w:pPr>
      <w:r w:rsidRPr="0048398B">
        <w:t>Док, најзад, стигоше реци.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мала пастирка седе,</w:t>
      </w:r>
    </w:p>
    <w:p w:rsidR="006D0D2C" w:rsidRPr="0048398B" w:rsidRDefault="006D0D2C" w:rsidP="000010CD">
      <w:pPr>
        <w:pStyle w:val="Tekst"/>
        <w:ind w:firstLine="1800"/>
      </w:pPr>
      <w:r w:rsidRPr="0048398B">
        <w:t>А свежи подухну вихар у њене образе бледе,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 уздахну ти'о. А Кића чопоре пусти,</w:t>
      </w:r>
    </w:p>
    <w:p w:rsidR="006D0D2C" w:rsidRPr="0048398B" w:rsidRDefault="006D0D2C" w:rsidP="000010CD">
      <w:pPr>
        <w:pStyle w:val="Tekst"/>
        <w:ind w:firstLine="1800"/>
      </w:pPr>
      <w:r w:rsidRPr="0048398B">
        <w:t>Подви лагано ноге и крај ње тихо се спусти,</w:t>
      </w:r>
    </w:p>
    <w:p w:rsidR="006D0D2C" w:rsidRDefault="006D0D2C" w:rsidP="000010CD">
      <w:pPr>
        <w:pStyle w:val="Tekst"/>
        <w:ind w:firstLine="1800"/>
      </w:pPr>
      <w:r w:rsidRPr="0048398B">
        <w:t>И мирно звиждати стаде.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Пред њима бисерна река,</w:t>
      </w:r>
    </w:p>
    <w:p w:rsidR="006D0D2C" w:rsidRPr="0048398B" w:rsidRDefault="006D0D2C" w:rsidP="000010CD">
      <w:pPr>
        <w:pStyle w:val="Tekst"/>
        <w:ind w:firstLine="1800"/>
      </w:pPr>
      <w:r w:rsidRPr="0048398B">
        <w:t>Кроз зору црквени тороњ светли се издалека.</w:t>
      </w:r>
    </w:p>
    <w:p w:rsidR="006D0D2C" w:rsidRPr="0048398B" w:rsidRDefault="006D0D2C" w:rsidP="000010CD">
      <w:pPr>
        <w:pStyle w:val="Tekst"/>
        <w:ind w:firstLine="1800"/>
      </w:pPr>
      <w:r w:rsidRPr="0048398B">
        <w:t>Од села лавеж се чује. Изретка промичу луди,</w:t>
      </w:r>
    </w:p>
    <w:p w:rsidR="006D0D2C" w:rsidRPr="0048398B" w:rsidRDefault="006D0D2C" w:rsidP="000010CD">
      <w:pPr>
        <w:pStyle w:val="Tekst"/>
        <w:ind w:firstLine="1800"/>
      </w:pPr>
      <w:r w:rsidRPr="0048398B">
        <w:t>И све се лагано креће, живот се светао буди.</w:t>
      </w:r>
    </w:p>
    <w:p w:rsidR="006D0D2C" w:rsidRPr="0048398B" w:rsidRDefault="006D0D2C" w:rsidP="000010CD">
      <w:pPr>
        <w:pStyle w:val="Tekst"/>
        <w:ind w:firstLine="1800"/>
      </w:pPr>
      <w:r w:rsidRPr="0048398B">
        <w:t>3вездана, некако тромо, гледаше на исток тавни,</w:t>
      </w:r>
    </w:p>
    <w:p w:rsidR="006D0D2C" w:rsidRPr="0048398B" w:rsidRDefault="006D0D2C" w:rsidP="000010CD">
      <w:pPr>
        <w:pStyle w:val="Tekst"/>
        <w:ind w:firstLine="1800"/>
      </w:pPr>
      <w:r w:rsidRPr="0048398B">
        <w:t>На осенчену реку и тихе, далеке рâвни.</w:t>
      </w:r>
    </w:p>
    <w:p w:rsidR="006D0D2C" w:rsidRPr="0048398B" w:rsidRDefault="006D0D2C" w:rsidP="000010CD">
      <w:pPr>
        <w:pStyle w:val="Tekst"/>
        <w:ind w:firstLine="1800"/>
      </w:pPr>
      <w:r w:rsidRPr="0048398B">
        <w:t>И чудна нејасна сета душу јој детињску узе,</w:t>
      </w:r>
    </w:p>
    <w:p w:rsidR="006D0D2C" w:rsidRPr="0048398B" w:rsidRDefault="006D0D2C" w:rsidP="000010CD">
      <w:pPr>
        <w:pStyle w:val="Tekst"/>
        <w:ind w:firstLine="1800"/>
      </w:pPr>
      <w:r w:rsidRPr="0048398B">
        <w:t>Дође јој да плаче чисто, но стидне беху јој сузе,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 уздахну опет. До сада безбрижне ћуди,</w:t>
      </w:r>
    </w:p>
    <w:p w:rsidR="006D0D2C" w:rsidRPr="0048398B" w:rsidRDefault="006D0D2C" w:rsidP="000010CD">
      <w:pPr>
        <w:pStyle w:val="Tekst"/>
        <w:ind w:firstLine="1800"/>
      </w:pPr>
      <w:r w:rsidRPr="0048398B">
        <w:t>Сад слатка некаква чежња обузе њезине груди.</w:t>
      </w:r>
    </w:p>
    <w:p w:rsidR="006D0D2C" w:rsidRPr="0048398B" w:rsidRDefault="006D0D2C" w:rsidP="000010CD">
      <w:pPr>
        <w:pStyle w:val="Tekst"/>
        <w:ind w:firstLine="1800"/>
      </w:pPr>
      <w:r w:rsidRPr="0048398B">
        <w:t>А прошле сниваше ноћи где, с Кићом, лутају сами</w:t>
      </w:r>
    </w:p>
    <w:p w:rsidR="006D0D2C" w:rsidRPr="0048398B" w:rsidRDefault="006D0D2C" w:rsidP="000010CD">
      <w:pPr>
        <w:pStyle w:val="Tekst"/>
        <w:ind w:firstLine="1800"/>
      </w:pPr>
      <w:r w:rsidRPr="0048398B">
        <w:t>По тавној дубини шумској. И у тој прохладној тами</w:t>
      </w:r>
    </w:p>
    <w:p w:rsidR="006D0D2C" w:rsidRPr="0048398B" w:rsidRDefault="006D0D2C" w:rsidP="000010CD">
      <w:pPr>
        <w:pStyle w:val="Tekst"/>
        <w:ind w:firstLine="1800"/>
      </w:pPr>
      <w:r w:rsidRPr="0048398B">
        <w:t>Они се играху дуго, док вихар однекуд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с њених детињских груди ненадно покривач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И залепрша скуте... А то јој бејаше доста,</w:t>
      </w:r>
    </w:p>
    <w:p w:rsidR="006D0D2C" w:rsidRPr="0048398B" w:rsidRDefault="006D0D2C" w:rsidP="000010CD">
      <w:pPr>
        <w:pStyle w:val="Tekst"/>
        <w:ind w:firstLine="1800"/>
      </w:pPr>
      <w:r w:rsidRPr="0048398B">
        <w:t>Те према веселом Кићи толико стидљива поста</w:t>
      </w:r>
    </w:p>
    <w:p w:rsidR="006D0D2C" w:rsidRPr="0048398B" w:rsidRDefault="006D0D2C" w:rsidP="000010CD">
      <w:pPr>
        <w:pStyle w:val="Tekst"/>
        <w:ind w:firstLine="1800"/>
      </w:pPr>
      <w:r w:rsidRPr="0048398B">
        <w:t>Да се изгуби чисто. Кад Кића подиже очи,</w:t>
      </w:r>
    </w:p>
    <w:p w:rsidR="006D0D2C" w:rsidRPr="0048398B" w:rsidRDefault="006D0D2C" w:rsidP="000010CD">
      <w:pPr>
        <w:pStyle w:val="Tekst"/>
        <w:ind w:firstLine="1800"/>
      </w:pPr>
      <w:r w:rsidRPr="0048398B">
        <w:t>Она се засмеја нагло и онда на ноге скочи</w:t>
      </w:r>
    </w:p>
    <w:p w:rsidR="006D0D2C" w:rsidRDefault="006D0D2C" w:rsidP="000010CD">
      <w:pPr>
        <w:pStyle w:val="Tekst"/>
        <w:ind w:firstLine="1800"/>
      </w:pPr>
      <w:r w:rsidRPr="0048398B">
        <w:t>И зглади витице руком...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„Погледај“, рече му, „само!“</w:t>
      </w:r>
    </w:p>
    <w:p w:rsidR="006D0D2C" w:rsidRPr="0048398B" w:rsidRDefault="006D0D2C" w:rsidP="000010CD">
      <w:pPr>
        <w:pStyle w:val="Tekst"/>
        <w:ind w:firstLine="1800"/>
      </w:pPr>
      <w:r w:rsidRPr="0048398B">
        <w:t>и пружи пут села руку. ,,Буктиња светли се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И кмет са момком иде.“ Кића се лагано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Пови се, да боље види, и наже Звездани ближе,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прошапута нешто. То рече од жеље саме,</w:t>
      </w:r>
    </w:p>
    <w:p w:rsidR="006D0D2C" w:rsidRPr="0048398B" w:rsidRDefault="006D0D2C" w:rsidP="000010CD">
      <w:pPr>
        <w:pStyle w:val="Tekst"/>
        <w:ind w:firstLine="1800"/>
      </w:pPr>
      <w:r w:rsidRPr="0048398B">
        <w:t>А затим затури гуњче кицошки, на једно</w:t>
      </w:r>
    </w:p>
    <w:p w:rsidR="006D0D2C" w:rsidRPr="0048398B" w:rsidRDefault="006D0D2C" w:rsidP="000010CD">
      <w:pPr>
        <w:pStyle w:val="Tekst"/>
        <w:ind w:firstLine="1800"/>
      </w:pPr>
      <w:r w:rsidRPr="0048398B">
        <w:t>раме,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подбочи се гордо. А она обори главу,</w:t>
      </w:r>
    </w:p>
    <w:p w:rsidR="006D0D2C" w:rsidRDefault="006D0D2C" w:rsidP="000010CD">
      <w:pPr>
        <w:pStyle w:val="Tekst"/>
        <w:ind w:firstLine="1800"/>
      </w:pPr>
      <w:r w:rsidRPr="0048398B">
        <w:t>И тихо чупкаше руком високу пролетњу траву.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кмет је, међутим, ишô поражен и брижан јако,</w:t>
      </w:r>
    </w:p>
    <w:p w:rsidR="006D0D2C" w:rsidRPr="0048398B" w:rsidRDefault="006D0D2C" w:rsidP="000010CD">
      <w:pPr>
        <w:pStyle w:val="Tekst"/>
        <w:ind w:firstLine="1800"/>
      </w:pPr>
      <w:r w:rsidRPr="0048398B">
        <w:t>И пред њим несташни Амор, светлећи буктињом тако</w:t>
      </w:r>
    </w:p>
    <w:p w:rsidR="006D0D2C" w:rsidRPr="0048398B" w:rsidRDefault="006D0D2C" w:rsidP="000010CD">
      <w:pPr>
        <w:pStyle w:val="Tekst"/>
        <w:ind w:firstLine="1800"/>
      </w:pPr>
      <w:r w:rsidRPr="0048398B">
        <w:t>Да селске надражи псине. Лавеж се и граја диже,</w:t>
      </w:r>
    </w:p>
    <w:p w:rsidR="006D0D2C" w:rsidRDefault="006D0D2C" w:rsidP="000010CD">
      <w:pPr>
        <w:pStyle w:val="Tekst"/>
        <w:ind w:firstLine="1800"/>
      </w:pPr>
      <w:r w:rsidRPr="0048398B">
        <w:t>Што путем праћаше кмета, све докле пред цркву стиже.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Храм беше затворен јоште, те Амор двориштем сађе</w:t>
      </w:r>
    </w:p>
    <w:p w:rsidR="006D0D2C" w:rsidRPr="0048398B" w:rsidRDefault="006D0D2C" w:rsidP="000010CD">
      <w:pPr>
        <w:pStyle w:val="Tekst"/>
        <w:ind w:firstLine="1800"/>
      </w:pPr>
      <w:r w:rsidRPr="0048398B">
        <w:t>Да вајат клисаров гдегод и њега самога нађе.</w:t>
      </w:r>
    </w:p>
    <w:p w:rsidR="006D0D2C" w:rsidRPr="0048398B" w:rsidRDefault="006D0D2C" w:rsidP="000010CD">
      <w:pPr>
        <w:pStyle w:val="Tekst"/>
        <w:ind w:firstLine="1800"/>
      </w:pPr>
      <w:r w:rsidRPr="0048398B">
        <w:t>Пропе се на једно окно, а кмету буктињу даде,</w:t>
      </w:r>
    </w:p>
    <w:p w:rsidR="006D0D2C" w:rsidRDefault="006D0D2C" w:rsidP="000010CD">
      <w:pPr>
        <w:pStyle w:val="Tekst"/>
        <w:ind w:firstLine="1800"/>
      </w:pPr>
      <w:r w:rsidRPr="0048398B">
        <w:t>Ал' отуд нагло се сроза и доле пред кмета паде.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„Тамо некога има!“ јаукну са притворном стравом,</w:t>
      </w:r>
    </w:p>
    <w:p w:rsidR="006D0D2C" w:rsidRDefault="006D0D2C" w:rsidP="000010CD">
      <w:pPr>
        <w:pStyle w:val="Tekst"/>
        <w:ind w:firstLine="1800"/>
      </w:pPr>
      <w:r w:rsidRPr="0048398B">
        <w:t>„Но није никако клисар, ал ту је клисарка главом.“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кмет је, најпосле, човек; па тако и самог њега</w:t>
      </w:r>
    </w:p>
    <w:p w:rsidR="006D0D2C" w:rsidRPr="0048398B" w:rsidRDefault="006D0D2C" w:rsidP="000010CD">
      <w:pPr>
        <w:pStyle w:val="Tekst"/>
        <w:ind w:firstLine="1800"/>
      </w:pPr>
      <w:r w:rsidRPr="0048398B">
        <w:t>Љубопитљивост страшна овај пут обузме свега,</w:t>
      </w:r>
    </w:p>
    <w:p w:rsidR="006D0D2C" w:rsidRPr="0048398B" w:rsidRDefault="006D0D2C" w:rsidP="000010CD">
      <w:pPr>
        <w:pStyle w:val="Tekst"/>
        <w:ind w:firstLine="1800"/>
      </w:pPr>
      <w:r w:rsidRPr="0048398B">
        <w:t>Надвири у окно прво, па руком лупати стаде.</w:t>
      </w:r>
    </w:p>
    <w:p w:rsidR="006D0D2C" w:rsidRPr="0048398B" w:rsidRDefault="006D0D2C" w:rsidP="000010CD">
      <w:pPr>
        <w:pStyle w:val="Tekst"/>
        <w:ind w:firstLine="1800"/>
      </w:pPr>
      <w:r w:rsidRPr="0048398B">
        <w:t>Набрзо и сâми Амор на посô својски се даде,</w:t>
      </w:r>
    </w:p>
    <w:p w:rsidR="006D0D2C" w:rsidRPr="0048398B" w:rsidRDefault="006D0D2C" w:rsidP="000010CD">
      <w:pPr>
        <w:pStyle w:val="Tekst"/>
        <w:ind w:firstLine="1800"/>
      </w:pPr>
      <w:r w:rsidRPr="0048398B">
        <w:t>Те ларма паклена луче. „Отвори једанпут, море!“</w:t>
      </w:r>
    </w:p>
    <w:p w:rsidR="006D0D2C" w:rsidRPr="0048398B" w:rsidRDefault="006D0D2C" w:rsidP="000010CD">
      <w:pPr>
        <w:pStyle w:val="Tekst"/>
        <w:ind w:firstLine="1800"/>
      </w:pPr>
      <w:r w:rsidRPr="0048398B">
        <w:t>Кмет се очајно дерô, кô село да негде горе.</w:t>
      </w:r>
    </w:p>
    <w:p w:rsidR="006D0D2C" w:rsidRPr="0048398B" w:rsidRDefault="006D0D2C" w:rsidP="000010CD">
      <w:pPr>
        <w:pStyle w:val="Tekst"/>
        <w:ind w:firstLine="1800"/>
      </w:pPr>
      <w:r w:rsidRPr="0048398B">
        <w:t>Најпосле испаде неко, комотан, из вајата.</w:t>
      </w:r>
    </w:p>
    <w:p w:rsidR="006D0D2C" w:rsidRPr="0048398B" w:rsidRDefault="006D0D2C" w:rsidP="000010CD">
      <w:pPr>
        <w:pStyle w:val="Tekst"/>
        <w:ind w:firstLine="1800"/>
      </w:pPr>
      <w:r w:rsidRPr="0048398B">
        <w:t>Буктиња засветли јасно, а пред њим - општински ћата.</w:t>
      </w:r>
    </w:p>
    <w:p w:rsidR="006D0D2C" w:rsidRPr="0048398B" w:rsidRDefault="006D0D2C" w:rsidP="000010CD">
      <w:pPr>
        <w:pStyle w:val="Tekst"/>
        <w:ind w:firstLine="1800"/>
      </w:pPr>
      <w:r w:rsidRPr="0048398B">
        <w:t>Он штурну преплашен у мрак, где сенка владаше густа,</w:t>
      </w:r>
    </w:p>
    <w:p w:rsidR="006D0D2C" w:rsidRPr="0048398B" w:rsidRDefault="006D0D2C" w:rsidP="000010CD">
      <w:pPr>
        <w:pStyle w:val="Tekst"/>
        <w:ind w:firstLine="1800"/>
      </w:pPr>
      <w:r w:rsidRPr="0048398B">
        <w:t>Ал' вајда беше му слаба, јер светли буктиња пуста</w:t>
      </w:r>
    </w:p>
    <w:p w:rsidR="006D0D2C" w:rsidRDefault="006D0D2C" w:rsidP="000010CD">
      <w:pPr>
        <w:pStyle w:val="Tekst"/>
        <w:ind w:firstLine="1800"/>
      </w:pPr>
      <w:r w:rsidRPr="0048398B">
        <w:t>И кмет га уочи добро.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„Господе, хвала је теби.</w:t>
      </w:r>
    </w:p>
    <w:p w:rsidR="006D0D2C" w:rsidRPr="0048398B" w:rsidRDefault="006D0D2C" w:rsidP="000010CD">
      <w:pPr>
        <w:pStyle w:val="Tekst"/>
        <w:ind w:firstLine="1800"/>
      </w:pPr>
      <w:r w:rsidRPr="0048398B">
        <w:t>Ал' шта се дешава ово?“ уздахну кмет у себи.</w:t>
      </w:r>
    </w:p>
    <w:p w:rsidR="006D0D2C" w:rsidRPr="0048398B" w:rsidRDefault="006D0D2C" w:rsidP="000010CD">
      <w:pPr>
        <w:pStyle w:val="Tekst"/>
        <w:ind w:firstLine="1800"/>
      </w:pPr>
      <w:r w:rsidRPr="0048398B">
        <w:t>„Ту има нечисте силе, ја видим довољно јасно,</w:t>
      </w:r>
    </w:p>
    <w:p w:rsidR="006D0D2C" w:rsidRPr="0048398B" w:rsidRDefault="006D0D2C" w:rsidP="000010CD">
      <w:pPr>
        <w:pStyle w:val="Tekst"/>
        <w:ind w:firstLine="1800"/>
      </w:pPr>
      <w:r w:rsidRPr="0048398B">
        <w:t>Иако овакву напаст упазих малчице касно.“</w:t>
      </w:r>
    </w:p>
    <w:p w:rsidR="006D0D2C" w:rsidRPr="0048398B" w:rsidRDefault="006D0D2C" w:rsidP="000010CD">
      <w:pPr>
        <w:pStyle w:val="Tekst"/>
        <w:ind w:firstLine="1800"/>
      </w:pPr>
      <w:r w:rsidRPr="0048398B">
        <w:t>Мислећи донекле тако, Амора пред собом виде,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стид га за дете узе, па рече да кући иде.</w:t>
      </w:r>
    </w:p>
    <w:p w:rsidR="006D0D2C" w:rsidRPr="0048398B" w:rsidRDefault="006D0D2C" w:rsidP="000010CD">
      <w:pPr>
        <w:pStyle w:val="Tekst"/>
        <w:ind w:firstLine="1800"/>
      </w:pPr>
      <w:r w:rsidRPr="0048398B">
        <w:t>Јер, најзад, и није лепо, пристојност уопште не да</w:t>
      </w:r>
    </w:p>
    <w:p w:rsidR="006D0D2C" w:rsidRPr="0048398B" w:rsidRDefault="006D0D2C" w:rsidP="000010CD">
      <w:pPr>
        <w:pStyle w:val="Tekst"/>
        <w:ind w:firstLine="1800"/>
      </w:pPr>
      <w:r w:rsidRPr="0048398B">
        <w:t>Да једно невино дете комотну клисарку гледа,</w:t>
      </w:r>
    </w:p>
    <w:p w:rsidR="006D0D2C" w:rsidRPr="0048398B" w:rsidRDefault="006D0D2C" w:rsidP="000010CD">
      <w:pPr>
        <w:pStyle w:val="Tekst"/>
        <w:ind w:firstLine="1800"/>
      </w:pPr>
      <w:r w:rsidRPr="0048398B">
        <w:t>Те Амор у село оде. Штујући одаје туђе,</w:t>
      </w:r>
    </w:p>
    <w:p w:rsidR="006D0D2C" w:rsidRPr="0048398B" w:rsidRDefault="006D0D2C" w:rsidP="000010CD">
      <w:pPr>
        <w:pStyle w:val="Tekst"/>
        <w:ind w:firstLine="1800"/>
      </w:pPr>
      <w:r w:rsidRPr="0048398B">
        <w:t>Кмет се не реши одмах да у дом клисарев уђе.</w:t>
      </w:r>
    </w:p>
    <w:p w:rsidR="006D0D2C" w:rsidRPr="0048398B" w:rsidRDefault="006D0D2C" w:rsidP="000010CD">
      <w:pPr>
        <w:pStyle w:val="Tekst"/>
        <w:ind w:firstLine="1800"/>
      </w:pPr>
      <w:r w:rsidRPr="0048398B">
        <w:t>Али, збуњена здраво, и клањајућ му се нице,</w:t>
      </w:r>
    </w:p>
    <w:p w:rsidR="006D0D2C" w:rsidRPr="0048398B" w:rsidRDefault="006D0D2C" w:rsidP="000010CD">
      <w:pPr>
        <w:pStyle w:val="Tekst"/>
        <w:ind w:firstLine="1800"/>
      </w:pPr>
      <w:r w:rsidRPr="0048398B">
        <w:t>Клисарка навали с молбом, градећи љубазно лице,</w:t>
      </w:r>
    </w:p>
    <w:p w:rsidR="006D0D2C" w:rsidRPr="0048398B" w:rsidRDefault="006D0D2C" w:rsidP="000010CD">
      <w:pPr>
        <w:pStyle w:val="Tekst"/>
        <w:ind w:firstLine="1800"/>
      </w:pPr>
      <w:r w:rsidRPr="0048398B">
        <w:t>Да и кмет пропусти, најзад. Обоје осташе сами,</w:t>
      </w:r>
    </w:p>
    <w:p w:rsidR="006D0D2C" w:rsidRPr="0048398B" w:rsidRDefault="006D0D2C" w:rsidP="000010CD">
      <w:pPr>
        <w:pStyle w:val="Tekst"/>
        <w:ind w:firstLine="1800"/>
      </w:pPr>
      <w:r w:rsidRPr="0048398B">
        <w:t>И њега подузе језа у овој угодној тами,</w:t>
      </w:r>
    </w:p>
    <w:p w:rsidR="006D0D2C" w:rsidRPr="0048398B" w:rsidRDefault="006D0D2C" w:rsidP="000010CD">
      <w:pPr>
        <w:pStyle w:val="Tekst"/>
        <w:ind w:firstLine="1800"/>
      </w:pPr>
      <w:r w:rsidRPr="0048398B">
        <w:t>Језа некако слатка. Очаран, без једног гласа,</w:t>
      </w:r>
    </w:p>
    <w:p w:rsidR="006D0D2C" w:rsidRDefault="006D0D2C" w:rsidP="000010CD">
      <w:pPr>
        <w:pStyle w:val="Tekst"/>
        <w:ind w:firstLine="1800"/>
      </w:pPr>
      <w:r w:rsidRPr="0048398B">
        <w:t>Он чисто гуташе оком облине њенога стаса.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Клисарка упази ово, јер на то не беше слепа,</w:t>
      </w:r>
    </w:p>
    <w:p w:rsidR="006D0D2C" w:rsidRPr="0048398B" w:rsidRDefault="006D0D2C" w:rsidP="000010CD">
      <w:pPr>
        <w:pStyle w:val="Tekst"/>
        <w:ind w:firstLine="1800"/>
      </w:pPr>
      <w:r w:rsidRPr="0048398B">
        <w:t>Па ни пет ни девет, лепо, но кмета ненадно шчепа</w:t>
      </w:r>
    </w:p>
    <w:p w:rsidR="006D0D2C" w:rsidRPr="0048398B" w:rsidRDefault="006D0D2C" w:rsidP="000010CD">
      <w:pPr>
        <w:pStyle w:val="Tekst"/>
        <w:ind w:firstLine="1800"/>
      </w:pPr>
      <w:r w:rsidRPr="0048398B">
        <w:t>И загрли га силно. Но кмет се отрже снажно,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затим покуша одмах да лице направи важно,</w:t>
      </w:r>
    </w:p>
    <w:p w:rsidR="006D0D2C" w:rsidRPr="0048398B" w:rsidRDefault="006D0D2C" w:rsidP="000010CD">
      <w:pPr>
        <w:pStyle w:val="Tekst"/>
        <w:ind w:firstLine="1800"/>
      </w:pPr>
      <w:r w:rsidRPr="0048398B">
        <w:t>Али се покаја за то, мада је кајање крио,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му је пољубац, ипак, топао и сладак био.</w:t>
      </w:r>
    </w:p>
    <w:p w:rsidR="006D0D2C" w:rsidRPr="0048398B" w:rsidRDefault="006D0D2C" w:rsidP="000010CD">
      <w:pPr>
        <w:pStyle w:val="Tekst"/>
        <w:ind w:firstLine="1800"/>
      </w:pPr>
      <w:r w:rsidRPr="0048398B">
        <w:t>Сва гордост у њему букну на продрзљивост њену,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 на углед сети, на чељад и своју жену,</w:t>
      </w:r>
    </w:p>
    <w:p w:rsidR="006D0D2C" w:rsidRPr="0048398B" w:rsidRDefault="006D0D2C" w:rsidP="000010CD">
      <w:pPr>
        <w:pStyle w:val="Tekst"/>
        <w:ind w:firstLine="1800"/>
      </w:pPr>
      <w:r w:rsidRPr="0048398B">
        <w:t>Да, и на жену своју... Ватра га обузе тада,</w:t>
      </w:r>
    </w:p>
    <w:p w:rsidR="006D0D2C" w:rsidRPr="0048398B" w:rsidRDefault="006D0D2C" w:rsidP="000010CD">
      <w:pPr>
        <w:pStyle w:val="Tekst"/>
        <w:ind w:firstLine="1800"/>
      </w:pPr>
      <w:r w:rsidRPr="0048398B">
        <w:t>Јер њено неверство подло паде му на памет сада.</w:t>
      </w:r>
    </w:p>
    <w:p w:rsidR="006D0D2C" w:rsidRPr="0048398B" w:rsidRDefault="006D0D2C" w:rsidP="00947082">
      <w:pPr>
        <w:pStyle w:val="Tekst"/>
        <w:ind w:firstLine="1800"/>
      </w:pPr>
      <w:r w:rsidRPr="0048398B">
        <w:t>При том се још</w:t>
      </w:r>
      <w:r w:rsidR="00947082">
        <w:t xml:space="preserve"> нешто деси, што преврат у њему</w:t>
      </w:r>
      <w:r w:rsidRPr="0048398B">
        <w:t>створи</w:t>
      </w:r>
    </w:p>
    <w:p w:rsidR="006D0D2C" w:rsidRPr="0048398B" w:rsidRDefault="006D0D2C" w:rsidP="000010CD">
      <w:pPr>
        <w:pStyle w:val="Tekst"/>
        <w:ind w:firstLine="1800"/>
      </w:pPr>
      <w:r w:rsidRPr="0048398B">
        <w:t>Он рог краварев зачу, звук му се по тами хори!</w:t>
      </w:r>
    </w:p>
    <w:p w:rsidR="006D0D2C" w:rsidRPr="0048398B" w:rsidRDefault="006D0D2C" w:rsidP="000010CD">
      <w:pPr>
        <w:pStyle w:val="Tekst"/>
        <w:ind w:firstLine="1800"/>
      </w:pPr>
      <w:r w:rsidRPr="0048398B">
        <w:t>Тај звук га у душу такну, и он се затресе лако,</w:t>
      </w:r>
    </w:p>
    <w:p w:rsidR="006D0D2C" w:rsidRPr="0048398B" w:rsidRDefault="006D0D2C" w:rsidP="000010CD">
      <w:pPr>
        <w:pStyle w:val="Tekst"/>
        <w:ind w:firstLine="1800"/>
      </w:pPr>
      <w:r w:rsidRPr="0048398B">
        <w:t>Неверство црње му дође, те букну у њему пакô.</w:t>
      </w:r>
    </w:p>
    <w:p w:rsidR="006D0D2C" w:rsidRPr="0048398B" w:rsidRDefault="006D0D2C" w:rsidP="000010CD">
      <w:pPr>
        <w:pStyle w:val="Tekst"/>
        <w:ind w:firstLine="1800"/>
      </w:pPr>
      <w:r w:rsidRPr="0048398B">
        <w:t>Склоност да сваком прашта, па дакле и својој жени:</w:t>
      </w:r>
    </w:p>
    <w:p w:rsidR="006D0D2C" w:rsidRPr="0048398B" w:rsidRDefault="006D0D2C" w:rsidP="000010CD">
      <w:pPr>
        <w:pStyle w:val="Tekst"/>
        <w:ind w:firstLine="1800"/>
      </w:pPr>
      <w:r w:rsidRPr="0048398B">
        <w:t>Један једини случај у пламен освете смени.</w:t>
      </w:r>
    </w:p>
    <w:p w:rsidR="006D0D2C" w:rsidRPr="0048398B" w:rsidRDefault="006D0D2C" w:rsidP="000010CD">
      <w:pPr>
        <w:pStyle w:val="Tekst"/>
        <w:ind w:firstLine="1800"/>
      </w:pPr>
      <w:r w:rsidRPr="0048398B">
        <w:t>И цео догађај овај сврши се, најпосле, тиме:</w:t>
      </w:r>
    </w:p>
    <w:p w:rsidR="006D0D2C" w:rsidRDefault="006D0D2C" w:rsidP="000010CD">
      <w:pPr>
        <w:pStyle w:val="Tekst"/>
        <w:ind w:firstLine="1800"/>
      </w:pPr>
      <w:r w:rsidRPr="0048398B">
        <w:t>Клисарка састанак пољски заказа довече с њиме.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Чим Амор у село стиже, насмејан и добре воље,</w:t>
      </w:r>
    </w:p>
    <w:p w:rsidR="006D0D2C" w:rsidRPr="0048398B" w:rsidRDefault="006D0D2C" w:rsidP="000010CD">
      <w:pPr>
        <w:pStyle w:val="Tekst"/>
        <w:ind w:firstLine="1800"/>
      </w:pPr>
      <w:r w:rsidRPr="0048398B">
        <w:t>Истера свињу и прасце и пође на равно поље.</w:t>
      </w:r>
    </w:p>
    <w:p w:rsidR="006D0D2C" w:rsidRPr="0048398B" w:rsidRDefault="006D0D2C" w:rsidP="000010CD">
      <w:pPr>
        <w:pStyle w:val="Tekst"/>
        <w:ind w:firstLine="1800"/>
      </w:pPr>
      <w:r w:rsidRPr="0048398B">
        <w:t>Љубавној забуни целој, коју је с насладом сејô,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 је, раздраган чисто, у души божанској смејô,</w:t>
      </w:r>
    </w:p>
    <w:p w:rsidR="006D0D2C" w:rsidRPr="0048398B" w:rsidRDefault="006D0D2C" w:rsidP="000010CD">
      <w:pPr>
        <w:pStyle w:val="Tekst"/>
        <w:ind w:firstLine="1800"/>
      </w:pPr>
      <w:r w:rsidRPr="0048398B">
        <w:t>Но, ипак, уморан тешко од бдења последњих ноћи,</w:t>
      </w:r>
    </w:p>
    <w:p w:rsidR="006D0D2C" w:rsidRPr="0048398B" w:rsidRDefault="006D0D2C" w:rsidP="000010CD">
      <w:pPr>
        <w:pStyle w:val="Tekst"/>
        <w:ind w:firstLine="1800"/>
      </w:pPr>
      <w:r w:rsidRPr="0048398B">
        <w:t>А нешто и љуте жеге, мораде на реку поћи.</w:t>
      </w:r>
    </w:p>
    <w:p w:rsidR="006D0D2C" w:rsidRPr="0048398B" w:rsidRDefault="006D0D2C" w:rsidP="000010CD">
      <w:pPr>
        <w:pStyle w:val="Tekst"/>
        <w:ind w:firstLine="1800"/>
      </w:pPr>
      <w:r w:rsidRPr="0048398B">
        <w:t>Тамо у густом хладу где лисје трепери лако,</w:t>
      </w:r>
    </w:p>
    <w:p w:rsidR="006D0D2C" w:rsidRPr="0048398B" w:rsidRDefault="006D0D2C" w:rsidP="000010CD">
      <w:pPr>
        <w:pStyle w:val="Tekst"/>
        <w:ind w:firstLine="1800"/>
      </w:pPr>
      <w:r w:rsidRPr="0048398B">
        <w:t>Одећу с досадом скинув, он леже заморен јâко,</w:t>
      </w:r>
    </w:p>
    <w:p w:rsidR="006D0D2C" w:rsidRPr="0048398B" w:rsidRDefault="006D0D2C" w:rsidP="000010CD">
      <w:pPr>
        <w:pStyle w:val="Tekst"/>
        <w:ind w:firstLine="1800"/>
      </w:pPr>
      <w:r w:rsidRPr="0048398B">
        <w:t>И заспа, кô свако дете. А свиња, не мислећ дуго,</w:t>
      </w:r>
    </w:p>
    <w:p w:rsidR="006D0D2C" w:rsidRPr="0048398B" w:rsidRDefault="006D0D2C" w:rsidP="000010CD">
      <w:pPr>
        <w:pStyle w:val="Tekst"/>
        <w:ind w:firstLine="1800"/>
      </w:pPr>
      <w:r w:rsidRPr="0048398B">
        <w:t>Загрокта на своје прасце и оде на место друго,</w:t>
      </w:r>
    </w:p>
    <w:p w:rsidR="006D0D2C" w:rsidRPr="0048398B" w:rsidRDefault="006D0D2C" w:rsidP="000010CD">
      <w:pPr>
        <w:pStyle w:val="Tekst"/>
        <w:ind w:firstLine="1800"/>
      </w:pPr>
      <w:r w:rsidRPr="0048398B">
        <w:t>У туђ нечији забран. Амор је, међутим, спавô</w:t>
      </w:r>
    </w:p>
    <w:p w:rsidR="006D0D2C" w:rsidRPr="0048398B" w:rsidRDefault="006D0D2C" w:rsidP="00947082">
      <w:pPr>
        <w:pStyle w:val="Tekst"/>
        <w:ind w:firstLine="1800"/>
      </w:pPr>
      <w:r w:rsidRPr="0048398B">
        <w:t>Безбрижним и ра</w:t>
      </w:r>
      <w:r w:rsidR="00947082">
        <w:t>вним санком, кô људско створење</w:t>
      </w:r>
      <w:r w:rsidRPr="0048398B">
        <w:t>право.</w:t>
      </w:r>
    </w:p>
    <w:p w:rsidR="006D0D2C" w:rsidRPr="0048398B" w:rsidRDefault="006D0D2C" w:rsidP="000010CD">
      <w:pPr>
        <w:pStyle w:val="Tekst"/>
        <w:ind w:firstLine="1800"/>
      </w:pPr>
      <w:r w:rsidRPr="0048398B">
        <w:t>Снажна се његова крила лагано развише с плећа,</w:t>
      </w:r>
    </w:p>
    <w:p w:rsidR="006D0D2C" w:rsidRDefault="006D0D2C" w:rsidP="000010CD">
      <w:pPr>
        <w:pStyle w:val="Tekst"/>
        <w:ind w:firstLine="1800"/>
      </w:pPr>
      <w:r w:rsidRPr="0048398B">
        <w:t>А над њим сплете се шатор од шумског мирисног цвећа.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ћата, међутим, збуњен, још кроз ноћ пољаном оде,</w:t>
      </w:r>
    </w:p>
    <w:p w:rsidR="006D0D2C" w:rsidRPr="0048398B" w:rsidRDefault="006D0D2C" w:rsidP="000010CD">
      <w:pPr>
        <w:pStyle w:val="Tekst"/>
        <w:ind w:firstLine="1800"/>
      </w:pPr>
      <w:r w:rsidRPr="0048398B">
        <w:t>Ишô је где ноге хоће и куда очи га воде,</w:t>
      </w:r>
    </w:p>
    <w:p w:rsidR="006D0D2C" w:rsidRPr="0048398B" w:rsidRDefault="006D0D2C" w:rsidP="000010CD">
      <w:pPr>
        <w:pStyle w:val="Tekst"/>
        <w:ind w:firstLine="1800"/>
      </w:pPr>
      <w:r w:rsidRPr="0048398B">
        <w:t>Бежô је од самог себе. У души гризô се тиме:</w:t>
      </w:r>
    </w:p>
    <w:p w:rsidR="006D0D2C" w:rsidRPr="0048398B" w:rsidRDefault="006D0D2C" w:rsidP="000010CD">
      <w:pPr>
        <w:pStyle w:val="Tekst"/>
        <w:ind w:firstLine="1800"/>
      </w:pPr>
      <w:r w:rsidRPr="0048398B">
        <w:t>Откуда кмет да дозна, а још се тукао с њиме!</w:t>
      </w:r>
    </w:p>
    <w:p w:rsidR="006D0D2C" w:rsidRPr="0048398B" w:rsidRDefault="006D0D2C" w:rsidP="000010CD">
      <w:pPr>
        <w:pStyle w:val="Tekst"/>
        <w:ind w:firstLine="1800"/>
      </w:pPr>
      <w:r w:rsidRPr="0048398B">
        <w:t>Па клисар кад чује само, а чуће срамоту целу,</w:t>
      </w:r>
    </w:p>
    <w:p w:rsidR="006D0D2C" w:rsidRPr="0048398B" w:rsidRDefault="006D0D2C" w:rsidP="000010CD">
      <w:pPr>
        <w:pStyle w:val="Tekst"/>
        <w:ind w:firstLine="1800"/>
      </w:pPr>
      <w:r w:rsidRPr="0048398B">
        <w:t>Јер оно подмукло дете јавиће целоме селу,</w:t>
      </w:r>
    </w:p>
    <w:p w:rsidR="006D0D2C" w:rsidRDefault="006D0D2C" w:rsidP="000010CD">
      <w:pPr>
        <w:pStyle w:val="Tekst"/>
        <w:ind w:firstLine="1800"/>
      </w:pPr>
      <w:r w:rsidRPr="0048398B">
        <w:t>И онда ето ти бруке...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Ту ћата нагло се трже,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упрепашћен стаде. Јер поглед кад напред врже,</w:t>
      </w:r>
    </w:p>
    <w:p w:rsidR="006D0D2C" w:rsidRPr="0048398B" w:rsidRDefault="006D0D2C" w:rsidP="000010CD">
      <w:pPr>
        <w:pStyle w:val="Tekst"/>
        <w:ind w:firstLine="1800"/>
      </w:pPr>
      <w:r w:rsidRPr="0048398B">
        <w:t>Он виде крилато дете, па, збуњен кô селак прави,</w:t>
      </w:r>
    </w:p>
    <w:p w:rsidR="006D0D2C" w:rsidRPr="0048398B" w:rsidRDefault="006D0D2C" w:rsidP="000010CD">
      <w:pPr>
        <w:pStyle w:val="Tekst"/>
        <w:ind w:firstLine="1800"/>
      </w:pPr>
      <w:r w:rsidRPr="0048398B">
        <w:t>Опипа кукове прво, затим се пипку по глави</w:t>
      </w:r>
    </w:p>
    <w:p w:rsidR="006D0D2C" w:rsidRPr="0048398B" w:rsidRDefault="006D0D2C" w:rsidP="000010CD">
      <w:pPr>
        <w:pStyle w:val="Tekst"/>
        <w:ind w:firstLine="1800"/>
      </w:pPr>
      <w:r w:rsidRPr="0048398B">
        <w:t>И онда развали уста. Дуго је стајао тако,</w:t>
      </w:r>
    </w:p>
    <w:p w:rsidR="006D0D2C" w:rsidRPr="0048398B" w:rsidRDefault="006D0D2C" w:rsidP="000010CD">
      <w:pPr>
        <w:pStyle w:val="Tekst"/>
        <w:ind w:firstLine="1800"/>
      </w:pPr>
      <w:r w:rsidRPr="0048398B">
        <w:t>Поражен толиким чудом ни с места кије се макô,</w:t>
      </w:r>
    </w:p>
    <w:p w:rsidR="006D0D2C" w:rsidRPr="0048398B" w:rsidRDefault="006D0D2C" w:rsidP="000010CD">
      <w:pPr>
        <w:pStyle w:val="Tekst"/>
        <w:ind w:firstLine="1800"/>
      </w:pPr>
      <w:r w:rsidRPr="0048398B">
        <w:t>Но после, кад дође к себи, он дуге накида вреже,</w:t>
      </w:r>
    </w:p>
    <w:p w:rsidR="006D0D2C" w:rsidRPr="0048398B" w:rsidRDefault="006D0D2C" w:rsidP="000010CD">
      <w:pPr>
        <w:pStyle w:val="Tekst"/>
        <w:ind w:firstLine="1800"/>
      </w:pPr>
      <w:r w:rsidRPr="0048398B">
        <w:t>И с пажњом Амору приђе да њиме крила му веже.</w:t>
      </w:r>
    </w:p>
    <w:p w:rsidR="006D0D2C" w:rsidRPr="0048398B" w:rsidRDefault="006D0D2C" w:rsidP="000010CD">
      <w:pPr>
        <w:pStyle w:val="Tekst"/>
        <w:ind w:firstLine="1800"/>
      </w:pPr>
      <w:r w:rsidRPr="0048398B">
        <w:t>С обале подухну вихар... С високих лиснатих грана</w:t>
      </w:r>
    </w:p>
    <w:p w:rsidR="006D0D2C" w:rsidRPr="0048398B" w:rsidRDefault="006D0D2C" w:rsidP="000010CD">
      <w:pPr>
        <w:pStyle w:val="Tekst"/>
        <w:ind w:firstLine="1800"/>
      </w:pPr>
      <w:r w:rsidRPr="0048398B">
        <w:t>Тајанствен и општи шумор разли се од свију страна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И дах свечаног мира. А ћата прилете смело,</w:t>
      </w:r>
    </w:p>
    <w:p w:rsidR="006D0D2C" w:rsidRDefault="006D0D2C" w:rsidP="000010CD">
      <w:pPr>
        <w:pStyle w:val="Tekst"/>
        <w:ind w:firstLine="1800"/>
      </w:pPr>
      <w:r w:rsidRPr="0048398B">
        <w:t>И веза криоца богу, и сврши чудесно дело.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Ни молбе малога бога, ни многе његове сузе</w:t>
      </w:r>
    </w:p>
    <w:p w:rsidR="006D0D2C" w:rsidRPr="0048398B" w:rsidRDefault="006D0D2C" w:rsidP="000010CD">
      <w:pPr>
        <w:pStyle w:val="Tekst"/>
        <w:ind w:firstLine="1800"/>
      </w:pPr>
      <w:r w:rsidRPr="0048398B">
        <w:t>Не растужише ћату. Јер он га за ухо узе,</w:t>
      </w:r>
    </w:p>
    <w:p w:rsidR="006D0D2C" w:rsidRPr="0048398B" w:rsidRDefault="006D0D2C" w:rsidP="000010CD">
      <w:pPr>
        <w:pStyle w:val="Tekst"/>
        <w:ind w:firstLine="1800"/>
      </w:pPr>
      <w:r w:rsidRPr="0048398B">
        <w:t>Гордећ се оваквим ловом, и прâво да позна стање,</w:t>
      </w:r>
    </w:p>
    <w:p w:rsidR="006D0D2C" w:rsidRPr="0048398B" w:rsidRDefault="006D0D2C" w:rsidP="000010CD">
      <w:pPr>
        <w:pStyle w:val="Tekst"/>
        <w:ind w:firstLine="1800"/>
      </w:pPr>
      <w:r w:rsidRPr="0048398B">
        <w:t>Судници поведе њега, да узме на саслушање.</w:t>
      </w:r>
    </w:p>
    <w:p w:rsidR="006D0D2C" w:rsidRPr="0048398B" w:rsidRDefault="006D0D2C" w:rsidP="000010CD">
      <w:pPr>
        <w:pStyle w:val="Tekst"/>
        <w:ind w:firstLine="1800"/>
      </w:pPr>
      <w:r w:rsidRPr="0048398B">
        <w:t>Но уз пут кравар га срете, и чисто у некој страви,</w:t>
      </w:r>
    </w:p>
    <w:p w:rsidR="006D0D2C" w:rsidRPr="0048398B" w:rsidRDefault="006D0D2C" w:rsidP="000010CD">
      <w:pPr>
        <w:pStyle w:val="Tekst"/>
        <w:ind w:firstLine="1800"/>
      </w:pPr>
      <w:r w:rsidRPr="0048398B">
        <w:t>Потрча сад кравар крчми да чудо народу јави.</w:t>
      </w:r>
    </w:p>
    <w:p w:rsidR="006D0D2C" w:rsidRPr="0048398B" w:rsidRDefault="006D0D2C" w:rsidP="000010CD">
      <w:pPr>
        <w:pStyle w:val="Tekst"/>
        <w:ind w:firstLine="1800"/>
      </w:pPr>
      <w:r w:rsidRPr="0048398B">
        <w:t>„Та такви доводе олуј,“ пијући кравар је викô,</w:t>
      </w:r>
    </w:p>
    <w:p w:rsidR="006D0D2C" w:rsidRPr="0048398B" w:rsidRDefault="006D0D2C" w:rsidP="000010CD">
      <w:pPr>
        <w:pStyle w:val="Tekst"/>
        <w:ind w:firstLine="1800"/>
      </w:pPr>
      <w:r w:rsidRPr="0048398B">
        <w:t>„Ја лепо говорим кмету, ал' кад ме не слуша нико.“</w:t>
      </w:r>
    </w:p>
    <w:p w:rsidR="006D0D2C" w:rsidRPr="0048398B" w:rsidRDefault="006D0D2C" w:rsidP="000010CD">
      <w:pPr>
        <w:pStyle w:val="Tekst"/>
        <w:ind w:firstLine="1800"/>
      </w:pPr>
      <w:r w:rsidRPr="0048398B">
        <w:t>Затим се нализа тако да пијан тихо се скљока,</w:t>
      </w:r>
    </w:p>
    <w:p w:rsidR="006D0D2C" w:rsidRDefault="006D0D2C" w:rsidP="000010CD">
      <w:pPr>
        <w:pStyle w:val="Tekst"/>
        <w:ind w:firstLine="1800"/>
      </w:pPr>
      <w:r w:rsidRPr="0048398B">
        <w:t>Кад за сто, где и он беше, четврта пристиже ока.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ћата, сматрајућ бога кô звер ил' слично нешто,</w:t>
      </w:r>
    </w:p>
    <w:p w:rsidR="006D0D2C" w:rsidRPr="0048398B" w:rsidRDefault="006D0D2C" w:rsidP="000010CD">
      <w:pPr>
        <w:pStyle w:val="Tekst"/>
        <w:ind w:firstLine="1800"/>
      </w:pPr>
      <w:r w:rsidRPr="0048398B">
        <w:t>Отпоче истрагу своју с важношћу И врло вешто.</w:t>
      </w:r>
    </w:p>
    <w:p w:rsidR="006D0D2C" w:rsidRPr="0048398B" w:rsidRDefault="006D0D2C" w:rsidP="000010CD">
      <w:pPr>
        <w:pStyle w:val="Tekst"/>
        <w:ind w:firstLine="1800"/>
      </w:pPr>
      <w:r w:rsidRPr="0048398B">
        <w:t>Прво га запита строго, да чисто речима пуца,</w:t>
      </w:r>
    </w:p>
    <w:p w:rsidR="006D0D2C" w:rsidRPr="0048398B" w:rsidRDefault="006D0D2C" w:rsidP="000010CD">
      <w:pPr>
        <w:pStyle w:val="Tekst"/>
        <w:ind w:firstLine="1800"/>
      </w:pPr>
      <w:r w:rsidRPr="0048398B">
        <w:t>Ко је? Откуд му крила? И што се по селу смуца?</w:t>
      </w:r>
    </w:p>
    <w:p w:rsidR="006D0D2C" w:rsidRPr="0048398B" w:rsidRDefault="006D0D2C" w:rsidP="000010CD">
      <w:pPr>
        <w:pStyle w:val="Tekst"/>
        <w:ind w:firstLine="1800"/>
      </w:pPr>
      <w:r w:rsidRPr="0048398B">
        <w:t>Има ли, пита га, оца, и зна ли рођења место?</w:t>
      </w:r>
    </w:p>
    <w:p w:rsidR="006D0D2C" w:rsidRPr="0048398B" w:rsidRDefault="006D0D2C" w:rsidP="000010CD">
      <w:pPr>
        <w:pStyle w:val="Tekst"/>
        <w:ind w:firstLine="1800"/>
      </w:pPr>
      <w:r w:rsidRPr="0048398B">
        <w:t>Амор му показа име, а каза и оно ресто,</w:t>
      </w:r>
    </w:p>
    <w:p w:rsidR="006D0D2C" w:rsidRPr="0048398B" w:rsidRDefault="006D0D2C" w:rsidP="000010CD">
      <w:pPr>
        <w:pStyle w:val="Tekst"/>
        <w:ind w:firstLine="1800"/>
      </w:pPr>
      <w:r w:rsidRPr="0048398B">
        <w:t>Но ћата подмигну на то! „Батали!“ одмахну само,</w:t>
      </w:r>
    </w:p>
    <w:p w:rsidR="006D0D2C" w:rsidRPr="0048398B" w:rsidRDefault="006D0D2C" w:rsidP="000010CD">
      <w:pPr>
        <w:pStyle w:val="Tekst"/>
        <w:ind w:firstLine="1800"/>
      </w:pPr>
      <w:r w:rsidRPr="0048398B">
        <w:t>„Ми, каже, овакве тице по перју и гласу знамо.“</w:t>
      </w:r>
    </w:p>
    <w:p w:rsidR="006D0D2C" w:rsidRPr="0048398B" w:rsidRDefault="006D0D2C" w:rsidP="000010CD">
      <w:pPr>
        <w:pStyle w:val="Tekst"/>
        <w:ind w:firstLine="1800"/>
      </w:pPr>
      <w:r w:rsidRPr="0048398B">
        <w:t>Састави спроводно писмо и јави „срескоме“, даље,</w:t>
      </w:r>
    </w:p>
    <w:p w:rsidR="006D0D2C" w:rsidRPr="0048398B" w:rsidRDefault="006D0D2C" w:rsidP="000010CD">
      <w:pPr>
        <w:pStyle w:val="Tekst"/>
        <w:ind w:firstLine="1800"/>
      </w:pPr>
      <w:r w:rsidRPr="0048398B">
        <w:t>Да ово крилато дете с прилогом под један шаље.</w:t>
      </w:r>
    </w:p>
    <w:p w:rsidR="006D0D2C" w:rsidRPr="0048398B" w:rsidRDefault="006D0D2C" w:rsidP="000010CD">
      <w:pPr>
        <w:pStyle w:val="Tekst"/>
        <w:ind w:firstLine="1800"/>
      </w:pPr>
      <w:r w:rsidRPr="0048398B">
        <w:t>Па онда пандуру селском Амора и писмо даде,</w:t>
      </w:r>
    </w:p>
    <w:p w:rsidR="006D0D2C" w:rsidRDefault="006D0D2C" w:rsidP="000010CD">
      <w:pPr>
        <w:pStyle w:val="Tekst"/>
        <w:ind w:firstLine="1800"/>
      </w:pPr>
      <w:r w:rsidRPr="0048398B">
        <w:t>Радосно протрља руке и онда ходати стаде,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пандур оседла коња, узјаха и узе дете,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старешини среском са писмом у град се крете.</w:t>
      </w:r>
    </w:p>
    <w:p w:rsidR="006D0D2C" w:rsidRPr="0048398B" w:rsidRDefault="006D0D2C" w:rsidP="000010CD">
      <w:pPr>
        <w:pStyle w:val="Tekst"/>
        <w:ind w:firstLine="1800"/>
      </w:pPr>
      <w:r w:rsidRPr="0048398B">
        <w:t>Но истом у градски хатар што журно грабећи стиже,</w:t>
      </w:r>
    </w:p>
    <w:p w:rsidR="006D0D2C" w:rsidRPr="0048398B" w:rsidRDefault="006D0D2C" w:rsidP="000010CD">
      <w:pPr>
        <w:pStyle w:val="Tekst"/>
        <w:ind w:firstLine="1800"/>
      </w:pPr>
      <w:r w:rsidRPr="0048398B">
        <w:t>Амор се продрма само, узви се и нагло диже</w:t>
      </w:r>
    </w:p>
    <w:p w:rsidR="006D0D2C" w:rsidRPr="0048398B" w:rsidRDefault="006D0D2C" w:rsidP="000010CD">
      <w:pPr>
        <w:pStyle w:val="Tekst"/>
        <w:ind w:firstLine="1800"/>
      </w:pPr>
      <w:r w:rsidRPr="0048398B">
        <w:t>И оде под небо горе... Кô голуб, летећи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Он се преврте трипут и гласно засмеја само,</w:t>
      </w:r>
    </w:p>
    <w:p w:rsidR="006D0D2C" w:rsidRPr="0048398B" w:rsidRDefault="006D0D2C" w:rsidP="000010CD">
      <w:pPr>
        <w:pStyle w:val="Tekst"/>
        <w:ind w:firstLine="1800"/>
      </w:pPr>
      <w:r w:rsidRPr="0048398B">
        <w:t>Те пандур задржа кљусе. Он к небу подиже главу,</w:t>
      </w:r>
    </w:p>
    <w:p w:rsidR="006D0D2C" w:rsidRDefault="006D0D2C" w:rsidP="000010CD">
      <w:pPr>
        <w:pStyle w:val="Tekst"/>
        <w:ind w:firstLine="1800"/>
      </w:pPr>
      <w:r w:rsidRPr="0048398B">
        <w:t>Но тада угледа само бескрајну пучину плаву.</w:t>
      </w:r>
    </w:p>
    <w:p w:rsidR="006D0D2C" w:rsidRPr="00BC7F3D" w:rsidRDefault="006D0D2C" w:rsidP="000010CD">
      <w:pPr>
        <w:pStyle w:val="Tekst"/>
        <w:ind w:firstLine="1800"/>
      </w:pPr>
    </w:p>
    <w:p w:rsidR="006D0D2C" w:rsidRDefault="006D0D2C" w:rsidP="000010CD">
      <w:pPr>
        <w:pStyle w:val="Tekst"/>
        <w:ind w:firstLine="1800"/>
      </w:pPr>
      <w:r w:rsidRPr="0048398B">
        <w:t>5.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Паде, најзад, и вече уочи Ђурђева дана,</w:t>
      </w:r>
    </w:p>
    <w:p w:rsidR="006D0D2C" w:rsidRPr="0048398B" w:rsidRDefault="006D0D2C" w:rsidP="000010CD">
      <w:pPr>
        <w:pStyle w:val="Tekst"/>
        <w:ind w:firstLine="1800"/>
      </w:pPr>
      <w:r w:rsidRPr="0048398B">
        <w:t>Чисто и светло вече. С румених западних страна</w:t>
      </w:r>
    </w:p>
    <w:p w:rsidR="006D0D2C" w:rsidRPr="0048398B" w:rsidRDefault="006D0D2C" w:rsidP="000010CD">
      <w:pPr>
        <w:pStyle w:val="Tekst"/>
        <w:ind w:firstLine="1800"/>
      </w:pPr>
      <w:r w:rsidRPr="0048398B">
        <w:t>Изретка, покадшто само, заструји топлина нека,</w:t>
      </w:r>
    </w:p>
    <w:p w:rsidR="006D0D2C" w:rsidRPr="0048398B" w:rsidRDefault="006D0D2C" w:rsidP="000010CD">
      <w:pPr>
        <w:pStyle w:val="Tekst"/>
        <w:ind w:firstLine="1800"/>
      </w:pPr>
      <w:r w:rsidRPr="0048398B">
        <w:t>И лаки задрхти удар брујећи издалека,</w:t>
      </w:r>
    </w:p>
    <w:p w:rsidR="006D0D2C" w:rsidRPr="0048398B" w:rsidRDefault="006D0D2C" w:rsidP="000010CD">
      <w:pPr>
        <w:pStyle w:val="Tekst"/>
        <w:ind w:firstLine="1800"/>
      </w:pPr>
      <w:r w:rsidRPr="0048398B">
        <w:t>Протегнут и раван удар.</w:t>
      </w:r>
    </w:p>
    <w:p w:rsidR="006D0D2C" w:rsidRPr="0048398B" w:rsidRDefault="006D0D2C" w:rsidP="000010CD">
      <w:pPr>
        <w:pStyle w:val="Tekst"/>
        <w:ind w:firstLine="1800"/>
      </w:pPr>
      <w:r w:rsidRPr="0048398B">
        <w:t>После омаре дневне</w:t>
      </w:r>
    </w:p>
    <w:p w:rsidR="006D0D2C" w:rsidRPr="0048398B" w:rsidRDefault="006D0D2C" w:rsidP="000010CD">
      <w:pPr>
        <w:pStyle w:val="Tekst"/>
        <w:ind w:firstLine="1800"/>
      </w:pPr>
      <w:r w:rsidRPr="0048398B">
        <w:t>Далеко пламена муња с мрачнога видика севне,</w:t>
      </w:r>
    </w:p>
    <w:p w:rsidR="006D0D2C" w:rsidRPr="0048398B" w:rsidRDefault="006D0D2C" w:rsidP="000010CD">
      <w:pPr>
        <w:pStyle w:val="Tekst"/>
        <w:ind w:firstLine="1800"/>
      </w:pPr>
      <w:r w:rsidRPr="0048398B">
        <w:t>И половину неба за часак осветли зраком,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онда утрне нагло и мир се зацари с мраком.</w:t>
      </w:r>
    </w:p>
    <w:p w:rsidR="006D0D2C" w:rsidRPr="0048398B" w:rsidRDefault="006D0D2C" w:rsidP="000010CD">
      <w:pPr>
        <w:pStyle w:val="Tekst"/>
        <w:ind w:firstLine="1800"/>
      </w:pPr>
      <w:r w:rsidRPr="0048398B">
        <w:t>Тежак, загушљив ваздух прохладне нијаху струје,</w:t>
      </w:r>
    </w:p>
    <w:p w:rsidR="006D0D2C" w:rsidRDefault="006D0D2C" w:rsidP="000010CD">
      <w:pPr>
        <w:pStyle w:val="Tekst"/>
        <w:ind w:firstLine="1800"/>
      </w:pPr>
      <w:r w:rsidRPr="0048398B">
        <w:t>Као весници страшни пламена и олује.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А клисар, да олуј спречи, кад земљу обави тама</w:t>
      </w:r>
    </w:p>
    <w:p w:rsidR="006D0D2C" w:rsidRPr="0048398B" w:rsidRDefault="006D0D2C" w:rsidP="000010CD">
      <w:pPr>
        <w:pStyle w:val="Tekst"/>
        <w:ind w:firstLine="1800"/>
      </w:pPr>
      <w:r w:rsidRPr="0048398B">
        <w:t>Попе се, преплашен страшно, на звоник старога храма.</w:t>
      </w:r>
    </w:p>
    <w:p w:rsidR="006D0D2C" w:rsidRPr="0048398B" w:rsidRDefault="006D0D2C" w:rsidP="000010CD">
      <w:pPr>
        <w:pStyle w:val="Tekst"/>
        <w:ind w:firstLine="1800"/>
      </w:pPr>
      <w:r w:rsidRPr="0048398B">
        <w:t>Гледећи пред собом, смућен, огњено и бурно вече,</w:t>
      </w:r>
    </w:p>
    <w:p w:rsidR="006D0D2C" w:rsidRPr="0048398B" w:rsidRDefault="006D0D2C" w:rsidP="000010CD">
      <w:pPr>
        <w:pStyle w:val="Tekst"/>
        <w:ind w:firstLine="1800"/>
      </w:pPr>
      <w:r w:rsidRPr="0048398B">
        <w:t>Прикупи конопце снажно, пропе се и онда клече,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звук се проломи с куле. У томе истоме часу</w:t>
      </w:r>
    </w:p>
    <w:p w:rsidR="006D0D2C" w:rsidRPr="0048398B" w:rsidRDefault="006D0D2C" w:rsidP="000010CD">
      <w:pPr>
        <w:pStyle w:val="Tekst"/>
        <w:ind w:firstLine="1800"/>
      </w:pPr>
      <w:r w:rsidRPr="0048398B">
        <w:t>Одзва се страшнији удар у сусрет овоме гласу.</w:t>
      </w:r>
    </w:p>
    <w:p w:rsidR="006D0D2C" w:rsidRPr="0048398B" w:rsidRDefault="006D0D2C" w:rsidP="000010CD">
      <w:pPr>
        <w:pStyle w:val="Tekst"/>
        <w:ind w:firstLine="1800"/>
      </w:pPr>
      <w:r w:rsidRPr="0048398B">
        <w:t>И клисар над веђе своје подиже широку шаку,</w:t>
      </w:r>
    </w:p>
    <w:p w:rsidR="006D0D2C" w:rsidRDefault="006D0D2C" w:rsidP="000010CD">
      <w:pPr>
        <w:pStyle w:val="Tekst"/>
        <w:ind w:firstLine="1800"/>
      </w:pPr>
      <w:r w:rsidRPr="0048398B">
        <w:t>Ал' поља шуштаху доле у мртвом, дубоком мраку.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страшан вихар се диже. Грмнуше потмули гласи,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И ветар, што бурно наже, помрси његове власи,</w:t>
      </w:r>
    </w:p>
    <w:p w:rsidR="006D0D2C" w:rsidRPr="0048398B" w:rsidRDefault="006D0D2C" w:rsidP="000010CD">
      <w:pPr>
        <w:pStyle w:val="Tekst"/>
        <w:ind w:firstLine="1800"/>
      </w:pPr>
      <w:r w:rsidRPr="0048398B">
        <w:t>А звоник застења чисто. Ал' он је вукао звона</w:t>
      </w:r>
    </w:p>
    <w:p w:rsidR="006D0D2C" w:rsidRPr="0048398B" w:rsidRDefault="006D0D2C" w:rsidP="000010CD">
      <w:pPr>
        <w:pStyle w:val="Tekst"/>
        <w:ind w:firstLine="1800"/>
      </w:pPr>
      <w:r w:rsidRPr="0048398B">
        <w:t>И као господњи узвик свечано грмљаху она</w:t>
      </w:r>
    </w:p>
    <w:p w:rsidR="006D0D2C" w:rsidRPr="0048398B" w:rsidRDefault="006D0D2C" w:rsidP="000010CD">
      <w:pPr>
        <w:pStyle w:val="Tekst"/>
        <w:ind w:firstLine="1800"/>
      </w:pPr>
      <w:r w:rsidRPr="0048398B">
        <w:t>У мраку и олуји...</w:t>
      </w:r>
    </w:p>
    <w:p w:rsidR="006D0D2C" w:rsidRPr="0048398B" w:rsidRDefault="006D0D2C" w:rsidP="000010CD">
      <w:pPr>
        <w:pStyle w:val="Tekst"/>
        <w:ind w:firstLine="1800"/>
      </w:pPr>
      <w:r w:rsidRPr="0048398B">
        <w:t>Но, пре нег олуј дође,</w:t>
      </w:r>
    </w:p>
    <w:p w:rsidR="006D0D2C" w:rsidRPr="0048398B" w:rsidRDefault="006D0D2C" w:rsidP="000010CD">
      <w:pPr>
        <w:pStyle w:val="Tekst"/>
        <w:ind w:firstLine="1800"/>
      </w:pPr>
      <w:r w:rsidRPr="0048398B">
        <w:t>Кметица лепо се спреми и онда у забран пође.</w:t>
      </w:r>
    </w:p>
    <w:p w:rsidR="006D0D2C" w:rsidRPr="0048398B" w:rsidRDefault="006D0D2C" w:rsidP="000010CD">
      <w:pPr>
        <w:pStyle w:val="Tekst"/>
        <w:ind w:firstLine="1800"/>
      </w:pPr>
      <w:r w:rsidRPr="0048398B">
        <w:t>Идући пољаном дуго, кметица времена доби</w:t>
      </w:r>
    </w:p>
    <w:p w:rsidR="006D0D2C" w:rsidRPr="0048398B" w:rsidRDefault="006D0D2C" w:rsidP="000010CD">
      <w:pPr>
        <w:pStyle w:val="Tekst"/>
        <w:ind w:firstLine="1800"/>
      </w:pPr>
      <w:r w:rsidRPr="0048398B">
        <w:t>Да појми дубину греха. Њу зној мртвачки проби</w:t>
      </w:r>
    </w:p>
    <w:p w:rsidR="006D0D2C" w:rsidRPr="0048398B" w:rsidRDefault="006D0D2C" w:rsidP="000010CD">
      <w:pPr>
        <w:pStyle w:val="Tekst"/>
        <w:ind w:firstLine="1800"/>
      </w:pPr>
      <w:r w:rsidRPr="0048398B">
        <w:t>Од мисли на крајње дело. Два-трипут збуњено стаде,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онда од страве неке, у живу журбу се даде.</w:t>
      </w:r>
    </w:p>
    <w:p w:rsidR="006D0D2C" w:rsidRPr="0048398B" w:rsidRDefault="006D0D2C" w:rsidP="000010CD">
      <w:pPr>
        <w:pStyle w:val="Tekst"/>
        <w:ind w:firstLine="1800"/>
      </w:pPr>
      <w:r w:rsidRPr="0048398B">
        <w:t>Она је журила нагло кроз трње и густу честу</w:t>
      </w:r>
    </w:p>
    <w:p w:rsidR="006D0D2C" w:rsidRPr="0048398B" w:rsidRDefault="006D0D2C" w:rsidP="000010CD">
      <w:pPr>
        <w:pStyle w:val="Tekst"/>
        <w:ind w:firstLine="1800"/>
      </w:pPr>
      <w:r w:rsidRPr="0048398B">
        <w:t>Док мртва уморна стиже у забран скровитим месту,</w:t>
      </w:r>
    </w:p>
    <w:p w:rsidR="006D0D2C" w:rsidRPr="0048398B" w:rsidRDefault="006D0D2C" w:rsidP="000010CD">
      <w:pPr>
        <w:pStyle w:val="Tekst"/>
        <w:ind w:firstLine="1800"/>
      </w:pPr>
      <w:r w:rsidRPr="0048398B">
        <w:t>Где кравар требаше доћи. Но њега не беше тамо.</w:t>
      </w:r>
    </w:p>
    <w:p w:rsidR="006D0D2C" w:rsidRPr="0048398B" w:rsidRDefault="006D0D2C" w:rsidP="000010CD">
      <w:pPr>
        <w:pStyle w:val="Tekst"/>
        <w:ind w:firstLine="1800"/>
      </w:pPr>
      <w:r w:rsidRPr="0048398B">
        <w:t>Стравична тишина нека владаше у пољу само,</w:t>
      </w:r>
    </w:p>
    <w:p w:rsidR="006D0D2C" w:rsidRPr="0048398B" w:rsidRDefault="006D0D2C" w:rsidP="000010CD">
      <w:pPr>
        <w:pStyle w:val="Tekst"/>
        <w:ind w:firstLine="1800"/>
      </w:pPr>
      <w:r w:rsidRPr="0048398B">
        <w:t>Кô да је престао живот под струјом мртвачког даха,</w:t>
      </w:r>
    </w:p>
    <w:p w:rsidR="006D0D2C" w:rsidRPr="0048398B" w:rsidRDefault="006D0D2C" w:rsidP="000010CD">
      <w:pPr>
        <w:pStyle w:val="Tekst"/>
        <w:ind w:firstLine="1800"/>
      </w:pPr>
      <w:r w:rsidRPr="0048398B">
        <w:t>И грешна жена се стресе од неисказаног страха,</w:t>
      </w:r>
    </w:p>
    <w:p w:rsidR="006D0D2C" w:rsidRPr="0048398B" w:rsidRDefault="006D0D2C" w:rsidP="000010CD">
      <w:pPr>
        <w:pStyle w:val="Tekst"/>
        <w:ind w:firstLine="1800"/>
      </w:pPr>
      <w:r w:rsidRPr="0048398B">
        <w:t>Сама, у пустом пољу... Сумња је паклена узе,</w:t>
      </w:r>
    </w:p>
    <w:p w:rsidR="006D0D2C" w:rsidRPr="0048398B" w:rsidRDefault="006D0D2C" w:rsidP="000010CD">
      <w:pPr>
        <w:pStyle w:val="Tekst"/>
        <w:ind w:firstLine="1800"/>
      </w:pPr>
      <w:r w:rsidRPr="0048398B">
        <w:t>Од бола, од стида, страха грунуше њезине сузе</w:t>
      </w:r>
    </w:p>
    <w:p w:rsidR="006D0D2C" w:rsidRPr="0048398B" w:rsidRDefault="006D0D2C" w:rsidP="000010CD">
      <w:pPr>
        <w:pStyle w:val="Tekst"/>
        <w:ind w:firstLine="1800"/>
      </w:pPr>
      <w:r w:rsidRPr="0048398B">
        <w:t>Као бујица плаха. Она се стидела јако,</w:t>
      </w:r>
    </w:p>
    <w:p w:rsidR="006D0D2C" w:rsidRPr="0048398B" w:rsidRDefault="006D0D2C" w:rsidP="000010CD">
      <w:pPr>
        <w:pStyle w:val="Tekst"/>
        <w:ind w:firstLine="1800"/>
      </w:pPr>
      <w:r w:rsidRPr="0048398B">
        <w:t>Зашто да презре мужа и брзо посрне тако?</w:t>
      </w:r>
    </w:p>
    <w:p w:rsidR="006D0D2C" w:rsidRPr="0048398B" w:rsidRDefault="006D0D2C" w:rsidP="000010CD">
      <w:pPr>
        <w:pStyle w:val="Tekst"/>
        <w:ind w:firstLine="1800"/>
      </w:pPr>
      <w:r w:rsidRPr="0048398B">
        <w:t>И ради кравара јадног?!... Кметица очајно скочи,</w:t>
      </w:r>
    </w:p>
    <w:p w:rsidR="006D0D2C" w:rsidRDefault="006D0D2C" w:rsidP="000010CD">
      <w:pPr>
        <w:pStyle w:val="Tekst"/>
        <w:ind w:firstLine="1800"/>
      </w:pPr>
      <w:r w:rsidRPr="0048398B">
        <w:t>И просто пољаном јурну, покривши рукама очи.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Она је бежала дуго, док, најзад, уморна клече,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виде пољане пусте како их увија вече,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страх јој силније букну. Ниоткуд живога јава,</w:t>
      </w:r>
    </w:p>
    <w:p w:rsidR="006D0D2C" w:rsidRPr="0048398B" w:rsidRDefault="006D0D2C" w:rsidP="000010CD">
      <w:pPr>
        <w:pStyle w:val="Tekst"/>
        <w:ind w:firstLine="1800"/>
      </w:pPr>
      <w:r w:rsidRPr="0048398B">
        <w:t>Изгледа као да живот у миру дубоком спава.</w:t>
      </w:r>
    </w:p>
    <w:p w:rsidR="006D0D2C" w:rsidRPr="0048398B" w:rsidRDefault="006D0D2C" w:rsidP="000010CD">
      <w:pPr>
        <w:pStyle w:val="Tekst"/>
        <w:ind w:firstLine="1800"/>
      </w:pPr>
      <w:r w:rsidRPr="0048398B">
        <w:t>Само облаци тавни, кô црни градови неки,</w:t>
      </w:r>
    </w:p>
    <w:p w:rsidR="006D0D2C" w:rsidRPr="0048398B" w:rsidRDefault="006D0D2C" w:rsidP="000010CD">
      <w:pPr>
        <w:pStyle w:val="Tekst"/>
        <w:ind w:firstLine="1800"/>
      </w:pPr>
      <w:r w:rsidRPr="0048398B">
        <w:t>Покрише огњени запад. По тешкој потмулој јеки,</w:t>
      </w:r>
    </w:p>
    <w:p w:rsidR="006D0D2C" w:rsidRPr="0048398B" w:rsidRDefault="006D0D2C" w:rsidP="000010CD">
      <w:pPr>
        <w:pStyle w:val="Tekst"/>
        <w:ind w:firstLine="1800"/>
      </w:pPr>
      <w:r w:rsidRPr="0048398B">
        <w:t>Клонула осети жена све своје очајно стање,</w:t>
      </w:r>
    </w:p>
    <w:p w:rsidR="006D0D2C" w:rsidRPr="0048398B" w:rsidRDefault="006D0D2C" w:rsidP="000010CD">
      <w:pPr>
        <w:pStyle w:val="Tekst"/>
        <w:ind w:firstLine="1800"/>
      </w:pPr>
      <w:r w:rsidRPr="0048398B">
        <w:t>А муња изретка блесне и ветар затресе грање.</w:t>
      </w:r>
    </w:p>
    <w:p w:rsidR="006D0D2C" w:rsidRPr="0048398B" w:rsidRDefault="006D0D2C" w:rsidP="000010CD">
      <w:pPr>
        <w:pStyle w:val="Tekst"/>
        <w:ind w:firstLine="1800"/>
      </w:pPr>
      <w:r w:rsidRPr="0048398B">
        <w:t>И она, уморна тешко, сад к небу подиже руке,</w:t>
      </w:r>
    </w:p>
    <w:p w:rsidR="006D0D2C" w:rsidRPr="0048398B" w:rsidRDefault="006D0D2C" w:rsidP="000010CD">
      <w:pPr>
        <w:pStyle w:val="Tekst"/>
        <w:ind w:firstLine="1800"/>
      </w:pPr>
      <w:r w:rsidRPr="0048398B">
        <w:t>А ветар, у томе часу, пронесе потмуле звуке,</w:t>
      </w:r>
    </w:p>
    <w:p w:rsidR="006D0D2C" w:rsidRPr="0048398B" w:rsidRDefault="006D0D2C" w:rsidP="000010CD">
      <w:pPr>
        <w:pStyle w:val="Tekst"/>
        <w:ind w:firstLine="1800"/>
      </w:pPr>
      <w:r w:rsidRPr="0048398B">
        <w:t>Налик на звуке звона. Олуја страшна се диже,</w:t>
      </w:r>
    </w:p>
    <w:p w:rsidR="006D0D2C" w:rsidRPr="0048398B" w:rsidRDefault="006D0D2C" w:rsidP="000010CD">
      <w:pPr>
        <w:pStyle w:val="Tekst"/>
        <w:ind w:firstLine="1800"/>
      </w:pPr>
      <w:r w:rsidRPr="0048398B">
        <w:t>Но удар црквених звона до њених ушију стиже,</w:t>
      </w:r>
    </w:p>
    <w:p w:rsidR="006D0D2C" w:rsidRDefault="006D0D2C" w:rsidP="000010CD">
      <w:pPr>
        <w:pStyle w:val="Tekst"/>
        <w:ind w:firstLine="1800"/>
      </w:pPr>
      <w:r w:rsidRPr="0048398B">
        <w:t>Кô тежак, громовит прекор.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Но није кметица само,</w:t>
      </w:r>
    </w:p>
    <w:p w:rsidR="006D0D2C" w:rsidRPr="0048398B" w:rsidRDefault="006D0D2C" w:rsidP="000010CD">
      <w:pPr>
        <w:pStyle w:val="Tekst"/>
        <w:ind w:firstLine="1800"/>
      </w:pPr>
      <w:r w:rsidRPr="0048398B">
        <w:t>И кмет се кренуо беше на позив клисарке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Зловољан на самог себе. Однекуд на ум му паце:</w:t>
      </w:r>
    </w:p>
    <w:p w:rsidR="006D0D2C" w:rsidRPr="0048398B" w:rsidRDefault="006D0D2C" w:rsidP="000010CD">
      <w:pPr>
        <w:pStyle w:val="Tekst"/>
        <w:ind w:firstLine="1800"/>
      </w:pPr>
      <w:r w:rsidRPr="0048398B">
        <w:t>Греши ли кметица, збиља? Двоумећ, он путем стаде</w:t>
      </w:r>
    </w:p>
    <w:p w:rsidR="006D0D2C" w:rsidRPr="0048398B" w:rsidRDefault="006D0D2C" w:rsidP="000010CD">
      <w:pPr>
        <w:pStyle w:val="Tekst"/>
        <w:ind w:firstLine="1800"/>
      </w:pPr>
      <w:r w:rsidRPr="0048398B">
        <w:t>И тихо почеша главу. И дуго стојећи тамо,</w:t>
      </w:r>
    </w:p>
    <w:p w:rsidR="006D0D2C" w:rsidRPr="0048398B" w:rsidRDefault="006D0D2C" w:rsidP="000010CD">
      <w:pPr>
        <w:pStyle w:val="Tekst"/>
        <w:ind w:firstLine="1800"/>
      </w:pPr>
      <w:r w:rsidRPr="0048398B">
        <w:t>„Сан је, мишљаше, лажа, а Бог је истина само.“</w:t>
      </w:r>
    </w:p>
    <w:p w:rsidR="006D0D2C" w:rsidRPr="0048398B" w:rsidRDefault="006D0D2C" w:rsidP="000010CD">
      <w:pPr>
        <w:pStyle w:val="Tekst"/>
        <w:ind w:firstLine="1800"/>
      </w:pPr>
      <w:r w:rsidRPr="0048398B">
        <w:t>И кмет се најежи чисто. Зар све што човек снива</w:t>
      </w:r>
    </w:p>
    <w:p w:rsidR="006D0D2C" w:rsidRPr="0048398B" w:rsidRDefault="006D0D2C" w:rsidP="000010CD">
      <w:pPr>
        <w:pStyle w:val="Tekst"/>
        <w:ind w:firstLine="1800"/>
      </w:pPr>
      <w:r w:rsidRPr="0048398B">
        <w:t>Мора се на јави збити, да буде истина жива?</w:t>
      </w:r>
    </w:p>
    <w:p w:rsidR="006D0D2C" w:rsidRPr="0048398B" w:rsidRDefault="006D0D2C" w:rsidP="000010CD">
      <w:pPr>
        <w:pStyle w:val="Tekst"/>
        <w:ind w:firstLine="1800"/>
      </w:pPr>
      <w:r w:rsidRPr="0048398B">
        <w:t>Не, то не мора бити. И мучно дође му тада.</w:t>
      </w:r>
    </w:p>
    <w:p w:rsidR="006D0D2C" w:rsidRPr="0048398B" w:rsidRDefault="006D0D2C" w:rsidP="000010CD">
      <w:pPr>
        <w:pStyle w:val="Tekst"/>
        <w:ind w:firstLine="1800"/>
      </w:pPr>
      <w:r w:rsidRPr="0048398B">
        <w:t>Коме се и зашто свети? И где се кренуо сада?</w:t>
      </w:r>
    </w:p>
    <w:p w:rsidR="006D0D2C" w:rsidRPr="0048398B" w:rsidRDefault="006D0D2C" w:rsidP="000010CD">
      <w:pPr>
        <w:pStyle w:val="Tekst"/>
        <w:ind w:firstLine="1800"/>
      </w:pPr>
      <w:r w:rsidRPr="0048398B">
        <w:t>Он јетко одмахну руком и назад окрете селу,</w:t>
      </w:r>
    </w:p>
    <w:p w:rsidR="006D0D2C" w:rsidRDefault="006D0D2C" w:rsidP="000010CD">
      <w:pPr>
        <w:pStyle w:val="Tekst"/>
        <w:ind w:firstLine="1800"/>
      </w:pPr>
      <w:r w:rsidRPr="0048398B">
        <w:t>Чудећ се самоме себи и своме ружноме делу.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Он је грабио нагло и згурен мислио тако,</w:t>
      </w:r>
    </w:p>
    <w:p w:rsidR="006D0D2C" w:rsidRPr="0048398B" w:rsidRDefault="006D0D2C" w:rsidP="000010CD">
      <w:pPr>
        <w:pStyle w:val="Tekst"/>
        <w:ind w:firstLine="1800"/>
      </w:pPr>
      <w:r w:rsidRPr="0048398B">
        <w:t>Набивши на главу гуњче, јер пљусак осу се јако,</w:t>
      </w:r>
    </w:p>
    <w:p w:rsidR="006D0D2C" w:rsidRPr="0048398B" w:rsidRDefault="006D0D2C" w:rsidP="000010CD">
      <w:pPr>
        <w:pStyle w:val="Tekst"/>
        <w:ind w:firstLine="1800"/>
      </w:pPr>
      <w:r w:rsidRPr="0048398B">
        <w:t>А ваља подуже ићи. Но муња кад плаха сену,</w:t>
      </w:r>
    </w:p>
    <w:p w:rsidR="006D0D2C" w:rsidRPr="0048398B" w:rsidRDefault="006D0D2C" w:rsidP="000010CD">
      <w:pPr>
        <w:pStyle w:val="Tekst"/>
        <w:ind w:firstLine="1800"/>
      </w:pPr>
      <w:r w:rsidRPr="0048398B">
        <w:t>Он стаде кô дирек право, јер своју сопствену жену</w:t>
      </w:r>
    </w:p>
    <w:p w:rsidR="006D0D2C" w:rsidRPr="0048398B" w:rsidRDefault="006D0D2C" w:rsidP="000010CD">
      <w:pPr>
        <w:pStyle w:val="Tekst"/>
        <w:ind w:firstLine="1800"/>
      </w:pPr>
      <w:r w:rsidRPr="0048398B">
        <w:t>Упази крај селског друма. Он смућен над њоме клече.</w:t>
      </w:r>
    </w:p>
    <w:p w:rsidR="006D0D2C" w:rsidRPr="0048398B" w:rsidRDefault="006D0D2C" w:rsidP="000010CD">
      <w:pPr>
        <w:pStyle w:val="Tekst"/>
        <w:ind w:firstLine="1800"/>
      </w:pPr>
      <w:r w:rsidRPr="0048398B">
        <w:t>„Ићи ћу у цвеће данас“, сети се како му рече,</w:t>
      </w:r>
    </w:p>
    <w:p w:rsidR="006D0D2C" w:rsidRPr="0048398B" w:rsidRDefault="006D0D2C" w:rsidP="000010CD">
      <w:pPr>
        <w:pStyle w:val="Tekst"/>
        <w:ind w:firstLine="1800"/>
      </w:pPr>
      <w:r w:rsidRPr="0048398B">
        <w:t>И задрма је руком. Кметица подиже главу,</w:t>
      </w:r>
    </w:p>
    <w:p w:rsidR="006D0D2C" w:rsidRPr="0048398B" w:rsidRDefault="006D0D2C" w:rsidP="000010CD">
      <w:pPr>
        <w:pStyle w:val="Tekst"/>
        <w:ind w:firstLine="1800"/>
      </w:pPr>
      <w:r w:rsidRPr="0048398B">
        <w:t>Једва се помаче с места кад слатку угледа јаву,</w:t>
      </w:r>
    </w:p>
    <w:p w:rsidR="006D0D2C" w:rsidRPr="0048398B" w:rsidRDefault="006D0D2C" w:rsidP="000010CD">
      <w:pPr>
        <w:pStyle w:val="Tekst"/>
        <w:ind w:firstLine="1800"/>
      </w:pPr>
      <w:r w:rsidRPr="0048398B">
        <w:t>И мужа над собом спази. И онда, захвална Богу,</w:t>
      </w:r>
    </w:p>
    <w:p w:rsidR="006D0D2C" w:rsidRDefault="006D0D2C" w:rsidP="000010CD">
      <w:pPr>
        <w:pStyle w:val="Tekst"/>
        <w:ind w:firstLine="1800"/>
      </w:pPr>
      <w:r w:rsidRPr="0048398B">
        <w:t>Трже се, и обви руке око његових ногу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И очи подиже к небу. А дотле олуја стаде,</w:t>
      </w:r>
    </w:p>
    <w:p w:rsidR="006D0D2C" w:rsidRPr="0048398B" w:rsidRDefault="006D0D2C" w:rsidP="000010CD">
      <w:pPr>
        <w:pStyle w:val="Tekst"/>
        <w:ind w:firstLine="1800"/>
      </w:pPr>
      <w:r w:rsidRPr="0048398B">
        <w:t>И један светао зрачак кроз тавне слојеве паде</w:t>
      </w:r>
    </w:p>
    <w:p w:rsidR="006D0D2C" w:rsidRPr="0048398B" w:rsidRDefault="006D0D2C" w:rsidP="000010CD">
      <w:pPr>
        <w:pStyle w:val="Tekst"/>
        <w:ind w:firstLine="1800"/>
      </w:pPr>
      <w:r w:rsidRPr="0048398B">
        <w:t>И поља обасја собом. А озго, с висина тавни',</w:t>
      </w:r>
    </w:p>
    <w:p w:rsidR="006D0D2C" w:rsidRDefault="006D0D2C" w:rsidP="000010CD">
      <w:pPr>
        <w:pStyle w:val="Tekst"/>
        <w:ind w:firstLine="1800"/>
      </w:pPr>
      <w:r w:rsidRPr="0048398B">
        <w:t>Равни удари звона тоњаху у мирне равни.</w:t>
      </w:r>
    </w:p>
    <w:p w:rsidR="006D0D2C" w:rsidRPr="00BC7F3D" w:rsidRDefault="006D0D2C" w:rsidP="000010CD">
      <w:pPr>
        <w:pStyle w:val="Tekst"/>
        <w:ind w:firstLine="1800"/>
      </w:pPr>
    </w:p>
    <w:p w:rsidR="006D0D2C" w:rsidRPr="0048398B" w:rsidRDefault="006D0D2C" w:rsidP="000010CD">
      <w:pPr>
        <w:pStyle w:val="Tekst"/>
        <w:ind w:firstLine="1800"/>
      </w:pPr>
      <w:r w:rsidRPr="0048398B">
        <w:t>1893.</w:t>
      </w:r>
    </w:p>
    <w:p w:rsidR="006D0D2C" w:rsidRPr="00476F1E" w:rsidRDefault="006D0D2C" w:rsidP="006D0D2C">
      <w:pPr>
        <w:pStyle w:val="Tekst"/>
      </w:pPr>
    </w:p>
    <w:p w:rsidR="006D0D2C" w:rsidRPr="00476F1E" w:rsidRDefault="006D0D2C" w:rsidP="006D0D2C">
      <w:pPr>
        <w:pStyle w:val="Tekst"/>
      </w:pPr>
    </w:p>
    <w:p w:rsidR="002A47AA" w:rsidRDefault="002A47AA"/>
    <w:sectPr w:rsidR="002A47AA" w:rsidSect="000010CD">
      <w:headerReference w:type="default" r:id="rId15"/>
      <w:footerReference w:type="default" r:id="rId16"/>
      <w:pgSz w:w="11907" w:h="16840" w:code="9"/>
      <w:pgMar w:top="1985" w:right="907" w:bottom="1134" w:left="119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09" w:rsidRDefault="002B2709">
      <w:r>
        <w:separator/>
      </w:r>
    </w:p>
  </w:endnote>
  <w:endnote w:type="continuationSeparator" w:id="1">
    <w:p w:rsidR="002B2709" w:rsidRDefault="002B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K font">
    <w:altName w:val="Times New Roman"/>
    <w:charset w:val="00"/>
    <w:family w:val="auto"/>
    <w:pitch w:val="variable"/>
    <w:sig w:usb0="00000001" w:usb1="5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k_ms_cap">
    <w:altName w:val="Arial Unicode MS"/>
    <w:charset w:val="00"/>
    <w:family w:val="swiss"/>
    <w:pitch w:val="variable"/>
    <w:sig w:usb0="00000000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CD" w:rsidRPr="0025526C" w:rsidRDefault="0014100E" w:rsidP="000010CD">
    <w:pPr>
      <w:pStyle w:val="Footer"/>
      <w:tabs>
        <w:tab w:val="clear" w:pos="8640"/>
        <w:tab w:val="right" w:pos="4860"/>
      </w:tabs>
      <w:ind w:right="-271"/>
      <w:rPr>
        <w:rFonts w:ascii="Georgia" w:hAnsi="Georgia"/>
        <w:b/>
        <w:color w:val="800000"/>
        <w:sz w:val="20"/>
        <w:szCs w:val="20"/>
        <w:lang w:val="sr-Cyrl-CS"/>
      </w:rPr>
    </w:pPr>
    <w:r w:rsidRPr="0014100E">
      <w:rPr>
        <w:noProof/>
        <w:color w:val="800000"/>
        <w:sz w:val="20"/>
        <w:szCs w:val="20"/>
      </w:rPr>
      <w:pict>
        <v:line id="Line 5" o:spid="_x0000_s4099" style="position:absolute;z-index:251661312;visibility:visible" from="252pt,20.15pt" to="47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" strokecolor="maroon" strokeweight="1pt"/>
      </w:pict>
    </w:r>
    <w:r w:rsidRPr="0014100E">
      <w:rPr>
        <w:noProof/>
        <w:color w:val="800000"/>
        <w:sz w:val="20"/>
        <w:szCs w:val="20"/>
      </w:rPr>
      <w:pict>
        <v:line id="Line 4" o:spid="_x0000_s4098" style="position:absolute;flip:y;z-index:251660288;visibility:visible" from="0,20.15pt" to="3in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" strokecolor="maroon" strokeweight="1pt"/>
      </w:pict>
    </w:r>
    <w:r w:rsidR="000010CD">
      <w:rPr>
        <w:rFonts w:ascii="Georgia" w:hAnsi="Georgia"/>
        <w:color w:val="800000"/>
        <w:sz w:val="20"/>
        <w:szCs w:val="20"/>
        <w:lang w:val="sr-Cyrl-CS"/>
      </w:rPr>
      <w:t>ПЕСМ</w:t>
    </w:r>
    <w:r w:rsidR="000010CD">
      <w:rPr>
        <w:rFonts w:ascii="Georgia" w:hAnsi="Georgia"/>
        <w:color w:val="800000"/>
        <w:sz w:val="20"/>
        <w:szCs w:val="20"/>
        <w:lang w:val="sr-Latn-CS"/>
      </w:rPr>
      <w:t xml:space="preserve">E – </w:t>
    </w:r>
    <w:r w:rsidR="000010CD">
      <w:rPr>
        <w:rFonts w:ascii="Georgia" w:hAnsi="Georgia"/>
        <w:color w:val="800000"/>
        <w:sz w:val="20"/>
        <w:szCs w:val="20"/>
        <w:lang w:val="sr-Cyrl-CS"/>
      </w:rPr>
      <w:t>ВОЈИСЛАВ ИЛИЋ</w:t>
    </w:r>
    <w:r w:rsidR="000010CD">
      <w:rPr>
        <w:rFonts w:ascii="Georgia" w:hAnsi="Georgia"/>
        <w:color w:val="B79687"/>
        <w:lang w:val="sr-Cyrl-CS"/>
      </w:rPr>
      <w:tab/>
    </w:r>
    <w:r w:rsidR="000010CD">
      <w:rPr>
        <w:rFonts w:ascii="Georgia" w:hAnsi="Georgia"/>
        <w:color w:val="B79687"/>
        <w:lang w:val="sr-Cyrl-CS"/>
      </w:rPr>
      <w:tab/>
    </w:r>
    <w:r w:rsidR="000010CD">
      <w:object w:dxaOrig="610" w:dyaOrig="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1.75pt;height:40.25pt" o:ole="">
          <v:imagedata r:id="rId1" o:title=""/>
        </v:shape>
        <o:OLEObject Type="Embed" ProgID="CorelDRAW.Graphic.13" ShapeID="_x0000_i1028" DrawAspect="Content" ObjectID="_1651925558" r:id="rId2"/>
      </w:object>
    </w:r>
    <w:r w:rsidR="000010CD">
      <w:rPr>
        <w:lang w:val="sr-Cyrl-CS"/>
      </w:rPr>
      <w:tab/>
    </w:r>
    <w:r w:rsidR="000010CD">
      <w:rPr>
        <w:lang w:val="sr-Cyrl-CS"/>
      </w:rPr>
      <w:tab/>
    </w:r>
    <w:r w:rsidR="000010CD">
      <w:tab/>
    </w:r>
    <w:r w:rsidR="000010CD">
      <w:tab/>
    </w:r>
    <w:r w:rsidR="000010CD">
      <w:tab/>
    </w:r>
    <w:r w:rsidR="000010CD">
      <w:tab/>
    </w:r>
    <w:r w:rsidR="000010CD">
      <w:tab/>
    </w:r>
    <w:r w:rsidRPr="0025526C">
      <w:rPr>
        <w:rStyle w:val="PageNumber"/>
        <w:rFonts w:ascii="Georgia" w:hAnsi="Georgia"/>
        <w:b/>
        <w:color w:val="800000"/>
      </w:rPr>
      <w:fldChar w:fldCharType="begin"/>
    </w:r>
    <w:r w:rsidR="000010CD" w:rsidRPr="0025526C">
      <w:rPr>
        <w:rStyle w:val="PageNumber"/>
        <w:rFonts w:ascii="Georgia" w:hAnsi="Georgia"/>
        <w:b/>
        <w:color w:val="800000"/>
      </w:rPr>
      <w:instrText xml:space="preserve"> PAGE </w:instrText>
    </w:r>
    <w:r w:rsidRPr="0025526C">
      <w:rPr>
        <w:rStyle w:val="PageNumber"/>
        <w:rFonts w:ascii="Georgia" w:hAnsi="Georgia"/>
        <w:b/>
        <w:color w:val="800000"/>
      </w:rPr>
      <w:fldChar w:fldCharType="separate"/>
    </w:r>
    <w:r w:rsidR="001D26D6">
      <w:rPr>
        <w:rStyle w:val="PageNumber"/>
        <w:rFonts w:ascii="Georgia" w:hAnsi="Georgia"/>
        <w:b/>
        <w:noProof/>
        <w:color w:val="800000"/>
      </w:rPr>
      <w:t>143</w:t>
    </w:r>
    <w:r w:rsidRPr="0025526C">
      <w:rPr>
        <w:rStyle w:val="PageNumber"/>
        <w:rFonts w:ascii="Georgia" w:hAnsi="Georgia"/>
        <w:b/>
        <w:color w:val="8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09" w:rsidRDefault="002B2709">
      <w:r>
        <w:separator/>
      </w:r>
    </w:p>
  </w:footnote>
  <w:footnote w:type="continuationSeparator" w:id="1">
    <w:p w:rsidR="002B2709" w:rsidRDefault="002B2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CD" w:rsidRPr="00B127D4" w:rsidRDefault="0014100E">
    <w:pPr>
      <w:pStyle w:val="Header"/>
      <w:rPr>
        <w:rFonts w:ascii="Georgia" w:hAnsi="Georgia"/>
        <w:color w:val="9CB1CD"/>
        <w:sz w:val="20"/>
        <w:szCs w:val="20"/>
        <w:lang w:val="sr-Cyrl-CS"/>
      </w:rPr>
    </w:pPr>
    <w:r w:rsidRPr="0014100E">
      <w:rPr>
        <w:rFonts w:ascii="Georgia" w:hAnsi="Georgia"/>
        <w:noProof/>
        <w:color w:val="003366"/>
        <w:sz w:val="20"/>
        <w:szCs w:val="20"/>
      </w:rPr>
      <w:pict>
        <v:line id="Line 3" o:spid="_x0000_s4101" style="position:absolute;z-index:251659264;visibility:visible" from="-.9pt,13.55pt" to="424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" strokecolor="#036" strokeweight="1pt"/>
      </w:pict>
    </w:r>
    <w:r w:rsidR="000010CD" w:rsidRPr="00F93DC8">
      <w:rPr>
        <w:rFonts w:ascii="Georgia" w:hAnsi="Georgia"/>
        <w:color w:val="003366"/>
        <w:sz w:val="20"/>
        <w:szCs w:val="20"/>
        <w:lang w:val="sr-Cyrl-CS"/>
      </w:rPr>
      <w:t xml:space="preserve">АНТОЛОГИЈА СРПСКЕ КЊИЖЕВНОСТИ                                                                                               </w:t>
    </w:r>
    <w:r w:rsidR="000010CD">
      <w:object w:dxaOrig="2243" w:dyaOrig="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8.6pt;height:11pt" o:ole="">
          <v:imagedata r:id="rId1" o:title=""/>
        </v:shape>
        <o:OLEObject Type="Embed" ProgID="CorelDRAW.Graphic.13" ShapeID="_x0000_i1027" DrawAspect="Content" ObjectID="_165192555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F0E"/>
    <w:multiLevelType w:val="hybridMultilevel"/>
    <w:tmpl w:val="00DE8E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D0D2C"/>
    <w:rsid w:val="000010CD"/>
    <w:rsid w:val="0014100E"/>
    <w:rsid w:val="001D26D6"/>
    <w:rsid w:val="002A47AA"/>
    <w:rsid w:val="002B2709"/>
    <w:rsid w:val="006D0D2C"/>
    <w:rsid w:val="0094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0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0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0D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D0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D0D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D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0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D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D0D2C"/>
  </w:style>
  <w:style w:type="paragraph" w:customStyle="1" w:styleId="ASKprvastrana">
    <w:name w:val="ASK prva strana"/>
    <w:basedOn w:val="Normal"/>
    <w:link w:val="ASKprvastranaChar"/>
    <w:rsid w:val="006D0D2C"/>
    <w:pPr>
      <w:jc w:val="center"/>
    </w:pPr>
    <w:rPr>
      <w:rFonts w:ascii="Georgia" w:hAnsi="Georgia"/>
      <w:color w:val="858686"/>
      <w:sz w:val="96"/>
      <w:szCs w:val="96"/>
      <w:lang w:val="sr-Cyrl-CS"/>
    </w:rPr>
  </w:style>
  <w:style w:type="character" w:customStyle="1" w:styleId="ASKprvastranaChar">
    <w:name w:val="ASK prva strana Char"/>
    <w:basedOn w:val="DefaultParagraphFont"/>
    <w:link w:val="ASKprvastrana"/>
    <w:rsid w:val="006D0D2C"/>
    <w:rPr>
      <w:rFonts w:ascii="Georgia" w:eastAsia="Times New Roman" w:hAnsi="Georgia" w:cs="Times New Roman"/>
      <w:color w:val="858686"/>
      <w:sz w:val="96"/>
      <w:szCs w:val="96"/>
      <w:lang w:val="sr-Cyrl-CS"/>
    </w:rPr>
  </w:style>
  <w:style w:type="paragraph" w:customStyle="1" w:styleId="Imepisca">
    <w:name w:val="Ime pisca"/>
    <w:basedOn w:val="Normal"/>
    <w:link w:val="ImepiscaChar"/>
    <w:qFormat/>
    <w:rsid w:val="006D0D2C"/>
    <w:pPr>
      <w:jc w:val="center"/>
    </w:pPr>
    <w:rPr>
      <w:rFonts w:ascii="Georgia" w:hAnsi="Georgia"/>
      <w:color w:val="963043"/>
      <w:sz w:val="40"/>
      <w:szCs w:val="40"/>
      <w:lang w:val="sr-Cyrl-CS"/>
    </w:rPr>
  </w:style>
  <w:style w:type="character" w:customStyle="1" w:styleId="ImepiscaChar">
    <w:name w:val="Ime pisca Char"/>
    <w:basedOn w:val="DefaultParagraphFont"/>
    <w:link w:val="Imepisca"/>
    <w:rsid w:val="006D0D2C"/>
    <w:rPr>
      <w:rFonts w:ascii="Georgia" w:eastAsia="Times New Roman" w:hAnsi="Georgia" w:cs="Times New Roman"/>
      <w:color w:val="963043"/>
      <w:sz w:val="40"/>
      <w:szCs w:val="40"/>
      <w:lang w:val="sr-Cyrl-CS"/>
    </w:rPr>
  </w:style>
  <w:style w:type="paragraph" w:customStyle="1" w:styleId="Nazivdela">
    <w:name w:val="Naziv dela"/>
    <w:basedOn w:val="Normal"/>
    <w:link w:val="NazivdelaChar"/>
    <w:qFormat/>
    <w:rsid w:val="006D0D2C"/>
    <w:pPr>
      <w:jc w:val="center"/>
    </w:pPr>
    <w:rPr>
      <w:rFonts w:ascii="Georgia" w:hAnsi="Georgia"/>
      <w:color w:val="963043"/>
      <w:sz w:val="72"/>
      <w:szCs w:val="72"/>
      <w:lang w:val="sr-Cyrl-CS"/>
    </w:rPr>
  </w:style>
  <w:style w:type="character" w:customStyle="1" w:styleId="NazivdelaChar">
    <w:name w:val="Naziv dela Char"/>
    <w:basedOn w:val="DefaultParagraphFont"/>
    <w:link w:val="Nazivdela"/>
    <w:rsid w:val="006D0D2C"/>
    <w:rPr>
      <w:rFonts w:ascii="Georgia" w:eastAsia="Times New Roman" w:hAnsi="Georgia" w:cs="Times New Roman"/>
      <w:color w:val="963043"/>
      <w:sz w:val="72"/>
      <w:szCs w:val="72"/>
      <w:lang w:val="sr-Cyrl-CS"/>
    </w:rPr>
  </w:style>
  <w:style w:type="paragraph" w:customStyle="1" w:styleId="Dropslovo">
    <w:name w:val="Drop slovo"/>
    <w:basedOn w:val="Nazivdela"/>
    <w:link w:val="DropslovoChar"/>
    <w:qFormat/>
    <w:rsid w:val="006D0D2C"/>
    <w:rPr>
      <w:rFonts w:ascii="ASK font" w:hAnsi="ASK font"/>
      <w:color w:val="376FA7"/>
      <w:sz w:val="144"/>
      <w:szCs w:val="144"/>
    </w:rPr>
  </w:style>
  <w:style w:type="character" w:customStyle="1" w:styleId="DropslovoChar">
    <w:name w:val="Drop slovo Char"/>
    <w:basedOn w:val="NazivdelaChar"/>
    <w:link w:val="Dropslovo"/>
    <w:rsid w:val="006D0D2C"/>
    <w:rPr>
      <w:rFonts w:ascii="ASK font" w:eastAsia="Times New Roman" w:hAnsi="ASK font" w:cs="Times New Roman"/>
      <w:color w:val="376FA7"/>
      <w:sz w:val="144"/>
      <w:szCs w:val="144"/>
      <w:lang w:val="sr-Cyrl-CS"/>
    </w:rPr>
  </w:style>
  <w:style w:type="paragraph" w:customStyle="1" w:styleId="Glava">
    <w:name w:val="Glava"/>
    <w:basedOn w:val="Normal"/>
    <w:link w:val="GlavaChar"/>
    <w:autoRedefine/>
    <w:qFormat/>
    <w:rsid w:val="000010CD"/>
    <w:pPr>
      <w:pageBreakBefore/>
      <w:spacing w:before="100" w:beforeAutospacing="1" w:after="100" w:afterAutospacing="1"/>
      <w:jc w:val="center"/>
    </w:pPr>
    <w:rPr>
      <w:rFonts w:ascii="Georgia" w:hAnsi="Georgia"/>
      <w:b/>
      <w:color w:val="963043"/>
      <w:sz w:val="32"/>
      <w:szCs w:val="32"/>
      <w:lang w:val="sr-Cyrl-CS"/>
    </w:rPr>
  </w:style>
  <w:style w:type="character" w:customStyle="1" w:styleId="GlavaChar">
    <w:name w:val="Glava Char"/>
    <w:basedOn w:val="DefaultParagraphFont"/>
    <w:link w:val="Glava"/>
    <w:rsid w:val="000010CD"/>
    <w:rPr>
      <w:rFonts w:ascii="Georgia" w:eastAsia="Times New Roman" w:hAnsi="Georgia" w:cs="Times New Roman"/>
      <w:b/>
      <w:color w:val="963043"/>
      <w:sz w:val="32"/>
      <w:szCs w:val="32"/>
      <w:lang w:val="sr-Cyrl-CS"/>
    </w:rPr>
  </w:style>
  <w:style w:type="paragraph" w:customStyle="1" w:styleId="Tekst">
    <w:name w:val="Tekst"/>
    <w:basedOn w:val="Normal"/>
    <w:link w:val="TekstChar"/>
    <w:autoRedefine/>
    <w:qFormat/>
    <w:rsid w:val="006D0D2C"/>
    <w:pPr>
      <w:spacing w:before="100" w:beforeAutospacing="1" w:after="100" w:afterAutospacing="1"/>
      <w:jc w:val="both"/>
    </w:pPr>
    <w:rPr>
      <w:rFonts w:ascii="Georgia" w:hAnsi="Georgia"/>
      <w:noProof/>
      <w:color w:val="0F243E" w:themeColor="text2" w:themeShade="80"/>
      <w:lang w:val="sr-Cyrl-CS"/>
    </w:rPr>
  </w:style>
  <w:style w:type="character" w:customStyle="1" w:styleId="TekstChar">
    <w:name w:val="Tekst Char"/>
    <w:basedOn w:val="DefaultParagraphFont"/>
    <w:link w:val="Tekst"/>
    <w:rsid w:val="006D0D2C"/>
    <w:rPr>
      <w:rFonts w:ascii="Georgia" w:eastAsia="Times New Roman" w:hAnsi="Georgia" w:cs="Times New Roman"/>
      <w:noProof/>
      <w:color w:val="0F243E" w:themeColor="text2" w:themeShade="80"/>
      <w:sz w:val="24"/>
      <w:szCs w:val="24"/>
      <w:lang w:val="sr-Cyrl-CS"/>
    </w:rPr>
  </w:style>
  <w:style w:type="paragraph" w:styleId="Title">
    <w:name w:val="Title"/>
    <w:basedOn w:val="Normal"/>
    <w:next w:val="Normal"/>
    <w:link w:val="TitleChar"/>
    <w:qFormat/>
    <w:rsid w:val="006D0D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D0D2C"/>
    <w:pPr>
      <w:spacing w:after="100" w:line="276" w:lineRule="auto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TOC1Char">
    <w:name w:val="TOC 1 Char"/>
    <w:basedOn w:val="DefaultParagraphFont"/>
    <w:link w:val="TOC1"/>
    <w:uiPriority w:val="39"/>
    <w:rsid w:val="006D0D2C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6D0D2C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0D2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6D0D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D0D2C"/>
    <w:rPr>
      <w:rFonts w:ascii="Tahoma" w:eastAsia="Times New Roman" w:hAnsi="Tahoma" w:cs="Tahoma"/>
      <w:sz w:val="16"/>
      <w:szCs w:val="16"/>
    </w:rPr>
  </w:style>
  <w:style w:type="paragraph" w:customStyle="1" w:styleId="Sadrzaj">
    <w:name w:val="Sadrzaj"/>
    <w:basedOn w:val="TOC1"/>
    <w:link w:val="SadrzajChar"/>
    <w:qFormat/>
    <w:rsid w:val="006D0D2C"/>
    <w:pPr>
      <w:tabs>
        <w:tab w:val="right" w:leader="dot" w:pos="10763"/>
      </w:tabs>
      <w:spacing w:after="0"/>
      <w:ind w:right="2592"/>
    </w:pPr>
    <w:rPr>
      <w:rFonts w:ascii="Georgia" w:hAnsi="Georgia"/>
      <w:noProof/>
      <w:color w:val="808080" w:themeColor="background1" w:themeShade="80"/>
      <w:sz w:val="28"/>
      <w:szCs w:val="28"/>
    </w:rPr>
  </w:style>
  <w:style w:type="character" w:customStyle="1" w:styleId="SadrzajChar">
    <w:name w:val="Sadrzaj Char"/>
    <w:basedOn w:val="TOC1Char"/>
    <w:link w:val="Sadrzaj"/>
    <w:rsid w:val="006D0D2C"/>
    <w:rPr>
      <w:rFonts w:ascii="Georgia" w:hAnsi="Georgia"/>
      <w:b/>
      <w:noProof/>
      <w:color w:val="808080" w:themeColor="background1" w:themeShade="8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6D0D2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6D0D2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6D0D2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6D0D2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6D0D2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6D0D2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6D0D2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customStyle="1" w:styleId="D">
    <w:name w:val="D"/>
    <w:basedOn w:val="Tekst"/>
    <w:link w:val="DChar"/>
    <w:qFormat/>
    <w:rsid w:val="006D0D2C"/>
    <w:rPr>
      <w:b/>
      <w:color w:val="963043"/>
      <w:sz w:val="40"/>
      <w:szCs w:val="40"/>
    </w:rPr>
  </w:style>
  <w:style w:type="character" w:customStyle="1" w:styleId="DChar">
    <w:name w:val="D Char"/>
    <w:basedOn w:val="TekstChar"/>
    <w:link w:val="D"/>
    <w:rsid w:val="006D0D2C"/>
    <w:rPr>
      <w:rFonts w:ascii="Georgia" w:eastAsia="Times New Roman" w:hAnsi="Georgia" w:cs="Times New Roman"/>
      <w:b/>
      <w:noProof/>
      <w:color w:val="963043"/>
      <w:sz w:val="40"/>
      <w:szCs w:val="4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0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0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0D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D0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D0D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D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0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D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D0D2C"/>
  </w:style>
  <w:style w:type="paragraph" w:customStyle="1" w:styleId="ASKprvastrana">
    <w:name w:val="ASK prva strana"/>
    <w:basedOn w:val="Normal"/>
    <w:link w:val="ASKprvastranaChar"/>
    <w:rsid w:val="006D0D2C"/>
    <w:pPr>
      <w:jc w:val="center"/>
    </w:pPr>
    <w:rPr>
      <w:rFonts w:ascii="Georgia" w:hAnsi="Georgia"/>
      <w:color w:val="858686"/>
      <w:sz w:val="96"/>
      <w:szCs w:val="96"/>
      <w:lang w:val="sr-Cyrl-CS"/>
    </w:rPr>
  </w:style>
  <w:style w:type="character" w:customStyle="1" w:styleId="ASKprvastranaChar">
    <w:name w:val="ASK prva strana Char"/>
    <w:basedOn w:val="DefaultParagraphFont"/>
    <w:link w:val="ASKprvastrana"/>
    <w:rsid w:val="006D0D2C"/>
    <w:rPr>
      <w:rFonts w:ascii="Georgia" w:eastAsia="Times New Roman" w:hAnsi="Georgia" w:cs="Times New Roman"/>
      <w:color w:val="858686"/>
      <w:sz w:val="96"/>
      <w:szCs w:val="96"/>
      <w:lang w:val="sr-Cyrl-CS"/>
    </w:rPr>
  </w:style>
  <w:style w:type="paragraph" w:customStyle="1" w:styleId="Imepisca">
    <w:name w:val="Ime pisca"/>
    <w:basedOn w:val="Normal"/>
    <w:link w:val="ImepiscaChar"/>
    <w:qFormat/>
    <w:rsid w:val="006D0D2C"/>
    <w:pPr>
      <w:jc w:val="center"/>
    </w:pPr>
    <w:rPr>
      <w:rFonts w:ascii="Georgia" w:hAnsi="Georgia"/>
      <w:color w:val="963043"/>
      <w:sz w:val="40"/>
      <w:szCs w:val="40"/>
      <w:lang w:val="sr-Cyrl-CS"/>
    </w:rPr>
  </w:style>
  <w:style w:type="character" w:customStyle="1" w:styleId="ImepiscaChar">
    <w:name w:val="Ime pisca Char"/>
    <w:basedOn w:val="DefaultParagraphFont"/>
    <w:link w:val="Imepisca"/>
    <w:rsid w:val="006D0D2C"/>
    <w:rPr>
      <w:rFonts w:ascii="Georgia" w:eastAsia="Times New Roman" w:hAnsi="Georgia" w:cs="Times New Roman"/>
      <w:color w:val="963043"/>
      <w:sz w:val="40"/>
      <w:szCs w:val="40"/>
      <w:lang w:val="sr-Cyrl-CS"/>
    </w:rPr>
  </w:style>
  <w:style w:type="paragraph" w:customStyle="1" w:styleId="Nazivdela">
    <w:name w:val="Naziv dela"/>
    <w:basedOn w:val="Normal"/>
    <w:link w:val="NazivdelaChar"/>
    <w:qFormat/>
    <w:rsid w:val="006D0D2C"/>
    <w:pPr>
      <w:jc w:val="center"/>
    </w:pPr>
    <w:rPr>
      <w:rFonts w:ascii="Georgia" w:hAnsi="Georgia"/>
      <w:color w:val="963043"/>
      <w:sz w:val="72"/>
      <w:szCs w:val="72"/>
      <w:lang w:val="sr-Cyrl-CS"/>
    </w:rPr>
  </w:style>
  <w:style w:type="character" w:customStyle="1" w:styleId="NazivdelaChar">
    <w:name w:val="Naziv dela Char"/>
    <w:basedOn w:val="DefaultParagraphFont"/>
    <w:link w:val="Nazivdela"/>
    <w:rsid w:val="006D0D2C"/>
    <w:rPr>
      <w:rFonts w:ascii="Georgia" w:eastAsia="Times New Roman" w:hAnsi="Georgia" w:cs="Times New Roman"/>
      <w:color w:val="963043"/>
      <w:sz w:val="72"/>
      <w:szCs w:val="72"/>
      <w:lang w:val="sr-Cyrl-CS"/>
    </w:rPr>
  </w:style>
  <w:style w:type="paragraph" w:customStyle="1" w:styleId="Dropslovo">
    <w:name w:val="Drop slovo"/>
    <w:basedOn w:val="Nazivdela"/>
    <w:link w:val="DropslovoChar"/>
    <w:qFormat/>
    <w:rsid w:val="006D0D2C"/>
    <w:rPr>
      <w:rFonts w:ascii="ASK font" w:hAnsi="ASK font"/>
      <w:color w:val="376FA7"/>
      <w:sz w:val="144"/>
      <w:szCs w:val="144"/>
    </w:rPr>
  </w:style>
  <w:style w:type="character" w:customStyle="1" w:styleId="DropslovoChar">
    <w:name w:val="Drop slovo Char"/>
    <w:basedOn w:val="NazivdelaChar"/>
    <w:link w:val="Dropslovo"/>
    <w:rsid w:val="006D0D2C"/>
    <w:rPr>
      <w:rFonts w:ascii="ASK font" w:eastAsia="Times New Roman" w:hAnsi="ASK font" w:cs="Times New Roman"/>
      <w:color w:val="376FA7"/>
      <w:sz w:val="144"/>
      <w:szCs w:val="144"/>
      <w:lang w:val="sr-Cyrl-CS"/>
    </w:rPr>
  </w:style>
  <w:style w:type="paragraph" w:customStyle="1" w:styleId="Glava">
    <w:name w:val="Glava"/>
    <w:basedOn w:val="Normal"/>
    <w:link w:val="GlavaChar"/>
    <w:autoRedefine/>
    <w:qFormat/>
    <w:rsid w:val="000010CD"/>
    <w:pPr>
      <w:pageBreakBefore/>
      <w:spacing w:before="100" w:beforeAutospacing="1" w:after="100" w:afterAutospacing="1"/>
      <w:jc w:val="center"/>
    </w:pPr>
    <w:rPr>
      <w:rFonts w:ascii="Georgia" w:hAnsi="Georgia"/>
      <w:b/>
      <w:color w:val="963043"/>
      <w:sz w:val="32"/>
      <w:szCs w:val="32"/>
      <w:lang w:val="sr-Cyrl-CS"/>
    </w:rPr>
  </w:style>
  <w:style w:type="character" w:customStyle="1" w:styleId="GlavaChar">
    <w:name w:val="Glava Char"/>
    <w:basedOn w:val="DefaultParagraphFont"/>
    <w:link w:val="Glava"/>
    <w:rsid w:val="000010CD"/>
    <w:rPr>
      <w:rFonts w:ascii="Georgia" w:eastAsia="Times New Roman" w:hAnsi="Georgia" w:cs="Times New Roman"/>
      <w:b/>
      <w:color w:val="963043"/>
      <w:sz w:val="32"/>
      <w:szCs w:val="32"/>
      <w:lang w:val="sr-Cyrl-CS"/>
    </w:rPr>
  </w:style>
  <w:style w:type="paragraph" w:customStyle="1" w:styleId="Tekst">
    <w:name w:val="Tekst"/>
    <w:basedOn w:val="Normal"/>
    <w:link w:val="TekstChar"/>
    <w:autoRedefine/>
    <w:qFormat/>
    <w:rsid w:val="006D0D2C"/>
    <w:pPr>
      <w:spacing w:before="100" w:beforeAutospacing="1" w:after="100" w:afterAutospacing="1"/>
      <w:jc w:val="both"/>
    </w:pPr>
    <w:rPr>
      <w:rFonts w:ascii="Georgia" w:hAnsi="Georgia"/>
      <w:noProof/>
      <w:color w:val="0F243E" w:themeColor="text2" w:themeShade="80"/>
      <w:lang w:val="sr-Cyrl-CS"/>
    </w:rPr>
  </w:style>
  <w:style w:type="character" w:customStyle="1" w:styleId="TekstChar">
    <w:name w:val="Tekst Char"/>
    <w:basedOn w:val="DefaultParagraphFont"/>
    <w:link w:val="Tekst"/>
    <w:rsid w:val="006D0D2C"/>
    <w:rPr>
      <w:rFonts w:ascii="Georgia" w:eastAsia="Times New Roman" w:hAnsi="Georgia" w:cs="Times New Roman"/>
      <w:noProof/>
      <w:color w:val="0F243E" w:themeColor="text2" w:themeShade="80"/>
      <w:sz w:val="24"/>
      <w:szCs w:val="24"/>
      <w:lang w:val="sr-Cyrl-CS"/>
    </w:rPr>
  </w:style>
  <w:style w:type="paragraph" w:styleId="Title">
    <w:name w:val="Title"/>
    <w:basedOn w:val="Normal"/>
    <w:next w:val="Normal"/>
    <w:link w:val="TitleChar"/>
    <w:qFormat/>
    <w:rsid w:val="006D0D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D0D2C"/>
    <w:pPr>
      <w:spacing w:after="100" w:line="276" w:lineRule="auto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TOC1Char">
    <w:name w:val="TOC 1 Char"/>
    <w:basedOn w:val="DefaultParagraphFont"/>
    <w:link w:val="TOC1"/>
    <w:uiPriority w:val="39"/>
    <w:rsid w:val="006D0D2C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6D0D2C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0D2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6D0D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D0D2C"/>
    <w:rPr>
      <w:rFonts w:ascii="Tahoma" w:eastAsia="Times New Roman" w:hAnsi="Tahoma" w:cs="Tahoma"/>
      <w:sz w:val="16"/>
      <w:szCs w:val="16"/>
    </w:rPr>
  </w:style>
  <w:style w:type="paragraph" w:customStyle="1" w:styleId="Sadrzaj">
    <w:name w:val="Sadrzaj"/>
    <w:basedOn w:val="TOC1"/>
    <w:link w:val="SadrzajChar"/>
    <w:qFormat/>
    <w:rsid w:val="006D0D2C"/>
    <w:pPr>
      <w:tabs>
        <w:tab w:val="right" w:leader="dot" w:pos="10763"/>
      </w:tabs>
      <w:spacing w:after="0"/>
      <w:ind w:right="2592"/>
    </w:pPr>
    <w:rPr>
      <w:rFonts w:ascii="Georgia" w:hAnsi="Georgia"/>
      <w:noProof/>
      <w:color w:val="808080" w:themeColor="background1" w:themeShade="80"/>
      <w:sz w:val="28"/>
      <w:szCs w:val="28"/>
    </w:rPr>
  </w:style>
  <w:style w:type="character" w:customStyle="1" w:styleId="SadrzajChar">
    <w:name w:val="Sadrzaj Char"/>
    <w:basedOn w:val="TOC1Char"/>
    <w:link w:val="Sadrzaj"/>
    <w:rsid w:val="006D0D2C"/>
    <w:rPr>
      <w:rFonts w:ascii="Georgia" w:hAnsi="Georgia"/>
      <w:b/>
      <w:noProof/>
      <w:color w:val="808080" w:themeColor="background1" w:themeShade="8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6D0D2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6D0D2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6D0D2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6D0D2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6D0D2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6D0D2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6D0D2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sr-Latn-CS" w:eastAsia="sr-Latn-CS"/>
    </w:rPr>
  </w:style>
  <w:style w:type="paragraph" w:customStyle="1" w:styleId="D">
    <w:name w:val="D"/>
    <w:basedOn w:val="Tekst"/>
    <w:link w:val="DChar"/>
    <w:qFormat/>
    <w:rsid w:val="006D0D2C"/>
    <w:rPr>
      <w:b/>
      <w:color w:val="963043"/>
      <w:sz w:val="40"/>
      <w:szCs w:val="40"/>
    </w:rPr>
  </w:style>
  <w:style w:type="character" w:customStyle="1" w:styleId="DChar">
    <w:name w:val="D Char"/>
    <w:basedOn w:val="TekstChar"/>
    <w:link w:val="D"/>
    <w:rsid w:val="006D0D2C"/>
    <w:rPr>
      <w:rFonts w:ascii="Georgia" w:eastAsia="Times New Roman" w:hAnsi="Georgia" w:cs="Times New Roman"/>
      <w:b/>
      <w:noProof/>
      <w:color w:val="963043"/>
      <w:sz w:val="40"/>
      <w:szCs w:val="4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151</Pages>
  <Words>27797</Words>
  <Characters>158443</Characters>
  <Application>Microsoft Office Word</Application>
  <DocSecurity>0</DocSecurity>
  <Lines>1320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ПЕСМЕ</dc:title>
  <dc:creator>Војислав Илић</dc:creator>
  <cp:lastModifiedBy>Radoje</cp:lastModifiedBy>
  <cp:revision>2</cp:revision>
  <dcterms:created xsi:type="dcterms:W3CDTF">2020-05-25T13:25:00Z</dcterms:created>
  <dcterms:modified xsi:type="dcterms:W3CDTF">2020-05-25T13:25:00Z</dcterms:modified>
  <cp:category>Антологија српске књижевности</cp:category>
</cp:coreProperties>
</file>