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A897A" w14:textId="77777777" w:rsidR="00C116B8" w:rsidRPr="005A6E01" w:rsidRDefault="00C116B8" w:rsidP="00C116B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A6E01">
        <w:rPr>
          <w:rFonts w:ascii="Times New Roman" w:hAnsi="Times New Roman" w:cs="Times New Roman"/>
          <w:b/>
          <w:sz w:val="24"/>
          <w:szCs w:val="24"/>
          <w:lang w:val="uz-Cyrl-UZ"/>
        </w:rPr>
        <w:t>Studijski program: Film i mediji</w:t>
      </w:r>
    </w:p>
    <w:p w14:paraId="1D48F58C" w14:textId="77777777" w:rsidR="00C116B8" w:rsidRPr="005A6E01" w:rsidRDefault="00C116B8" w:rsidP="00C116B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A6E01">
        <w:rPr>
          <w:rFonts w:ascii="Times New Roman" w:hAnsi="Times New Roman" w:cs="Times New Roman"/>
          <w:b/>
          <w:sz w:val="24"/>
          <w:szCs w:val="24"/>
          <w:lang w:val="uz-Cyrl-UZ"/>
        </w:rPr>
        <w:t>Predmet: Istorija filma 4</w:t>
      </w:r>
    </w:p>
    <w:p w14:paraId="1300C8BD" w14:textId="77777777" w:rsidR="00C116B8" w:rsidRPr="005A6E01" w:rsidRDefault="00C116B8" w:rsidP="00C116B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A6E01">
        <w:rPr>
          <w:rFonts w:ascii="Times New Roman" w:hAnsi="Times New Roman" w:cs="Times New Roman"/>
          <w:b/>
          <w:sz w:val="24"/>
          <w:szCs w:val="24"/>
          <w:lang w:val="uz-Cyrl-UZ"/>
        </w:rPr>
        <w:t>Predavač: vanr. prof. dr Zoran Koprivica</w:t>
      </w:r>
    </w:p>
    <w:p w14:paraId="2021BC13" w14:textId="77777777" w:rsidR="00C116B8" w:rsidRPr="005A6E01" w:rsidRDefault="00C116B8" w:rsidP="00C116B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A6E01">
        <w:rPr>
          <w:rFonts w:ascii="Times New Roman" w:hAnsi="Times New Roman" w:cs="Times New Roman"/>
          <w:b/>
          <w:sz w:val="24"/>
          <w:szCs w:val="24"/>
          <w:lang w:val="uz-Cyrl-UZ"/>
        </w:rPr>
        <w:t>Saradnica: Mr Jelena Mišeljić</w:t>
      </w:r>
    </w:p>
    <w:p w14:paraId="4938EE55" w14:textId="77777777" w:rsidR="00C116B8" w:rsidRPr="005A6E01" w:rsidRDefault="00C116B8" w:rsidP="00C116B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281C0D05" w14:textId="4BE19D07" w:rsidR="00C116B8" w:rsidRPr="005A6E01" w:rsidRDefault="006D4461" w:rsidP="00C116B8">
      <w:pPr>
        <w:shd w:val="clear" w:color="auto" w:fill="FFFFFF"/>
        <w:spacing w:after="150" w:line="276" w:lineRule="auto"/>
        <w:rPr>
          <w:rFonts w:ascii="Times New Roman" w:eastAsia="Arial Unicode MS" w:hAnsi="Times New Roman" w:cs="Times New Roman"/>
          <w:b/>
          <w:noProof w:val="0"/>
          <w:sz w:val="32"/>
          <w:szCs w:val="32"/>
          <w:u w:val="single"/>
        </w:rPr>
      </w:pPr>
      <w:r w:rsidRPr="005A6E01">
        <w:rPr>
          <w:rFonts w:ascii="Times New Roman" w:eastAsia="Arial Unicode MS" w:hAnsi="Times New Roman" w:cs="Times New Roman"/>
          <w:b/>
          <w:noProof w:val="0"/>
          <w:sz w:val="32"/>
          <w:szCs w:val="32"/>
          <w:u w:val="single"/>
        </w:rPr>
        <w:t>Tematska jedinica</w:t>
      </w:r>
      <w:r w:rsidR="00C116B8" w:rsidRPr="005A6E01">
        <w:rPr>
          <w:rFonts w:ascii="Times New Roman" w:eastAsia="Arial Unicode MS" w:hAnsi="Times New Roman" w:cs="Times New Roman"/>
          <w:b/>
          <w:noProof w:val="0"/>
          <w:sz w:val="32"/>
          <w:szCs w:val="32"/>
          <w:u w:val="single"/>
        </w:rPr>
        <w:t>: Japanski film</w:t>
      </w:r>
    </w:p>
    <w:p w14:paraId="572C3FFF" w14:textId="77777777" w:rsidR="002356E0" w:rsidRPr="005A6E01" w:rsidRDefault="002356E0" w:rsidP="002356E0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14:paraId="57A008E7" w14:textId="3641EE92" w:rsidR="00C116B8" w:rsidRDefault="005A6E01" w:rsidP="002356E0">
      <w:p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Studenti imaju sljedeće zadatke:</w:t>
      </w:r>
    </w:p>
    <w:p w14:paraId="2C78EDA7" w14:textId="463333A7" w:rsidR="005A6E01" w:rsidRPr="005A6E01" w:rsidRDefault="005A6E01" w:rsidP="005A6E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5A6E01">
        <w:rPr>
          <w:rFonts w:ascii="Times New Roman" w:hAnsi="Times New Roman" w:cs="Times New Roman"/>
          <w:sz w:val="24"/>
          <w:szCs w:val="24"/>
          <w:lang w:val="uz-Cyrl-UZ"/>
        </w:rPr>
        <w:t xml:space="preserve">Pročitati iz knjige </w:t>
      </w:r>
      <w:r w:rsidRPr="005A6E01">
        <w:rPr>
          <w:rFonts w:ascii="Times New Roman" w:hAnsi="Times New Roman" w:cs="Times New Roman"/>
          <w:i/>
          <w:sz w:val="24"/>
          <w:szCs w:val="24"/>
          <w:lang w:val="uz-Cyrl-UZ"/>
        </w:rPr>
        <w:t>Istorija filma 3</w:t>
      </w:r>
      <w:r w:rsidRPr="005A6E01">
        <w:rPr>
          <w:rFonts w:ascii="Times New Roman" w:hAnsi="Times New Roman" w:cs="Times New Roman"/>
          <w:sz w:val="24"/>
          <w:szCs w:val="24"/>
          <w:lang w:val="uz-Cyrl-UZ"/>
        </w:rPr>
        <w:t xml:space="preserve"> (Dejvid Kuk) poglavlje “Japan” (79-121 str.)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0FCE8E76" w14:textId="34B680AB" w:rsidR="005A6E01" w:rsidRDefault="005A6E01" w:rsidP="005A6E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Pročitati isječak o japanskom filmu iz </w:t>
      </w:r>
      <w:r w:rsidRPr="00112F9A">
        <w:rPr>
          <w:rFonts w:ascii="Times New Roman" w:hAnsi="Times New Roman" w:cs="Times New Roman"/>
          <w:i/>
          <w:sz w:val="24"/>
          <w:szCs w:val="24"/>
          <w:lang w:val="uz-Cyrl-UZ"/>
        </w:rPr>
        <w:t>Film History: An Introduction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koji je u attachmentu. </w:t>
      </w:r>
    </w:p>
    <w:p w14:paraId="51838827" w14:textId="4A19FA19" w:rsidR="00A008A0" w:rsidRDefault="00A008A0" w:rsidP="005A6E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Pogledati filmove:</w:t>
      </w:r>
    </w:p>
    <w:p w14:paraId="6874DE34" w14:textId="77777777" w:rsidR="00A008A0" w:rsidRPr="00B34B2E" w:rsidRDefault="00A008A0" w:rsidP="00B34B2E">
      <w:pPr>
        <w:pStyle w:val="ListParagraph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5"/>
          <w:szCs w:val="25"/>
        </w:rPr>
      </w:pPr>
      <w:r w:rsidRPr="00B34B2E">
        <w:rPr>
          <w:rFonts w:ascii="Times New Roman" w:hAnsi="Times New Roman" w:cs="Times New Roman"/>
          <w:sz w:val="25"/>
          <w:szCs w:val="25"/>
        </w:rPr>
        <w:t xml:space="preserve">Rašomon – Rashomon (Akira Kurosava, 1950); </w:t>
      </w:r>
    </w:p>
    <w:p w14:paraId="619C6CA5" w14:textId="667D6E78" w:rsidR="00A008A0" w:rsidRPr="00B34B2E" w:rsidRDefault="00A008A0" w:rsidP="00B34B2E">
      <w:pPr>
        <w:pStyle w:val="ListParagraph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5"/>
          <w:szCs w:val="25"/>
        </w:rPr>
      </w:pPr>
      <w:r w:rsidRPr="00B34B2E">
        <w:rPr>
          <w:rFonts w:ascii="Times New Roman" w:hAnsi="Times New Roman" w:cs="Times New Roman"/>
          <w:sz w:val="25"/>
          <w:szCs w:val="25"/>
        </w:rPr>
        <w:t>Tokijska priča - Tokyo Story - Tôkyô monogatari (Jasudžiro Ozu, 1953)</w:t>
      </w:r>
    </w:p>
    <w:p w14:paraId="3A543A1F" w14:textId="77777777" w:rsidR="00A008A0" w:rsidRPr="00B34B2E" w:rsidRDefault="00A008A0" w:rsidP="00B34B2E">
      <w:pPr>
        <w:pStyle w:val="ListParagraph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5"/>
          <w:szCs w:val="25"/>
        </w:rPr>
      </w:pPr>
      <w:r w:rsidRPr="00B34B2E">
        <w:rPr>
          <w:rFonts w:ascii="Times New Roman" w:hAnsi="Times New Roman" w:cs="Times New Roman"/>
          <w:sz w:val="25"/>
          <w:szCs w:val="25"/>
        </w:rPr>
        <w:t>Kagemuša – Kagemusha (Akira Kurosava, 1980</w:t>
      </w:r>
    </w:p>
    <w:p w14:paraId="4900CE6E" w14:textId="4C46991E" w:rsidR="00A008A0" w:rsidRPr="00B34B2E" w:rsidRDefault="00A008A0" w:rsidP="00B34B2E">
      <w:pPr>
        <w:pStyle w:val="ListParagraph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5"/>
          <w:szCs w:val="25"/>
        </w:rPr>
      </w:pPr>
      <w:r w:rsidRPr="00B34B2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Dodes'ka-den – </w:t>
      </w:r>
      <w:r w:rsidRPr="00B34B2E">
        <w:rPr>
          <w:rStyle w:val="Emphasis"/>
          <w:rFonts w:ascii="Times New Roman" w:hAnsi="Times New Roman" w:cs="Times New Roman"/>
          <w:bCs/>
          <w:sz w:val="25"/>
          <w:szCs w:val="25"/>
          <w:shd w:val="clear" w:color="auto" w:fill="FFFFFF"/>
        </w:rPr>
        <w:t>Dodesukaden (Akira Kurosava, 1970)</w:t>
      </w:r>
    </w:p>
    <w:p w14:paraId="263DE6CE" w14:textId="77777777" w:rsidR="00A008A0" w:rsidRPr="00B34B2E" w:rsidRDefault="00A008A0" w:rsidP="00B34B2E">
      <w:pPr>
        <w:pStyle w:val="ListParagraph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5"/>
          <w:szCs w:val="25"/>
        </w:rPr>
      </w:pPr>
      <w:r w:rsidRPr="00B34B2E">
        <w:rPr>
          <w:rFonts w:ascii="Times New Roman" w:hAnsi="Times New Roman" w:cs="Times New Roman"/>
          <w:sz w:val="25"/>
          <w:szCs w:val="25"/>
        </w:rPr>
        <w:t xml:space="preserve">Ran (Akira Kurosava, 1985); </w:t>
      </w:r>
    </w:p>
    <w:p w14:paraId="3EFC3FA8" w14:textId="2FCC3F69" w:rsidR="00A008A0" w:rsidRPr="00B34B2E" w:rsidRDefault="00A008A0" w:rsidP="00B34B2E">
      <w:pPr>
        <w:pStyle w:val="ListParagraph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5"/>
          <w:szCs w:val="25"/>
        </w:rPr>
      </w:pPr>
      <w:r w:rsidRPr="00B34B2E">
        <w:rPr>
          <w:rFonts w:ascii="Times New Roman" w:hAnsi="Times New Roman" w:cs="Times New Roman"/>
          <w:sz w:val="25"/>
          <w:szCs w:val="25"/>
        </w:rPr>
        <w:t>Živjeti – Ikiru (Akira Kurosava, 1952)</w:t>
      </w:r>
    </w:p>
    <w:p w14:paraId="790E614F" w14:textId="77777777" w:rsidR="00A008A0" w:rsidRPr="00B34B2E" w:rsidRDefault="00A008A0" w:rsidP="00B34B2E">
      <w:pPr>
        <w:pStyle w:val="ListParagraph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5"/>
          <w:szCs w:val="25"/>
        </w:rPr>
      </w:pPr>
      <w:r w:rsidRPr="00B34B2E">
        <w:rPr>
          <w:rFonts w:ascii="Times New Roman" w:hAnsi="Times New Roman" w:cs="Times New Roman"/>
          <w:sz w:val="25"/>
          <w:szCs w:val="25"/>
        </w:rPr>
        <w:t xml:space="preserve">Strašne priče - Kwaidan - Kaidan (Masaki Kobajaši, 1964); </w:t>
      </w:r>
    </w:p>
    <w:p w14:paraId="6E22E6DF" w14:textId="37B80225" w:rsidR="00A008A0" w:rsidRPr="00B34B2E" w:rsidRDefault="00A008A0" w:rsidP="00B34B2E">
      <w:pPr>
        <w:pStyle w:val="ListParagraph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5"/>
          <w:szCs w:val="25"/>
        </w:rPr>
      </w:pPr>
      <w:r w:rsidRPr="00B34B2E">
        <w:rPr>
          <w:rFonts w:ascii="Times New Roman" w:hAnsi="Times New Roman" w:cs="Times New Roman"/>
          <w:sz w:val="25"/>
          <w:szCs w:val="25"/>
        </w:rPr>
        <w:t>Ugetsu - Ugetsu monogatari (Kendži Mizoguči, 1953)</w:t>
      </w:r>
      <w:r w:rsidRPr="00B34B2E">
        <w:rPr>
          <w:rStyle w:val="description"/>
          <w:rFonts w:ascii="Times New Roman" w:hAnsi="Times New Roman" w:cs="Times New Roman"/>
          <w:i/>
          <w:iCs/>
          <w:sz w:val="25"/>
          <w:szCs w:val="25"/>
        </w:rPr>
        <w:t> </w:t>
      </w:r>
    </w:p>
    <w:p w14:paraId="406C8A38" w14:textId="77777777" w:rsidR="00A008A0" w:rsidRPr="00B34B2E" w:rsidRDefault="00A008A0" w:rsidP="00B34B2E">
      <w:pPr>
        <w:pStyle w:val="ListParagraph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5"/>
          <w:szCs w:val="25"/>
        </w:rPr>
      </w:pPr>
      <w:r w:rsidRPr="00B34B2E">
        <w:rPr>
          <w:rFonts w:ascii="Times New Roman" w:hAnsi="Times New Roman" w:cs="Times New Roman"/>
          <w:sz w:val="25"/>
          <w:szCs w:val="25"/>
        </w:rPr>
        <w:t>Plutajuće trave – Ukikusa</w:t>
      </w:r>
      <w:r w:rsidRPr="00B34B2E">
        <w:rPr>
          <w:rStyle w:val="description"/>
          <w:rFonts w:ascii="Times New Roman" w:hAnsi="Times New Roman" w:cs="Times New Roman"/>
          <w:i/>
          <w:iCs/>
          <w:sz w:val="25"/>
          <w:szCs w:val="25"/>
        </w:rPr>
        <w:t> </w:t>
      </w:r>
      <w:r w:rsidRPr="00B34B2E">
        <w:rPr>
          <w:rFonts w:ascii="Times New Roman" w:hAnsi="Times New Roman" w:cs="Times New Roman"/>
          <w:sz w:val="25"/>
          <w:szCs w:val="25"/>
        </w:rPr>
        <w:t xml:space="preserve">- Floating Weeds (Jasudžiro Ozu, 1959); </w:t>
      </w:r>
    </w:p>
    <w:p w14:paraId="4BFFE6DB" w14:textId="1EFF5C10" w:rsidR="00A008A0" w:rsidRPr="00B34B2E" w:rsidRDefault="00A008A0" w:rsidP="00B34B2E">
      <w:pPr>
        <w:pStyle w:val="ListParagraph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5"/>
          <w:szCs w:val="25"/>
        </w:rPr>
      </w:pPr>
      <w:r w:rsidRPr="00B34B2E">
        <w:rPr>
          <w:rFonts w:ascii="Times New Roman" w:hAnsi="Times New Roman" w:cs="Times New Roman"/>
          <w:sz w:val="25"/>
          <w:szCs w:val="25"/>
        </w:rPr>
        <w:t>Kletva – The Grudge (Takaši Šimizu -</w:t>
      </w:r>
      <w:r w:rsidRPr="00B34B2E">
        <w:rPr>
          <w:rStyle w:val="Emphasis"/>
          <w:rFonts w:ascii="Times New Roman" w:hAnsi="Times New Roman" w:cs="Times New Roman"/>
          <w:bCs/>
          <w:sz w:val="25"/>
          <w:szCs w:val="25"/>
          <w:shd w:val="clear" w:color="auto" w:fill="FFFFFF"/>
        </w:rPr>
        <w:t>Takashi Shimizu – 2002)</w:t>
      </w:r>
    </w:p>
    <w:p w14:paraId="3E0B1463" w14:textId="77777777" w:rsidR="00A008A0" w:rsidRPr="005A6E01" w:rsidRDefault="00A008A0" w:rsidP="00A008A0">
      <w:pPr>
        <w:pStyle w:val="ListParagraph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bookmarkEnd w:id="0"/>
    </w:p>
    <w:sectPr w:rsidR="00A008A0" w:rsidRPr="005A6E01" w:rsidSect="00B34B2E"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374D"/>
    <w:multiLevelType w:val="hybridMultilevel"/>
    <w:tmpl w:val="4F3E9552"/>
    <w:lvl w:ilvl="0" w:tplc="383A5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B3349"/>
    <w:multiLevelType w:val="hybridMultilevel"/>
    <w:tmpl w:val="734C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17CCD"/>
    <w:multiLevelType w:val="hybridMultilevel"/>
    <w:tmpl w:val="380A5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4306E"/>
    <w:multiLevelType w:val="hybridMultilevel"/>
    <w:tmpl w:val="AE7E8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CB"/>
    <w:rsid w:val="00112F9A"/>
    <w:rsid w:val="002356E0"/>
    <w:rsid w:val="00503CCB"/>
    <w:rsid w:val="005A6E01"/>
    <w:rsid w:val="006D4461"/>
    <w:rsid w:val="00911609"/>
    <w:rsid w:val="009D531E"/>
    <w:rsid w:val="00A008A0"/>
    <w:rsid w:val="00B34B2E"/>
    <w:rsid w:val="00C116B8"/>
    <w:rsid w:val="00C21587"/>
    <w:rsid w:val="00D440CE"/>
    <w:rsid w:val="00E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DC1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link w:val="Heading1Char"/>
    <w:uiPriority w:val="9"/>
    <w:qFormat/>
    <w:rsid w:val="00C21587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noProof w:val="0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587"/>
    <w:rPr>
      <w:rFonts w:ascii="Verdana" w:eastAsia="Times New Roman" w:hAnsi="Verdana" w:cs="Times New Roman"/>
      <w:b/>
      <w:bCs/>
      <w:kern w:val="36"/>
      <w:sz w:val="38"/>
      <w:szCs w:val="3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21587"/>
    <w:rPr>
      <w:color w:val="0000FF"/>
      <w:u w:val="single"/>
    </w:rPr>
  </w:style>
  <w:style w:type="paragraph" w:styleId="NoSpacing">
    <w:name w:val="No Spacing"/>
    <w:uiPriority w:val="1"/>
    <w:qFormat/>
    <w:rsid w:val="00C2158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DefaultParagraphFont"/>
    <w:rsid w:val="00C21587"/>
  </w:style>
  <w:style w:type="character" w:customStyle="1" w:styleId="apple-converted-space">
    <w:name w:val="apple-converted-space"/>
    <w:basedOn w:val="DefaultParagraphFont"/>
    <w:rsid w:val="00C21587"/>
  </w:style>
  <w:style w:type="character" w:customStyle="1" w:styleId="itemprop">
    <w:name w:val="itemprop"/>
    <w:basedOn w:val="DefaultParagraphFont"/>
    <w:rsid w:val="00C21587"/>
  </w:style>
  <w:style w:type="character" w:styleId="Emphasis">
    <w:name w:val="Emphasis"/>
    <w:basedOn w:val="DefaultParagraphFont"/>
    <w:uiPriority w:val="20"/>
    <w:qFormat/>
    <w:rsid w:val="00A008A0"/>
    <w:rPr>
      <w:i/>
      <w:iCs/>
    </w:rPr>
  </w:style>
  <w:style w:type="character" w:customStyle="1" w:styleId="description">
    <w:name w:val="description"/>
    <w:basedOn w:val="DefaultParagraphFont"/>
    <w:rsid w:val="00A008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link w:val="Heading1Char"/>
    <w:uiPriority w:val="9"/>
    <w:qFormat/>
    <w:rsid w:val="00C21587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noProof w:val="0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587"/>
    <w:rPr>
      <w:rFonts w:ascii="Verdana" w:eastAsia="Times New Roman" w:hAnsi="Verdana" w:cs="Times New Roman"/>
      <w:b/>
      <w:bCs/>
      <w:kern w:val="36"/>
      <w:sz w:val="38"/>
      <w:szCs w:val="3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21587"/>
    <w:rPr>
      <w:color w:val="0000FF"/>
      <w:u w:val="single"/>
    </w:rPr>
  </w:style>
  <w:style w:type="paragraph" w:styleId="NoSpacing">
    <w:name w:val="No Spacing"/>
    <w:uiPriority w:val="1"/>
    <w:qFormat/>
    <w:rsid w:val="00C2158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DefaultParagraphFont"/>
    <w:rsid w:val="00C21587"/>
  </w:style>
  <w:style w:type="character" w:customStyle="1" w:styleId="apple-converted-space">
    <w:name w:val="apple-converted-space"/>
    <w:basedOn w:val="DefaultParagraphFont"/>
    <w:rsid w:val="00C21587"/>
  </w:style>
  <w:style w:type="character" w:customStyle="1" w:styleId="itemprop">
    <w:name w:val="itemprop"/>
    <w:basedOn w:val="DefaultParagraphFont"/>
    <w:rsid w:val="00C21587"/>
  </w:style>
  <w:style w:type="character" w:styleId="Emphasis">
    <w:name w:val="Emphasis"/>
    <w:basedOn w:val="DefaultParagraphFont"/>
    <w:uiPriority w:val="20"/>
    <w:qFormat/>
    <w:rsid w:val="00A008A0"/>
    <w:rPr>
      <w:i/>
      <w:iCs/>
    </w:rPr>
  </w:style>
  <w:style w:type="character" w:customStyle="1" w:styleId="description">
    <w:name w:val="description"/>
    <w:basedOn w:val="DefaultParagraphFont"/>
    <w:rsid w:val="00A0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Jelena</cp:lastModifiedBy>
  <cp:revision>5</cp:revision>
  <dcterms:created xsi:type="dcterms:W3CDTF">2020-03-18T10:11:00Z</dcterms:created>
  <dcterms:modified xsi:type="dcterms:W3CDTF">2020-03-18T10:14:00Z</dcterms:modified>
</cp:coreProperties>
</file>