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6" w:rsidRDefault="0029020C" w:rsidP="00D72153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9020C">
        <w:rPr>
          <w:rFonts w:ascii="Times New Roman" w:hAnsi="Times New Roman" w:cs="Times New Roman"/>
          <w:sz w:val="24"/>
          <w:szCs w:val="24"/>
        </w:rPr>
        <w:t>GRA</w:t>
      </w:r>
      <w:r w:rsidRPr="0029020C">
        <w:rPr>
          <w:rFonts w:ascii="Times New Roman" w:hAnsi="Times New Roman" w:cs="Times New Roman"/>
          <w:sz w:val="24"/>
          <w:szCs w:val="24"/>
          <w:lang w:val="sr-Latn-ME"/>
        </w:rPr>
        <w:t>ĐEVINSKI FAKULTET, PODGORICA</w:t>
      </w:r>
    </w:p>
    <w:p w:rsidR="0029020C" w:rsidRDefault="0029020C" w:rsidP="00D72153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29020C" w:rsidRDefault="0029020C" w:rsidP="00D721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29020C">
        <w:rPr>
          <w:rFonts w:ascii="Times New Roman" w:hAnsi="Times New Roman" w:cs="Times New Roman"/>
          <w:b/>
          <w:sz w:val="24"/>
          <w:szCs w:val="24"/>
          <w:lang w:val="sr-Latn-ME"/>
        </w:rPr>
        <w:t>Prvi domaći zadatak iz Matematike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2</w:t>
      </w:r>
    </w:p>
    <w:p w:rsidR="0029020C" w:rsidRDefault="0029020C" w:rsidP="00D7215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29020C" w:rsidRDefault="0029020C" w:rsidP="00D721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 w:rsidRPr="0029020C">
        <w:rPr>
          <w:rFonts w:ascii="Times New Roman" w:hAnsi="Times New Roman" w:cs="Times New Roman"/>
          <w:sz w:val="24"/>
          <w:szCs w:val="24"/>
          <w:lang w:val="sr-Latn-ME"/>
        </w:rPr>
        <w:t>Naći graničn</w:t>
      </w:r>
      <w:r>
        <w:rPr>
          <w:rFonts w:ascii="Times New Roman" w:hAnsi="Times New Roman" w:cs="Times New Roman"/>
          <w:sz w:val="24"/>
          <w:szCs w:val="24"/>
          <w:lang w:val="sr-Latn-ME"/>
        </w:rPr>
        <w:t>u vrijednost nizova:</w:t>
      </w:r>
    </w:p>
    <w:p w:rsidR="0029020C" w:rsidRPr="0029020C" w:rsidRDefault="0029020C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n 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2+4+…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2n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1+3+…+2n+1</m:t>
                  </m:r>
                </m:den>
              </m:f>
            </m:e>
          </m:func>
        </m:oMath>
      </m:oMathPara>
    </w:p>
    <w:p w:rsidR="0029020C" w:rsidRPr="00706ABA" w:rsidRDefault="0029020C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n 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6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+…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n</m:t>
                          </m:r>
                        </m:sup>
                      </m:sSup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n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3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5+25+125+…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n+1</m:t>
                      </m:r>
                    </m:sup>
                  </m:sSup>
                </m:den>
              </m:f>
            </m:e>
          </m:func>
        </m:oMath>
      </m:oMathPara>
    </w:p>
    <w:p w:rsidR="00706ABA" w:rsidRPr="0029020C" w:rsidRDefault="00706ABA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29020C" w:rsidRPr="00706ABA" w:rsidRDefault="00706ABA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n →∞</m:t>
              </m:r>
            </m:lim>
          </m:limLow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+n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-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2</m:t>
                      </m:r>
                    </m:sup>
                  </m:sSup>
                </m:e>
              </m:rad>
            </m:e>
          </m:d>
        </m:oMath>
      </m:oMathPara>
    </w:p>
    <w:p w:rsidR="00706ABA" w:rsidRDefault="00706ABA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706ABA" w:rsidRPr="00D72153" w:rsidRDefault="00706ABA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limLow>
            <m:limLow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lim</m:t>
              </m:r>
            </m:e>
            <m:lim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n →∞</m:t>
              </m:r>
            </m:lim>
          </m:limLow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5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+4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+3n+4</m:t>
                  </m:r>
                </m:num>
                <m:den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3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+1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-3</m:t>
                      </m:r>
                    </m:e>
                  </m:rad>
                </m:den>
              </m:f>
            </m:e>
          </m:d>
        </m:oMath>
      </m:oMathPara>
    </w:p>
    <w:p w:rsidR="0029020C" w:rsidRPr="00D72153" w:rsidRDefault="0029020C" w:rsidP="00D72153">
      <w:p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bookmarkEnd w:id="0"/>
    </w:p>
    <w:p w:rsidR="0029020C" w:rsidRDefault="00706ABA" w:rsidP="00D721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Ispitati konvergenciju niza zadatog opštim članom:</w:t>
      </w:r>
    </w:p>
    <w:p w:rsidR="00706ABA" w:rsidRPr="00330C4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sr-Latn-ME"/>
            </w:rPr>
            <m:t xml:space="preserve">a)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n+1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n+2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2n</m:t>
              </m:r>
            </m:den>
          </m:f>
        </m:oMath>
      </m:oMathPara>
    </w:p>
    <w:p w:rsidR="00330C4D" w:rsidRPr="00330C4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 xml:space="preserve">b)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sr-Latn-ME"/>
                </w:rPr>
                <m:t>n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+2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3</m:t>
                  </m:r>
                </m:e>
              </m:rad>
            </m:den>
          </m:f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+…+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2</m:t>
                  </m:r>
                </m:sup>
              </m:sSup>
            </m:num>
            <m:den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5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15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n+1</m:t>
                  </m:r>
                </m:e>
              </m:rad>
            </m:den>
          </m:f>
        </m:oMath>
      </m:oMathPara>
    </w:p>
    <w:p w:rsidR="00330C4D" w:rsidRPr="00330C4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330C4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330C4D" w:rsidRPr="00330C4D" w:rsidRDefault="00490E30" w:rsidP="00D721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Naći granične</w:t>
      </w:r>
      <w:r w:rsidR="00330C4D"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vrijednosti:</w:t>
      </w:r>
    </w:p>
    <w:p w:rsidR="00330C4D" w:rsidRPr="00330C4D" w:rsidRDefault="00330C4D" w:rsidP="00D721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a) pomoću Lopitalovog pravila:</w:t>
      </w:r>
    </w:p>
    <w:p w:rsidR="00330C4D" w:rsidRPr="00330C4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x→1</m:t>
                  </m:r>
                </m:lim>
              </m:limLow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x</m:t>
                          </m:r>
                        </m:e>
                      </m:func>
                    </m:den>
                  </m:f>
                </m:e>
              </m:d>
            </m:e>
          </m:func>
        </m:oMath>
      </m:oMathPara>
    </w:p>
    <w:p w:rsidR="00330C4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b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) 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>bez</w:t>
      </w:r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Lopitalovog pravila:</w:t>
      </w:r>
    </w:p>
    <w:p w:rsidR="00330C4D" w:rsidRPr="006B2D1D" w:rsidRDefault="00330C4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x→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e</m:t>
                      </m:r>
                    </m:e>
                    <m:sup>
                      <m:rad>
                        <m:ra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  <w:lang w:val="sr-Latn-ME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sr-Latn-ME"/>
                            </w:rPr>
                            <m:t>1+3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  <w:lang w:val="sr-Latn-ME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sr-Latn-ME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-e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1-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sr-Latn-ME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sr-Latn-ME"/>
                        </w:rPr>
                        <m:t>x</m:t>
                      </m:r>
                    </m:e>
                  </m:func>
                </m:den>
              </m:f>
            </m:e>
          </m:func>
        </m:oMath>
      </m:oMathPara>
    </w:p>
    <w:p w:rsidR="006B2D1D" w:rsidRPr="00D72153" w:rsidRDefault="006B2D1D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</w:p>
    <w:p w:rsidR="00C65341" w:rsidRPr="00C65341" w:rsidRDefault="00C65341" w:rsidP="00D7215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a) Naći tangentu na </w:t>
      </w:r>
      <w:r w:rsidR="00D72153">
        <w:rPr>
          <w:rFonts w:ascii="Times New Roman" w:hAnsi="Times New Roman" w:cs="Times New Roman"/>
          <w:sz w:val="24"/>
          <w:szCs w:val="24"/>
          <w:lang w:val="sr-Latn-ME"/>
        </w:rPr>
        <w:t>krivu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sr-Latn-ME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sr-Latn-ME"/>
              </w:rPr>
              <m:t>ln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sr-Latn-ME"/>
              </w:rPr>
              <m:t>y+xy-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sr-Latn-ME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sr-Latn-ME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sr-Latn-ME"/>
              </w:rPr>
              <m:t>=0</m:t>
            </m:r>
          </m:e>
        </m:func>
        <m:r>
          <w:rPr>
            <w:rFonts w:ascii="Cambria Math" w:hAnsi="Cambria Math" w:cs="Times New Roman"/>
            <w:sz w:val="24"/>
            <w:szCs w:val="24"/>
            <w:lang w:val="sr-Latn-ME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u tački presjeka funkcije sa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sr-Latn-ME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O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sr-Latn-ME"/>
              </w:rPr>
              <m:t>y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sr-Latn-ME"/>
        </w:rPr>
        <w:t xml:space="preserve"> osom. </w:t>
      </w:r>
    </w:p>
    <w:p w:rsidR="00C65341" w:rsidRDefault="00C65341" w:rsidP="00D721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b) Naći izvod funkcije:</w:t>
      </w:r>
    </w:p>
    <w:p w:rsidR="00C65341" w:rsidRPr="00D72153" w:rsidRDefault="00C65341" w:rsidP="00D72153">
      <w:pPr>
        <w:pStyle w:val="ListParagraph"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val="sr-Latn-ME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sr-Latn-ME"/>
            </w:rPr>
            <m:t>y=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sr-Latn-ME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</m:t>
                  </m:r>
                </m:e>
              </m:func>
            </m:e>
            <m:sup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sr-Latn-M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ln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sr-Latn-ME"/>
                    </w:rPr>
                    <m:t>x</m:t>
                  </m:r>
                </m:e>
              </m:func>
            </m:sup>
          </m:sSup>
        </m:oMath>
      </m:oMathPara>
    </w:p>
    <w:p w:rsidR="00D72153" w:rsidRDefault="00D72153" w:rsidP="00D721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72153" w:rsidRDefault="00D72153" w:rsidP="00D721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72153" w:rsidRDefault="00D72153" w:rsidP="00D721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72153" w:rsidRPr="00C65341" w:rsidRDefault="008E0B89" w:rsidP="00D7215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Domaći se predaje (lično)</w:t>
      </w:r>
      <w:r w:rsidR="00D7215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72153" w:rsidRPr="00D72153">
        <w:rPr>
          <w:rFonts w:ascii="Times New Roman" w:hAnsi="Times New Roman" w:cs="Times New Roman"/>
          <w:b/>
          <w:sz w:val="24"/>
          <w:szCs w:val="24"/>
          <w:lang w:val="sr-Latn-ME"/>
        </w:rPr>
        <w:t>29. m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arta</w:t>
      </w:r>
      <w:r w:rsidR="00D72153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72153" w:rsidRPr="00D72153">
        <w:rPr>
          <w:rFonts w:ascii="Times New Roman" w:hAnsi="Times New Roman" w:cs="Times New Roman"/>
          <w:b/>
          <w:sz w:val="24"/>
          <w:szCs w:val="24"/>
          <w:lang w:val="sr-Latn-ME"/>
        </w:rPr>
        <w:t>u terminu vježbi</w:t>
      </w:r>
      <w:r w:rsidR="00D72153">
        <w:rPr>
          <w:rFonts w:ascii="Times New Roman" w:hAnsi="Times New Roman" w:cs="Times New Roman"/>
          <w:sz w:val="24"/>
          <w:szCs w:val="24"/>
          <w:lang w:val="sr-Latn-ME"/>
        </w:rPr>
        <w:t xml:space="preserve"> predmetnom asistentu. 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Molimo </w:t>
      </w:r>
      <w:r w:rsidR="00D72153">
        <w:rPr>
          <w:rFonts w:ascii="Times New Roman" w:hAnsi="Times New Roman" w:cs="Times New Roman"/>
          <w:sz w:val="24"/>
          <w:szCs w:val="24"/>
          <w:lang w:val="sr-Latn-ME"/>
        </w:rPr>
        <w:t>studente da domać</w:t>
      </w:r>
      <w:r>
        <w:rPr>
          <w:rFonts w:ascii="Times New Roman" w:hAnsi="Times New Roman" w:cs="Times New Roman"/>
          <w:sz w:val="24"/>
          <w:szCs w:val="24"/>
          <w:lang w:val="sr-Latn-ME"/>
        </w:rPr>
        <w:t>i predaju isključivo u gore navedenom terminu jer u suprotnom isti neće biti prihvaćen!</w:t>
      </w:r>
    </w:p>
    <w:sectPr w:rsidR="00D72153" w:rsidRPr="00C65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0FD"/>
    <w:multiLevelType w:val="hybridMultilevel"/>
    <w:tmpl w:val="EFB4501A"/>
    <w:lvl w:ilvl="0" w:tplc="5712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0C"/>
    <w:rsid w:val="0029020C"/>
    <w:rsid w:val="00294319"/>
    <w:rsid w:val="00330C4D"/>
    <w:rsid w:val="00490E30"/>
    <w:rsid w:val="006B2D1D"/>
    <w:rsid w:val="00706ABA"/>
    <w:rsid w:val="0079697E"/>
    <w:rsid w:val="007C7C76"/>
    <w:rsid w:val="008E0B89"/>
    <w:rsid w:val="00AD70B2"/>
    <w:rsid w:val="00C65341"/>
    <w:rsid w:val="00D72153"/>
    <w:rsid w:val="00DE0448"/>
    <w:rsid w:val="00ED0315"/>
    <w:rsid w:val="00F55018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2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0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2019-03-21T19:39:00Z</dcterms:created>
  <dcterms:modified xsi:type="dcterms:W3CDTF">2019-03-21T19:39:00Z</dcterms:modified>
</cp:coreProperties>
</file>