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61" w:rsidRPr="005348B2" w:rsidRDefault="005348B2" w:rsidP="00FF08A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5348B2">
        <w:rPr>
          <w:rFonts w:ascii="Times New Roman" w:hAnsi="Times New Roman" w:cs="Times New Roman"/>
          <w:b/>
          <w:sz w:val="24"/>
          <w:szCs w:val="24"/>
        </w:rPr>
        <w:t>Doma</w:t>
      </w:r>
      <w:proofErr w:type="spellEnd"/>
      <w:r w:rsidRPr="005348B2">
        <w:rPr>
          <w:rFonts w:ascii="Times New Roman" w:hAnsi="Times New Roman" w:cs="Times New Roman"/>
          <w:b/>
          <w:sz w:val="24"/>
          <w:szCs w:val="24"/>
          <w:lang w:val="sr-Latn-ME"/>
        </w:rPr>
        <w:t>ći zadatak iz Matematike 2</w:t>
      </w:r>
    </w:p>
    <w:p w:rsidR="005348B2" w:rsidRPr="005348B2" w:rsidRDefault="005348B2" w:rsidP="00FF08A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348B2" w:rsidRDefault="005348B2" w:rsidP="00FF0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48B2">
        <w:rPr>
          <w:rFonts w:ascii="Times New Roman" w:hAnsi="Times New Roman" w:cs="Times New Roman"/>
          <w:sz w:val="24"/>
          <w:szCs w:val="24"/>
          <w:lang w:val="sr-Latn-ME"/>
        </w:rPr>
        <w:t>Ispitati tok i nacrtati grafik funkcije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5348B2" w:rsidRPr="005348B2" w:rsidRDefault="005348B2" w:rsidP="00FF08A2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>a) y=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x-2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2x-6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 xml:space="preserve">   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                         b)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y=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x+1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-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e>
          </m:rad>
        </m:oMath>
      </m:oMathPara>
    </w:p>
    <w:p w:rsidR="005348B2" w:rsidRDefault="005348B2" w:rsidP="00FF08A2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348B2" w:rsidRDefault="005348B2" w:rsidP="00FF08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Izračunati neodređene integrale:</w:t>
      </w:r>
    </w:p>
    <w:p w:rsidR="005348B2" w:rsidRPr="005348B2" w:rsidRDefault="005348B2" w:rsidP="00FF08A2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5-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x+4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x</m:t>
                          </m:r>
                        </m:e>
                      </m:func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                       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9-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:rsidR="005348B2" w:rsidRPr="0046213D" w:rsidRDefault="005348B2" w:rsidP="00FF08A2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3</m:t>
                          </m:r>
                        </m:sup>
                      </m:sSup>
                    </m:e>
                  </m:rad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sr-Latn-ME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e>
                  </m:rad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 xml:space="preserve">                                         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2x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sr-Latn-ME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ME"/>
                    </w:rPr>
                    <m:t>x</m:t>
                  </m:r>
                </m:den>
              </m:f>
            </m:e>
          </m:nary>
        </m:oMath>
      </m:oMathPara>
    </w:p>
    <w:p w:rsidR="0046213D" w:rsidRPr="005348B2" w:rsidRDefault="0046213D" w:rsidP="00FF08A2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46213D" w:rsidRPr="0046213D" w:rsidRDefault="005348B2" w:rsidP="004621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ekstremne vrijednosti fukcija:</w:t>
      </w:r>
    </w:p>
    <w:p w:rsidR="005348B2" w:rsidRPr="0022447A" w:rsidRDefault="0022447A" w:rsidP="0022447A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 xml:space="preserve">        </m:t>
          </m:r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>a</m:t>
          </m:r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>)</m:t>
          </m:r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 xml:space="preserve"> u=2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ME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ME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>+2z-xy-x</m:t>
          </m:r>
          <m:r>
            <w:rPr>
              <w:rFonts w:ascii="Cambria Math" w:hAnsi="Cambria Math" w:cs="Times New Roman"/>
              <w:sz w:val="24"/>
              <w:szCs w:val="24"/>
              <w:lang w:val="sr-Latn-ME"/>
            </w:rPr>
            <m:t>z</m:t>
          </m:r>
        </m:oMath>
      </m:oMathPara>
    </w:p>
    <w:p w:rsidR="005348B2" w:rsidRPr="0046213D" w:rsidRDefault="0046213D" w:rsidP="0046213D">
      <w:pPr>
        <w:jc w:val="bot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sr-Latn-ME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)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x,y,z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y+z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x+z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x+y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 x,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0</m:t>
        </m:r>
      </m:oMath>
    </w:p>
    <w:p w:rsidR="005348B2" w:rsidRPr="005348B2" w:rsidRDefault="005348B2" w:rsidP="0046213D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c) 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+2xy+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pri uslovu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=6.</m:t>
        </m:r>
      </m:oMath>
    </w:p>
    <w:p w:rsidR="005348B2" w:rsidRPr="005348B2" w:rsidRDefault="005348B2" w:rsidP="0046213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348B2" w:rsidRPr="005348B2" w:rsidRDefault="005348B2" w:rsidP="00FF08A2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348B2" w:rsidRPr="005348B2" w:rsidRDefault="00FE66E4" w:rsidP="00FF08A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Domaći se predaje</w:t>
      </w:r>
      <w:r w:rsidR="004D514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utorak,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28. maja u periodu o</w:t>
      </w:r>
      <w:r w:rsidR="00A31B4C">
        <w:rPr>
          <w:rFonts w:ascii="Times New Roman" w:hAnsi="Times New Roman" w:cs="Times New Roman"/>
          <w:b/>
          <w:sz w:val="24"/>
          <w:szCs w:val="24"/>
          <w:lang w:val="sr-Latn-ME"/>
        </w:rPr>
        <w:t>d 10h-10.30h (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kabinet 137</w:t>
      </w:r>
      <w:r w:rsidR="00A31B4C">
        <w:rPr>
          <w:rFonts w:ascii="Times New Roman" w:hAnsi="Times New Roman" w:cs="Times New Roman"/>
          <w:b/>
          <w:sz w:val="24"/>
          <w:szCs w:val="24"/>
          <w:lang w:val="sr-Latn-ME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sectPr w:rsidR="005348B2" w:rsidRPr="0053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5669"/>
    <w:multiLevelType w:val="hybridMultilevel"/>
    <w:tmpl w:val="8B4C66CA"/>
    <w:lvl w:ilvl="0" w:tplc="E2DE1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B2"/>
    <w:rsid w:val="001A6061"/>
    <w:rsid w:val="0022447A"/>
    <w:rsid w:val="0046213D"/>
    <w:rsid w:val="004822F5"/>
    <w:rsid w:val="004D514E"/>
    <w:rsid w:val="005348B2"/>
    <w:rsid w:val="00A31B4C"/>
    <w:rsid w:val="00D26C45"/>
    <w:rsid w:val="00F17803"/>
    <w:rsid w:val="00FE66E4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8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8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2019-05-22T23:43:00Z</dcterms:created>
  <dcterms:modified xsi:type="dcterms:W3CDTF">2019-05-22T23:43:00Z</dcterms:modified>
</cp:coreProperties>
</file>