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803E" w14:textId="7678B7FE" w:rsidR="001D119B" w:rsidRDefault="001D119B" w:rsidP="001D119B">
      <w:pPr>
        <w:autoSpaceDE w:val="0"/>
        <w:autoSpaceDN w:val="0"/>
        <w:adjustRightInd w:val="0"/>
        <w:spacing w:after="0" w:line="240" w:lineRule="auto"/>
        <w:rPr>
          <w:rFonts w:ascii="Dante" w:hAnsi="Dante"/>
          <w:b/>
          <w:bCs/>
        </w:rPr>
      </w:pPr>
    </w:p>
    <w:p w14:paraId="103773A7" w14:textId="7B971F2D" w:rsidR="001D119B" w:rsidRPr="001D119B" w:rsidRDefault="001D119B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>
        <w:rPr>
          <w:rFonts w:ascii="Dante" w:hAnsi="Dante"/>
          <w:b/>
          <w:bCs/>
        </w:rPr>
        <w:t>PRÜFUNGSERGEBNISSE</w:t>
      </w:r>
    </w:p>
    <w:p w14:paraId="3DD4A3AE" w14:textId="021DA0FE" w:rsidR="0038181A" w:rsidRPr="001D119B" w:rsidRDefault="001D119B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  <w:sz w:val="24"/>
          <w:szCs w:val="24"/>
        </w:rPr>
      </w:pPr>
      <w:r w:rsidRPr="001D119B">
        <w:rPr>
          <w:rFonts w:ascii="Dante" w:hAnsi="Dante"/>
          <w:b/>
          <w:bCs/>
          <w:sz w:val="24"/>
          <w:szCs w:val="24"/>
        </w:rPr>
        <w:t xml:space="preserve">DEUTSCHE LITERATUR 1 - </w:t>
      </w:r>
      <w:r w:rsidR="009C0FE3" w:rsidRPr="001D119B">
        <w:rPr>
          <w:rFonts w:ascii="Dante" w:hAnsi="Dante"/>
          <w:b/>
          <w:bCs/>
          <w:sz w:val="24"/>
          <w:szCs w:val="24"/>
        </w:rPr>
        <w:t>E</w:t>
      </w:r>
      <w:r w:rsidRPr="001D119B">
        <w:rPr>
          <w:rFonts w:ascii="Dante" w:hAnsi="Dante"/>
          <w:b/>
          <w:bCs/>
          <w:sz w:val="24"/>
          <w:szCs w:val="24"/>
        </w:rPr>
        <w:t>XPRESSIONISMUS</w:t>
      </w:r>
    </w:p>
    <w:p w14:paraId="6BAF7EC7" w14:textId="77777777" w:rsidR="00E32886" w:rsidRPr="001D119B" w:rsidRDefault="00E32886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</w:p>
    <w:p w14:paraId="080F8120" w14:textId="3B40967F" w:rsidR="0038181A" w:rsidRPr="00F32B9A" w:rsidRDefault="00E32886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 w:rsidRPr="00F32B9A">
        <w:rPr>
          <w:rFonts w:ascii="Dante" w:hAnsi="Dante"/>
          <w:b/>
          <w:bCs/>
        </w:rPr>
        <w:t>Dr. Sabina OSMANOVIC</w:t>
      </w:r>
    </w:p>
    <w:p w14:paraId="37DA6047" w14:textId="442BCAC0" w:rsidR="0038181A" w:rsidRPr="00F32B9A" w:rsidRDefault="0038181A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 w:rsidRPr="00F32B9A">
        <w:rPr>
          <w:rFonts w:ascii="Dante" w:hAnsi="Dante"/>
          <w:b/>
          <w:bCs/>
        </w:rPr>
        <w:t xml:space="preserve">Mr. </w:t>
      </w:r>
      <w:r w:rsidR="00BB6C9D" w:rsidRPr="00F32B9A">
        <w:rPr>
          <w:rFonts w:ascii="Dante" w:hAnsi="Dante"/>
          <w:b/>
          <w:bCs/>
        </w:rPr>
        <w:t>Ana Mijovi</w:t>
      </w:r>
      <w:r w:rsidR="001D119B" w:rsidRPr="00F32B9A">
        <w:rPr>
          <w:rFonts w:ascii="Cambria" w:hAnsi="Cambria" w:cs="Cambria"/>
          <w:b/>
          <w:bCs/>
        </w:rPr>
        <w:t>ć</w:t>
      </w:r>
    </w:p>
    <w:p w14:paraId="261A1642" w14:textId="4EAF6B96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  <w:r>
        <w:rPr>
          <w:rFonts w:ascii="DejaVuSans" w:eastAsia="DejaVuSans" w:cs="DejaVuSans"/>
          <w:sz w:val="18"/>
          <w:szCs w:val="18"/>
        </w:rPr>
        <w:t xml:space="preserve">                                          </w:t>
      </w:r>
    </w:p>
    <w:tbl>
      <w:tblPr>
        <w:tblW w:w="847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962"/>
        <w:gridCol w:w="990"/>
        <w:gridCol w:w="1260"/>
        <w:gridCol w:w="1293"/>
        <w:gridCol w:w="915"/>
        <w:gridCol w:w="1058"/>
      </w:tblGrid>
      <w:tr w:rsidR="009C0FE3" w:rsidRPr="00C20CCC" w14:paraId="7A2E546E" w14:textId="69166C65" w:rsidTr="00C5703A">
        <w:trPr>
          <w:trHeight w:val="1628"/>
        </w:trPr>
        <w:tc>
          <w:tcPr>
            <w:tcW w:w="1993" w:type="dxa"/>
          </w:tcPr>
          <w:p w14:paraId="28242414" w14:textId="77777777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6D811C4" w14:textId="6949F020" w:rsidR="009C0FE3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Vorname und Name</w:t>
            </w:r>
          </w:p>
        </w:tc>
        <w:tc>
          <w:tcPr>
            <w:tcW w:w="962" w:type="dxa"/>
          </w:tcPr>
          <w:p w14:paraId="49003EAC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32BE9DDF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Zwischen-</w:t>
            </w:r>
          </w:p>
          <w:p w14:paraId="55BB307A" w14:textId="6B789D95" w:rsidR="00C5703A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73709316" w14:textId="184621F3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5912A43" w14:textId="3D0F3504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B71AAC8" w14:textId="77777777" w:rsidR="00C5703A" w:rsidRPr="00C20CCC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1E2691D2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20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990" w:type="dxa"/>
          </w:tcPr>
          <w:p w14:paraId="11EA7F78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C7971DA" w14:textId="3D4A3DF8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Semina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r-arbeit</w:t>
            </w:r>
          </w:p>
          <w:p w14:paraId="51413C3D" w14:textId="77777777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8DDFF59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A3CF2A6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22B16358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20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1260" w:type="dxa"/>
          </w:tcPr>
          <w:p w14:paraId="195219A6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8374F07" w14:textId="7DE9EF55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ä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sentation</w:t>
            </w:r>
          </w:p>
          <w:p w14:paraId="0C5C1020" w14:textId="77777777" w:rsidR="009C0FE3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460FF095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85A6DC0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A96F45" w14:textId="77777777" w:rsidR="00C5703A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1A6556AC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15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</w:tcPr>
          <w:p w14:paraId="588AF429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7D0AF132" w:rsidR="009C0FE3" w:rsidRDefault="00C5703A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Abschluss-</w:t>
            </w:r>
          </w:p>
          <w:p w14:paraId="27D3F424" w14:textId="52833234" w:rsidR="00C5703A" w:rsidRPr="00C20CCC" w:rsidRDefault="00C5703A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742C1644" w14:textId="77777777" w:rsidR="00C5703A" w:rsidRDefault="00C5703A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326C8D3" w14:textId="2201F47A" w:rsidR="009C0FE3" w:rsidRPr="00C20CCC" w:rsidRDefault="009C0FE3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45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915" w:type="dxa"/>
          </w:tcPr>
          <w:p w14:paraId="4741B105" w14:textId="19334144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0C82016" w14:textId="77777777" w:rsidR="009C0FE3" w:rsidRDefault="00C5703A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Nach-</w:t>
            </w:r>
          </w:p>
          <w:p w14:paraId="641DE9BB" w14:textId="16613AC5" w:rsidR="00C5703A" w:rsidRDefault="00AF42E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r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 w:rsidR="00C5703A"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</w:p>
          <w:p w14:paraId="3D5A2B73" w14:textId="41C2AAC4" w:rsidR="00AF42E8" w:rsidRPr="00C20CCC" w:rsidRDefault="00AF42E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</w:tcPr>
          <w:p w14:paraId="432F66DE" w14:textId="77777777" w:rsidR="009C0FE3" w:rsidRPr="00C20CCC" w:rsidRDefault="009C0FE3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28AFBD2B" w:rsidR="009C0FE3" w:rsidRPr="00C5703A" w:rsidRDefault="00C5703A" w:rsidP="00C20CCC">
            <w:pPr>
              <w:rPr>
                <w:rFonts w:ascii="DejaVuSans" w:eastAsia="DejaVuSans" w:cs="DejaVuSans"/>
                <w:b/>
                <w:bCs/>
                <w:sz w:val="28"/>
                <w:szCs w:val="28"/>
              </w:rPr>
            </w:pPr>
            <w:r w:rsidRPr="00C5703A">
              <w:rPr>
                <w:rFonts w:ascii="DejaVuSans" w:eastAsia="DejaVuSans" w:cs="DejaVuSans"/>
                <w:b/>
                <w:bCs/>
                <w:sz w:val="28"/>
                <w:szCs w:val="28"/>
              </w:rPr>
              <w:t>NOTE</w:t>
            </w:r>
          </w:p>
          <w:p w14:paraId="1C494D83" w14:textId="77777777" w:rsidR="009C0FE3" w:rsidRPr="00C20CCC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9C0FE3" w:rsidRPr="00B22D62" w14:paraId="2AB6BD12" w14:textId="4A4238C7" w:rsidTr="00C5703A">
        <w:trPr>
          <w:trHeight w:val="863"/>
        </w:trPr>
        <w:tc>
          <w:tcPr>
            <w:tcW w:w="1993" w:type="dxa"/>
          </w:tcPr>
          <w:p w14:paraId="1AC6DC42" w14:textId="7E9C40E6" w:rsidR="009C0FE3" w:rsidRPr="00B22D62" w:rsidRDefault="00AB5B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</w:rPr>
              <w:t>Dobrovi</w:t>
            </w:r>
            <w:r w:rsidRPr="00B22D62">
              <w:rPr>
                <w:rFonts w:ascii="DejaVuSans" w:eastAsia="DejaVuSans" w:cs="DejaVuSans"/>
                <w:sz w:val="18"/>
                <w:szCs w:val="18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</w:rPr>
              <w:t xml:space="preserve"> An</w:t>
            </w:r>
            <w:r w:rsidRPr="00B22D62">
              <w:rPr>
                <w:rFonts w:ascii="DejaVuSans" w:eastAsia="DejaVuSans" w:cs="DejaVuSans"/>
                <w:sz w:val="18"/>
                <w:szCs w:val="18"/>
              </w:rPr>
              <w:t>đ</w:t>
            </w:r>
            <w:r w:rsidRPr="00B22D62">
              <w:rPr>
                <w:rFonts w:ascii="DejaVuSans" w:eastAsia="DejaVuSans" w:cs="DejaVuSans"/>
                <w:sz w:val="18"/>
                <w:szCs w:val="18"/>
              </w:rPr>
              <w:t xml:space="preserve">ela </w:t>
            </w:r>
          </w:p>
        </w:tc>
        <w:tc>
          <w:tcPr>
            <w:tcW w:w="962" w:type="dxa"/>
          </w:tcPr>
          <w:p w14:paraId="59FC8387" w14:textId="4A9D8014" w:rsidR="009C0FE3" w:rsidRPr="00B22D62" w:rsidRDefault="00D1704B">
            <w:pPr>
              <w:rPr>
                <w:rFonts w:ascii="DejaVuSans" w:eastAsia="DejaVuSans" w:cs="DejaVuSans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14:paraId="474EAAAF" w14:textId="4DCDCE76" w:rsidR="009C0FE3" w:rsidRPr="00B22D62" w:rsidRDefault="006B6880">
            <w:pPr>
              <w:rPr>
                <w:rFonts w:ascii="DejaVuSans" w:eastAsia="DejaVuSans" w:cs="DejaVuSans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</w:rPr>
              <w:t xml:space="preserve">  </w:t>
            </w:r>
            <w:r w:rsidR="00AB5B2D" w:rsidRPr="00B22D62">
              <w:rPr>
                <w:rFonts w:ascii="DejaVuSans" w:eastAsia="DejaVuSans" w:cs="DejaVuSans"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14:paraId="2FF6D0D8" w14:textId="2BB20D8B" w:rsidR="009C0FE3" w:rsidRPr="00B22D62" w:rsidRDefault="001D119B">
            <w:pPr>
              <w:rPr>
                <w:rFonts w:ascii="DejaVuSans" w:eastAsia="DejaVuSans" w:cs="DejaVuSans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</w:rPr>
              <w:t>15</w:t>
            </w:r>
          </w:p>
        </w:tc>
        <w:tc>
          <w:tcPr>
            <w:tcW w:w="1293" w:type="dxa"/>
          </w:tcPr>
          <w:p w14:paraId="4D4F96C1" w14:textId="464EE222" w:rsidR="009C0FE3" w:rsidRPr="00B22D62" w:rsidRDefault="00821744">
            <w:pPr>
              <w:rPr>
                <w:rFonts w:ascii="DejaVuSans" w:eastAsia="DejaVuSans" w:cs="DejaVuSans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</w:rPr>
              <w:t>26</w:t>
            </w:r>
          </w:p>
        </w:tc>
        <w:tc>
          <w:tcPr>
            <w:tcW w:w="915" w:type="dxa"/>
          </w:tcPr>
          <w:p w14:paraId="2E300443" w14:textId="77777777" w:rsidR="009C0FE3" w:rsidRPr="00B22D62" w:rsidRDefault="009C0FE3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8" w:type="dxa"/>
          </w:tcPr>
          <w:p w14:paraId="69890208" w14:textId="552AC8A9" w:rsidR="009C0FE3" w:rsidRPr="00B22D62" w:rsidRDefault="0092643E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 </w:t>
            </w:r>
            <w:r w:rsidR="00821744" w:rsidRPr="00B22D62">
              <w:rPr>
                <w:rFonts w:ascii="DejaVuSans" w:eastAsia="DejaVuSans" w:cs="DejaVuSans"/>
                <w:b/>
                <w:bCs/>
                <w:sz w:val="18"/>
                <w:szCs w:val="18"/>
              </w:rPr>
              <w:t>78</w:t>
            </w:r>
            <w:r w:rsidR="00BE03C6" w:rsidRPr="00B22D62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C</w:t>
            </w:r>
          </w:p>
        </w:tc>
      </w:tr>
      <w:tr w:rsidR="009C0FE3" w:rsidRPr="00B22D62" w14:paraId="50D8C11C" w14:textId="362A6F1A" w:rsidTr="00C5703A">
        <w:trPr>
          <w:trHeight w:val="540"/>
        </w:trPr>
        <w:tc>
          <w:tcPr>
            <w:tcW w:w="1993" w:type="dxa"/>
          </w:tcPr>
          <w:p w14:paraId="109CDF66" w14:textId="7B84E1D4" w:rsidR="009C0FE3" w:rsidRPr="0027266B" w:rsidRDefault="00AB5B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27266B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Mandi</w:t>
            </w:r>
            <w:r w:rsidRPr="0027266B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ć</w:t>
            </w:r>
            <w:r w:rsidRPr="0027266B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 xml:space="preserve"> Jelena</w:t>
            </w:r>
          </w:p>
        </w:tc>
        <w:tc>
          <w:tcPr>
            <w:tcW w:w="962" w:type="dxa"/>
          </w:tcPr>
          <w:p w14:paraId="6D330286" w14:textId="6B13AB30" w:rsidR="009C0FE3" w:rsidRPr="00B22D62" w:rsidRDefault="00E13E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990" w:type="dxa"/>
          </w:tcPr>
          <w:p w14:paraId="58F4D0E7" w14:textId="33D88ECF" w:rsidR="009C0FE3" w:rsidRPr="00B22D62" w:rsidRDefault="00AB5B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20</w:t>
            </w:r>
          </w:p>
        </w:tc>
        <w:tc>
          <w:tcPr>
            <w:tcW w:w="1260" w:type="dxa"/>
          </w:tcPr>
          <w:p w14:paraId="42FF226E" w14:textId="68AF4105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15</w:t>
            </w:r>
          </w:p>
        </w:tc>
        <w:tc>
          <w:tcPr>
            <w:tcW w:w="1293" w:type="dxa"/>
          </w:tcPr>
          <w:p w14:paraId="76F601E0" w14:textId="5822E3A0" w:rsidR="009C0FE3" w:rsidRPr="00B22D62" w:rsidRDefault="0082174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915" w:type="dxa"/>
          </w:tcPr>
          <w:p w14:paraId="43038AE1" w14:textId="1D4B8C48" w:rsidR="009C0FE3" w:rsidRPr="00B22D62" w:rsidRDefault="00B22D6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42</w:t>
            </w:r>
          </w:p>
        </w:tc>
        <w:tc>
          <w:tcPr>
            <w:tcW w:w="1058" w:type="dxa"/>
          </w:tcPr>
          <w:p w14:paraId="14F50B65" w14:textId="29407E66" w:rsidR="009C0FE3" w:rsidRPr="00B22D62" w:rsidRDefault="00B22D6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97 A</w:t>
            </w:r>
          </w:p>
        </w:tc>
      </w:tr>
      <w:tr w:rsidR="009C0FE3" w:rsidRPr="00B22D62" w14:paraId="0EA87CE8" w14:textId="2F897332" w:rsidTr="00C5703A">
        <w:trPr>
          <w:trHeight w:val="555"/>
        </w:trPr>
        <w:tc>
          <w:tcPr>
            <w:tcW w:w="1993" w:type="dxa"/>
          </w:tcPr>
          <w:p w14:paraId="4DA3685C" w14:textId="1E64BBAA" w:rsidR="009C0FE3" w:rsidRPr="0027266B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27266B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Peki</w:t>
            </w:r>
            <w:r w:rsidRPr="0027266B">
              <w:rPr>
                <w:rFonts w:eastAsia="DejaVuSans" w:cs="DejaVuSans"/>
                <w:b/>
                <w:bCs/>
                <w:color w:val="FF0000"/>
                <w:sz w:val="18"/>
                <w:szCs w:val="18"/>
                <w:lang w:val="sr-Latn-ME"/>
              </w:rPr>
              <w:t xml:space="preserve">ć Jovana </w:t>
            </w:r>
          </w:p>
        </w:tc>
        <w:tc>
          <w:tcPr>
            <w:tcW w:w="962" w:type="dxa"/>
          </w:tcPr>
          <w:p w14:paraId="10E765B8" w14:textId="072D2C93" w:rsidR="009C0FE3" w:rsidRPr="00B22D62" w:rsidRDefault="00E13E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90" w:type="dxa"/>
          </w:tcPr>
          <w:p w14:paraId="18360496" w14:textId="1980338A" w:rsidR="009C0FE3" w:rsidRPr="00B22D62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14:paraId="6B5A9F91" w14:textId="0A323C60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479B7064" w14:textId="65A08EA3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15" w:type="dxa"/>
          </w:tcPr>
          <w:p w14:paraId="5B63D071" w14:textId="2CBCD870" w:rsidR="009C0FE3" w:rsidRPr="00B22D62" w:rsidRDefault="00B22D6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58" w:type="dxa"/>
          </w:tcPr>
          <w:p w14:paraId="4715132A" w14:textId="50AE2988" w:rsidR="009C0FE3" w:rsidRPr="00B22D62" w:rsidRDefault="00B22D6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84 B</w:t>
            </w:r>
          </w:p>
        </w:tc>
      </w:tr>
      <w:tr w:rsidR="009C0FE3" w:rsidRPr="00B22D62" w14:paraId="01E91057" w14:textId="533F19B6" w:rsidTr="00C5703A">
        <w:trPr>
          <w:trHeight w:val="510"/>
        </w:trPr>
        <w:tc>
          <w:tcPr>
            <w:tcW w:w="1993" w:type="dxa"/>
          </w:tcPr>
          <w:p w14:paraId="10E10701" w14:textId="64D3BDF7" w:rsidR="009C0FE3" w:rsidRPr="00B22D62" w:rsidRDefault="008A33F6" w:rsidP="008A33F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</w:rPr>
              <w:t xml:space="preserve"> Pejakovi</w:t>
            </w:r>
            <w:r w:rsidRPr="00B22D62">
              <w:rPr>
                <w:rFonts w:ascii="DejaVuSans" w:eastAsia="DejaVuSans" w:cs="DejaVuSans"/>
                <w:sz w:val="18"/>
                <w:szCs w:val="18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  <w:r w:rsidRPr="00B22D62">
              <w:rPr>
                <w:rFonts w:ascii="DejaVuSans" w:eastAsia="DejaVuSans" w:cs="DejaVuSans"/>
                <w:sz w:val="18"/>
                <w:szCs w:val="18"/>
              </w:rPr>
              <w:t>Ž</w:t>
            </w:r>
            <w:r w:rsidRPr="00B22D62">
              <w:rPr>
                <w:rFonts w:ascii="DejaVuSans" w:eastAsia="DejaVuSans" w:cs="DejaVuSans"/>
                <w:sz w:val="18"/>
                <w:szCs w:val="18"/>
              </w:rPr>
              <w:t>ana</w:t>
            </w:r>
          </w:p>
        </w:tc>
        <w:tc>
          <w:tcPr>
            <w:tcW w:w="962" w:type="dxa"/>
          </w:tcPr>
          <w:p w14:paraId="23D6667D" w14:textId="19B148A7" w:rsidR="009C0FE3" w:rsidRPr="00B22D62" w:rsidRDefault="00B7340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990" w:type="dxa"/>
          </w:tcPr>
          <w:p w14:paraId="73269AEE" w14:textId="2491A7FB" w:rsidR="009C0FE3" w:rsidRPr="00B22D62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14:paraId="2B128E47" w14:textId="50739E5D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92643E"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93" w:type="dxa"/>
          </w:tcPr>
          <w:p w14:paraId="3A4F72AA" w14:textId="48A6F5A0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915" w:type="dxa"/>
          </w:tcPr>
          <w:p w14:paraId="0342A9C4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36CA46F1" w14:textId="5341C090" w:rsidR="009C0FE3" w:rsidRPr="00B22D62" w:rsidRDefault="0092643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84</w:t>
            </w:r>
            <w:r w:rsidR="00BE03C6"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B</w:t>
            </w:r>
          </w:p>
        </w:tc>
      </w:tr>
      <w:tr w:rsidR="009C0FE3" w:rsidRPr="00B22D62" w14:paraId="65FF4BFA" w14:textId="28D7A15E" w:rsidTr="00C5703A">
        <w:trPr>
          <w:trHeight w:val="495"/>
        </w:trPr>
        <w:tc>
          <w:tcPr>
            <w:tcW w:w="1993" w:type="dxa"/>
          </w:tcPr>
          <w:p w14:paraId="0BA4E6C6" w14:textId="2A2B8AEB" w:rsidR="009C0FE3" w:rsidRPr="00B22D62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Milovi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Radovan</w:t>
            </w:r>
          </w:p>
        </w:tc>
        <w:tc>
          <w:tcPr>
            <w:tcW w:w="962" w:type="dxa"/>
          </w:tcPr>
          <w:p w14:paraId="5035E683" w14:textId="44AA0C0F" w:rsidR="009C0FE3" w:rsidRPr="00B22D62" w:rsidRDefault="00D1704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990" w:type="dxa"/>
          </w:tcPr>
          <w:p w14:paraId="3ED90C5A" w14:textId="637D1935" w:rsidR="009C0FE3" w:rsidRPr="00B22D62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1260" w:type="dxa"/>
          </w:tcPr>
          <w:p w14:paraId="27BBAD97" w14:textId="1BD75FF7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024DD832" w14:textId="43B1C82B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915" w:type="dxa"/>
          </w:tcPr>
          <w:p w14:paraId="6FA105F2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73566963" w14:textId="52F68E66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73</w:t>
            </w:r>
            <w:r w:rsidR="00BE03C6"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9C0FE3" w:rsidRPr="00B22D62" w14:paraId="68197200" w14:textId="60CABC1F" w:rsidTr="00C5703A">
        <w:trPr>
          <w:trHeight w:val="525"/>
        </w:trPr>
        <w:tc>
          <w:tcPr>
            <w:tcW w:w="1993" w:type="dxa"/>
          </w:tcPr>
          <w:p w14:paraId="2B7F633E" w14:textId="513CFD2A" w:rsidR="009C0FE3" w:rsidRPr="00B22D62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Husovi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Semra </w:t>
            </w:r>
          </w:p>
        </w:tc>
        <w:tc>
          <w:tcPr>
            <w:tcW w:w="962" w:type="dxa"/>
          </w:tcPr>
          <w:p w14:paraId="510EFFDD" w14:textId="22652310" w:rsidR="009C0FE3" w:rsidRPr="00B22D62" w:rsidRDefault="00982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990" w:type="dxa"/>
          </w:tcPr>
          <w:p w14:paraId="477A9FEB" w14:textId="2BC91837" w:rsidR="009C0FE3" w:rsidRPr="00B22D62" w:rsidRDefault="008A33F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14:paraId="4655E405" w14:textId="1E76334E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33DC0C1B" w14:textId="3E5E4DD5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BE03C6"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915" w:type="dxa"/>
          </w:tcPr>
          <w:p w14:paraId="68281077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5C9FE446" w14:textId="2EF8164A" w:rsidR="009C0FE3" w:rsidRPr="00B22D62" w:rsidRDefault="00BE03C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81 B </w:t>
            </w:r>
          </w:p>
        </w:tc>
      </w:tr>
      <w:tr w:rsidR="009C0FE3" w:rsidRPr="00B22D62" w14:paraId="6FA13791" w14:textId="109C4E88" w:rsidTr="00C5703A">
        <w:trPr>
          <w:trHeight w:val="510"/>
        </w:trPr>
        <w:tc>
          <w:tcPr>
            <w:tcW w:w="1993" w:type="dxa"/>
          </w:tcPr>
          <w:p w14:paraId="393399F8" w14:textId="497B5540" w:rsidR="009C0FE3" w:rsidRPr="0027266B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27266B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Pejovi</w:t>
            </w:r>
            <w:r w:rsidRPr="0027266B">
              <w:rPr>
                <w:rFonts w:eastAsia="DejaVuSans" w:cs="DejaVuSans"/>
                <w:b/>
                <w:bCs/>
                <w:color w:val="FF0000"/>
                <w:sz w:val="18"/>
                <w:szCs w:val="18"/>
                <w:lang w:val="sr-Latn-ME"/>
              </w:rPr>
              <w:t xml:space="preserve">ć Nađa </w:t>
            </w:r>
          </w:p>
        </w:tc>
        <w:tc>
          <w:tcPr>
            <w:tcW w:w="962" w:type="dxa"/>
          </w:tcPr>
          <w:p w14:paraId="0BA69BA2" w14:textId="7BC3D23B" w:rsidR="009C0FE3" w:rsidRPr="00B22D62" w:rsidRDefault="00982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90" w:type="dxa"/>
          </w:tcPr>
          <w:p w14:paraId="11AD55D8" w14:textId="1B824D12" w:rsidR="009C0FE3" w:rsidRPr="00B22D62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260" w:type="dxa"/>
          </w:tcPr>
          <w:p w14:paraId="41C2F797" w14:textId="4D853B5B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0376D00C" w14:textId="73BEC575" w:rsidR="009C0FE3" w:rsidRPr="00B22D62" w:rsidRDefault="00F648CD" w:rsidP="00F648CD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 /</w:t>
            </w:r>
          </w:p>
        </w:tc>
        <w:tc>
          <w:tcPr>
            <w:tcW w:w="915" w:type="dxa"/>
          </w:tcPr>
          <w:p w14:paraId="2A5F15F5" w14:textId="6C605ADA" w:rsidR="009C0FE3" w:rsidRPr="00B22D62" w:rsidRDefault="00B22D6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58" w:type="dxa"/>
          </w:tcPr>
          <w:p w14:paraId="577D81E2" w14:textId="006182D7" w:rsidR="009C0FE3" w:rsidRPr="00B22D62" w:rsidRDefault="00B22D6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86</w:t>
            </w:r>
            <w:r w:rsidR="00F648CD"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B</w:t>
            </w:r>
          </w:p>
        </w:tc>
      </w:tr>
      <w:tr w:rsidR="009C0FE3" w:rsidRPr="00B22D62" w14:paraId="326F9E2F" w14:textId="51341C82" w:rsidTr="00C5703A">
        <w:trPr>
          <w:trHeight w:val="540"/>
        </w:trPr>
        <w:tc>
          <w:tcPr>
            <w:tcW w:w="1993" w:type="dxa"/>
          </w:tcPr>
          <w:p w14:paraId="45D41624" w14:textId="70D376B1" w:rsidR="009C0FE3" w:rsidRPr="0027266B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27266B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Cicmil Ksenija</w:t>
            </w:r>
          </w:p>
        </w:tc>
        <w:tc>
          <w:tcPr>
            <w:tcW w:w="962" w:type="dxa"/>
          </w:tcPr>
          <w:p w14:paraId="74623AAB" w14:textId="05E0BCA2" w:rsidR="009C0FE3" w:rsidRPr="00B22D62" w:rsidRDefault="00B7340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90" w:type="dxa"/>
          </w:tcPr>
          <w:p w14:paraId="777198EB" w14:textId="7B7D4541" w:rsidR="009C0FE3" w:rsidRPr="00B22D62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260" w:type="dxa"/>
          </w:tcPr>
          <w:p w14:paraId="5C0477AA" w14:textId="2007B7BF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12E6F1BF" w14:textId="74411A5E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915" w:type="dxa"/>
          </w:tcPr>
          <w:p w14:paraId="1CAA584D" w14:textId="6EB70197" w:rsidR="009C0FE3" w:rsidRPr="00B22D62" w:rsidRDefault="00B22D6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58" w:type="dxa"/>
          </w:tcPr>
          <w:p w14:paraId="573687CF" w14:textId="66DD0A31" w:rsidR="009C0FE3" w:rsidRPr="00B22D62" w:rsidRDefault="00B22D6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74</w:t>
            </w:r>
            <w:r w:rsidR="00BE03C6" w:rsidRPr="00B22D6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5E36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C</w:t>
            </w:r>
          </w:p>
        </w:tc>
      </w:tr>
      <w:tr w:rsidR="009C0FE3" w:rsidRPr="00B22D62" w14:paraId="1E5C6E58" w14:textId="20213324" w:rsidTr="00C5703A">
        <w:trPr>
          <w:trHeight w:val="540"/>
        </w:trPr>
        <w:tc>
          <w:tcPr>
            <w:tcW w:w="1993" w:type="dxa"/>
          </w:tcPr>
          <w:p w14:paraId="369C7CD8" w14:textId="0FD6D09E" w:rsidR="009C0FE3" w:rsidRPr="00B22D62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Kala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Amra</w:t>
            </w:r>
          </w:p>
        </w:tc>
        <w:tc>
          <w:tcPr>
            <w:tcW w:w="962" w:type="dxa"/>
          </w:tcPr>
          <w:p w14:paraId="2C6E2E95" w14:textId="174756EF" w:rsidR="009C0FE3" w:rsidRPr="00B22D62" w:rsidRDefault="00D1704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18</w:t>
            </w:r>
          </w:p>
        </w:tc>
        <w:tc>
          <w:tcPr>
            <w:tcW w:w="990" w:type="dxa"/>
          </w:tcPr>
          <w:p w14:paraId="19FDC1E1" w14:textId="3F0DF692" w:rsidR="009C0FE3" w:rsidRPr="00B22D62" w:rsidRDefault="008D2B1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260" w:type="dxa"/>
          </w:tcPr>
          <w:p w14:paraId="37038D9C" w14:textId="0193EEC4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74EB6F83" w14:textId="35735523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92643E"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6</w:t>
            </w:r>
          </w:p>
        </w:tc>
        <w:tc>
          <w:tcPr>
            <w:tcW w:w="915" w:type="dxa"/>
          </w:tcPr>
          <w:p w14:paraId="783566C4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34B3B476" w14:textId="372B1BBE" w:rsidR="009C0FE3" w:rsidRPr="00B22D62" w:rsidRDefault="0092643E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89 B</w:t>
            </w:r>
          </w:p>
        </w:tc>
      </w:tr>
      <w:tr w:rsidR="009C0FE3" w:rsidRPr="00B22D62" w14:paraId="257F9F8C" w14:textId="78C9DE82" w:rsidTr="00C5703A">
        <w:trPr>
          <w:trHeight w:val="570"/>
        </w:trPr>
        <w:tc>
          <w:tcPr>
            <w:tcW w:w="1993" w:type="dxa"/>
          </w:tcPr>
          <w:p w14:paraId="249CA4C6" w14:textId="15E0A51B" w:rsidR="009C0FE3" w:rsidRPr="00B22D62" w:rsidRDefault="00C4474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Vujo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Na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</w:p>
        </w:tc>
        <w:tc>
          <w:tcPr>
            <w:tcW w:w="962" w:type="dxa"/>
          </w:tcPr>
          <w:p w14:paraId="286A0C22" w14:textId="1CFED995" w:rsidR="009C0FE3" w:rsidRPr="00B22D62" w:rsidRDefault="00982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990" w:type="dxa"/>
          </w:tcPr>
          <w:p w14:paraId="076043C8" w14:textId="662AC50A" w:rsidR="009C0FE3" w:rsidRPr="00B22D62" w:rsidRDefault="00C4474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260" w:type="dxa"/>
          </w:tcPr>
          <w:p w14:paraId="1314F174" w14:textId="1E2EEAE0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BE03C6"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93" w:type="dxa"/>
          </w:tcPr>
          <w:p w14:paraId="48366C32" w14:textId="33B3945C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915" w:type="dxa"/>
          </w:tcPr>
          <w:p w14:paraId="3E34297B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736A27F2" w14:textId="44DFA88A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BE03C6"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 D</w:t>
            </w:r>
          </w:p>
        </w:tc>
      </w:tr>
      <w:tr w:rsidR="009C0FE3" w:rsidRPr="00B22D62" w14:paraId="6BA4C8AE" w14:textId="793C6BA3" w:rsidTr="00C5703A">
        <w:trPr>
          <w:trHeight w:val="525"/>
        </w:trPr>
        <w:tc>
          <w:tcPr>
            <w:tcW w:w="1993" w:type="dxa"/>
          </w:tcPr>
          <w:p w14:paraId="44CAB0DA" w14:textId="37D3A781" w:rsidR="009C0FE3" w:rsidRPr="00B22D62" w:rsidRDefault="006B688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Brali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Amra</w:t>
            </w:r>
          </w:p>
        </w:tc>
        <w:tc>
          <w:tcPr>
            <w:tcW w:w="962" w:type="dxa"/>
          </w:tcPr>
          <w:p w14:paraId="2EEF67B3" w14:textId="5A239B70" w:rsidR="009C0FE3" w:rsidRPr="00B22D62" w:rsidRDefault="00B7340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990" w:type="dxa"/>
          </w:tcPr>
          <w:p w14:paraId="316A02F6" w14:textId="6B767376" w:rsidR="009C0FE3" w:rsidRPr="00B22D62" w:rsidRDefault="006B688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17</w:t>
            </w:r>
          </w:p>
        </w:tc>
        <w:tc>
          <w:tcPr>
            <w:tcW w:w="1260" w:type="dxa"/>
          </w:tcPr>
          <w:p w14:paraId="4B007567" w14:textId="0899AEB1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02528956" w14:textId="03EB532D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27</w:t>
            </w:r>
          </w:p>
        </w:tc>
        <w:tc>
          <w:tcPr>
            <w:tcW w:w="915" w:type="dxa"/>
          </w:tcPr>
          <w:p w14:paraId="3C6809A2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1DFA569C" w14:textId="3A1A7575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74</w:t>
            </w:r>
            <w:r w:rsidR="00BE03C6"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9C0FE3" w:rsidRPr="00B22D62" w14:paraId="16255EAB" w14:textId="06E1AAB6" w:rsidTr="00C5703A">
        <w:trPr>
          <w:trHeight w:val="525"/>
        </w:trPr>
        <w:tc>
          <w:tcPr>
            <w:tcW w:w="1993" w:type="dxa"/>
          </w:tcPr>
          <w:p w14:paraId="5A10D2C3" w14:textId="3A38539A" w:rsidR="009C0FE3" w:rsidRPr="00B22D62" w:rsidRDefault="006B688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Lazarevi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Bogdan </w:t>
            </w:r>
          </w:p>
        </w:tc>
        <w:tc>
          <w:tcPr>
            <w:tcW w:w="962" w:type="dxa"/>
          </w:tcPr>
          <w:p w14:paraId="527263F2" w14:textId="28486127" w:rsidR="009C0FE3" w:rsidRPr="00B22D62" w:rsidRDefault="00982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990" w:type="dxa"/>
          </w:tcPr>
          <w:p w14:paraId="09712458" w14:textId="1DEC1DC7" w:rsidR="009C0FE3" w:rsidRPr="00B22D62" w:rsidRDefault="006B688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11</w:t>
            </w:r>
          </w:p>
        </w:tc>
        <w:tc>
          <w:tcPr>
            <w:tcW w:w="1260" w:type="dxa"/>
          </w:tcPr>
          <w:p w14:paraId="548BE6E2" w14:textId="022775A4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BE03C6"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93" w:type="dxa"/>
          </w:tcPr>
          <w:p w14:paraId="738C55A3" w14:textId="7EC74E6D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19</w:t>
            </w:r>
          </w:p>
        </w:tc>
        <w:tc>
          <w:tcPr>
            <w:tcW w:w="915" w:type="dxa"/>
          </w:tcPr>
          <w:p w14:paraId="107A6713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1A5EC69C" w14:textId="2E9123EE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BE03C6"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 E</w:t>
            </w:r>
          </w:p>
        </w:tc>
      </w:tr>
      <w:tr w:rsidR="009C0FE3" w:rsidRPr="00B22D62" w14:paraId="0B3DB8AF" w14:textId="04DBAC20" w:rsidTr="00C5703A">
        <w:trPr>
          <w:trHeight w:val="630"/>
        </w:trPr>
        <w:tc>
          <w:tcPr>
            <w:tcW w:w="1993" w:type="dxa"/>
          </w:tcPr>
          <w:p w14:paraId="52D9932D" w14:textId="469A1415" w:rsidR="009C0FE3" w:rsidRPr="00B22D62" w:rsidRDefault="000D2A4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Ze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Ivana</w:t>
            </w:r>
          </w:p>
        </w:tc>
        <w:tc>
          <w:tcPr>
            <w:tcW w:w="962" w:type="dxa"/>
          </w:tcPr>
          <w:p w14:paraId="7FF01164" w14:textId="6C9B3B95" w:rsidR="009C0FE3" w:rsidRPr="00B22D62" w:rsidRDefault="00E13E2D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990" w:type="dxa"/>
          </w:tcPr>
          <w:p w14:paraId="37D826AF" w14:textId="3FBC5B54" w:rsidR="009C0FE3" w:rsidRPr="00B22D62" w:rsidRDefault="008063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60" w:type="dxa"/>
          </w:tcPr>
          <w:p w14:paraId="7A50DD10" w14:textId="24362BEA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93" w:type="dxa"/>
          </w:tcPr>
          <w:p w14:paraId="05B92633" w14:textId="190189C0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37</w:t>
            </w:r>
          </w:p>
        </w:tc>
        <w:tc>
          <w:tcPr>
            <w:tcW w:w="915" w:type="dxa"/>
          </w:tcPr>
          <w:p w14:paraId="2FC3FE4C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7A66F088" w14:textId="6DF11336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83</w:t>
            </w:r>
            <w:r w:rsidR="00BE03C6"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9C0FE3" w:rsidRPr="00E32886" w14:paraId="7D258DA6" w14:textId="37BEFA78" w:rsidTr="00C5703A">
        <w:trPr>
          <w:trHeight w:val="630"/>
        </w:trPr>
        <w:tc>
          <w:tcPr>
            <w:tcW w:w="1993" w:type="dxa"/>
          </w:tcPr>
          <w:p w14:paraId="53B8FD1A" w14:textId="38086B6D" w:rsidR="009C0FE3" w:rsidRPr="00B22D62" w:rsidRDefault="008063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Mujovi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Ivan</w:t>
            </w:r>
          </w:p>
        </w:tc>
        <w:tc>
          <w:tcPr>
            <w:tcW w:w="962" w:type="dxa"/>
          </w:tcPr>
          <w:p w14:paraId="7AD2A895" w14:textId="413CF22E" w:rsidR="009C0FE3" w:rsidRPr="00B22D62" w:rsidRDefault="00B73409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990" w:type="dxa"/>
          </w:tcPr>
          <w:p w14:paraId="7E9A49AC" w14:textId="16DF359A" w:rsidR="009C0FE3" w:rsidRPr="00B22D62" w:rsidRDefault="005D7D42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260" w:type="dxa"/>
          </w:tcPr>
          <w:p w14:paraId="00093AE8" w14:textId="007520F7" w:rsidR="009C0FE3" w:rsidRPr="00B22D62" w:rsidRDefault="001D119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BE03C6"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93" w:type="dxa"/>
          </w:tcPr>
          <w:p w14:paraId="5EBE179F" w14:textId="73E65FF7" w:rsidR="009C0FE3" w:rsidRPr="00B22D62" w:rsidRDefault="001C632B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915" w:type="dxa"/>
          </w:tcPr>
          <w:p w14:paraId="176B9B86" w14:textId="77777777" w:rsidR="009C0FE3" w:rsidRPr="00B22D62" w:rsidRDefault="009C0FE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58" w:type="dxa"/>
          </w:tcPr>
          <w:p w14:paraId="349BAF60" w14:textId="3108FBF3" w:rsidR="009C0FE3" w:rsidRPr="00B22D62" w:rsidRDefault="00BE03C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71 C </w:t>
            </w:r>
          </w:p>
        </w:tc>
      </w:tr>
    </w:tbl>
    <w:p w14:paraId="5C57A99F" w14:textId="177358FA" w:rsidR="007E00A0" w:rsidRPr="00E32886" w:rsidRDefault="007E00A0" w:rsidP="00E32886">
      <w:pPr>
        <w:rPr>
          <w:lang w:val="en-US"/>
        </w:rPr>
      </w:pPr>
    </w:p>
    <w:sectPr w:rsidR="007E00A0" w:rsidRPr="00E3288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D329F" w14:textId="77777777" w:rsidR="002A7D15" w:rsidRDefault="002A7D15" w:rsidP="00E32886">
      <w:pPr>
        <w:spacing w:after="0" w:line="240" w:lineRule="auto"/>
      </w:pPr>
      <w:r>
        <w:separator/>
      </w:r>
    </w:p>
  </w:endnote>
  <w:endnote w:type="continuationSeparator" w:id="0">
    <w:p w14:paraId="094B3CAF" w14:textId="77777777" w:rsidR="002A7D15" w:rsidRDefault="002A7D15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72E04" w14:textId="77777777" w:rsidR="002A7D15" w:rsidRDefault="002A7D15" w:rsidP="00E32886">
      <w:pPr>
        <w:spacing w:after="0" w:line="240" w:lineRule="auto"/>
      </w:pPr>
      <w:r>
        <w:separator/>
      </w:r>
    </w:p>
  </w:footnote>
  <w:footnote w:type="continuationSeparator" w:id="0">
    <w:p w14:paraId="74C747F2" w14:textId="77777777" w:rsidR="002A7D15" w:rsidRDefault="002A7D15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70D39" w14:textId="100CDA1F" w:rsidR="001D119B" w:rsidRDefault="001D119B" w:rsidP="001D119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 fakultet 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</w:p>
  <w:p w14:paraId="01A90B97" w14:textId="0CD71836" w:rsidR="00F32B9A" w:rsidRDefault="00B82D75" w:rsidP="001D119B">
    <w:pPr>
      <w:autoSpaceDE w:val="0"/>
      <w:autoSpaceDN w:val="0"/>
      <w:adjustRightInd w:val="0"/>
      <w:spacing w:after="0" w:line="240" w:lineRule="auto"/>
      <w:jc w:val="center"/>
      <w:rPr>
        <w:rFonts w:ascii="Dante" w:hAnsi="Dante" w:cs="Calibri"/>
        <w:b/>
        <w:bCs/>
      </w:rPr>
    </w:pPr>
    <w:r w:rsidRPr="001D119B">
      <w:rPr>
        <w:rFonts w:ascii="Dante" w:hAnsi="Dante" w:cs="Calibri"/>
        <w:b/>
        <w:bCs/>
      </w:rPr>
      <w:t>Abteilung</w:t>
    </w:r>
    <w:r w:rsidR="001D119B" w:rsidRPr="001D119B">
      <w:rPr>
        <w:rFonts w:ascii="Dante" w:hAnsi="Dante" w:cs="Calibri"/>
        <w:b/>
        <w:bCs/>
      </w:rPr>
      <w:t xml:space="preserve"> für </w:t>
    </w:r>
    <w:r w:rsidRPr="001D119B">
      <w:rPr>
        <w:rFonts w:ascii="Dante" w:hAnsi="Dante" w:cs="Calibri"/>
        <w:b/>
        <w:bCs/>
      </w:rPr>
      <w:t>deutsche</w:t>
    </w:r>
    <w:r w:rsidR="001D119B" w:rsidRPr="001D119B">
      <w:rPr>
        <w:rFonts w:ascii="Dante" w:hAnsi="Dante" w:cs="Calibri"/>
        <w:b/>
        <w:bCs/>
      </w:rPr>
      <w:t xml:space="preserve"> Sprache und Literatur</w:t>
    </w:r>
  </w:p>
  <w:p w14:paraId="58188651" w14:textId="502B5D9F" w:rsidR="001D119B" w:rsidRPr="001D119B" w:rsidRDefault="00F32B9A" w:rsidP="001D119B">
    <w:pPr>
      <w:autoSpaceDE w:val="0"/>
      <w:autoSpaceDN w:val="0"/>
      <w:adjustRightInd w:val="0"/>
      <w:spacing w:after="0" w:line="240" w:lineRule="auto"/>
      <w:jc w:val="center"/>
      <w:rPr>
        <w:rFonts w:ascii="Dante" w:hAnsi="Dante"/>
        <w:b/>
        <w:bCs/>
      </w:rPr>
    </w:pPr>
    <w:r>
      <w:rPr>
        <w:rFonts w:ascii="Dante" w:hAnsi="Dante" w:cs="Calibri"/>
        <w:b/>
        <w:bCs/>
      </w:rPr>
      <w:t xml:space="preserve">Masterstudium und Spezialisierugsstudium </w:t>
    </w:r>
    <w:r w:rsidR="001D119B" w:rsidRPr="001D119B">
      <w:rPr>
        <w:rFonts w:ascii="Dante" w:hAnsi="Dante" w:cs="Calibri"/>
        <w:b/>
        <w:bCs/>
      </w:rPr>
      <w:t xml:space="preserve"> </w:t>
    </w:r>
  </w:p>
  <w:p w14:paraId="603C3B5A" w14:textId="77777777" w:rsidR="001D119B" w:rsidRPr="001D119B" w:rsidRDefault="001D119B" w:rsidP="001D1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86"/>
    <w:rsid w:val="00061238"/>
    <w:rsid w:val="000D2A41"/>
    <w:rsid w:val="00143C52"/>
    <w:rsid w:val="001C632B"/>
    <w:rsid w:val="001D119B"/>
    <w:rsid w:val="0027266B"/>
    <w:rsid w:val="00274C63"/>
    <w:rsid w:val="002A7D15"/>
    <w:rsid w:val="003551D0"/>
    <w:rsid w:val="0038181A"/>
    <w:rsid w:val="003F03CA"/>
    <w:rsid w:val="00442CA4"/>
    <w:rsid w:val="004E0739"/>
    <w:rsid w:val="00557043"/>
    <w:rsid w:val="005916C6"/>
    <w:rsid w:val="005D7D42"/>
    <w:rsid w:val="005E36A2"/>
    <w:rsid w:val="0064266B"/>
    <w:rsid w:val="006B57F3"/>
    <w:rsid w:val="006B6880"/>
    <w:rsid w:val="007908DA"/>
    <w:rsid w:val="00793C6C"/>
    <w:rsid w:val="00796332"/>
    <w:rsid w:val="007E00A0"/>
    <w:rsid w:val="008063E3"/>
    <w:rsid w:val="00821744"/>
    <w:rsid w:val="008A33F6"/>
    <w:rsid w:val="008B1E27"/>
    <w:rsid w:val="008D2B18"/>
    <w:rsid w:val="0092643E"/>
    <w:rsid w:val="0098250A"/>
    <w:rsid w:val="009C0FE3"/>
    <w:rsid w:val="009E1C61"/>
    <w:rsid w:val="009F284A"/>
    <w:rsid w:val="00A80CEE"/>
    <w:rsid w:val="00A94039"/>
    <w:rsid w:val="00AB5B2D"/>
    <w:rsid w:val="00AE2542"/>
    <w:rsid w:val="00AF42E8"/>
    <w:rsid w:val="00B22D62"/>
    <w:rsid w:val="00B73409"/>
    <w:rsid w:val="00B82D75"/>
    <w:rsid w:val="00BB6C9D"/>
    <w:rsid w:val="00BE03C6"/>
    <w:rsid w:val="00C20CCC"/>
    <w:rsid w:val="00C222D4"/>
    <w:rsid w:val="00C4474A"/>
    <w:rsid w:val="00C5703A"/>
    <w:rsid w:val="00CB590B"/>
    <w:rsid w:val="00D1704B"/>
    <w:rsid w:val="00DF3ACA"/>
    <w:rsid w:val="00E13E2D"/>
    <w:rsid w:val="00E32886"/>
    <w:rsid w:val="00E33221"/>
    <w:rsid w:val="00F23DFA"/>
    <w:rsid w:val="00F32B9A"/>
    <w:rsid w:val="00F42BF1"/>
    <w:rsid w:val="00F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2020-12-11T11:55:00Z</dcterms:created>
  <dcterms:modified xsi:type="dcterms:W3CDTF">2021-01-27T17:43:00Z</dcterms:modified>
</cp:coreProperties>
</file>