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48" w:rsidRPr="001919CE" w:rsidRDefault="00D42AC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РУССКИ</w:t>
      </w:r>
      <w:r w:rsidRPr="001919CE">
        <w:rPr>
          <w:rFonts w:ascii="Times New Roman" w:hAnsi="Times New Roman" w:cs="Times New Roman"/>
          <w:sz w:val="24"/>
          <w:szCs w:val="24"/>
          <w:lang w:val="ru-RU"/>
        </w:rPr>
        <w:t xml:space="preserve">Й 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ЯЗЫК </w:t>
      </w:r>
      <w:r w:rsidRPr="001919CE">
        <w:rPr>
          <w:rFonts w:ascii="Times New Roman" w:hAnsi="Times New Roman" w:cs="Times New Roman"/>
          <w:sz w:val="24"/>
          <w:szCs w:val="24"/>
        </w:rPr>
        <w:t>IV</w:t>
      </w:r>
    </w:p>
    <w:p w:rsidR="00D42AC0" w:rsidRPr="001919CE" w:rsidRDefault="009A46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Повторение </w:t>
      </w:r>
      <w:r w:rsidRPr="001919CE">
        <w:rPr>
          <w:rFonts w:ascii="Times New Roman" w:hAnsi="Times New Roman" w:cs="Times New Roman"/>
          <w:sz w:val="24"/>
          <w:szCs w:val="24"/>
          <w:lang w:val="ru-RU"/>
        </w:rPr>
        <w:t>(насто</w:t>
      </w:r>
      <w:r w:rsidR="001919CE" w:rsidRPr="001919CE">
        <w:rPr>
          <w:rFonts w:ascii="Times New Roman" w:hAnsi="Times New Roman" w:cs="Times New Roman"/>
          <w:sz w:val="24"/>
          <w:szCs w:val="24"/>
          <w:lang w:val="ru-RU"/>
        </w:rPr>
        <w:t>ящ</w:t>
      </w:r>
      <w:r w:rsidRPr="001919CE">
        <w:rPr>
          <w:rFonts w:ascii="Times New Roman" w:hAnsi="Times New Roman" w:cs="Times New Roman"/>
          <w:sz w:val="24"/>
          <w:szCs w:val="24"/>
          <w:lang w:val="ru-RU"/>
        </w:rPr>
        <w:t>ее, прошедшее и буду</w:t>
      </w:r>
      <w:r w:rsidR="001919CE" w:rsidRPr="001919CE">
        <w:rPr>
          <w:rFonts w:ascii="Times New Roman" w:hAnsi="Times New Roman" w:cs="Times New Roman"/>
          <w:sz w:val="24"/>
          <w:szCs w:val="24"/>
          <w:lang w:val="ru-RU"/>
        </w:rPr>
        <w:t>щ</w:t>
      </w:r>
      <w:r w:rsidRPr="001919CE">
        <w:rPr>
          <w:rFonts w:ascii="Times New Roman" w:hAnsi="Times New Roman" w:cs="Times New Roman"/>
          <w:sz w:val="24"/>
          <w:szCs w:val="24"/>
          <w:lang w:val="ru-RU"/>
        </w:rPr>
        <w:t>ее врем</w:t>
      </w:r>
      <w:r w:rsidR="001919CE" w:rsidRPr="001919C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19C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9A466F" w:rsidRPr="001919CE" w:rsidRDefault="009A46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19CE">
        <w:rPr>
          <w:rFonts w:ascii="Times New Roman" w:hAnsi="Times New Roman" w:cs="Times New Roman"/>
          <w:sz w:val="24"/>
          <w:szCs w:val="24"/>
          <w:lang w:val="ru-RU"/>
        </w:rPr>
        <w:t>Упражнени</w:t>
      </w:r>
      <w:r w:rsidR="001919CE" w:rsidRPr="001919C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919C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42AC0" w:rsidRPr="001919CE" w:rsidRDefault="00D42AC0" w:rsidP="00D42AC0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1.Следу</w:t>
      </w:r>
      <w:r w:rsidR="009A466F"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ющ</w:t>
      </w:r>
      <w:r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ие предложени</w:t>
      </w:r>
      <w:r w:rsidR="009A466F"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я</w:t>
      </w:r>
      <w:r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напишите в прошедшем времени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p w:rsidR="00D42AC0" w:rsidRPr="001919CE" w:rsidRDefault="00D42AC0" w:rsidP="00D42A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1.Она </w:t>
      </w:r>
      <w:r w:rsidRPr="001919CE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пойдёт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с друзья</w:t>
      </w:r>
      <w:r w:rsidR="009A466F" w:rsidRPr="001919CE">
        <w:rPr>
          <w:rFonts w:ascii="Times New Roman" w:hAnsi="Times New Roman" w:cs="Times New Roman"/>
          <w:sz w:val="24"/>
          <w:szCs w:val="24"/>
          <w:lang w:val="sr-Cyrl-ME"/>
        </w:rPr>
        <w:t>ми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на прогулку._______________________________________________</w:t>
      </w:r>
      <w:r w:rsidR="009A466F" w:rsidRPr="001919CE">
        <w:rPr>
          <w:rFonts w:ascii="Times New Roman" w:hAnsi="Times New Roman" w:cs="Times New Roman"/>
          <w:sz w:val="24"/>
          <w:szCs w:val="24"/>
          <w:lang w:val="sr-Cyrl-ME"/>
        </w:rPr>
        <w:t>____</w:t>
      </w:r>
    </w:p>
    <w:p w:rsidR="00D42AC0" w:rsidRPr="001919CE" w:rsidRDefault="00D42AC0" w:rsidP="00D42A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2.Я </w:t>
      </w:r>
      <w:r w:rsidRPr="001919CE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займусь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синтаксисом после этого зачёта._________________________________________</w:t>
      </w:r>
      <w:r w:rsidR="009A466F" w:rsidRPr="001919CE">
        <w:rPr>
          <w:rFonts w:ascii="Times New Roman" w:hAnsi="Times New Roman" w:cs="Times New Roman"/>
          <w:sz w:val="24"/>
          <w:szCs w:val="24"/>
          <w:lang w:val="sr-Cyrl-ME"/>
        </w:rPr>
        <w:t>_____</w:t>
      </w:r>
    </w:p>
    <w:p w:rsidR="00D42AC0" w:rsidRPr="001919CE" w:rsidRDefault="00D42AC0" w:rsidP="00D42A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3.Она т</w:t>
      </w:r>
      <w:r w:rsidR="009A466F" w:rsidRPr="001919CE">
        <w:rPr>
          <w:rFonts w:ascii="Times New Roman" w:hAnsi="Times New Roman" w:cs="Times New Roman"/>
          <w:sz w:val="24"/>
          <w:szCs w:val="24"/>
          <w:lang w:val="sr-Cyrl-ME"/>
        </w:rPr>
        <w:t>е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пло </w:t>
      </w:r>
      <w:r w:rsidRPr="001919CE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оденется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.________________________________________________________</w:t>
      </w:r>
      <w:r w:rsidR="009A466F" w:rsidRPr="001919CE">
        <w:rPr>
          <w:rFonts w:ascii="Times New Roman" w:hAnsi="Times New Roman" w:cs="Times New Roman"/>
          <w:sz w:val="24"/>
          <w:szCs w:val="24"/>
          <w:lang w:val="sr-Cyrl-ME"/>
        </w:rPr>
        <w:t>_________</w:t>
      </w:r>
    </w:p>
    <w:p w:rsidR="00D42AC0" w:rsidRPr="001919CE" w:rsidRDefault="00D42AC0" w:rsidP="00D42A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4.М очень </w:t>
      </w:r>
      <w:r w:rsidRPr="001919CE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обрадуемся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им.____________________________________________________</w:t>
      </w:r>
      <w:r w:rsidR="009A466F" w:rsidRPr="001919CE">
        <w:rPr>
          <w:rFonts w:ascii="Times New Roman" w:hAnsi="Times New Roman" w:cs="Times New Roman"/>
          <w:sz w:val="24"/>
          <w:szCs w:val="24"/>
          <w:lang w:val="sr-Cyrl-ME"/>
        </w:rPr>
        <w:t>__________</w:t>
      </w:r>
    </w:p>
    <w:p w:rsidR="00D42AC0" w:rsidRPr="001919CE" w:rsidRDefault="00D42AC0" w:rsidP="00D42A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5.Они </w:t>
      </w:r>
      <w:r w:rsidRPr="001919CE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 xml:space="preserve">остаются 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в городе каждый вечер до 11 часов.__________________________________</w:t>
      </w:r>
      <w:r w:rsidR="009A466F" w:rsidRPr="001919CE">
        <w:rPr>
          <w:rFonts w:ascii="Times New Roman" w:hAnsi="Times New Roman" w:cs="Times New Roman"/>
          <w:sz w:val="24"/>
          <w:szCs w:val="24"/>
          <w:lang w:val="sr-Cyrl-ME"/>
        </w:rPr>
        <w:t>_____</w:t>
      </w:r>
    </w:p>
    <w:p w:rsidR="009A466F" w:rsidRPr="001919CE" w:rsidRDefault="009A466F" w:rsidP="00D42A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9A466F" w:rsidRPr="001919CE" w:rsidRDefault="009A466F" w:rsidP="00D42A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bookmarkStart w:id="0" w:name="_Hlk35973549"/>
      <w:r w:rsidRPr="001919CE">
        <w:rPr>
          <w:rFonts w:ascii="Times New Roman" w:hAnsi="Times New Roman" w:cs="Times New Roman"/>
          <w:sz w:val="24"/>
          <w:szCs w:val="24"/>
          <w:lang w:val="sr-Cyrl-ME"/>
        </w:rPr>
        <w:t>*Напишите инфинитив выделенных глаголов и их спряжение.</w:t>
      </w:r>
    </w:p>
    <w:bookmarkEnd w:id="0"/>
    <w:p w:rsidR="009A466F" w:rsidRDefault="009A466F" w:rsidP="00D42AC0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</w:p>
    <w:p w:rsidR="009A466F" w:rsidRPr="001919CE" w:rsidRDefault="009A466F" w:rsidP="009A466F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2</w:t>
      </w:r>
      <w:r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.Следующие предложения напишите в пр</w:t>
      </w:r>
      <w:r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остом или сложном буду</w:t>
      </w:r>
      <w:r w:rsidR="001919CE"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щ</w:t>
      </w:r>
      <w:r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ем</w:t>
      </w:r>
      <w:r w:rsidRPr="001919C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 xml:space="preserve"> времени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: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1.На 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э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то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й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неделе 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в</w:t>
      </w:r>
      <w:r w:rsidR="001919CE"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ы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 xml:space="preserve">полнил 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все свои об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я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зан</w:t>
      </w:r>
      <w:r w:rsidR="001919CE">
        <w:rPr>
          <w:rFonts w:ascii="Times New Roman" w:hAnsi="Times New Roman" w:cs="Times New Roman"/>
          <w:sz w:val="24"/>
          <w:szCs w:val="24"/>
          <w:lang w:val="sr-Cyrl-ME"/>
        </w:rPr>
        <w:t>н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ости.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______________________________________________________________________________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2.Т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часто 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искал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э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ту книгу.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______________________________________________________________________________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3.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1919CE">
        <w:rPr>
          <w:rFonts w:ascii="Times New Roman" w:hAnsi="Times New Roman" w:cs="Times New Roman"/>
          <w:sz w:val="24"/>
          <w:szCs w:val="24"/>
          <w:lang w:val="sr-Cyrl-ME"/>
        </w:rPr>
        <w:t>Я оч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ен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хорошо 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подготовилас</w:t>
      </w:r>
      <w:r w:rsidR="001919CE"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ь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к 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э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тому зач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ё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ту.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______________________________________________________________________________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4.О</w:t>
      </w:r>
      <w:r w:rsidR="001C3D12">
        <w:rPr>
          <w:rFonts w:ascii="Times New Roman" w:hAnsi="Times New Roman" w:cs="Times New Roman"/>
          <w:sz w:val="24"/>
          <w:szCs w:val="24"/>
          <w:lang w:val="sr-Cyrl-ME"/>
        </w:rPr>
        <w:t>на</w:t>
      </w:r>
      <w:r w:rsidR="001919C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1919CE"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сд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ала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э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кзамен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после долго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й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учеб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ы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______________________________________________________________________________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5.Она 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закр</w:t>
      </w:r>
      <w:r w:rsidR="001919CE"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ы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л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а окно.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______________________________________________________________________________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6.В</w:t>
      </w:r>
      <w:r w:rsidR="001919CE">
        <w:rPr>
          <w:rFonts w:ascii="Times New Roman" w:hAnsi="Times New Roman" w:cs="Times New Roman"/>
          <w:sz w:val="24"/>
          <w:szCs w:val="24"/>
          <w:lang w:val="sr-Cyrl-ME"/>
        </w:rPr>
        <w:t xml:space="preserve"> вос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кресен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ь</w:t>
      </w:r>
      <w:r w:rsidR="001919CE">
        <w:rPr>
          <w:rFonts w:ascii="Times New Roman" w:hAnsi="Times New Roman" w:cs="Times New Roman"/>
          <w:sz w:val="24"/>
          <w:szCs w:val="24"/>
          <w:lang w:val="sr-Cyrl-ME"/>
        </w:rPr>
        <w:t>е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они 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поехали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в деревн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>ю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______________________________________________________________________________</w:t>
      </w:r>
    </w:p>
    <w:p w:rsidR="009A466F" w:rsidRPr="001919CE" w:rsidRDefault="009A466F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7.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Он очень долго </w:t>
      </w:r>
      <w:r w:rsidR="001919CE"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рисовал</w:t>
      </w:r>
      <w:r w:rsidR="001919CE"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эту картину.</w:t>
      </w:r>
    </w:p>
    <w:p w:rsidR="001919CE" w:rsidRPr="001919CE" w:rsidRDefault="001919CE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</w:t>
      </w:r>
    </w:p>
    <w:p w:rsidR="001919CE" w:rsidRPr="001919CE" w:rsidRDefault="001919CE" w:rsidP="009A466F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8.Вы очень хорошо </w:t>
      </w:r>
      <w:r w:rsidRPr="001C3D12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спели</w:t>
      </w:r>
      <w:r w:rsidRPr="001919CE">
        <w:rPr>
          <w:rFonts w:ascii="Times New Roman" w:hAnsi="Times New Roman" w:cs="Times New Roman"/>
          <w:sz w:val="24"/>
          <w:szCs w:val="24"/>
          <w:lang w:val="sr-Cyrl-ME"/>
        </w:rPr>
        <w:t xml:space="preserve"> эту песню.</w:t>
      </w:r>
    </w:p>
    <w:p w:rsidR="009A466F" w:rsidRPr="001919CE" w:rsidRDefault="001919CE" w:rsidP="00D42AC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______________________________________________________________________________</w:t>
      </w:r>
    </w:p>
    <w:p w:rsidR="003603FA" w:rsidRDefault="003603FA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9.</w:t>
      </w:r>
      <w:r w:rsidR="001503E3">
        <w:rPr>
          <w:rFonts w:ascii="Times New Roman" w:hAnsi="Times New Roman" w:cs="Times New Roman"/>
          <w:sz w:val="24"/>
          <w:szCs w:val="24"/>
          <w:lang w:val="sr-Cyrl-ME"/>
        </w:rPr>
        <w:t>Я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1503E3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остал</w:t>
      </w:r>
      <w:r w:rsidR="001503E3" w:rsidRPr="001503E3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ся</w:t>
      </w:r>
      <w:r w:rsidRPr="001503E3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ME"/>
        </w:rPr>
        <w:t>у друзе</w:t>
      </w:r>
      <w:r w:rsidR="001503E3">
        <w:rPr>
          <w:rFonts w:ascii="Times New Roman" w:hAnsi="Times New Roman" w:cs="Times New Roman"/>
          <w:sz w:val="24"/>
          <w:szCs w:val="24"/>
          <w:lang w:val="sr-Cyrl-ME"/>
        </w:rPr>
        <w:t>й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цел</w:t>
      </w:r>
      <w:r w:rsidR="001503E3">
        <w:rPr>
          <w:rFonts w:ascii="Times New Roman" w:hAnsi="Times New Roman" w:cs="Times New Roman"/>
          <w:sz w:val="24"/>
          <w:szCs w:val="24"/>
          <w:lang w:val="sr-Cyrl-ME"/>
        </w:rPr>
        <w:t>ый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ден</w:t>
      </w:r>
      <w:r w:rsidR="001503E3">
        <w:rPr>
          <w:rFonts w:ascii="Times New Roman" w:hAnsi="Times New Roman" w:cs="Times New Roman"/>
          <w:sz w:val="24"/>
          <w:szCs w:val="24"/>
          <w:lang w:val="sr-Cyrl-ME"/>
        </w:rPr>
        <w:t>ь</w:t>
      </w:r>
      <w:r>
        <w:rPr>
          <w:rFonts w:ascii="Times New Roman" w:hAnsi="Times New Roman" w:cs="Times New Roman"/>
          <w:sz w:val="24"/>
          <w:szCs w:val="24"/>
          <w:lang w:val="sr-Cyrl-ME"/>
        </w:rPr>
        <w:t>.</w:t>
      </w:r>
    </w:p>
    <w:p w:rsidR="003603FA" w:rsidRDefault="003603FA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______________________________________________________________________________10.В Белграде м</w:t>
      </w:r>
      <w:r w:rsidR="001503E3">
        <w:rPr>
          <w:rFonts w:ascii="Times New Roman" w:hAnsi="Times New Roman" w:cs="Times New Roman"/>
          <w:sz w:val="24"/>
          <w:szCs w:val="24"/>
          <w:lang w:val="sr-Cyrl-ME"/>
        </w:rPr>
        <w:t>ы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Pr="001503E3">
        <w:rPr>
          <w:rFonts w:ascii="Times New Roman" w:hAnsi="Times New Roman" w:cs="Times New Roman"/>
          <w:i/>
          <w:iCs/>
          <w:sz w:val="24"/>
          <w:szCs w:val="24"/>
          <w:lang w:val="sr-Cyrl-ME"/>
        </w:rPr>
        <w:t>переночевали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в гостинице.</w:t>
      </w:r>
    </w:p>
    <w:p w:rsidR="003603FA" w:rsidRDefault="003603FA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_____________________________________________________________________________</w:t>
      </w:r>
    </w:p>
    <w:p w:rsidR="00D42AC0" w:rsidRDefault="009A466F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ab/>
      </w:r>
    </w:p>
    <w:p w:rsidR="001C3D12" w:rsidRPr="001919CE" w:rsidRDefault="001C3D12" w:rsidP="001C3D12">
      <w:pPr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 w:rsidRPr="001919CE">
        <w:rPr>
          <w:rFonts w:ascii="Times New Roman" w:hAnsi="Times New Roman" w:cs="Times New Roman"/>
          <w:sz w:val="24"/>
          <w:szCs w:val="24"/>
          <w:lang w:val="sr-Cyrl-ME"/>
        </w:rPr>
        <w:t>*Напишите инфинитив выделенных глаголов и их спряжение.</w:t>
      </w:r>
    </w:p>
    <w:p w:rsidR="001C3D12" w:rsidRP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 w:rsidRPr="001503E3">
        <w:rPr>
          <w:rFonts w:ascii="Times New Roman" w:hAnsi="Times New Roman" w:cs="Times New Roman"/>
          <w:b/>
          <w:bCs/>
          <w:sz w:val="24"/>
          <w:szCs w:val="24"/>
          <w:lang w:val="sr-Cyrl-ME"/>
        </w:rPr>
        <w:lastRenderedPageBreak/>
        <w:t>3. Напишите форму родительного падежа множественного числа следующих слов:</w:t>
      </w:r>
    </w:p>
    <w:p w:rsidR="001503E3" w:rsidRP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</w:p>
    <w:p w:rsid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Победа_____________                                  Зеркало______________</w:t>
      </w:r>
    </w:p>
    <w:p w:rsid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Группа_____________                                   Сосед ________________</w:t>
      </w:r>
    </w:p>
    <w:p w:rsid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Сумка______________                                 Голова________________</w:t>
      </w:r>
    </w:p>
    <w:p w:rsid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Библиотека________________                     Пустыня________________</w:t>
      </w:r>
    </w:p>
    <w:p w:rsid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Ручка ______________                                  Деревня________________</w:t>
      </w:r>
    </w:p>
    <w:p w:rsid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Тетрадь_______________                               Улица________________</w:t>
      </w:r>
    </w:p>
    <w:p w:rsid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Письмо_________________                            Кухня_________________</w:t>
      </w:r>
    </w:p>
    <w:p w:rsid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Окно_________________                                 Игра__________________</w:t>
      </w:r>
    </w:p>
    <w:p w:rsidR="001503E3" w:rsidRPr="001503E3" w:rsidRDefault="001503E3" w:rsidP="009A466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Награда_______________                                Поле___________________</w:t>
      </w:r>
    </w:p>
    <w:p w:rsidR="00D42AC0" w:rsidRDefault="00D42AC0" w:rsidP="00D42AC0">
      <w:pPr>
        <w:spacing w:after="100" w:afterAutospacing="1"/>
        <w:rPr>
          <w:rFonts w:ascii="Times New Roman" w:hAnsi="Times New Roman" w:cs="Times New Roman"/>
          <w:sz w:val="24"/>
          <w:szCs w:val="24"/>
          <w:lang w:val="sr-Cyrl-ME"/>
        </w:rPr>
      </w:pPr>
    </w:p>
    <w:p w:rsidR="00FC7248" w:rsidRPr="00FC7248" w:rsidRDefault="00FC7248" w:rsidP="00D42AC0">
      <w:pPr>
        <w:spacing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*Составьте предложения с некоторы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sr-Cyrl-ME"/>
        </w:rPr>
        <w:t>ми из них.</w:t>
      </w:r>
    </w:p>
    <w:sectPr w:rsidR="00FC7248" w:rsidRPr="00FC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C214D"/>
    <w:multiLevelType w:val="hybridMultilevel"/>
    <w:tmpl w:val="F94E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C0"/>
    <w:rsid w:val="001503E3"/>
    <w:rsid w:val="001919CE"/>
    <w:rsid w:val="001C3D12"/>
    <w:rsid w:val="003603FA"/>
    <w:rsid w:val="00771C48"/>
    <w:rsid w:val="009A466F"/>
    <w:rsid w:val="00D42AC0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991A"/>
  <w15:chartTrackingRefBased/>
  <w15:docId w15:val="{C16A98D4-A181-440C-8425-13BDC5DD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2020-03-24T18:51:00Z</dcterms:created>
  <dcterms:modified xsi:type="dcterms:W3CDTF">2020-03-24T19:30:00Z</dcterms:modified>
</cp:coreProperties>
</file>