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3C5" w:rsidRDefault="003003C5" w:rsidP="003003C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FAKULTET ZA TURIZAM I HOTELIJERSTVO </w:t>
      </w:r>
    </w:p>
    <w:p w:rsidR="003003C5" w:rsidRDefault="003003C5" w:rsidP="003003C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KOTOR </w:t>
      </w:r>
    </w:p>
    <w:p w:rsidR="003003C5" w:rsidRDefault="003003C5" w:rsidP="003003C5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ODSJEK: TURIYAM</w:t>
      </w:r>
    </w:p>
    <w:p w:rsidR="003003C5" w:rsidRDefault="003003C5" w:rsidP="003003C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St. G. 2017/18</w:t>
      </w:r>
    </w:p>
    <w:p w:rsidR="003003C5" w:rsidRDefault="003003C5" w:rsidP="003003C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Nastavni predmet: 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>Ruski jezik IV</w:t>
      </w:r>
    </w:p>
    <w:p w:rsidR="003003C5" w:rsidRDefault="003003C5" w:rsidP="003003C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Ispitni rok: 11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. 05. 2018.  </w:t>
      </w:r>
    </w:p>
    <w:p w:rsidR="003003C5" w:rsidRDefault="003003C5" w:rsidP="003003C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3003C5" w:rsidRDefault="003003C5" w:rsidP="003003C5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REZULTATI II KOLOKVIJUMA</w:t>
      </w:r>
    </w:p>
    <w:p w:rsidR="003003C5" w:rsidRDefault="003003C5" w:rsidP="003003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Marija Vujadinović 15</w:t>
      </w:r>
    </w:p>
    <w:p w:rsidR="003003C5" w:rsidRDefault="003003C5" w:rsidP="003003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Mileva Manojlović 29</w:t>
      </w:r>
    </w:p>
    <w:p w:rsidR="003003C5" w:rsidRDefault="003003C5" w:rsidP="003003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Anđela Tešić 18</w:t>
      </w:r>
    </w:p>
    <w:p w:rsidR="003003C5" w:rsidRDefault="003003C5" w:rsidP="003003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Milena Raičević 15</w:t>
      </w:r>
    </w:p>
    <w:p w:rsidR="003003C5" w:rsidRDefault="003003C5" w:rsidP="003003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Anđela Lalatović 28</w:t>
      </w:r>
    </w:p>
    <w:p w:rsidR="003003C5" w:rsidRDefault="003003C5" w:rsidP="003003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Nadica Božović 29</w:t>
      </w:r>
    </w:p>
    <w:p w:rsidR="003003C5" w:rsidRDefault="003003C5" w:rsidP="003003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Jelena Svorcan 16</w:t>
      </w:r>
    </w:p>
    <w:p w:rsidR="003003C5" w:rsidRDefault="003003C5" w:rsidP="003003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Bojana Đurović 19</w:t>
      </w:r>
    </w:p>
    <w:p w:rsidR="003003C5" w:rsidRDefault="003003C5" w:rsidP="003003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Stefan Šuškavčević 8</w:t>
      </w:r>
    </w:p>
    <w:p w:rsidR="003003C5" w:rsidRDefault="003003C5" w:rsidP="003003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Amina Duraković 13,5</w:t>
      </w:r>
    </w:p>
    <w:p w:rsidR="003003C5" w:rsidRDefault="003003C5" w:rsidP="003003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Nataša Đurković 19</w:t>
      </w:r>
    </w:p>
    <w:p w:rsidR="003003C5" w:rsidRDefault="003003C5" w:rsidP="003003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Marija Dževerdanović 7</w:t>
      </w:r>
    </w:p>
    <w:p w:rsidR="003003C5" w:rsidRDefault="003003C5" w:rsidP="003003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Momčilo Milićević 6</w:t>
      </w:r>
    </w:p>
    <w:p w:rsidR="003003C5" w:rsidRDefault="003003C5" w:rsidP="003003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Nikolina Drašković 21</w:t>
      </w:r>
    </w:p>
    <w:p w:rsidR="003003C5" w:rsidRDefault="003003C5" w:rsidP="003003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Jovana Baošić 25</w:t>
      </w:r>
    </w:p>
    <w:p w:rsidR="003003C5" w:rsidRDefault="003003C5" w:rsidP="003003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Ivana Medojević 22</w:t>
      </w:r>
    </w:p>
    <w:p w:rsidR="003003C5" w:rsidRDefault="003003C5" w:rsidP="003003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Alen Luković 18</w:t>
      </w:r>
    </w:p>
    <w:p w:rsidR="003003C5" w:rsidRDefault="003003C5" w:rsidP="003003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Erna Mulić 16,5</w:t>
      </w:r>
    </w:p>
    <w:p w:rsidR="003003C5" w:rsidRDefault="003003C5" w:rsidP="003003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Majda Božović 20</w:t>
      </w:r>
    </w:p>
    <w:p w:rsidR="003003C5" w:rsidRDefault="003003C5" w:rsidP="003003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Jovana Bjelica 1</w:t>
      </w:r>
    </w:p>
    <w:p w:rsidR="003003C5" w:rsidRDefault="003003C5" w:rsidP="003003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Marijana Tomović 24</w:t>
      </w:r>
    </w:p>
    <w:p w:rsidR="003003C5" w:rsidRDefault="003003C5" w:rsidP="003003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Milivoje Šljivančanin 20</w:t>
      </w:r>
    </w:p>
    <w:p w:rsidR="003003C5" w:rsidRDefault="003003C5" w:rsidP="003003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Hajdana Čelebić 11</w:t>
      </w:r>
    </w:p>
    <w:p w:rsidR="003003C5" w:rsidRDefault="003003C5" w:rsidP="003003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Adnan Luković 15</w:t>
      </w:r>
    </w:p>
    <w:p w:rsidR="003003C5" w:rsidRDefault="003003C5" w:rsidP="003003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Jovana Mijanović 17</w:t>
      </w:r>
    </w:p>
    <w:p w:rsidR="003003C5" w:rsidRDefault="003003C5" w:rsidP="003003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 Šuković 21</w:t>
      </w:r>
    </w:p>
    <w:p w:rsidR="003003C5" w:rsidRDefault="003003C5" w:rsidP="003003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Maja Milić 16,5</w:t>
      </w:r>
    </w:p>
    <w:p w:rsidR="003003C5" w:rsidRDefault="003003C5" w:rsidP="003003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Jovana Vušurović 5</w:t>
      </w:r>
    </w:p>
    <w:p w:rsidR="003003C5" w:rsidRDefault="003003C5" w:rsidP="003003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Kata Bulat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ME"/>
        </w:rPr>
        <w:t>ović 27</w:t>
      </w:r>
    </w:p>
    <w:p w:rsidR="003003C5" w:rsidRPr="003003C5" w:rsidRDefault="003003C5" w:rsidP="003003C5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003C5" w:rsidRDefault="003003C5" w:rsidP="003003C5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3003C5" w:rsidRDefault="003003C5" w:rsidP="003003C5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lastRenderedPageBreak/>
        <w:t xml:space="preserve">NAPOMENA: - Minimalan broj bodova je 15 </w:t>
      </w:r>
    </w:p>
    <w:p w:rsidR="003003C5" w:rsidRDefault="003003C5" w:rsidP="003003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Maksimalan broj bodova je 30 </w:t>
      </w:r>
    </w:p>
    <w:p w:rsidR="003003C5" w:rsidRDefault="003003C5" w:rsidP="003003C5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3003C5" w:rsidRDefault="003003C5" w:rsidP="003003C5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Kotor, 14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05. 2018. </w:t>
      </w:r>
    </w:p>
    <w:p w:rsidR="003003C5" w:rsidRDefault="003003C5" w:rsidP="003003C5">
      <w:pPr>
        <w:jc w:val="right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PREDMETNI NASTAVNIK </w:t>
      </w:r>
    </w:p>
    <w:p w:rsidR="003003C5" w:rsidRDefault="003003C5" w:rsidP="003003C5">
      <w:pPr>
        <w:jc w:val="right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mr Dijana Radović </w:t>
      </w:r>
    </w:p>
    <w:sectPr w:rsidR="00300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76137"/>
    <w:multiLevelType w:val="hybridMultilevel"/>
    <w:tmpl w:val="B3CAC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F4410"/>
    <w:multiLevelType w:val="hybridMultilevel"/>
    <w:tmpl w:val="A896FC92"/>
    <w:lvl w:ilvl="0" w:tplc="9B6CFADE">
      <w:start w:val="1"/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5A3B5F3A"/>
    <w:multiLevelType w:val="hybridMultilevel"/>
    <w:tmpl w:val="3FAE4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C3B36"/>
    <w:multiLevelType w:val="hybridMultilevel"/>
    <w:tmpl w:val="41EE9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C5"/>
    <w:rsid w:val="003003C5"/>
    <w:rsid w:val="00322932"/>
    <w:rsid w:val="0065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D6FFD-9048-452B-8561-E1C8B62A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3C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dijanaradovictg@gmail.com</dc:creator>
  <cp:keywords/>
  <dc:description/>
  <cp:lastModifiedBy>dijanaradovictg@gmail.com</cp:lastModifiedBy>
  <cp:revision>1</cp:revision>
  <dcterms:created xsi:type="dcterms:W3CDTF">2018-05-14T19:08:00Z</dcterms:created>
  <dcterms:modified xsi:type="dcterms:W3CDTF">2018-05-14T19:16:00Z</dcterms:modified>
</cp:coreProperties>
</file>