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0"/>
        <w:gridCol w:w="2864"/>
        <w:gridCol w:w="1560"/>
      </w:tblGrid>
      <w:tr w:rsidR="00F37C11" w:rsidRPr="00F37C11" w:rsidTr="00B32DC2">
        <w:trPr>
          <w:trHeight w:val="315"/>
        </w:trPr>
        <w:tc>
          <w:tcPr>
            <w:tcW w:w="1780" w:type="dxa"/>
            <w:noWrap/>
            <w:hideMark/>
          </w:tcPr>
          <w:p w:rsidR="00F37C11" w:rsidRPr="00F37C11" w:rsidRDefault="00F37C11">
            <w:pPr>
              <w:rPr>
                <w:b/>
                <w:bCs/>
              </w:rPr>
            </w:pPr>
            <w:r w:rsidRPr="00F37C11">
              <w:rPr>
                <w:b/>
                <w:bCs/>
              </w:rPr>
              <w:t>Broj indeksa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pPr>
              <w:rPr>
                <w:b/>
                <w:bCs/>
              </w:rPr>
            </w:pPr>
            <w:r w:rsidRPr="00F37C11">
              <w:rPr>
                <w:b/>
                <w:bCs/>
              </w:rPr>
              <w:t>Ime i prezime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>
            <w:pPr>
              <w:rPr>
                <w:b/>
                <w:bCs/>
              </w:rPr>
            </w:pPr>
            <w:r w:rsidRPr="00F37C11">
              <w:rPr>
                <w:b/>
                <w:bCs/>
              </w:rPr>
              <w:t>I kolokvijum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1/16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Jovanović Anica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25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2/16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Jokanović Lazar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25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3/16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Skenderoski Semina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15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4/16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Bojičić Jovana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30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5/16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Lakićević Mihailo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15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8/16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Tripović Martina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40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10/16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Đurišić Sanja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20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11/16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Milonjić Tijana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15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12/16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Muslić Stela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25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13/16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Dabetić Tina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15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14/16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Knežević Ana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20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15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Lukolić Asmira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20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16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Smolović Anđela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40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18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Anđelić Jelena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40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19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Radulović Andrea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25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20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Ralević Marija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25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21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Cvetković Milica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30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22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Barać Tamara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40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23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Šćepanović Lucia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30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24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Marstijepović Milana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40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25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Tapušković Luka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20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26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Radulović Nina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25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27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Rabrenović Radovan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15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29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Ćeranić Đina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25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31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Lekić Teodora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25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32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Vojinović Nada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30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35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Damjanović Jelena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15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36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Rolović Nikola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20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39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Kralj Milica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10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41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Novaković Magdalena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30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42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Rončević Milena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30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44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Radonjić Kristina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30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47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Barzut Daria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15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48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Tošić Ivana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25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49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Stojanović Drago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40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50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Bajović Aleksandra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30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54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Šabotić Tijana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15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55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Marković Milica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25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56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Radmilović Milena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25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58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Ćipranić Kristina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25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59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Tomić Bojan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20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60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Janković Romana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40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65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Radoman Jelena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15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66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Krpina Antonina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20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lastRenderedPageBreak/>
              <w:t>69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Đorđević Aleksandra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15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70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Lutovac Nikola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20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71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Ličina Anita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25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72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Petrušić Ivana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40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74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Radović Dušica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25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75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Čubrović Jovana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15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82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Vujović Izabela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20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83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Božović Jelena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15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84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Čolan Aleksandra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20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89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Damjanović Milica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40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91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Knežević Jovana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20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94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Lipovina Anita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25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95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Vlahović Nemanja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25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97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Janjević Andrijana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20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99 / 16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Malović Jelena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25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10/15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Jovović Dajana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5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44 / 15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Perčobić Milena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20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46 / 15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Lazarević Savica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/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52 / 15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Duletić Dušan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/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21 / 14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Šćekić Vesna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/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42 / 14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Vuković Senka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5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56 / 14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Šljivančanin Marina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30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79 / 14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Bulatović Dragana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25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88 / 14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Martinović Valentina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/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95 / 14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Perišić Nina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30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106 / 14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Đuranović Jasna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20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128 / 14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Samardžić Tamara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/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82 / 13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Banićević Nevena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/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86 / 13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Minić Jelena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/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151 / 13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Marković Katarina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15</w:t>
            </w:r>
          </w:p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130 / 12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Šuković Marija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/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57 / 11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Bjelica Jovana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/>
        </w:tc>
      </w:tr>
      <w:tr w:rsidR="00F37C11" w:rsidRPr="00F37C11" w:rsidTr="00B32DC2">
        <w:trPr>
          <w:trHeight w:val="300"/>
        </w:trPr>
        <w:tc>
          <w:tcPr>
            <w:tcW w:w="1780" w:type="dxa"/>
            <w:noWrap/>
            <w:hideMark/>
          </w:tcPr>
          <w:p w:rsidR="00F37C11" w:rsidRPr="00F37C11" w:rsidRDefault="00F37C11">
            <w:r w:rsidRPr="00F37C11">
              <w:t>187 / 11</w:t>
            </w:r>
          </w:p>
        </w:tc>
        <w:tc>
          <w:tcPr>
            <w:tcW w:w="2864" w:type="dxa"/>
            <w:noWrap/>
            <w:hideMark/>
          </w:tcPr>
          <w:p w:rsidR="00F37C11" w:rsidRPr="00F37C11" w:rsidRDefault="00F37C11">
            <w:r w:rsidRPr="00F37C11">
              <w:t>Brguljan Uglješa</w:t>
            </w:r>
          </w:p>
        </w:tc>
        <w:tc>
          <w:tcPr>
            <w:tcW w:w="1560" w:type="dxa"/>
            <w:noWrap/>
            <w:hideMark/>
          </w:tcPr>
          <w:p w:rsidR="00F37C11" w:rsidRPr="00F37C11" w:rsidRDefault="00F37C11" w:rsidP="00F37C11">
            <w:r w:rsidRPr="00F37C11">
              <w:t>20</w:t>
            </w:r>
          </w:p>
        </w:tc>
      </w:tr>
    </w:tbl>
    <w:p w:rsidR="00320863" w:rsidRDefault="00320863">
      <w:bookmarkStart w:id="0" w:name="_GoBack"/>
      <w:bookmarkEnd w:id="0"/>
    </w:p>
    <w:sectPr w:rsidR="00320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11"/>
    <w:rsid w:val="00320863"/>
    <w:rsid w:val="00B32DC2"/>
    <w:rsid w:val="00F3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7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7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2017-11-14T14:26:00Z</dcterms:created>
  <dcterms:modified xsi:type="dcterms:W3CDTF">2017-11-14T14:28:00Z</dcterms:modified>
</cp:coreProperties>
</file>