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89" w:rsidRDefault="00C94789" w:rsidP="001468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8B9" w:rsidRDefault="001E0980" w:rsidP="001468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88D">
        <w:rPr>
          <w:rFonts w:ascii="Times New Roman" w:hAnsi="Times New Roman" w:cs="Times New Roman"/>
          <w:b/>
          <w:sz w:val="32"/>
          <w:szCs w:val="32"/>
        </w:rPr>
        <w:t>ISPITNA PITANJA – SOCIOLOGIJA</w:t>
      </w:r>
    </w:p>
    <w:p w:rsidR="00C94789" w:rsidRPr="0014688D" w:rsidRDefault="00C94789" w:rsidP="001468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između nauke i imaginacije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između konsenzusa i konflikta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Osnivači sociologije – Sen Simon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Osnivač sociologije – Ogist Kont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Marks i marksistička konfliktna tradicija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Maksa Vebera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Georga Zimela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Emila Dirkema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Sociološke dihotomije struktura/akcija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Sociološke dihotomije činjenice/vrijednosti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Sociološka dihotomija kontinuitet/promjena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Sociološki metod – aspekti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Sociološki metod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strukturu istraživačkog procesa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37531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nike</w:t>
      </w:r>
      <w:proofErr w:type="spellEnd"/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Porijeklo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(VEBER)</w:t>
      </w:r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</w:p>
    <w:p w:rsidR="0021348D" w:rsidRDefault="0021348D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Dirkemov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devijantnosti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21348D" w:rsidRDefault="0021348D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Mertonovo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devijantnosti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birokratija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nejednakost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nejednakost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stratifikacija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Markistička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Vebea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pokretljivosti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siromaštva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siromaštva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bijede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bijede</w:t>
      </w:r>
      <w:proofErr w:type="spellEnd"/>
    </w:p>
    <w:p w:rsidR="00BC1913" w:rsidRDefault="00E25B85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C1913">
        <w:rPr>
          <w:rFonts w:ascii="Times New Roman" w:hAnsi="Times New Roman" w:cs="Times New Roman"/>
          <w:sz w:val="24"/>
          <w:szCs w:val="24"/>
        </w:rPr>
        <w:t>ulture</w:t>
      </w:r>
      <w:proofErr w:type="spellEnd"/>
      <w:r w:rsidR="00BC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13">
        <w:rPr>
          <w:rFonts w:ascii="Times New Roman" w:hAnsi="Times New Roman" w:cs="Times New Roman"/>
          <w:sz w:val="24"/>
          <w:szCs w:val="24"/>
        </w:rPr>
        <w:t>siromaštva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Klakhon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3D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Kreber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1913" w:rsidRDefault="00DA080C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13">
        <w:rPr>
          <w:rFonts w:ascii="Times New Roman" w:hAnsi="Times New Roman" w:cs="Times New Roman"/>
          <w:sz w:val="24"/>
          <w:szCs w:val="24"/>
        </w:rPr>
        <w:t>životni</w:t>
      </w:r>
      <w:proofErr w:type="spellEnd"/>
      <w:r w:rsidR="00BC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13">
        <w:rPr>
          <w:rFonts w:ascii="Times New Roman" w:hAnsi="Times New Roman" w:cs="Times New Roman"/>
          <w:sz w:val="24"/>
          <w:szCs w:val="24"/>
        </w:rPr>
        <w:t>stilovi</w:t>
      </w:r>
      <w:proofErr w:type="spellEnd"/>
    </w:p>
    <w:p w:rsidR="004D30B8" w:rsidRDefault="004D30B8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istorija</w:t>
      </w:r>
      <w:proofErr w:type="spellEnd"/>
    </w:p>
    <w:p w:rsidR="004D30B8" w:rsidRDefault="004D30B8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interpersonalni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razlike</w:t>
      </w:r>
      <w:proofErr w:type="spellEnd"/>
    </w:p>
    <w:p w:rsidR="00424A37" w:rsidRDefault="004D30B8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Recepcija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A3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424A37">
        <w:rPr>
          <w:rFonts w:ascii="Times New Roman" w:hAnsi="Times New Roman" w:cs="Times New Roman"/>
          <w:sz w:val="24"/>
          <w:szCs w:val="24"/>
        </w:rPr>
        <w:t>diranja</w:t>
      </w:r>
      <w:proofErr w:type="spellEnd"/>
      <w:r w:rsidR="0042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B8" w:rsidRDefault="00424A37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Lemboovog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kontinuuma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pozornosti</w:t>
      </w:r>
      <w:proofErr w:type="spellEnd"/>
    </w:p>
    <w:p w:rsidR="00424A37" w:rsidRDefault="00424A37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rijaliti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postmodernizma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B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A1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B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A1">
        <w:rPr>
          <w:rFonts w:ascii="Times New Roman" w:hAnsi="Times New Roman" w:cs="Times New Roman"/>
          <w:sz w:val="24"/>
          <w:szCs w:val="24"/>
        </w:rPr>
        <w:t>Entoni</w:t>
      </w:r>
      <w:proofErr w:type="spellEnd"/>
      <w:r w:rsidR="00B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A1">
        <w:rPr>
          <w:rFonts w:ascii="Times New Roman" w:hAnsi="Times New Roman" w:cs="Times New Roman"/>
          <w:sz w:val="24"/>
          <w:szCs w:val="24"/>
        </w:rPr>
        <w:t>Gidensu</w:t>
      </w:r>
      <w:proofErr w:type="spellEnd"/>
    </w:p>
    <w:p w:rsidR="00BC1913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umreženog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Kastelsu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Sekularizacija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desekularizacija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pokreti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Savremene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Tranzicija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postindustrijskim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društvima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postfordizam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perspective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Liberalna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Konfliktna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0B8">
        <w:rPr>
          <w:rFonts w:ascii="Times New Roman" w:hAnsi="Times New Roman" w:cs="Times New Roman"/>
          <w:sz w:val="24"/>
          <w:szCs w:val="24"/>
        </w:rPr>
        <w:t>kulturni</w:t>
      </w:r>
      <w:proofErr w:type="spellEnd"/>
      <w:r w:rsidR="004D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0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apital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brak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poligamija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monogamija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poliginija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poliandrija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devijantnost</w:t>
      </w:r>
      <w:proofErr w:type="spellEnd"/>
    </w:p>
    <w:p w:rsidR="00BC4DA1" w:rsidRPr="004D30B8" w:rsidRDefault="00BC4DA1" w:rsidP="004D3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30B8"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 w:rsidRPr="004D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B8">
        <w:rPr>
          <w:rFonts w:ascii="Times New Roman" w:hAnsi="Times New Roman" w:cs="Times New Roman"/>
          <w:sz w:val="24"/>
          <w:szCs w:val="24"/>
        </w:rPr>
        <w:t>teoriju</w:t>
      </w:r>
      <w:proofErr w:type="spellEnd"/>
      <w:r w:rsidRPr="004D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B8">
        <w:rPr>
          <w:rFonts w:ascii="Times New Roman" w:hAnsi="Times New Roman" w:cs="Times New Roman"/>
          <w:sz w:val="24"/>
          <w:szCs w:val="24"/>
        </w:rPr>
        <w:t>etikete</w:t>
      </w:r>
      <w:proofErr w:type="spellEnd"/>
      <w:r w:rsidR="004D30B8" w:rsidRPr="004D30B8">
        <w:rPr>
          <w:rFonts w:ascii="Times New Roman" w:hAnsi="Times New Roman" w:cs="Times New Roman"/>
          <w:sz w:val="24"/>
          <w:szCs w:val="24"/>
        </w:rPr>
        <w:t xml:space="preserve">, pol </w:t>
      </w:r>
      <w:proofErr w:type="spellStart"/>
      <w:r w:rsidR="004D30B8" w:rsidRPr="004D30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30B8" w:rsidRPr="004D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0B8" w:rsidRPr="004D30B8">
        <w:rPr>
          <w:rFonts w:ascii="Times New Roman" w:hAnsi="Times New Roman" w:cs="Times New Roman"/>
          <w:sz w:val="24"/>
          <w:szCs w:val="24"/>
        </w:rPr>
        <w:t>zločin</w:t>
      </w:r>
      <w:proofErr w:type="spellEnd"/>
      <w:r w:rsidR="004D30B8">
        <w:rPr>
          <w:rFonts w:ascii="Times New Roman" w:hAnsi="Times New Roman" w:cs="Times New Roman"/>
          <w:sz w:val="24"/>
          <w:szCs w:val="24"/>
        </w:rPr>
        <w:t>,</w:t>
      </w:r>
      <w:r w:rsidR="004D30B8" w:rsidRPr="004D30B8">
        <w:t xml:space="preserve"> </w:t>
      </w:r>
      <w:proofErr w:type="spellStart"/>
      <w:r w:rsidR="004D30B8" w:rsidRPr="004D30B8">
        <w:rPr>
          <w:rFonts w:ascii="Times New Roman" w:hAnsi="Times New Roman" w:cs="Times New Roman"/>
          <w:sz w:val="24"/>
          <w:szCs w:val="24"/>
        </w:rPr>
        <w:t>Zločin</w:t>
      </w:r>
      <w:proofErr w:type="spellEnd"/>
      <w:r w:rsidR="004D30B8" w:rsidRPr="004D30B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D30B8" w:rsidRPr="004D30B8">
        <w:rPr>
          <w:rFonts w:ascii="Times New Roman" w:hAnsi="Times New Roman" w:cs="Times New Roman"/>
          <w:sz w:val="24"/>
          <w:szCs w:val="24"/>
        </w:rPr>
        <w:t>bijele</w:t>
      </w:r>
      <w:proofErr w:type="spellEnd"/>
      <w:r w:rsidR="004D30B8" w:rsidRPr="004D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0B8" w:rsidRPr="004D30B8">
        <w:rPr>
          <w:rFonts w:ascii="Times New Roman" w:hAnsi="Times New Roman" w:cs="Times New Roman"/>
          <w:sz w:val="24"/>
          <w:szCs w:val="24"/>
        </w:rPr>
        <w:t>kragne</w:t>
      </w:r>
      <w:proofErr w:type="spellEnd"/>
      <w:r w:rsidR="004D30B8" w:rsidRPr="004D30B8">
        <w:rPr>
          <w:rFonts w:ascii="Times New Roman" w:hAnsi="Times New Roman" w:cs="Times New Roman"/>
          <w:sz w:val="24"/>
          <w:szCs w:val="24"/>
        </w:rPr>
        <w:t>”</w:t>
      </w:r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religija</w:t>
      </w:r>
      <w:proofErr w:type="spellEnd"/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Totemizam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Animizam</w:t>
      </w:r>
      <w:proofErr w:type="spellEnd"/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Monoteističke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Judaizam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hrišćanstvo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crkve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E377E" w:rsidRPr="00DE377E" w:rsidRDefault="00DE377E" w:rsidP="0014688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C4DA1" w:rsidRPr="001E0980" w:rsidRDefault="00BC4DA1" w:rsidP="001468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C4DA1" w:rsidRPr="001E0980" w:rsidSect="00195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35F4D"/>
    <w:multiLevelType w:val="hybridMultilevel"/>
    <w:tmpl w:val="9D6CC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0980"/>
    <w:rsid w:val="000C68C6"/>
    <w:rsid w:val="0014688D"/>
    <w:rsid w:val="001958B9"/>
    <w:rsid w:val="001E0980"/>
    <w:rsid w:val="0021348D"/>
    <w:rsid w:val="0037531C"/>
    <w:rsid w:val="003B6EB5"/>
    <w:rsid w:val="003F4FA0"/>
    <w:rsid w:val="00424A37"/>
    <w:rsid w:val="004D30B8"/>
    <w:rsid w:val="00536091"/>
    <w:rsid w:val="00637B1D"/>
    <w:rsid w:val="006423DD"/>
    <w:rsid w:val="00BC1913"/>
    <w:rsid w:val="00BC4DA1"/>
    <w:rsid w:val="00C94789"/>
    <w:rsid w:val="00DA080C"/>
    <w:rsid w:val="00DE377E"/>
    <w:rsid w:val="00E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1B39F-E5D9-41A9-B4C0-791D685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14</cp:revision>
  <dcterms:created xsi:type="dcterms:W3CDTF">2017-09-10T14:12:00Z</dcterms:created>
  <dcterms:modified xsi:type="dcterms:W3CDTF">2023-09-22T10:20:00Z</dcterms:modified>
</cp:coreProperties>
</file>