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FD777E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FD777E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FD777E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FD777E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FD777E" w:rsidRPr="0061680B" w:rsidRDefault="00FD777E" w:rsidP="00FD777E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6E1382">
              <w:rPr>
                <w:sz w:val="22"/>
                <w:szCs w:val="22"/>
                <w:lang w:val="sr-Latn-CS"/>
              </w:rPr>
              <w:t xml:space="preserve">FILOZOFIJA </w:t>
            </w:r>
            <w:bookmarkStart w:id="0" w:name="_GoBack"/>
            <w:bookmarkEnd w:id="0"/>
            <w:r w:rsidR="006E1382">
              <w:rPr>
                <w:sz w:val="22"/>
                <w:szCs w:val="22"/>
                <w:lang w:val="sr-Latn-CS"/>
              </w:rPr>
              <w:t xml:space="preserve"> (studije traju 6</w:t>
            </w:r>
            <w:r w:rsidRPr="0061680B">
              <w:rPr>
                <w:sz w:val="22"/>
                <w:szCs w:val="22"/>
                <w:lang w:val="sr-Latn-CS"/>
              </w:rPr>
              <w:t>semestara, 180 ECTS kredita)</w:t>
            </w:r>
          </w:p>
        </w:tc>
      </w:tr>
      <w:tr w:rsidR="00FD777E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FD777E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FD777E" w:rsidRPr="0061680B" w:rsidRDefault="00FD777E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FD777E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777E" w:rsidRPr="0061680B" w:rsidRDefault="00FD777E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FD777E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FD777E" w:rsidRPr="0061680B" w:rsidRDefault="005A114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25.09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FD777E" w:rsidRPr="0061680B" w:rsidRDefault="005A114E" w:rsidP="005A114E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02.10.2019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2738B9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="005A11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9.10.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 nedjelja  16.10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nedjelja  30.10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06.11.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13.11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20.11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27.11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04.12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11.12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18.12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.2019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25.12</w:t>
            </w:r>
            <w:r w:rsidR="00FD777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FD7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5A114E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01.01.2020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FD777E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D777E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FD777E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FD777E" w:rsidRPr="0061680B" w:rsidRDefault="00FD777E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FD777E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7E" w:rsidRPr="0061680B" w:rsidRDefault="00FD777E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FD777E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FD777E" w:rsidRPr="0061680B" w:rsidRDefault="00FD777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FD777E" w:rsidRPr="0061680B" w:rsidRDefault="00FD777E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D777E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FD777E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777E" w:rsidRPr="0061680B" w:rsidRDefault="00FD777E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85879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14E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1382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05748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B76BB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D777E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33</cp:revision>
  <cp:lastPrinted>2014-09-23T18:19:00Z</cp:lastPrinted>
  <dcterms:created xsi:type="dcterms:W3CDTF">2017-02-03T18:53:00Z</dcterms:created>
  <dcterms:modified xsi:type="dcterms:W3CDTF">2019-09-24T12:27:00Z</dcterms:modified>
</cp:coreProperties>
</file>