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7" w:rsidRDefault="00295D5F" w:rsidP="00295D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5D5F">
        <w:rPr>
          <w:rFonts w:ascii="Times New Roman" w:hAnsi="Times New Roman" w:cs="Times New Roman"/>
          <w:b/>
          <w:sz w:val="36"/>
          <w:szCs w:val="36"/>
        </w:rPr>
        <w:t>REZULTATI  KOLOKVIJUMA I IZ UVODA II (1.04.2020)</w:t>
      </w:r>
    </w:p>
    <w:tbl>
      <w:tblPr>
        <w:tblStyle w:val="TableGrid"/>
        <w:tblW w:w="10368" w:type="dxa"/>
        <w:tblLook w:val="04A0"/>
      </w:tblPr>
      <w:tblGrid>
        <w:gridCol w:w="937"/>
        <w:gridCol w:w="3401"/>
        <w:gridCol w:w="1407"/>
        <w:gridCol w:w="1653"/>
        <w:gridCol w:w="2970"/>
      </w:tblGrid>
      <w:tr w:rsidR="00295D5F" w:rsidRPr="00295D5F" w:rsidTr="00687138">
        <w:tc>
          <w:tcPr>
            <w:tcW w:w="937" w:type="dxa"/>
          </w:tcPr>
          <w:p w:rsidR="00295D5F" w:rsidRP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5F">
              <w:rPr>
                <w:rFonts w:ascii="Times New Roman" w:hAnsi="Times New Roman" w:cs="Times New Roman"/>
                <w:b/>
                <w:sz w:val="24"/>
                <w:szCs w:val="24"/>
              </w:rPr>
              <w:t>Br.ind.</w:t>
            </w:r>
          </w:p>
        </w:tc>
        <w:tc>
          <w:tcPr>
            <w:tcW w:w="3401" w:type="dxa"/>
          </w:tcPr>
          <w:p w:rsidR="00295D5F" w:rsidRP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5F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1407" w:type="dxa"/>
          </w:tcPr>
          <w:p w:rsidR="00295D5F" w:rsidRP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5F">
              <w:rPr>
                <w:rFonts w:ascii="Times New Roman" w:hAnsi="Times New Roman" w:cs="Times New Roman"/>
                <w:b/>
                <w:sz w:val="20"/>
                <w:szCs w:val="20"/>
              </w:rPr>
              <w:t>poslato</w:t>
            </w:r>
          </w:p>
        </w:tc>
        <w:tc>
          <w:tcPr>
            <w:tcW w:w="1653" w:type="dxa"/>
          </w:tcPr>
          <w:p w:rsidR="00295D5F" w:rsidRP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D5F">
              <w:rPr>
                <w:rFonts w:ascii="Times New Roman" w:hAnsi="Times New Roman" w:cs="Times New Roman"/>
                <w:b/>
                <w:sz w:val="20"/>
                <w:szCs w:val="20"/>
              </w:rPr>
              <w:t>ocjena</w:t>
            </w:r>
          </w:p>
        </w:tc>
        <w:tc>
          <w:tcPr>
            <w:tcW w:w="2970" w:type="dxa"/>
          </w:tcPr>
          <w:p w:rsidR="00295D5F" w:rsidRPr="00295D5F" w:rsidRDefault="00CA0916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NAPOMENA </w:t>
            </w:r>
          </w:p>
        </w:tc>
      </w:tr>
      <w:tr w:rsidR="00295D5F" w:rsidTr="00687138">
        <w:tc>
          <w:tcPr>
            <w:tcW w:w="937" w:type="dxa"/>
          </w:tcPr>
          <w:p w:rsidR="00295D5F" w:rsidRPr="00042EF8" w:rsidRDefault="00042EF8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</w:t>
            </w:r>
            <w:r>
              <w:rPr>
                <w:rFonts w:asciiTheme="minorEastAsia" w:hAnsiTheme="minorEastAsia" w:cstheme="minorEastAsia" w:hint="eastAsia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01" w:type="dxa"/>
          </w:tcPr>
          <w:p w:rsidR="00295D5F" w:rsidRPr="00042EF8" w:rsidRDefault="00042EF8" w:rsidP="00042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JANKOVIĆ JOVANA</w:t>
            </w:r>
          </w:p>
        </w:tc>
        <w:tc>
          <w:tcPr>
            <w:tcW w:w="1407" w:type="dxa"/>
          </w:tcPr>
          <w:p w:rsidR="00295D5F" w:rsidRPr="008E0BB4" w:rsidRDefault="00042EF8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18"/>
                <w:szCs w:val="18"/>
              </w:rPr>
              <w:t>12,49</w:t>
            </w:r>
          </w:p>
        </w:tc>
        <w:tc>
          <w:tcPr>
            <w:tcW w:w="1653" w:type="dxa"/>
          </w:tcPr>
          <w:p w:rsidR="00295D5F" w:rsidRPr="00042EF8" w:rsidRDefault="00443169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Uslovna </w:t>
            </w:r>
            <w:r w:rsidR="00042EF8" w:rsidRPr="00042EF8">
              <w:rPr>
                <w:rFonts w:ascii="Times New Roman" w:hAnsi="Times New Roman" w:cs="Times New Roman"/>
                <w:b/>
                <w:sz w:val="20"/>
                <w:szCs w:val="20"/>
              </w:rPr>
              <w:t>prolazna</w:t>
            </w:r>
          </w:p>
        </w:tc>
        <w:tc>
          <w:tcPr>
            <w:tcW w:w="2970" w:type="dxa"/>
          </w:tcPr>
          <w:p w:rsidR="00295D5F" w:rsidRPr="00042EF8" w:rsidRDefault="00042EF8" w:rsidP="00295D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2E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Odgovori manuskriptom,na sedam pitanja nije bilo odgovora ili su nepotpuni.Na završnom će imati najmanje 3 pitanja iz ovog kolokvijuma </w:t>
            </w:r>
          </w:p>
        </w:tc>
      </w:tr>
      <w:tr w:rsidR="00295D5F" w:rsidTr="00687138">
        <w:tc>
          <w:tcPr>
            <w:tcW w:w="937" w:type="dxa"/>
          </w:tcPr>
          <w:p w:rsidR="00295D5F" w:rsidRPr="006B6237" w:rsidRDefault="006B6237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931</w:t>
            </w:r>
            <w:r>
              <w:rPr>
                <w:rFonts w:asciiTheme="minorEastAsia" w:hAnsiTheme="minorEastAsia" w:cstheme="minorEastAsia" w:hint="eastAsia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401" w:type="dxa"/>
          </w:tcPr>
          <w:p w:rsidR="00295D5F" w:rsidRPr="006B6237" w:rsidRDefault="006B6237" w:rsidP="006B6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BABIĆ NIKOLA </w:t>
            </w:r>
          </w:p>
        </w:tc>
        <w:tc>
          <w:tcPr>
            <w:tcW w:w="1407" w:type="dxa"/>
          </w:tcPr>
          <w:p w:rsidR="00295D5F" w:rsidRPr="008E0BB4" w:rsidRDefault="006B6237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13,20h</w:t>
            </w:r>
          </w:p>
        </w:tc>
        <w:tc>
          <w:tcPr>
            <w:tcW w:w="1653" w:type="dxa"/>
          </w:tcPr>
          <w:p w:rsidR="00295D5F" w:rsidRPr="006B6237" w:rsidRDefault="00443169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Uslovna </w:t>
            </w:r>
            <w:r w:rsidR="006B6237" w:rsidRPr="00042EF8">
              <w:rPr>
                <w:rFonts w:ascii="Times New Roman" w:hAnsi="Times New Roman" w:cs="Times New Roman"/>
                <w:b/>
                <w:sz w:val="20"/>
                <w:szCs w:val="20"/>
              </w:rPr>
              <w:t>prolazna</w:t>
            </w:r>
          </w:p>
        </w:tc>
        <w:tc>
          <w:tcPr>
            <w:tcW w:w="2970" w:type="dxa"/>
          </w:tcPr>
          <w:p w:rsidR="00295D5F" w:rsidRPr="006B6237" w:rsidRDefault="006B6237" w:rsidP="006B623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 obzirom da je poslato sa zaka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- </w:t>
            </w: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šnjenjem od sat vremena, da  su odgovori na četiri  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pitanja nepotpuni a na tri nije </w:t>
            </w: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odgovo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-</w:t>
            </w: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rio na završnom će imati najma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nje 3 pitanja iz ovog kolokvi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juma 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plus pitanja koja su predviđena</w:t>
            </w:r>
            <w:r w:rsidRPr="006B62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</w:t>
            </w:r>
          </w:p>
        </w:tc>
      </w:tr>
      <w:tr w:rsidR="00295D5F" w:rsidTr="00687138">
        <w:tc>
          <w:tcPr>
            <w:tcW w:w="937" w:type="dxa"/>
          </w:tcPr>
          <w:p w:rsidR="00295D5F" w:rsidRPr="008C26D4" w:rsidRDefault="008C26D4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6D4">
              <w:rPr>
                <w:rFonts w:ascii="Times New Roman" w:hAnsi="Times New Roman" w:cs="Times New Roman"/>
                <w:b/>
                <w:sz w:val="20"/>
                <w:szCs w:val="20"/>
              </w:rPr>
              <w:t>902/19</w:t>
            </w:r>
          </w:p>
        </w:tc>
        <w:tc>
          <w:tcPr>
            <w:tcW w:w="3401" w:type="dxa"/>
          </w:tcPr>
          <w:p w:rsidR="006B6237" w:rsidRPr="006B6237" w:rsidRDefault="006B6237" w:rsidP="006B6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237">
              <w:rPr>
                <w:rFonts w:ascii="Times New Roman" w:hAnsi="Times New Roman" w:cs="Times New Roman"/>
                <w:b/>
                <w:sz w:val="28"/>
                <w:szCs w:val="28"/>
              </w:rPr>
              <w:t>JOVIĆ  FEMIĆ</w:t>
            </w:r>
          </w:p>
          <w:p w:rsid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7" w:type="dxa"/>
          </w:tcPr>
          <w:p w:rsidR="00295D5F" w:rsidRPr="008E0BB4" w:rsidRDefault="008C26D4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11,15 h</w:t>
            </w:r>
          </w:p>
        </w:tc>
        <w:tc>
          <w:tcPr>
            <w:tcW w:w="1653" w:type="dxa"/>
          </w:tcPr>
          <w:p w:rsidR="00295D5F" w:rsidRPr="00FA03AD" w:rsidRDefault="00443169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FA03AD">
              <w:rPr>
                <w:rFonts w:ascii="Times New Roman" w:hAnsi="Times New Roman" w:cs="Times New Roman"/>
                <w:b/>
                <w:sz w:val="20"/>
                <w:szCs w:val="20"/>
              </w:rPr>
              <w:t>oložio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 obavezu</w:t>
            </w:r>
          </w:p>
        </w:tc>
        <w:tc>
          <w:tcPr>
            <w:tcW w:w="2970" w:type="dxa"/>
          </w:tcPr>
          <w:p w:rsidR="00295D5F" w:rsidRPr="00FA03AD" w:rsidRDefault="00FA03AD" w:rsidP="00FA03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 bi stekao pravo izlaska na završni ispit kandidat prije toga mora napisati 15 bibliografskih jedinica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članaka iz nekog stručnog časopisa i 15 bibliografskih jedinica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članaka iz zbornika radova</w:t>
            </w:r>
          </w:p>
        </w:tc>
      </w:tr>
      <w:tr w:rsidR="00295D5F" w:rsidTr="00687138">
        <w:tc>
          <w:tcPr>
            <w:tcW w:w="937" w:type="dxa"/>
          </w:tcPr>
          <w:p w:rsidR="00443169" w:rsidRPr="00443169" w:rsidRDefault="00443169" w:rsidP="0044316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316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908/19</w:t>
            </w:r>
          </w:p>
          <w:p w:rsidR="00295D5F" w:rsidRPr="00443169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</w:tcPr>
          <w:p w:rsidR="00295D5F" w:rsidRPr="00443169" w:rsidRDefault="00443169" w:rsidP="00A7622C">
            <w:pPr>
              <w:tabs>
                <w:tab w:val="left" w:pos="708"/>
                <w:tab w:val="center" w:pos="159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MANDIĆ JOVAN </w:t>
            </w:r>
          </w:p>
        </w:tc>
        <w:tc>
          <w:tcPr>
            <w:tcW w:w="1407" w:type="dxa"/>
          </w:tcPr>
          <w:p w:rsidR="00295D5F" w:rsidRPr="008E0BB4" w:rsidRDefault="00443169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13,28h</w:t>
            </w:r>
          </w:p>
        </w:tc>
        <w:tc>
          <w:tcPr>
            <w:tcW w:w="1653" w:type="dxa"/>
          </w:tcPr>
          <w:p w:rsidR="00295D5F" w:rsidRPr="00443169" w:rsidRDefault="008552B9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Položio uz obavezu</w:t>
            </w:r>
          </w:p>
        </w:tc>
        <w:tc>
          <w:tcPr>
            <w:tcW w:w="2970" w:type="dxa"/>
          </w:tcPr>
          <w:p w:rsidR="00295D5F" w:rsidRPr="00443169" w:rsidRDefault="00443169" w:rsidP="0044316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4316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Uspješan copy pase.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 bi kandidat stekao pravo na završni</w:t>
            </w:r>
            <w:r w:rsidR="00A7622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prije toga mora uraditi seminarski rad na temu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 w:val="20"/>
                <w:szCs w:val="20"/>
              </w:rPr>
              <w:t>:</w:t>
            </w:r>
            <w:r w:rsidRPr="00A04669">
              <w:rPr>
                <w:b/>
                <w:i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sr-Latn-CS"/>
              </w:rPr>
              <w:t>"</w:t>
            </w:r>
            <w:r w:rsidR="000D5200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>Principi</w:t>
            </w:r>
            <w:r w:rsidRPr="004431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Latn-CS"/>
              </w:rPr>
              <w:t xml:space="preserve"> na evropskom nivou na kojima se gradi savremeni model nastave istorije</w:t>
            </w:r>
            <w:r w:rsidR="000D5200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 xml:space="preserve"> i razumijevanje istih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>"</w:t>
            </w:r>
          </w:p>
        </w:tc>
      </w:tr>
      <w:tr w:rsidR="00295D5F" w:rsidTr="00687138">
        <w:tc>
          <w:tcPr>
            <w:tcW w:w="937" w:type="dxa"/>
          </w:tcPr>
          <w:p w:rsidR="00295D5F" w:rsidRPr="00A7622C" w:rsidRDefault="00A7622C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900/19</w:t>
            </w:r>
          </w:p>
        </w:tc>
        <w:tc>
          <w:tcPr>
            <w:tcW w:w="3401" w:type="dxa"/>
          </w:tcPr>
          <w:p w:rsidR="00295D5F" w:rsidRPr="00A7622C" w:rsidRDefault="00A7622C" w:rsidP="00A76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KOVAČEVIĆ BALŠA </w:t>
            </w:r>
          </w:p>
        </w:tc>
        <w:tc>
          <w:tcPr>
            <w:tcW w:w="1407" w:type="dxa"/>
          </w:tcPr>
          <w:p w:rsidR="00295D5F" w:rsidRPr="008E0BB4" w:rsidRDefault="00A7622C" w:rsidP="00A7622C">
            <w:pPr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12,34h</w:t>
            </w:r>
          </w:p>
        </w:tc>
        <w:tc>
          <w:tcPr>
            <w:tcW w:w="1653" w:type="dxa"/>
          </w:tcPr>
          <w:p w:rsidR="00295D5F" w:rsidRPr="00A7622C" w:rsidRDefault="008552B9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Položio uz obavezu</w:t>
            </w:r>
          </w:p>
        </w:tc>
        <w:tc>
          <w:tcPr>
            <w:tcW w:w="2970" w:type="dxa"/>
          </w:tcPr>
          <w:p w:rsidR="00295D5F" w:rsidRPr="00A7622C" w:rsidRDefault="00A7622C" w:rsidP="00584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16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Uspješan copy pase.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 bi kandidat stekao pravo na završni, prije toga mora uraditi seminarski rad na temu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 w:val="20"/>
                <w:szCs w:val="20"/>
              </w:rPr>
              <w:t>:</w:t>
            </w:r>
            <w:r w:rsidRPr="00A04669">
              <w:rPr>
                <w:b/>
                <w:i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sr-Latn-CS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>Evropski koncept nastav</w:t>
            </w:r>
            <w:r w:rsidR="00584567"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Latn-CS"/>
              </w:rPr>
              <w:t xml:space="preserve"> istorije i njegova primjena na Balkanu"</w:t>
            </w:r>
          </w:p>
        </w:tc>
      </w:tr>
      <w:tr w:rsidR="00295D5F" w:rsidTr="00687138">
        <w:tc>
          <w:tcPr>
            <w:tcW w:w="937" w:type="dxa"/>
          </w:tcPr>
          <w:p w:rsidR="004D6BA8" w:rsidRPr="004D6BA8" w:rsidRDefault="004D6BA8" w:rsidP="004D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BA8">
              <w:rPr>
                <w:rFonts w:ascii="Times New Roman" w:hAnsi="Times New Roman" w:cs="Times New Roman"/>
                <w:b/>
                <w:sz w:val="20"/>
                <w:szCs w:val="20"/>
              </w:rPr>
              <w:t>912/19</w:t>
            </w:r>
          </w:p>
          <w:p w:rsid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1" w:type="dxa"/>
          </w:tcPr>
          <w:p w:rsidR="00295D5F" w:rsidRPr="004D6BA8" w:rsidRDefault="004D6BA8" w:rsidP="004D6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PUPOVIĆ BOŠKO </w:t>
            </w:r>
          </w:p>
        </w:tc>
        <w:tc>
          <w:tcPr>
            <w:tcW w:w="1407" w:type="dxa"/>
          </w:tcPr>
          <w:p w:rsidR="00295D5F" w:rsidRPr="008E0BB4" w:rsidRDefault="004D6BA8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12,31h</w:t>
            </w:r>
          </w:p>
        </w:tc>
        <w:tc>
          <w:tcPr>
            <w:tcW w:w="1653" w:type="dxa"/>
          </w:tcPr>
          <w:p w:rsidR="00295D5F" w:rsidRPr="004D6BA8" w:rsidRDefault="008552B9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Položio uz obavezu</w:t>
            </w:r>
          </w:p>
        </w:tc>
        <w:tc>
          <w:tcPr>
            <w:tcW w:w="2970" w:type="dxa"/>
          </w:tcPr>
          <w:p w:rsidR="00295D5F" w:rsidRPr="004D6BA8" w:rsidRDefault="004D6BA8" w:rsidP="004D6B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Da bi stekao pravo izlaska na završni ispit kandidat prije toga mora napisati 15 bibliografskih jedinica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članaka iz nekog stručnog časopisa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 bibliografskih jedinica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FA03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članaka iz zbornika radova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i 15 bibliografskih jedinica monogra</w:t>
            </w:r>
            <w:r w:rsidR="00BE3E9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fija.(ukupno 45)</w:t>
            </w:r>
          </w:p>
        </w:tc>
      </w:tr>
      <w:tr w:rsidR="00295D5F" w:rsidTr="00687138">
        <w:tc>
          <w:tcPr>
            <w:tcW w:w="937" w:type="dxa"/>
          </w:tcPr>
          <w:p w:rsidR="00295D5F" w:rsidRPr="005B6851" w:rsidRDefault="005B6851" w:rsidP="005B68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51">
              <w:rPr>
                <w:rFonts w:ascii="Times New Roman" w:hAnsi="Times New Roman" w:cs="Times New Roman"/>
                <w:b/>
                <w:sz w:val="20"/>
                <w:szCs w:val="20"/>
              </w:rPr>
              <w:t>924/19</w:t>
            </w:r>
          </w:p>
        </w:tc>
        <w:tc>
          <w:tcPr>
            <w:tcW w:w="3401" w:type="dxa"/>
          </w:tcPr>
          <w:p w:rsidR="00295D5F" w:rsidRPr="005B6851" w:rsidRDefault="005B6851" w:rsidP="005B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POPOVIĆ DEJAN </w:t>
            </w:r>
          </w:p>
        </w:tc>
        <w:tc>
          <w:tcPr>
            <w:tcW w:w="1407" w:type="dxa"/>
          </w:tcPr>
          <w:p w:rsidR="00295D5F" w:rsidRPr="008E0BB4" w:rsidRDefault="005B6851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13,26h</w:t>
            </w:r>
            <w:r w:rsid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 </w:t>
            </w:r>
            <w:r w:rsidR="00F63A60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 </w:t>
            </w:r>
            <w:r w:rsidR="00F63A60">
              <w:rPr>
                <w:rFonts w:asciiTheme="minorEastAsia" w:hAnsiTheme="minorEastAsia" w:cstheme="minorEastAsia" w:hint="eastAsia"/>
                <w:b/>
                <w:color w:val="C0504D" w:themeColor="accent2"/>
                <w:sz w:val="20"/>
                <w:szCs w:val="20"/>
              </w:rPr>
              <w:t>(</w:t>
            </w:r>
            <w:r w:rsid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2x</w:t>
            </w:r>
            <w:r w:rsidR="00F63A60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)</w:t>
            </w:r>
          </w:p>
        </w:tc>
        <w:tc>
          <w:tcPr>
            <w:tcW w:w="1653" w:type="dxa"/>
          </w:tcPr>
          <w:p w:rsidR="00295D5F" w:rsidRPr="005B6851" w:rsidRDefault="005B6851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položio</w:t>
            </w:r>
          </w:p>
        </w:tc>
        <w:tc>
          <w:tcPr>
            <w:tcW w:w="2970" w:type="dxa"/>
          </w:tcPr>
          <w:p w:rsid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95D5F" w:rsidTr="00687138">
        <w:tc>
          <w:tcPr>
            <w:tcW w:w="937" w:type="dxa"/>
          </w:tcPr>
          <w:p w:rsidR="00295D5F" w:rsidRPr="005B6851" w:rsidRDefault="005B6851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51">
              <w:rPr>
                <w:rFonts w:ascii="Times New Roman" w:hAnsi="Times New Roman" w:cs="Times New Roman"/>
                <w:b/>
                <w:sz w:val="20"/>
                <w:szCs w:val="20"/>
              </w:rPr>
              <w:t>917/19</w:t>
            </w:r>
          </w:p>
        </w:tc>
        <w:tc>
          <w:tcPr>
            <w:tcW w:w="3401" w:type="dxa"/>
          </w:tcPr>
          <w:p w:rsidR="00295D5F" w:rsidRPr="005B6851" w:rsidRDefault="005B6851" w:rsidP="005B68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GRUJIĆ MILIJA </w:t>
            </w:r>
          </w:p>
        </w:tc>
        <w:tc>
          <w:tcPr>
            <w:tcW w:w="1407" w:type="dxa"/>
          </w:tcPr>
          <w:p w:rsidR="00295D5F" w:rsidRPr="008E0BB4" w:rsidRDefault="005B6851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13,00h</w:t>
            </w:r>
          </w:p>
        </w:tc>
        <w:tc>
          <w:tcPr>
            <w:tcW w:w="1653" w:type="dxa"/>
          </w:tcPr>
          <w:p w:rsidR="00295D5F" w:rsidRDefault="008552B9" w:rsidP="00295D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Položio uz obavezu</w:t>
            </w:r>
          </w:p>
        </w:tc>
        <w:tc>
          <w:tcPr>
            <w:tcW w:w="2970" w:type="dxa"/>
          </w:tcPr>
          <w:p w:rsidR="00295D5F" w:rsidRPr="005B6851" w:rsidRDefault="005B6851" w:rsidP="005B68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Poput onih koji su mu pomagali u copy pase nije odgovorio na pitanje br.7 te otuda prije izlaska na završni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685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treba da uradi seminarski na temu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sz w:val="20"/>
                <w:szCs w:val="20"/>
              </w:rPr>
              <w:lastRenderedPageBreak/>
              <w:t>:</w:t>
            </w:r>
            <w:r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Komparativna analiza udžbenika istorije u zemlja</w:t>
            </w:r>
            <w:r w:rsidR="00C61275"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 Balkana unutar evro</w:t>
            </w:r>
            <w:r w:rsidR="00C61275"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pskog koncepta nastave istorije.</w:t>
            </w:r>
          </w:p>
        </w:tc>
      </w:tr>
      <w:tr w:rsidR="00295D5F" w:rsidTr="00687138">
        <w:tc>
          <w:tcPr>
            <w:tcW w:w="937" w:type="dxa"/>
          </w:tcPr>
          <w:p w:rsidR="00295D5F" w:rsidRPr="00D031DA" w:rsidRDefault="00D031DA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1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903/19</w:t>
            </w:r>
          </w:p>
        </w:tc>
        <w:tc>
          <w:tcPr>
            <w:tcW w:w="3401" w:type="dxa"/>
          </w:tcPr>
          <w:p w:rsidR="00295D5F" w:rsidRPr="00D031DA" w:rsidRDefault="00D031DA" w:rsidP="00D031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JELIĆ JOVANA </w:t>
            </w:r>
          </w:p>
        </w:tc>
        <w:tc>
          <w:tcPr>
            <w:tcW w:w="1407" w:type="dxa"/>
          </w:tcPr>
          <w:p w:rsidR="00295D5F" w:rsidRPr="008E0BB4" w:rsidRDefault="00D031DA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12,31h</w:t>
            </w:r>
          </w:p>
        </w:tc>
        <w:tc>
          <w:tcPr>
            <w:tcW w:w="1653" w:type="dxa"/>
          </w:tcPr>
          <w:p w:rsidR="00295D5F" w:rsidRPr="00D031DA" w:rsidRDefault="00D031DA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Položila uz posebne uslove</w:t>
            </w:r>
          </w:p>
        </w:tc>
        <w:tc>
          <w:tcPr>
            <w:tcW w:w="2970" w:type="dxa"/>
          </w:tcPr>
          <w:p w:rsidR="00295D5F" w:rsidRPr="00687138" w:rsidRDefault="00D031DA" w:rsidP="00D031D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31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Skromno i šturo.Student da bi izašao na završni mora uraditi dva seminarska rada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7138" w:rsidRP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Dva pitanja na završnom će biti iz ove oblasti.</w:t>
            </w:r>
            <w:r w:rsidR="00687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Seminarski</w:t>
            </w:r>
            <w:r w:rsidR="00687138">
              <w:rPr>
                <w:rFonts w:asciiTheme="minorEastAsia" w:hAnsiTheme="minorEastAsia" w:cstheme="minorEastAsia" w:hint="eastAsia"/>
                <w:b/>
                <w:color w:val="FF0000"/>
                <w:sz w:val="20"/>
                <w:szCs w:val="20"/>
              </w:rPr>
              <w:t>:</w:t>
            </w:r>
          </w:p>
          <w:p w:rsidR="00D031DA" w:rsidRPr="00687138" w:rsidRDefault="00D031DA" w:rsidP="003A3C3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="003A3C3E"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Evropski koncept dobrog učenika istorije</w:t>
            </w:r>
          </w:p>
          <w:p w:rsidR="003A3C3E" w:rsidRPr="00D031DA" w:rsidRDefault="003A3C3E" w:rsidP="003A3C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50 bibliografskih jedinica različitih publikacija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5D5F" w:rsidTr="00687138">
        <w:tc>
          <w:tcPr>
            <w:tcW w:w="937" w:type="dxa"/>
          </w:tcPr>
          <w:p w:rsidR="00295D5F" w:rsidRPr="00243068" w:rsidRDefault="00243068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68">
              <w:rPr>
                <w:rFonts w:ascii="Times New Roman" w:hAnsi="Times New Roman" w:cs="Times New Roman"/>
                <w:b/>
                <w:sz w:val="20"/>
                <w:szCs w:val="20"/>
              </w:rPr>
              <w:t>913/19</w:t>
            </w:r>
          </w:p>
        </w:tc>
        <w:tc>
          <w:tcPr>
            <w:tcW w:w="3401" w:type="dxa"/>
          </w:tcPr>
          <w:p w:rsidR="00295D5F" w:rsidRPr="00243068" w:rsidRDefault="00243068" w:rsidP="00243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PIŽURICA NEĐELJKO </w:t>
            </w:r>
          </w:p>
        </w:tc>
        <w:tc>
          <w:tcPr>
            <w:tcW w:w="1407" w:type="dxa"/>
          </w:tcPr>
          <w:p w:rsidR="00295D5F" w:rsidRPr="008E0BB4" w:rsidRDefault="00243068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12,20h</w:t>
            </w:r>
          </w:p>
        </w:tc>
        <w:tc>
          <w:tcPr>
            <w:tcW w:w="1653" w:type="dxa"/>
          </w:tcPr>
          <w:p w:rsidR="00295D5F" w:rsidRPr="00243068" w:rsidRDefault="00243068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Položio uz predhodne uslove</w:t>
            </w:r>
          </w:p>
        </w:tc>
        <w:tc>
          <w:tcPr>
            <w:tcW w:w="2970" w:type="dxa"/>
          </w:tcPr>
          <w:p w:rsidR="00295D5F" w:rsidRPr="00243068" w:rsidRDefault="00243068" w:rsidP="002430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0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 obzirom d ana tri pitanja nije dat odgovor ,kao uslov izlaska na završni ispit kandidat treba da uradi dva seminarska rada </w:t>
            </w:r>
            <w:r>
              <w:rPr>
                <w:rFonts w:asciiTheme="minorEastAsia" w:hAnsiTheme="minorEastAsia" w:cstheme="minorEastAsia" w:hint="eastAsia"/>
                <w:b/>
                <w:sz w:val="20"/>
                <w:szCs w:val="20"/>
              </w:rPr>
              <w:t>:</w:t>
            </w:r>
            <w:r w:rsidRPr="00687138">
              <w:rPr>
                <w:rFonts w:asciiTheme="minorEastAsia" w:hAnsiTheme="minorEastAsia" w:cstheme="minorEastAsia"/>
                <w:b/>
                <w:i/>
                <w:sz w:val="20"/>
                <w:szCs w:val="20"/>
              </w:rPr>
              <w:t>1,Savjet Evrope i nastava istorije</w:t>
            </w:r>
            <w:r w:rsidRPr="00687138">
              <w:rPr>
                <w:rFonts w:asciiTheme="minorEastAsia" w:hAnsiTheme="minorEastAsia" w:cstheme="minorEastAsia" w:hint="eastAsia"/>
                <w:b/>
                <w:i/>
                <w:sz w:val="20"/>
                <w:szCs w:val="20"/>
              </w:rPr>
              <w:t>;</w:t>
            </w:r>
            <w:r w:rsidRPr="00687138">
              <w:rPr>
                <w:rFonts w:asciiTheme="minorEastAsia" w:hAnsiTheme="minorEastAsia" w:cstheme="minorEastAsia"/>
                <w:b/>
                <w:i/>
                <w:sz w:val="20"/>
                <w:szCs w:val="20"/>
              </w:rPr>
              <w:t xml:space="preserve">  2. 60 bibliografskih jedinica  iz časopisa istorije koji izlaze u Crnoj Gori</w:t>
            </w:r>
            <w:r>
              <w:rPr>
                <w:rFonts w:asciiTheme="minorEastAsia" w:hAnsiTheme="minorEastAsia" w:cstheme="minorEastAsia"/>
                <w:b/>
                <w:sz w:val="20"/>
                <w:szCs w:val="20"/>
              </w:rPr>
              <w:t xml:space="preserve"> </w:t>
            </w:r>
          </w:p>
        </w:tc>
      </w:tr>
      <w:tr w:rsidR="00295D5F" w:rsidTr="00687138">
        <w:trPr>
          <w:trHeight w:val="336"/>
        </w:trPr>
        <w:tc>
          <w:tcPr>
            <w:tcW w:w="937" w:type="dxa"/>
            <w:tcBorders>
              <w:bottom w:val="single" w:sz="4" w:space="0" w:color="auto"/>
            </w:tcBorders>
          </w:tcPr>
          <w:p w:rsidR="005A3C9E" w:rsidRPr="005A3C9E" w:rsidRDefault="005A3C9E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907/19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295D5F" w:rsidRPr="005A3C9E" w:rsidRDefault="005A3C9E" w:rsidP="005A3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BACKOVIĆ PAVLE 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95D5F" w:rsidRPr="008E0BB4" w:rsidRDefault="005A3C9E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12,59h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295D5F" w:rsidRPr="002A6CBB" w:rsidRDefault="002A6CBB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Položio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95D5F" w:rsidRDefault="00295D5F" w:rsidP="00295D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A3C9E" w:rsidTr="00687138">
        <w:trPr>
          <w:trHeight w:val="1320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5A3C9E" w:rsidRPr="002A6CBB" w:rsidRDefault="002A6CBB" w:rsidP="002A6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CBB">
              <w:rPr>
                <w:rFonts w:ascii="Times New Roman" w:hAnsi="Times New Roman" w:cs="Times New Roman"/>
                <w:b/>
                <w:sz w:val="20"/>
                <w:szCs w:val="20"/>
              </w:rPr>
              <w:t>919/18</w:t>
            </w:r>
          </w:p>
          <w:p w:rsidR="005A3C9E" w:rsidRDefault="005A3C9E" w:rsidP="00295D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A3C9E" w:rsidRPr="002A6CBB" w:rsidRDefault="002A6CBB" w:rsidP="002A6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ĆINĆUR SLAĐANA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5A3C9E" w:rsidRPr="008E0BB4" w:rsidRDefault="002A6CBB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E0BB4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11,49h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5A3C9E" w:rsidRPr="002A6CBB" w:rsidRDefault="002A6CBB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C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Položila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5A3C9E" w:rsidRDefault="002A6CBB" w:rsidP="002A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1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Student da bi izašao na završni mora uraditi semina</w:t>
            </w:r>
            <w:r w:rsidR="00C612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D031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rsk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</w:t>
            </w:r>
            <w:r w:rsidRPr="00D031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rad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 bibliografskih jedinica iz</w:t>
            </w:r>
            <w:r w:rsidR="00C61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III, 2, knjige  "Crnogorska bibliografija"</w:t>
            </w:r>
          </w:p>
          <w:p w:rsidR="00FB6E22" w:rsidRPr="002A6CBB" w:rsidRDefault="00FB6E22" w:rsidP="002A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E22" w:rsidTr="00687138">
        <w:trPr>
          <w:trHeight w:val="1428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B6E22" w:rsidRPr="00FB6E22" w:rsidRDefault="00FB6E22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E22">
              <w:rPr>
                <w:rFonts w:ascii="Times New Roman" w:hAnsi="Times New Roman" w:cs="Times New Roman"/>
                <w:b/>
                <w:sz w:val="20"/>
                <w:szCs w:val="20"/>
              </w:rPr>
              <w:t>925/19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FB6E22" w:rsidRPr="002A6CBB" w:rsidRDefault="00FB6E22" w:rsidP="002A6C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KAŽIĆ MATIJA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B6E22" w:rsidRPr="008E0BB4" w:rsidRDefault="00FB6E22" w:rsidP="00295D5F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13,26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FB6E22" w:rsidRPr="00FB6E22" w:rsidRDefault="00FB6E22" w:rsidP="00295D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E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Položio  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FB6E22" w:rsidRPr="00033CF1" w:rsidRDefault="00FB6E22" w:rsidP="002A6CB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31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Student da bi izašao na završni mora uraditi seminarsk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i</w:t>
            </w:r>
            <w:r w:rsidRPr="00D031D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rad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 w:val="20"/>
                <w:szCs w:val="20"/>
              </w:rPr>
              <w:t>:</w:t>
            </w:r>
            <w:r w:rsidR="00F63A60">
              <w:rPr>
                <w:rFonts w:asciiTheme="minorEastAsia" w:hAnsiTheme="minorEastAsia" w:cstheme="minorEastAsia"/>
                <w:b/>
                <w:color w:val="FF0000"/>
                <w:sz w:val="20"/>
                <w:szCs w:val="20"/>
              </w:rPr>
              <w:t xml:space="preserve"> </w:t>
            </w:r>
            <w:r w:rsidR="00033CF1" w:rsidRPr="00033CF1">
              <w:rPr>
                <w:rFonts w:asciiTheme="minorEastAsia" w:hAnsiTheme="minorEastAsia" w:cstheme="minorEastAsia"/>
                <w:b/>
                <w:i/>
                <w:sz w:val="20"/>
                <w:szCs w:val="20"/>
              </w:rPr>
              <w:t xml:space="preserve">Evropski koncept istorije u aktuelnim crnogorskim udžbenicima </w:t>
            </w:r>
          </w:p>
          <w:p w:rsidR="00687138" w:rsidRPr="00D031DA" w:rsidRDefault="00687138" w:rsidP="002A6CB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87138" w:rsidTr="00687138">
        <w:trPr>
          <w:trHeight w:val="1320"/>
        </w:trPr>
        <w:tc>
          <w:tcPr>
            <w:tcW w:w="10368" w:type="dxa"/>
            <w:gridSpan w:val="5"/>
            <w:tcBorders>
              <w:top w:val="single" w:sz="4" w:space="0" w:color="auto"/>
            </w:tcBorders>
          </w:tcPr>
          <w:p w:rsidR="006C50E1" w:rsidRPr="006C50E1" w:rsidRDefault="006C50E1" w:rsidP="006C5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NAPOMENA </w:t>
            </w:r>
            <w:r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:</w:t>
            </w:r>
          </w:p>
          <w:p w:rsidR="006C50E1" w:rsidRDefault="006C50E1" w:rsidP="002A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138" w:rsidRDefault="00687138" w:rsidP="002A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 sve dodatne informacije javite se prof.Rastoderu.</w:t>
            </w:r>
          </w:p>
          <w:p w:rsidR="00687138" w:rsidRDefault="00687138" w:rsidP="002A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1.Obavezu izrade i slanja seminarskog rada treba izvršiti najkasnije do 15.maja 2020 godine.Rad poslati na email adresu </w:t>
            </w:r>
            <w:hyperlink r:id="rId6" w:history="1">
              <w:r w:rsidRPr="00FC6BC2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serbor@t-com.me</w:t>
              </w:r>
            </w:hyperlink>
          </w:p>
          <w:p w:rsidR="00687138" w:rsidRDefault="00687138" w:rsidP="002A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2.Nakon toga i drugog kolokvijuma svima će biti određen startni broj bodova pred završni ispit</w:t>
            </w:r>
          </w:p>
          <w:p w:rsidR="00687138" w:rsidRDefault="00687138" w:rsidP="002A6CB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87138" w:rsidRDefault="00687138" w:rsidP="002A6CB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87138" w:rsidRPr="006C50E1" w:rsidRDefault="00687138" w:rsidP="002A6CB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87138" w:rsidRPr="006C50E1" w:rsidRDefault="006C50E1" w:rsidP="006C50E1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C50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03.04. 2020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       prof.dr Šerbo Rastoder                      ,redovni profesor </w:t>
            </w:r>
          </w:p>
          <w:p w:rsidR="00687138" w:rsidRPr="00D031DA" w:rsidRDefault="00687138" w:rsidP="002A6CB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95D5F" w:rsidRPr="00295D5F" w:rsidRDefault="00295D5F" w:rsidP="00295D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95D5F" w:rsidRPr="00295D5F" w:rsidSect="00F32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73" w:rsidRDefault="00073F73" w:rsidP="00243068">
      <w:pPr>
        <w:spacing w:after="0" w:line="240" w:lineRule="auto"/>
      </w:pPr>
      <w:r>
        <w:separator/>
      </w:r>
    </w:p>
  </w:endnote>
  <w:endnote w:type="continuationSeparator" w:id="1">
    <w:p w:rsidR="00073F73" w:rsidRDefault="00073F73" w:rsidP="0024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68" w:rsidRDefault="002430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68" w:rsidRDefault="002430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68" w:rsidRDefault="00243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73" w:rsidRDefault="00073F73" w:rsidP="00243068">
      <w:pPr>
        <w:spacing w:after="0" w:line="240" w:lineRule="auto"/>
      </w:pPr>
      <w:r>
        <w:separator/>
      </w:r>
    </w:p>
  </w:footnote>
  <w:footnote w:type="continuationSeparator" w:id="1">
    <w:p w:rsidR="00073F73" w:rsidRDefault="00073F73" w:rsidP="0024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68" w:rsidRDefault="002430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7481"/>
      <w:docPartObj>
        <w:docPartGallery w:val="Page Numbers (Top of Page)"/>
        <w:docPartUnique/>
      </w:docPartObj>
    </w:sdtPr>
    <w:sdtContent>
      <w:p w:rsidR="00243068" w:rsidRDefault="00305056">
        <w:pPr>
          <w:pStyle w:val="Header"/>
          <w:jc w:val="right"/>
        </w:pPr>
        <w:fldSimple w:instr=" PAGE   \* MERGEFORMAT ">
          <w:r w:rsidR="00CA0916">
            <w:rPr>
              <w:noProof/>
            </w:rPr>
            <w:t>1</w:t>
          </w:r>
        </w:fldSimple>
      </w:p>
    </w:sdtContent>
  </w:sdt>
  <w:p w:rsidR="00243068" w:rsidRDefault="002430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68" w:rsidRDefault="002430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D5F"/>
    <w:rsid w:val="00002C1E"/>
    <w:rsid w:val="000122D5"/>
    <w:rsid w:val="00012EA8"/>
    <w:rsid w:val="00021712"/>
    <w:rsid w:val="00022321"/>
    <w:rsid w:val="00023214"/>
    <w:rsid w:val="0002545A"/>
    <w:rsid w:val="00025ED4"/>
    <w:rsid w:val="00027ADA"/>
    <w:rsid w:val="00030B91"/>
    <w:rsid w:val="00030C22"/>
    <w:rsid w:val="00031195"/>
    <w:rsid w:val="00032B35"/>
    <w:rsid w:val="00033CF1"/>
    <w:rsid w:val="000362D9"/>
    <w:rsid w:val="000379E8"/>
    <w:rsid w:val="00037C8D"/>
    <w:rsid w:val="00037EBF"/>
    <w:rsid w:val="000403E0"/>
    <w:rsid w:val="00040878"/>
    <w:rsid w:val="00041F54"/>
    <w:rsid w:val="00042347"/>
    <w:rsid w:val="00042EF8"/>
    <w:rsid w:val="00043100"/>
    <w:rsid w:val="0004356C"/>
    <w:rsid w:val="00043EF3"/>
    <w:rsid w:val="000456E9"/>
    <w:rsid w:val="00046227"/>
    <w:rsid w:val="000471E6"/>
    <w:rsid w:val="00050B20"/>
    <w:rsid w:val="00056852"/>
    <w:rsid w:val="000574C8"/>
    <w:rsid w:val="000601A5"/>
    <w:rsid w:val="000616D0"/>
    <w:rsid w:val="00062501"/>
    <w:rsid w:val="0006299C"/>
    <w:rsid w:val="000636E3"/>
    <w:rsid w:val="0006474B"/>
    <w:rsid w:val="00072F2B"/>
    <w:rsid w:val="00073F73"/>
    <w:rsid w:val="00074C3E"/>
    <w:rsid w:val="00081B24"/>
    <w:rsid w:val="00085715"/>
    <w:rsid w:val="00091A61"/>
    <w:rsid w:val="00092096"/>
    <w:rsid w:val="000A3084"/>
    <w:rsid w:val="000A5605"/>
    <w:rsid w:val="000B279B"/>
    <w:rsid w:val="000B321F"/>
    <w:rsid w:val="000B472F"/>
    <w:rsid w:val="000B604F"/>
    <w:rsid w:val="000C1AF9"/>
    <w:rsid w:val="000C31FD"/>
    <w:rsid w:val="000C4E97"/>
    <w:rsid w:val="000C5AD8"/>
    <w:rsid w:val="000C5EC1"/>
    <w:rsid w:val="000C755F"/>
    <w:rsid w:val="000D1B07"/>
    <w:rsid w:val="000D5200"/>
    <w:rsid w:val="000D59C1"/>
    <w:rsid w:val="000E17E6"/>
    <w:rsid w:val="000E24B7"/>
    <w:rsid w:val="000E49CC"/>
    <w:rsid w:val="000E5C59"/>
    <w:rsid w:val="000E5F28"/>
    <w:rsid w:val="000F0DDA"/>
    <w:rsid w:val="000F4C17"/>
    <w:rsid w:val="000F61D6"/>
    <w:rsid w:val="000F6546"/>
    <w:rsid w:val="0010036B"/>
    <w:rsid w:val="00102953"/>
    <w:rsid w:val="00102CE1"/>
    <w:rsid w:val="0010305D"/>
    <w:rsid w:val="001040BE"/>
    <w:rsid w:val="00104A8F"/>
    <w:rsid w:val="00104B05"/>
    <w:rsid w:val="00105138"/>
    <w:rsid w:val="00107E9F"/>
    <w:rsid w:val="00115228"/>
    <w:rsid w:val="00117CA6"/>
    <w:rsid w:val="001233F4"/>
    <w:rsid w:val="001239B4"/>
    <w:rsid w:val="00124A1B"/>
    <w:rsid w:val="00127F7E"/>
    <w:rsid w:val="00130174"/>
    <w:rsid w:val="00133F10"/>
    <w:rsid w:val="00143ADA"/>
    <w:rsid w:val="00143C33"/>
    <w:rsid w:val="00143D25"/>
    <w:rsid w:val="00145154"/>
    <w:rsid w:val="0014560E"/>
    <w:rsid w:val="00145DEA"/>
    <w:rsid w:val="00146415"/>
    <w:rsid w:val="001479C6"/>
    <w:rsid w:val="001479E4"/>
    <w:rsid w:val="00151D31"/>
    <w:rsid w:val="00153120"/>
    <w:rsid w:val="00153D2B"/>
    <w:rsid w:val="00153E9B"/>
    <w:rsid w:val="00157CDA"/>
    <w:rsid w:val="00164FF8"/>
    <w:rsid w:val="001657A2"/>
    <w:rsid w:val="00166A70"/>
    <w:rsid w:val="00166DDE"/>
    <w:rsid w:val="001718D9"/>
    <w:rsid w:val="00171935"/>
    <w:rsid w:val="00173B36"/>
    <w:rsid w:val="00175AA6"/>
    <w:rsid w:val="00175E46"/>
    <w:rsid w:val="00181F39"/>
    <w:rsid w:val="00181FB8"/>
    <w:rsid w:val="00182899"/>
    <w:rsid w:val="001829CB"/>
    <w:rsid w:val="00182CB0"/>
    <w:rsid w:val="001928A7"/>
    <w:rsid w:val="001953C0"/>
    <w:rsid w:val="001A1D4F"/>
    <w:rsid w:val="001A2883"/>
    <w:rsid w:val="001A2D63"/>
    <w:rsid w:val="001A33CD"/>
    <w:rsid w:val="001B047E"/>
    <w:rsid w:val="001B24CF"/>
    <w:rsid w:val="001B51FE"/>
    <w:rsid w:val="001B7306"/>
    <w:rsid w:val="001C0901"/>
    <w:rsid w:val="001D06F2"/>
    <w:rsid w:val="001D2397"/>
    <w:rsid w:val="001D5A0B"/>
    <w:rsid w:val="001D5B53"/>
    <w:rsid w:val="001E1FB8"/>
    <w:rsid w:val="001E62B3"/>
    <w:rsid w:val="001F0915"/>
    <w:rsid w:val="001F35C7"/>
    <w:rsid w:val="002007C8"/>
    <w:rsid w:val="0020337C"/>
    <w:rsid w:val="002059FA"/>
    <w:rsid w:val="0021504D"/>
    <w:rsid w:val="00215A7C"/>
    <w:rsid w:val="00215E5A"/>
    <w:rsid w:val="00221CDC"/>
    <w:rsid w:val="002222ED"/>
    <w:rsid w:val="00222C20"/>
    <w:rsid w:val="00222CB6"/>
    <w:rsid w:val="0022438F"/>
    <w:rsid w:val="0022494F"/>
    <w:rsid w:val="002300FB"/>
    <w:rsid w:val="00232A7B"/>
    <w:rsid w:val="00235D96"/>
    <w:rsid w:val="00242247"/>
    <w:rsid w:val="00243068"/>
    <w:rsid w:val="00243A4E"/>
    <w:rsid w:val="002441AD"/>
    <w:rsid w:val="002471C7"/>
    <w:rsid w:val="002544BF"/>
    <w:rsid w:val="00257179"/>
    <w:rsid w:val="00257ABE"/>
    <w:rsid w:val="00260B5A"/>
    <w:rsid w:val="0026235E"/>
    <w:rsid w:val="0026411F"/>
    <w:rsid w:val="002664D4"/>
    <w:rsid w:val="00272DDE"/>
    <w:rsid w:val="00273A75"/>
    <w:rsid w:val="0027429E"/>
    <w:rsid w:val="00274A09"/>
    <w:rsid w:val="0027635B"/>
    <w:rsid w:val="00277DEB"/>
    <w:rsid w:val="00280A7F"/>
    <w:rsid w:val="00280CE4"/>
    <w:rsid w:val="00281EBD"/>
    <w:rsid w:val="00291286"/>
    <w:rsid w:val="0029151D"/>
    <w:rsid w:val="00294407"/>
    <w:rsid w:val="00295D5F"/>
    <w:rsid w:val="002A4D19"/>
    <w:rsid w:val="002A65FB"/>
    <w:rsid w:val="002A6CBB"/>
    <w:rsid w:val="002A71AD"/>
    <w:rsid w:val="002B2064"/>
    <w:rsid w:val="002B3789"/>
    <w:rsid w:val="002B78F2"/>
    <w:rsid w:val="002C270D"/>
    <w:rsid w:val="002C3C24"/>
    <w:rsid w:val="002D4F0F"/>
    <w:rsid w:val="002D4F17"/>
    <w:rsid w:val="002D5BE2"/>
    <w:rsid w:val="002D62D2"/>
    <w:rsid w:val="002E2371"/>
    <w:rsid w:val="002E57E8"/>
    <w:rsid w:val="002E6858"/>
    <w:rsid w:val="002F0B9E"/>
    <w:rsid w:val="002F2872"/>
    <w:rsid w:val="002F49B7"/>
    <w:rsid w:val="002F5A07"/>
    <w:rsid w:val="002F66FA"/>
    <w:rsid w:val="002F745D"/>
    <w:rsid w:val="00300791"/>
    <w:rsid w:val="00302F7E"/>
    <w:rsid w:val="0030342B"/>
    <w:rsid w:val="00303907"/>
    <w:rsid w:val="00304362"/>
    <w:rsid w:val="00304834"/>
    <w:rsid w:val="00305056"/>
    <w:rsid w:val="00306DF3"/>
    <w:rsid w:val="003127BC"/>
    <w:rsid w:val="00315DD3"/>
    <w:rsid w:val="003161F4"/>
    <w:rsid w:val="00317A4B"/>
    <w:rsid w:val="00317EE9"/>
    <w:rsid w:val="00321329"/>
    <w:rsid w:val="003229D5"/>
    <w:rsid w:val="00327A50"/>
    <w:rsid w:val="00330D4C"/>
    <w:rsid w:val="00331690"/>
    <w:rsid w:val="00331D91"/>
    <w:rsid w:val="003323F4"/>
    <w:rsid w:val="00333775"/>
    <w:rsid w:val="00334850"/>
    <w:rsid w:val="00337A3C"/>
    <w:rsid w:val="0034061B"/>
    <w:rsid w:val="00344B9A"/>
    <w:rsid w:val="003547EE"/>
    <w:rsid w:val="0035568B"/>
    <w:rsid w:val="003612FE"/>
    <w:rsid w:val="00361458"/>
    <w:rsid w:val="00362A6A"/>
    <w:rsid w:val="00362FF7"/>
    <w:rsid w:val="00364064"/>
    <w:rsid w:val="00364496"/>
    <w:rsid w:val="003702B3"/>
    <w:rsid w:val="003702BF"/>
    <w:rsid w:val="003744EA"/>
    <w:rsid w:val="003745CC"/>
    <w:rsid w:val="00380380"/>
    <w:rsid w:val="003839B7"/>
    <w:rsid w:val="00383A09"/>
    <w:rsid w:val="003844C2"/>
    <w:rsid w:val="00385BE7"/>
    <w:rsid w:val="00387644"/>
    <w:rsid w:val="00390D86"/>
    <w:rsid w:val="00393693"/>
    <w:rsid w:val="00394261"/>
    <w:rsid w:val="00395055"/>
    <w:rsid w:val="00396190"/>
    <w:rsid w:val="0039785C"/>
    <w:rsid w:val="003A0E73"/>
    <w:rsid w:val="003A3C3E"/>
    <w:rsid w:val="003A517B"/>
    <w:rsid w:val="003A6042"/>
    <w:rsid w:val="003B3A88"/>
    <w:rsid w:val="003B6181"/>
    <w:rsid w:val="003B7BED"/>
    <w:rsid w:val="003C295B"/>
    <w:rsid w:val="003C634A"/>
    <w:rsid w:val="003D10E1"/>
    <w:rsid w:val="003D4EBC"/>
    <w:rsid w:val="003D7592"/>
    <w:rsid w:val="003D7AB0"/>
    <w:rsid w:val="003D7DE4"/>
    <w:rsid w:val="003E233B"/>
    <w:rsid w:val="003E372A"/>
    <w:rsid w:val="003E3820"/>
    <w:rsid w:val="003E704F"/>
    <w:rsid w:val="003F177A"/>
    <w:rsid w:val="003F1E1A"/>
    <w:rsid w:val="003F6193"/>
    <w:rsid w:val="00403FA7"/>
    <w:rsid w:val="00404AEC"/>
    <w:rsid w:val="004059D8"/>
    <w:rsid w:val="004104B9"/>
    <w:rsid w:val="00410E98"/>
    <w:rsid w:val="00412BBA"/>
    <w:rsid w:val="00412E07"/>
    <w:rsid w:val="00416C53"/>
    <w:rsid w:val="004332F0"/>
    <w:rsid w:val="00433F71"/>
    <w:rsid w:val="00442AC8"/>
    <w:rsid w:val="00443169"/>
    <w:rsid w:val="0044318D"/>
    <w:rsid w:val="0044397B"/>
    <w:rsid w:val="00443D11"/>
    <w:rsid w:val="00444978"/>
    <w:rsid w:val="00447429"/>
    <w:rsid w:val="00450E3E"/>
    <w:rsid w:val="004524BB"/>
    <w:rsid w:val="00457988"/>
    <w:rsid w:val="004631E7"/>
    <w:rsid w:val="0046467F"/>
    <w:rsid w:val="004708AD"/>
    <w:rsid w:val="00471627"/>
    <w:rsid w:val="00472F01"/>
    <w:rsid w:val="004747EF"/>
    <w:rsid w:val="0048286D"/>
    <w:rsid w:val="0048534C"/>
    <w:rsid w:val="0049465C"/>
    <w:rsid w:val="00496136"/>
    <w:rsid w:val="00497CA2"/>
    <w:rsid w:val="004A30A1"/>
    <w:rsid w:val="004A4F37"/>
    <w:rsid w:val="004A560C"/>
    <w:rsid w:val="004A5D33"/>
    <w:rsid w:val="004A6FD9"/>
    <w:rsid w:val="004B029D"/>
    <w:rsid w:val="004B2348"/>
    <w:rsid w:val="004B4B54"/>
    <w:rsid w:val="004B6AE7"/>
    <w:rsid w:val="004C50AD"/>
    <w:rsid w:val="004C52EE"/>
    <w:rsid w:val="004C782B"/>
    <w:rsid w:val="004D6BA8"/>
    <w:rsid w:val="004D7720"/>
    <w:rsid w:val="004D792B"/>
    <w:rsid w:val="004E42C2"/>
    <w:rsid w:val="004F237A"/>
    <w:rsid w:val="004F2499"/>
    <w:rsid w:val="004F5C24"/>
    <w:rsid w:val="004F6D53"/>
    <w:rsid w:val="00500959"/>
    <w:rsid w:val="00502E90"/>
    <w:rsid w:val="005061DA"/>
    <w:rsid w:val="00507CCF"/>
    <w:rsid w:val="00510109"/>
    <w:rsid w:val="00523038"/>
    <w:rsid w:val="005231E9"/>
    <w:rsid w:val="00527A82"/>
    <w:rsid w:val="005307EC"/>
    <w:rsid w:val="0054055A"/>
    <w:rsid w:val="00543948"/>
    <w:rsid w:val="005473BF"/>
    <w:rsid w:val="005509AB"/>
    <w:rsid w:val="00551827"/>
    <w:rsid w:val="00551855"/>
    <w:rsid w:val="00555B9C"/>
    <w:rsid w:val="0055637E"/>
    <w:rsid w:val="00556C53"/>
    <w:rsid w:val="005612C3"/>
    <w:rsid w:val="005644A1"/>
    <w:rsid w:val="0056663F"/>
    <w:rsid w:val="00567DB3"/>
    <w:rsid w:val="00572F1A"/>
    <w:rsid w:val="0057388A"/>
    <w:rsid w:val="00576794"/>
    <w:rsid w:val="00581072"/>
    <w:rsid w:val="0058300B"/>
    <w:rsid w:val="00584567"/>
    <w:rsid w:val="00591837"/>
    <w:rsid w:val="00593013"/>
    <w:rsid w:val="0059516C"/>
    <w:rsid w:val="00595C4B"/>
    <w:rsid w:val="00595CB6"/>
    <w:rsid w:val="005A1672"/>
    <w:rsid w:val="005A3A8D"/>
    <w:rsid w:val="005A3C9E"/>
    <w:rsid w:val="005A63D7"/>
    <w:rsid w:val="005A6E90"/>
    <w:rsid w:val="005B0696"/>
    <w:rsid w:val="005B6851"/>
    <w:rsid w:val="005C0E09"/>
    <w:rsid w:val="005C1B53"/>
    <w:rsid w:val="005C428F"/>
    <w:rsid w:val="005C4374"/>
    <w:rsid w:val="005D3C36"/>
    <w:rsid w:val="005D62BD"/>
    <w:rsid w:val="005E17A6"/>
    <w:rsid w:val="005E6B13"/>
    <w:rsid w:val="005F3AFD"/>
    <w:rsid w:val="005F529B"/>
    <w:rsid w:val="005F76E6"/>
    <w:rsid w:val="005F7B96"/>
    <w:rsid w:val="00602BAE"/>
    <w:rsid w:val="0061175D"/>
    <w:rsid w:val="0061686C"/>
    <w:rsid w:val="00616C16"/>
    <w:rsid w:val="00617A02"/>
    <w:rsid w:val="006205FB"/>
    <w:rsid w:val="00620B1B"/>
    <w:rsid w:val="00625325"/>
    <w:rsid w:val="00626501"/>
    <w:rsid w:val="006318F7"/>
    <w:rsid w:val="00632C2A"/>
    <w:rsid w:val="0063339E"/>
    <w:rsid w:val="00634E03"/>
    <w:rsid w:val="00634F18"/>
    <w:rsid w:val="00635E21"/>
    <w:rsid w:val="006409D2"/>
    <w:rsid w:val="00641851"/>
    <w:rsid w:val="006419F3"/>
    <w:rsid w:val="00641C87"/>
    <w:rsid w:val="00650112"/>
    <w:rsid w:val="00651DD7"/>
    <w:rsid w:val="00655700"/>
    <w:rsid w:val="00657627"/>
    <w:rsid w:val="00663D10"/>
    <w:rsid w:val="00667A51"/>
    <w:rsid w:val="00672099"/>
    <w:rsid w:val="00676D18"/>
    <w:rsid w:val="00677BC6"/>
    <w:rsid w:val="006810D5"/>
    <w:rsid w:val="00681CC0"/>
    <w:rsid w:val="006820CD"/>
    <w:rsid w:val="00687138"/>
    <w:rsid w:val="00687787"/>
    <w:rsid w:val="00687CD4"/>
    <w:rsid w:val="00690374"/>
    <w:rsid w:val="00693ECF"/>
    <w:rsid w:val="00696B0A"/>
    <w:rsid w:val="00697C32"/>
    <w:rsid w:val="006A1851"/>
    <w:rsid w:val="006A67F1"/>
    <w:rsid w:val="006A6C95"/>
    <w:rsid w:val="006B0EFE"/>
    <w:rsid w:val="006B0F90"/>
    <w:rsid w:val="006B28F9"/>
    <w:rsid w:val="006B59C7"/>
    <w:rsid w:val="006B6237"/>
    <w:rsid w:val="006C4795"/>
    <w:rsid w:val="006C50E1"/>
    <w:rsid w:val="006C6896"/>
    <w:rsid w:val="006D1C7B"/>
    <w:rsid w:val="006E1FA0"/>
    <w:rsid w:val="006E402F"/>
    <w:rsid w:val="006E61D7"/>
    <w:rsid w:val="006E6F11"/>
    <w:rsid w:val="006F196A"/>
    <w:rsid w:val="006F7338"/>
    <w:rsid w:val="007021B3"/>
    <w:rsid w:val="00702D6B"/>
    <w:rsid w:val="00705D21"/>
    <w:rsid w:val="00707E19"/>
    <w:rsid w:val="00711340"/>
    <w:rsid w:val="00712BA5"/>
    <w:rsid w:val="007134D5"/>
    <w:rsid w:val="00717324"/>
    <w:rsid w:val="00720E1E"/>
    <w:rsid w:val="007228B4"/>
    <w:rsid w:val="00725302"/>
    <w:rsid w:val="00725BEB"/>
    <w:rsid w:val="007312A0"/>
    <w:rsid w:val="00731F01"/>
    <w:rsid w:val="0073430F"/>
    <w:rsid w:val="0073732C"/>
    <w:rsid w:val="00746ABA"/>
    <w:rsid w:val="00746B9A"/>
    <w:rsid w:val="0074776C"/>
    <w:rsid w:val="00751995"/>
    <w:rsid w:val="0075523A"/>
    <w:rsid w:val="00755ABC"/>
    <w:rsid w:val="00762264"/>
    <w:rsid w:val="00762362"/>
    <w:rsid w:val="00762D61"/>
    <w:rsid w:val="0076370A"/>
    <w:rsid w:val="00765179"/>
    <w:rsid w:val="00767B01"/>
    <w:rsid w:val="00772B41"/>
    <w:rsid w:val="00773F00"/>
    <w:rsid w:val="00773F45"/>
    <w:rsid w:val="0077413F"/>
    <w:rsid w:val="00775424"/>
    <w:rsid w:val="00776B26"/>
    <w:rsid w:val="00780166"/>
    <w:rsid w:val="00781070"/>
    <w:rsid w:val="00781791"/>
    <w:rsid w:val="00781F35"/>
    <w:rsid w:val="007848C3"/>
    <w:rsid w:val="00784AE3"/>
    <w:rsid w:val="007851A1"/>
    <w:rsid w:val="00785FFF"/>
    <w:rsid w:val="00790746"/>
    <w:rsid w:val="00790DCE"/>
    <w:rsid w:val="00791AC3"/>
    <w:rsid w:val="00793080"/>
    <w:rsid w:val="00794184"/>
    <w:rsid w:val="007A6258"/>
    <w:rsid w:val="007B285D"/>
    <w:rsid w:val="007B7039"/>
    <w:rsid w:val="007B7B16"/>
    <w:rsid w:val="007C2D48"/>
    <w:rsid w:val="007C3C16"/>
    <w:rsid w:val="007C57B3"/>
    <w:rsid w:val="007C638A"/>
    <w:rsid w:val="007D1E21"/>
    <w:rsid w:val="007D66F7"/>
    <w:rsid w:val="007D7BE4"/>
    <w:rsid w:val="007E27EC"/>
    <w:rsid w:val="007E2A69"/>
    <w:rsid w:val="007E31A9"/>
    <w:rsid w:val="007F70FF"/>
    <w:rsid w:val="008013DB"/>
    <w:rsid w:val="008022A8"/>
    <w:rsid w:val="008034FD"/>
    <w:rsid w:val="00804B8E"/>
    <w:rsid w:val="00811812"/>
    <w:rsid w:val="008153B1"/>
    <w:rsid w:val="008173D1"/>
    <w:rsid w:val="00822619"/>
    <w:rsid w:val="00823336"/>
    <w:rsid w:val="00825AD8"/>
    <w:rsid w:val="00831AF1"/>
    <w:rsid w:val="00831F7A"/>
    <w:rsid w:val="00832552"/>
    <w:rsid w:val="00835AE1"/>
    <w:rsid w:val="00836163"/>
    <w:rsid w:val="00850C91"/>
    <w:rsid w:val="00851028"/>
    <w:rsid w:val="00853A76"/>
    <w:rsid w:val="008552B9"/>
    <w:rsid w:val="00855724"/>
    <w:rsid w:val="00857197"/>
    <w:rsid w:val="008578C1"/>
    <w:rsid w:val="00865925"/>
    <w:rsid w:val="00870192"/>
    <w:rsid w:val="00875E11"/>
    <w:rsid w:val="008761D9"/>
    <w:rsid w:val="00880C63"/>
    <w:rsid w:val="008812F8"/>
    <w:rsid w:val="00886BBB"/>
    <w:rsid w:val="00887394"/>
    <w:rsid w:val="0089293A"/>
    <w:rsid w:val="008933D5"/>
    <w:rsid w:val="00896553"/>
    <w:rsid w:val="00896651"/>
    <w:rsid w:val="00896980"/>
    <w:rsid w:val="008A2173"/>
    <w:rsid w:val="008A5367"/>
    <w:rsid w:val="008A5894"/>
    <w:rsid w:val="008B2411"/>
    <w:rsid w:val="008B3EFC"/>
    <w:rsid w:val="008B49D2"/>
    <w:rsid w:val="008B4AB4"/>
    <w:rsid w:val="008C0F62"/>
    <w:rsid w:val="008C26D4"/>
    <w:rsid w:val="008C7BFC"/>
    <w:rsid w:val="008C7D49"/>
    <w:rsid w:val="008D00B7"/>
    <w:rsid w:val="008D27B1"/>
    <w:rsid w:val="008D30FB"/>
    <w:rsid w:val="008E0BB4"/>
    <w:rsid w:val="008E2606"/>
    <w:rsid w:val="008E2660"/>
    <w:rsid w:val="008E5E41"/>
    <w:rsid w:val="008F1808"/>
    <w:rsid w:val="008F1A6C"/>
    <w:rsid w:val="008F2CD9"/>
    <w:rsid w:val="008F6DAA"/>
    <w:rsid w:val="008F7F9D"/>
    <w:rsid w:val="00901943"/>
    <w:rsid w:val="00904984"/>
    <w:rsid w:val="009122D2"/>
    <w:rsid w:val="00912E2E"/>
    <w:rsid w:val="0091462B"/>
    <w:rsid w:val="00914F0D"/>
    <w:rsid w:val="00915578"/>
    <w:rsid w:val="00921BB5"/>
    <w:rsid w:val="00925BFF"/>
    <w:rsid w:val="00925E6F"/>
    <w:rsid w:val="009262B5"/>
    <w:rsid w:val="00930193"/>
    <w:rsid w:val="00931B81"/>
    <w:rsid w:val="00933640"/>
    <w:rsid w:val="00935AD5"/>
    <w:rsid w:val="00936A11"/>
    <w:rsid w:val="00946909"/>
    <w:rsid w:val="00952289"/>
    <w:rsid w:val="00952EC3"/>
    <w:rsid w:val="00952F88"/>
    <w:rsid w:val="009569E5"/>
    <w:rsid w:val="009634D7"/>
    <w:rsid w:val="0096416C"/>
    <w:rsid w:val="00966BB8"/>
    <w:rsid w:val="00967FC4"/>
    <w:rsid w:val="00971C3E"/>
    <w:rsid w:val="00975250"/>
    <w:rsid w:val="00981710"/>
    <w:rsid w:val="009950E2"/>
    <w:rsid w:val="009973B3"/>
    <w:rsid w:val="009A619B"/>
    <w:rsid w:val="009B26EC"/>
    <w:rsid w:val="009B2DB2"/>
    <w:rsid w:val="009B393C"/>
    <w:rsid w:val="009B4C7F"/>
    <w:rsid w:val="009B6436"/>
    <w:rsid w:val="009B7233"/>
    <w:rsid w:val="009B7D1F"/>
    <w:rsid w:val="009C1759"/>
    <w:rsid w:val="009C294B"/>
    <w:rsid w:val="009C3E76"/>
    <w:rsid w:val="009C767D"/>
    <w:rsid w:val="009D0269"/>
    <w:rsid w:val="009D144D"/>
    <w:rsid w:val="009D3C1F"/>
    <w:rsid w:val="009D64D6"/>
    <w:rsid w:val="009D6890"/>
    <w:rsid w:val="009D7772"/>
    <w:rsid w:val="009E1C5A"/>
    <w:rsid w:val="009E6D1A"/>
    <w:rsid w:val="009F0343"/>
    <w:rsid w:val="009F22BC"/>
    <w:rsid w:val="00A076CE"/>
    <w:rsid w:val="00A10F62"/>
    <w:rsid w:val="00A1150D"/>
    <w:rsid w:val="00A1180E"/>
    <w:rsid w:val="00A160A8"/>
    <w:rsid w:val="00A16D94"/>
    <w:rsid w:val="00A22B3C"/>
    <w:rsid w:val="00A238AF"/>
    <w:rsid w:val="00A23945"/>
    <w:rsid w:val="00A3592E"/>
    <w:rsid w:val="00A36FA8"/>
    <w:rsid w:val="00A3708D"/>
    <w:rsid w:val="00A439AD"/>
    <w:rsid w:val="00A45110"/>
    <w:rsid w:val="00A51FE1"/>
    <w:rsid w:val="00A53569"/>
    <w:rsid w:val="00A53DE5"/>
    <w:rsid w:val="00A55264"/>
    <w:rsid w:val="00A562D9"/>
    <w:rsid w:val="00A600B9"/>
    <w:rsid w:val="00A62FCD"/>
    <w:rsid w:val="00A63C99"/>
    <w:rsid w:val="00A658C5"/>
    <w:rsid w:val="00A70344"/>
    <w:rsid w:val="00A73494"/>
    <w:rsid w:val="00A73543"/>
    <w:rsid w:val="00A7389A"/>
    <w:rsid w:val="00A738B4"/>
    <w:rsid w:val="00A7622C"/>
    <w:rsid w:val="00A76863"/>
    <w:rsid w:val="00A7764E"/>
    <w:rsid w:val="00A7784E"/>
    <w:rsid w:val="00A813A0"/>
    <w:rsid w:val="00A82837"/>
    <w:rsid w:val="00A83299"/>
    <w:rsid w:val="00A85DA8"/>
    <w:rsid w:val="00A87781"/>
    <w:rsid w:val="00A92B52"/>
    <w:rsid w:val="00A93EFD"/>
    <w:rsid w:val="00A94BCF"/>
    <w:rsid w:val="00AA0F58"/>
    <w:rsid w:val="00AB11F4"/>
    <w:rsid w:val="00AB24FC"/>
    <w:rsid w:val="00AB34F3"/>
    <w:rsid w:val="00AB38E8"/>
    <w:rsid w:val="00AB525C"/>
    <w:rsid w:val="00AB59B0"/>
    <w:rsid w:val="00AB5B0F"/>
    <w:rsid w:val="00AB76C4"/>
    <w:rsid w:val="00AC2507"/>
    <w:rsid w:val="00AC2771"/>
    <w:rsid w:val="00AC2AF3"/>
    <w:rsid w:val="00AC4A71"/>
    <w:rsid w:val="00AE0367"/>
    <w:rsid w:val="00AE177B"/>
    <w:rsid w:val="00AE6843"/>
    <w:rsid w:val="00AE7479"/>
    <w:rsid w:val="00AE7629"/>
    <w:rsid w:val="00AF033C"/>
    <w:rsid w:val="00AF1ACB"/>
    <w:rsid w:val="00AF3E9D"/>
    <w:rsid w:val="00AF40FF"/>
    <w:rsid w:val="00AF730B"/>
    <w:rsid w:val="00AF7964"/>
    <w:rsid w:val="00B03B64"/>
    <w:rsid w:val="00B044E3"/>
    <w:rsid w:val="00B0474D"/>
    <w:rsid w:val="00B126A4"/>
    <w:rsid w:val="00B1287E"/>
    <w:rsid w:val="00B17629"/>
    <w:rsid w:val="00B2478B"/>
    <w:rsid w:val="00B30E10"/>
    <w:rsid w:val="00B310DE"/>
    <w:rsid w:val="00B34FC2"/>
    <w:rsid w:val="00B35189"/>
    <w:rsid w:val="00B35B37"/>
    <w:rsid w:val="00B365D0"/>
    <w:rsid w:val="00B36D1E"/>
    <w:rsid w:val="00B444CB"/>
    <w:rsid w:val="00B447D1"/>
    <w:rsid w:val="00B532ED"/>
    <w:rsid w:val="00B53B9E"/>
    <w:rsid w:val="00B561A5"/>
    <w:rsid w:val="00B6307C"/>
    <w:rsid w:val="00B63412"/>
    <w:rsid w:val="00B66421"/>
    <w:rsid w:val="00B66A8D"/>
    <w:rsid w:val="00B707E1"/>
    <w:rsid w:val="00B75017"/>
    <w:rsid w:val="00B77FD9"/>
    <w:rsid w:val="00B811EB"/>
    <w:rsid w:val="00B82026"/>
    <w:rsid w:val="00B849A8"/>
    <w:rsid w:val="00B85317"/>
    <w:rsid w:val="00B86581"/>
    <w:rsid w:val="00B915A1"/>
    <w:rsid w:val="00B9161F"/>
    <w:rsid w:val="00B9176B"/>
    <w:rsid w:val="00B92802"/>
    <w:rsid w:val="00B92ACD"/>
    <w:rsid w:val="00B93622"/>
    <w:rsid w:val="00B962A3"/>
    <w:rsid w:val="00BA00B5"/>
    <w:rsid w:val="00BA00C8"/>
    <w:rsid w:val="00BA6868"/>
    <w:rsid w:val="00BA745D"/>
    <w:rsid w:val="00BB0691"/>
    <w:rsid w:val="00BB4281"/>
    <w:rsid w:val="00BB464E"/>
    <w:rsid w:val="00BB684D"/>
    <w:rsid w:val="00BB6E79"/>
    <w:rsid w:val="00BB7CC4"/>
    <w:rsid w:val="00BC0897"/>
    <w:rsid w:val="00BC361A"/>
    <w:rsid w:val="00BD061D"/>
    <w:rsid w:val="00BD50B4"/>
    <w:rsid w:val="00BD5DC5"/>
    <w:rsid w:val="00BE3E9A"/>
    <w:rsid w:val="00BE539A"/>
    <w:rsid w:val="00BE7A29"/>
    <w:rsid w:val="00BF52D3"/>
    <w:rsid w:val="00BF5724"/>
    <w:rsid w:val="00C031EF"/>
    <w:rsid w:val="00C033B1"/>
    <w:rsid w:val="00C03B57"/>
    <w:rsid w:val="00C042E5"/>
    <w:rsid w:val="00C06E6B"/>
    <w:rsid w:val="00C10872"/>
    <w:rsid w:val="00C11BD4"/>
    <w:rsid w:val="00C13282"/>
    <w:rsid w:val="00C22A98"/>
    <w:rsid w:val="00C26BA3"/>
    <w:rsid w:val="00C26F50"/>
    <w:rsid w:val="00C27B49"/>
    <w:rsid w:val="00C31F8A"/>
    <w:rsid w:val="00C377DD"/>
    <w:rsid w:val="00C437EC"/>
    <w:rsid w:val="00C45737"/>
    <w:rsid w:val="00C47375"/>
    <w:rsid w:val="00C550E6"/>
    <w:rsid w:val="00C55A6C"/>
    <w:rsid w:val="00C56971"/>
    <w:rsid w:val="00C61275"/>
    <w:rsid w:val="00C61E30"/>
    <w:rsid w:val="00C62163"/>
    <w:rsid w:val="00C67D4F"/>
    <w:rsid w:val="00C708E3"/>
    <w:rsid w:val="00C70E3F"/>
    <w:rsid w:val="00C74047"/>
    <w:rsid w:val="00C82186"/>
    <w:rsid w:val="00C836DC"/>
    <w:rsid w:val="00C86504"/>
    <w:rsid w:val="00C86EE3"/>
    <w:rsid w:val="00C90D5C"/>
    <w:rsid w:val="00C914B8"/>
    <w:rsid w:val="00C91AE5"/>
    <w:rsid w:val="00C9213D"/>
    <w:rsid w:val="00C92CDA"/>
    <w:rsid w:val="00C9356B"/>
    <w:rsid w:val="00C93CDA"/>
    <w:rsid w:val="00C9631F"/>
    <w:rsid w:val="00C96566"/>
    <w:rsid w:val="00C9741F"/>
    <w:rsid w:val="00CA02C6"/>
    <w:rsid w:val="00CA03CD"/>
    <w:rsid w:val="00CA0916"/>
    <w:rsid w:val="00CA3748"/>
    <w:rsid w:val="00CA4717"/>
    <w:rsid w:val="00CA60E3"/>
    <w:rsid w:val="00CA7084"/>
    <w:rsid w:val="00CC05A3"/>
    <w:rsid w:val="00CC15C0"/>
    <w:rsid w:val="00CC228D"/>
    <w:rsid w:val="00CC47BE"/>
    <w:rsid w:val="00CC4878"/>
    <w:rsid w:val="00CC4DF3"/>
    <w:rsid w:val="00CD26DC"/>
    <w:rsid w:val="00CD490E"/>
    <w:rsid w:val="00CD6D99"/>
    <w:rsid w:val="00CE0953"/>
    <w:rsid w:val="00CE44D7"/>
    <w:rsid w:val="00CE75D4"/>
    <w:rsid w:val="00CF094E"/>
    <w:rsid w:val="00CF1718"/>
    <w:rsid w:val="00CF1E6F"/>
    <w:rsid w:val="00CF3D67"/>
    <w:rsid w:val="00CF4064"/>
    <w:rsid w:val="00CF61EF"/>
    <w:rsid w:val="00CF6767"/>
    <w:rsid w:val="00CF6E6B"/>
    <w:rsid w:val="00CF7F8B"/>
    <w:rsid w:val="00D0113B"/>
    <w:rsid w:val="00D02A79"/>
    <w:rsid w:val="00D031DA"/>
    <w:rsid w:val="00D04C81"/>
    <w:rsid w:val="00D0592F"/>
    <w:rsid w:val="00D05D6C"/>
    <w:rsid w:val="00D121DE"/>
    <w:rsid w:val="00D15544"/>
    <w:rsid w:val="00D162A6"/>
    <w:rsid w:val="00D238BC"/>
    <w:rsid w:val="00D23DBE"/>
    <w:rsid w:val="00D267A6"/>
    <w:rsid w:val="00D273BE"/>
    <w:rsid w:val="00D31BB8"/>
    <w:rsid w:val="00D32CC2"/>
    <w:rsid w:val="00D355BE"/>
    <w:rsid w:val="00D36FA7"/>
    <w:rsid w:val="00D37124"/>
    <w:rsid w:val="00D37C67"/>
    <w:rsid w:val="00D44D9E"/>
    <w:rsid w:val="00D5279D"/>
    <w:rsid w:val="00D55721"/>
    <w:rsid w:val="00D558C7"/>
    <w:rsid w:val="00D61B3A"/>
    <w:rsid w:val="00D61BEF"/>
    <w:rsid w:val="00D6751C"/>
    <w:rsid w:val="00D71B9D"/>
    <w:rsid w:val="00D73F46"/>
    <w:rsid w:val="00D75586"/>
    <w:rsid w:val="00D839BD"/>
    <w:rsid w:val="00D85F45"/>
    <w:rsid w:val="00D865CC"/>
    <w:rsid w:val="00D86762"/>
    <w:rsid w:val="00D93679"/>
    <w:rsid w:val="00D979D4"/>
    <w:rsid w:val="00DA2877"/>
    <w:rsid w:val="00DA2B84"/>
    <w:rsid w:val="00DA33D9"/>
    <w:rsid w:val="00DA5E18"/>
    <w:rsid w:val="00DB52FE"/>
    <w:rsid w:val="00DB5F5F"/>
    <w:rsid w:val="00DB6783"/>
    <w:rsid w:val="00DC2048"/>
    <w:rsid w:val="00DC28D9"/>
    <w:rsid w:val="00DC333B"/>
    <w:rsid w:val="00DC564A"/>
    <w:rsid w:val="00DC6F9A"/>
    <w:rsid w:val="00DD04D3"/>
    <w:rsid w:val="00DD4FDD"/>
    <w:rsid w:val="00DD522E"/>
    <w:rsid w:val="00DD5F9C"/>
    <w:rsid w:val="00DD72B8"/>
    <w:rsid w:val="00DE21E8"/>
    <w:rsid w:val="00DE3869"/>
    <w:rsid w:val="00DE3936"/>
    <w:rsid w:val="00DF77DD"/>
    <w:rsid w:val="00E00EF3"/>
    <w:rsid w:val="00E0746A"/>
    <w:rsid w:val="00E11EF3"/>
    <w:rsid w:val="00E1286E"/>
    <w:rsid w:val="00E17643"/>
    <w:rsid w:val="00E17F92"/>
    <w:rsid w:val="00E2283E"/>
    <w:rsid w:val="00E22F88"/>
    <w:rsid w:val="00E24F37"/>
    <w:rsid w:val="00E24F94"/>
    <w:rsid w:val="00E26D9C"/>
    <w:rsid w:val="00E27965"/>
    <w:rsid w:val="00E30938"/>
    <w:rsid w:val="00E31D1E"/>
    <w:rsid w:val="00E33FC3"/>
    <w:rsid w:val="00E40A89"/>
    <w:rsid w:val="00E40F3B"/>
    <w:rsid w:val="00E41358"/>
    <w:rsid w:val="00E41566"/>
    <w:rsid w:val="00E447FE"/>
    <w:rsid w:val="00E44C90"/>
    <w:rsid w:val="00E46D47"/>
    <w:rsid w:val="00E46F72"/>
    <w:rsid w:val="00E47281"/>
    <w:rsid w:val="00E508DB"/>
    <w:rsid w:val="00E51829"/>
    <w:rsid w:val="00E52E36"/>
    <w:rsid w:val="00E555A4"/>
    <w:rsid w:val="00E575EB"/>
    <w:rsid w:val="00E60B08"/>
    <w:rsid w:val="00E60CC8"/>
    <w:rsid w:val="00E672ED"/>
    <w:rsid w:val="00E67C28"/>
    <w:rsid w:val="00E7145A"/>
    <w:rsid w:val="00E71DDF"/>
    <w:rsid w:val="00E73D0D"/>
    <w:rsid w:val="00E74F63"/>
    <w:rsid w:val="00E74FFC"/>
    <w:rsid w:val="00E7658E"/>
    <w:rsid w:val="00E7796C"/>
    <w:rsid w:val="00E81931"/>
    <w:rsid w:val="00E83A1D"/>
    <w:rsid w:val="00E8510A"/>
    <w:rsid w:val="00E85F46"/>
    <w:rsid w:val="00E874BC"/>
    <w:rsid w:val="00E91929"/>
    <w:rsid w:val="00E92266"/>
    <w:rsid w:val="00E93383"/>
    <w:rsid w:val="00E94A58"/>
    <w:rsid w:val="00EA2778"/>
    <w:rsid w:val="00EA4E76"/>
    <w:rsid w:val="00EA523C"/>
    <w:rsid w:val="00EA57E2"/>
    <w:rsid w:val="00EA774E"/>
    <w:rsid w:val="00EA7A4D"/>
    <w:rsid w:val="00EB06A3"/>
    <w:rsid w:val="00EB15ED"/>
    <w:rsid w:val="00EB36C1"/>
    <w:rsid w:val="00EB3FFE"/>
    <w:rsid w:val="00EC0A08"/>
    <w:rsid w:val="00EC41CF"/>
    <w:rsid w:val="00EC70D5"/>
    <w:rsid w:val="00ED2159"/>
    <w:rsid w:val="00ED23C5"/>
    <w:rsid w:val="00ED4C1B"/>
    <w:rsid w:val="00ED7EFB"/>
    <w:rsid w:val="00EE14CB"/>
    <w:rsid w:val="00EE378F"/>
    <w:rsid w:val="00EE4054"/>
    <w:rsid w:val="00EE6BA7"/>
    <w:rsid w:val="00EF100C"/>
    <w:rsid w:val="00EF2171"/>
    <w:rsid w:val="00F01103"/>
    <w:rsid w:val="00F0507A"/>
    <w:rsid w:val="00F0530D"/>
    <w:rsid w:val="00F0590D"/>
    <w:rsid w:val="00F07363"/>
    <w:rsid w:val="00F0762F"/>
    <w:rsid w:val="00F10C67"/>
    <w:rsid w:val="00F15A8B"/>
    <w:rsid w:val="00F204A6"/>
    <w:rsid w:val="00F2073A"/>
    <w:rsid w:val="00F2421F"/>
    <w:rsid w:val="00F2738F"/>
    <w:rsid w:val="00F27BCC"/>
    <w:rsid w:val="00F32BD7"/>
    <w:rsid w:val="00F36298"/>
    <w:rsid w:val="00F3698E"/>
    <w:rsid w:val="00F42444"/>
    <w:rsid w:val="00F454D5"/>
    <w:rsid w:val="00F57783"/>
    <w:rsid w:val="00F62507"/>
    <w:rsid w:val="00F63A60"/>
    <w:rsid w:val="00F64EE6"/>
    <w:rsid w:val="00F82EBA"/>
    <w:rsid w:val="00F8315C"/>
    <w:rsid w:val="00F860A8"/>
    <w:rsid w:val="00F908C1"/>
    <w:rsid w:val="00F93F0B"/>
    <w:rsid w:val="00F959BF"/>
    <w:rsid w:val="00F96072"/>
    <w:rsid w:val="00F961BF"/>
    <w:rsid w:val="00FA03AD"/>
    <w:rsid w:val="00FA2495"/>
    <w:rsid w:val="00FA3F94"/>
    <w:rsid w:val="00FA7A08"/>
    <w:rsid w:val="00FB3188"/>
    <w:rsid w:val="00FB6E22"/>
    <w:rsid w:val="00FC02FF"/>
    <w:rsid w:val="00FC2F5D"/>
    <w:rsid w:val="00FC34A2"/>
    <w:rsid w:val="00FC71DF"/>
    <w:rsid w:val="00FD4BDF"/>
    <w:rsid w:val="00FD6FCD"/>
    <w:rsid w:val="00FD79B8"/>
    <w:rsid w:val="00FD7E53"/>
    <w:rsid w:val="00FE1B04"/>
    <w:rsid w:val="00FE1F4C"/>
    <w:rsid w:val="00FE3C6A"/>
    <w:rsid w:val="00FE46DA"/>
    <w:rsid w:val="00FE59BD"/>
    <w:rsid w:val="00FE5E30"/>
    <w:rsid w:val="00FE618F"/>
    <w:rsid w:val="00FE78B2"/>
    <w:rsid w:val="00FE7C04"/>
    <w:rsid w:val="00FF2586"/>
    <w:rsid w:val="00FF3223"/>
    <w:rsid w:val="00FF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3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97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697C32"/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styleId="Strong">
    <w:name w:val="Strong"/>
    <w:basedOn w:val="DefaultParagraphFont"/>
    <w:uiPriority w:val="22"/>
    <w:qFormat/>
    <w:rsid w:val="00697C32"/>
    <w:rPr>
      <w:b/>
      <w:bCs/>
    </w:rPr>
  </w:style>
  <w:style w:type="character" w:styleId="Emphasis">
    <w:name w:val="Emphasis"/>
    <w:basedOn w:val="DefaultParagraphFont"/>
    <w:uiPriority w:val="20"/>
    <w:qFormat/>
    <w:rsid w:val="00697C32"/>
    <w:rPr>
      <w:i/>
      <w:iCs/>
    </w:rPr>
  </w:style>
  <w:style w:type="paragraph" w:styleId="NoSpacing">
    <w:name w:val="No Spacing"/>
    <w:link w:val="NoSpacingChar"/>
    <w:uiPriority w:val="1"/>
    <w:qFormat/>
    <w:rsid w:val="00697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7C32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qFormat/>
    <w:rsid w:val="00697C3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697C32"/>
    <w:pPr>
      <w:ind w:left="720"/>
      <w:contextualSpacing/>
    </w:pPr>
    <w:rPr>
      <w:rFonts w:eastAsiaTheme="minorHAnsi"/>
    </w:rPr>
  </w:style>
  <w:style w:type="paragraph" w:customStyle="1" w:styleId="Hitap">
    <w:name w:val="Hitap"/>
    <w:basedOn w:val="Normal"/>
    <w:link w:val="HitapChar"/>
    <w:qFormat/>
    <w:rsid w:val="00697C32"/>
    <w:pPr>
      <w:spacing w:before="100" w:after="80" w:line="32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character" w:customStyle="1" w:styleId="HitapChar">
    <w:name w:val="Hitap Char"/>
    <w:link w:val="Hitap"/>
    <w:locked/>
    <w:rsid w:val="00697C32"/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paragraph" w:customStyle="1" w:styleId="Metin">
    <w:name w:val="Metin"/>
    <w:basedOn w:val="Normal"/>
    <w:link w:val="MetinChar"/>
    <w:qFormat/>
    <w:rsid w:val="00697C32"/>
    <w:pPr>
      <w:spacing w:before="100" w:after="0" w:line="320" w:lineRule="atLeast"/>
    </w:pPr>
    <w:rPr>
      <w:rFonts w:ascii="Times New Roman" w:eastAsia="Times New Roman" w:hAnsi="Times New Roman" w:cs="Times New Roman"/>
      <w:sz w:val="23"/>
      <w:szCs w:val="23"/>
      <w:lang w:val="tr-TR" w:eastAsia="tr-TR"/>
    </w:rPr>
  </w:style>
  <w:style w:type="character" w:customStyle="1" w:styleId="MetinChar">
    <w:name w:val="Metin Char"/>
    <w:link w:val="Metin"/>
    <w:locked/>
    <w:rsid w:val="00697C32"/>
    <w:rPr>
      <w:rFonts w:ascii="Times New Roman" w:eastAsia="Times New Roman" w:hAnsi="Times New Roman" w:cs="Times New Roman"/>
      <w:sz w:val="23"/>
      <w:szCs w:val="23"/>
      <w:lang w:val="tr-TR" w:eastAsia="tr-TR"/>
    </w:rPr>
  </w:style>
  <w:style w:type="table" w:styleId="TableGrid">
    <w:name w:val="Table Grid"/>
    <w:basedOn w:val="TableNormal"/>
    <w:uiPriority w:val="59"/>
    <w:rsid w:val="00295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8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6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24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06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87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bor@t-com.m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DADOPC</dc:creator>
  <cp:lastModifiedBy>DADOPC</cp:lastModifiedBy>
  <cp:revision>3</cp:revision>
  <dcterms:created xsi:type="dcterms:W3CDTF">2020-04-03T12:26:00Z</dcterms:created>
  <dcterms:modified xsi:type="dcterms:W3CDTF">2020-04-03T19:42:00Z</dcterms:modified>
</cp:coreProperties>
</file>