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D7" w:rsidRDefault="004D6D5E">
      <w:pPr>
        <w:rPr>
          <w:lang/>
        </w:rPr>
      </w:pPr>
      <w:r>
        <w:rPr>
          <w:lang/>
        </w:rPr>
        <w:t>Poštovane kolege/ce  Prve i Treće godine,</w:t>
      </w:r>
    </w:p>
    <w:p w:rsidR="004D6D5E" w:rsidRDefault="004D6D5E">
      <w:pPr>
        <w:rPr>
          <w:rFonts w:ascii="Times New Roman" w:hAnsi="Times New Roman" w:cs="Times New Roman"/>
          <w:lang/>
        </w:rPr>
      </w:pPr>
      <w:r>
        <w:rPr>
          <w:lang/>
        </w:rPr>
        <w:t xml:space="preserve">Kao što možete vidjeti aktuelna situacija ne omogućava neposredni kontakt, što znači da će i </w:t>
      </w:r>
      <w:r>
        <w:rPr>
          <w:rFonts w:ascii="Times New Roman" w:hAnsi="Times New Roman" w:cs="Times New Roman"/>
          <w:b/>
          <w:lang/>
        </w:rPr>
        <w:t>Drugi kolokvijum biti on line.Vaša je obaveza da u srijedu 27.05.2020 u 10h budete pored vaših računara jer će te tada dobiti on line pitanja za Drugi kolokvijum ,na koji će te odgovore moći da pošaljete do 12 h.</w:t>
      </w:r>
      <w:r>
        <w:rPr>
          <w:rFonts w:ascii="Times New Roman" w:hAnsi="Times New Roman" w:cs="Times New Roman"/>
          <w:lang/>
        </w:rPr>
        <w:t xml:space="preserve">Pošto se srede rezultati kolkvijuma, seminarskih i drugih obaveza ,onda bi plan polaganja ispita </w:t>
      </w:r>
      <w:r w:rsidR="000D4F65">
        <w:rPr>
          <w:rFonts w:ascii="Times New Roman" w:hAnsi="Times New Roman" w:cs="Times New Roman"/>
          <w:lang/>
        </w:rPr>
        <w:t xml:space="preserve">u prostorijama fakulteta  je </w:t>
      </w:r>
      <w:r>
        <w:rPr>
          <w:rFonts w:ascii="Times New Roman" w:hAnsi="Times New Roman" w:cs="Times New Roman"/>
          <w:lang/>
        </w:rPr>
        <w:t xml:space="preserve"> :</w:t>
      </w:r>
    </w:p>
    <w:tbl>
      <w:tblPr>
        <w:tblStyle w:val="TableGrid"/>
        <w:tblW w:w="10080" w:type="dxa"/>
        <w:tblInd w:w="-162" w:type="dxa"/>
        <w:tblLook w:val="04A0"/>
      </w:tblPr>
      <w:tblGrid>
        <w:gridCol w:w="3130"/>
        <w:gridCol w:w="1800"/>
        <w:gridCol w:w="1978"/>
        <w:gridCol w:w="891"/>
        <w:gridCol w:w="2281"/>
      </w:tblGrid>
      <w:tr w:rsidR="004A1B8A" w:rsidTr="007F6E0D">
        <w:tc>
          <w:tcPr>
            <w:tcW w:w="3130" w:type="dxa"/>
          </w:tcPr>
          <w:p w:rsidR="004A1B8A" w:rsidRDefault="004A1B8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ISPIT </w:t>
            </w:r>
          </w:p>
        </w:tc>
        <w:tc>
          <w:tcPr>
            <w:tcW w:w="1800" w:type="dxa"/>
          </w:tcPr>
          <w:p w:rsidR="004A1B8A" w:rsidRPr="004A1B8A" w:rsidRDefault="004A1B8A" w:rsidP="004A1B8A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II KOLOKVIJUM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4A1B8A" w:rsidRPr="004A1B8A" w:rsidRDefault="004A1B8A" w:rsidP="004A1B8A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4A1B8A">
              <w:rPr>
                <w:rFonts w:ascii="Times New Roman" w:hAnsi="Times New Roman" w:cs="Times New Roman"/>
                <w:b/>
                <w:lang/>
              </w:rPr>
              <w:t>ZAVRŠNI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4A1B8A" w:rsidRPr="004A1B8A" w:rsidRDefault="004A1B8A" w:rsidP="004A1B8A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POPR.</w:t>
            </w:r>
          </w:p>
        </w:tc>
        <w:tc>
          <w:tcPr>
            <w:tcW w:w="2281" w:type="dxa"/>
          </w:tcPr>
          <w:p w:rsidR="004A1B8A" w:rsidRDefault="004A1B8A" w:rsidP="00FD65A1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NAČIN ISPITIVANJA </w:t>
            </w:r>
          </w:p>
        </w:tc>
      </w:tr>
      <w:tr w:rsidR="004A1B8A" w:rsidTr="007F6E0D">
        <w:trPr>
          <w:trHeight w:val="244"/>
        </w:trPr>
        <w:tc>
          <w:tcPr>
            <w:tcW w:w="3130" w:type="dxa"/>
            <w:tcBorders>
              <w:bottom w:val="single" w:sz="4" w:space="0" w:color="auto"/>
            </w:tcBorders>
          </w:tcPr>
          <w:p w:rsidR="004A1B8A" w:rsidRPr="004D6D5E" w:rsidRDefault="004A1B8A">
            <w:pPr>
              <w:rPr>
                <w:rFonts w:ascii="Times New Roman" w:hAnsi="Times New Roman" w:cs="Times New Roman"/>
                <w:b/>
                <w:lang/>
              </w:rPr>
            </w:pPr>
            <w:r w:rsidRPr="004D6D5E">
              <w:rPr>
                <w:rFonts w:ascii="Times New Roman" w:hAnsi="Times New Roman" w:cs="Times New Roman"/>
                <w:b/>
                <w:lang/>
              </w:rPr>
              <w:t>UVOD U ISTORIJU II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A1B8A" w:rsidRPr="004A1B8A" w:rsidRDefault="004A1B8A" w:rsidP="004A1B8A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27.05</w:t>
            </w:r>
            <w:r w:rsidRPr="004A1B8A">
              <w:rPr>
                <w:rFonts w:ascii="Times New Roman" w:hAnsi="Times New Roman" w:cs="Times New Roman"/>
                <w:b/>
                <w:lang/>
              </w:rPr>
              <w:t>. U 10h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4" w:space="0" w:color="auto"/>
            </w:tcBorders>
          </w:tcPr>
          <w:p w:rsidR="004A1B8A" w:rsidRDefault="004A1B8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</w:tcPr>
          <w:p w:rsidR="004A1B8A" w:rsidRDefault="004A1B8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4A1B8A" w:rsidRDefault="004A1B8A" w:rsidP="004A1B8A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ON LINE</w:t>
            </w:r>
          </w:p>
        </w:tc>
      </w:tr>
      <w:tr w:rsidR="004A1B8A" w:rsidTr="007F6E0D">
        <w:trPr>
          <w:trHeight w:val="226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4A1B8A" w:rsidRPr="004A1B8A" w:rsidRDefault="004A1B8A" w:rsidP="004D6D5E">
            <w:pPr>
              <w:rPr>
                <w:rFonts w:ascii="Times New Roman" w:hAnsi="Times New Roman" w:cs="Times New Roman"/>
                <w:b/>
                <w:lang/>
              </w:rPr>
            </w:pPr>
            <w:r w:rsidRPr="004A1B8A">
              <w:rPr>
                <w:rFonts w:ascii="Times New Roman" w:hAnsi="Times New Roman" w:cs="Times New Roman"/>
                <w:b/>
                <w:lang/>
              </w:rPr>
              <w:t>ISTORIJA JUGOSLAVIJE II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A1B8A" w:rsidRPr="004A1B8A" w:rsidRDefault="004A1B8A" w:rsidP="004A1B8A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27.05. U 10</w:t>
            </w:r>
            <w:r w:rsidRPr="004A1B8A">
              <w:rPr>
                <w:rFonts w:ascii="Times New Roman" w:hAnsi="Times New Roman" w:cs="Times New Roman"/>
                <w:b/>
                <w:lang/>
              </w:rPr>
              <w:t>h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8A" w:rsidRDefault="004A1B8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B8A" w:rsidRDefault="004A1B8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4A1B8A" w:rsidRDefault="004A1B8A" w:rsidP="004A1B8A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ON LINE</w:t>
            </w:r>
          </w:p>
        </w:tc>
      </w:tr>
      <w:tr w:rsidR="004A1B8A" w:rsidTr="007F6E0D">
        <w:trPr>
          <w:trHeight w:val="268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4A1B8A" w:rsidRDefault="004A1B8A" w:rsidP="004D6D5E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A1B8A" w:rsidRDefault="004A1B8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8A" w:rsidRDefault="004A1B8A" w:rsidP="004A1B8A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4A1B8A">
              <w:rPr>
                <w:rFonts w:ascii="Times New Roman" w:hAnsi="Times New Roman" w:cs="Times New Roman"/>
                <w:b/>
                <w:lang/>
              </w:rPr>
              <w:t>1</w:t>
            </w:r>
            <w:r>
              <w:rPr>
                <w:rFonts w:ascii="Times New Roman" w:hAnsi="Times New Roman" w:cs="Times New Roman"/>
                <w:b/>
                <w:lang/>
              </w:rPr>
              <w:t>0</w:t>
            </w:r>
            <w:r w:rsidRPr="004A1B8A">
              <w:rPr>
                <w:rFonts w:ascii="Times New Roman" w:hAnsi="Times New Roman" w:cs="Times New Roman"/>
                <w:b/>
                <w:lang/>
              </w:rPr>
              <w:t>.06. U 10h</w:t>
            </w:r>
          </w:p>
          <w:p w:rsidR="007F6E0D" w:rsidRPr="004A1B8A" w:rsidRDefault="007F6E0D" w:rsidP="004A1B8A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Kabinet ili sala 130.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B8A" w:rsidRPr="004A1B8A" w:rsidRDefault="004A1B8A" w:rsidP="004A1B8A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4A1B8A" w:rsidRDefault="004A1B8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Polažu svi studenti usmeno i to tako što će </w:t>
            </w:r>
            <w:r w:rsidRPr="007F6E0D">
              <w:rPr>
                <w:rFonts w:ascii="Times New Roman" w:hAnsi="Times New Roman" w:cs="Times New Roman"/>
                <w:b/>
                <w:lang/>
              </w:rPr>
              <w:t>jedno pitanje biti iz prvog i dva iz drugog kolokvijuma</w:t>
            </w:r>
            <w:r>
              <w:rPr>
                <w:rFonts w:ascii="Times New Roman" w:hAnsi="Times New Roman" w:cs="Times New Roman"/>
                <w:lang/>
              </w:rPr>
              <w:t xml:space="preserve"> ,odnosno ono na šta je dat zadovoljavajući odgovor</w:t>
            </w:r>
            <w:r w:rsidR="007F6E0D">
              <w:rPr>
                <w:rFonts w:ascii="Times New Roman" w:hAnsi="Times New Roman" w:cs="Times New Roman"/>
                <w:lang/>
              </w:rPr>
              <w:t xml:space="preserve">. 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r w:rsidR="007F6E0D">
              <w:rPr>
                <w:rFonts w:ascii="Times New Roman" w:hAnsi="Times New Roman" w:cs="Times New Roman"/>
                <w:lang/>
              </w:rPr>
              <w:t>čime bi bilo samo verifikovano ono što ste testom potvrdili da znate</w:t>
            </w:r>
          </w:p>
        </w:tc>
      </w:tr>
      <w:tr w:rsidR="004A1B8A" w:rsidTr="007F6E0D">
        <w:trPr>
          <w:trHeight w:val="195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4A1B8A" w:rsidRDefault="004A1B8A" w:rsidP="004D6D5E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A1B8A" w:rsidRDefault="004A1B8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8A" w:rsidRDefault="004A1B8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B8A" w:rsidRPr="007F6E0D" w:rsidRDefault="004A1B8A">
            <w:pPr>
              <w:rPr>
                <w:rFonts w:ascii="Times New Roman" w:hAnsi="Times New Roman" w:cs="Times New Roman"/>
                <w:b/>
                <w:lang/>
              </w:rPr>
            </w:pPr>
            <w:r w:rsidRPr="007F6E0D">
              <w:rPr>
                <w:rFonts w:ascii="Times New Roman" w:hAnsi="Times New Roman" w:cs="Times New Roman"/>
                <w:b/>
                <w:lang/>
              </w:rPr>
              <w:t>17.06.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4A1B8A" w:rsidRDefault="007F6E0D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Polažu studenti koji ne pokažuzadovoljavajuće znanje a uz to nijesu ispunili preuzete obaveze</w:t>
            </w:r>
          </w:p>
        </w:tc>
      </w:tr>
      <w:tr w:rsidR="004A1B8A" w:rsidTr="007F6E0D">
        <w:trPr>
          <w:trHeight w:val="196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4A1B8A" w:rsidRDefault="004A1B8A" w:rsidP="004D6D5E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A1B8A" w:rsidRPr="007F6E0D" w:rsidRDefault="004A1B8A">
            <w:pPr>
              <w:rPr>
                <w:rFonts w:ascii="Times New Roman" w:hAnsi="Times New Roman" w:cs="Times New Roman"/>
                <w:b/>
                <w:lang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8A" w:rsidRDefault="004A1B8A">
            <w:pPr>
              <w:rPr>
                <w:rFonts w:ascii="Times New Roman" w:hAnsi="Times New Roman" w:cs="Times New Roman"/>
                <w:b/>
                <w:lang/>
              </w:rPr>
            </w:pPr>
            <w:r w:rsidRPr="007F6E0D">
              <w:rPr>
                <w:rFonts w:ascii="Times New Roman" w:hAnsi="Times New Roman" w:cs="Times New Roman"/>
                <w:b/>
                <w:lang/>
              </w:rPr>
              <w:t>24.06 .u 10 h</w:t>
            </w:r>
          </w:p>
          <w:p w:rsidR="007F6E0D" w:rsidRDefault="007F6E0D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7F6E0D" w:rsidRPr="007F6E0D" w:rsidRDefault="007F6E0D" w:rsidP="007F6E0D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Kabinet ili sala 130.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B8A" w:rsidRDefault="004A1B8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4A1B8A" w:rsidRDefault="007F6E0D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Polažu studenti koji u predhodna dva roka nijesu uspjeli zadovoljiti kriterijume za prolaznost, kao i oni koji nijesu zadovoljni ocjenom koju im je predložena.</w:t>
            </w:r>
          </w:p>
        </w:tc>
      </w:tr>
      <w:tr w:rsidR="007F6E0D" w:rsidTr="000300BF">
        <w:trPr>
          <w:trHeight w:val="500"/>
        </w:trPr>
        <w:tc>
          <w:tcPr>
            <w:tcW w:w="3130" w:type="dxa"/>
            <w:tcBorders>
              <w:top w:val="single" w:sz="4" w:space="0" w:color="auto"/>
            </w:tcBorders>
          </w:tcPr>
          <w:p w:rsidR="007F6E0D" w:rsidRPr="007F6E0D" w:rsidRDefault="007F6E0D" w:rsidP="004D6D5E">
            <w:pPr>
              <w:rPr>
                <w:rFonts w:ascii="Times New Roman" w:hAnsi="Times New Roman" w:cs="Times New Roman"/>
                <w:b/>
                <w:lang/>
              </w:rPr>
            </w:pPr>
            <w:r w:rsidRPr="007F6E0D">
              <w:rPr>
                <w:rFonts w:ascii="Times New Roman" w:hAnsi="Times New Roman" w:cs="Times New Roman"/>
                <w:b/>
                <w:lang/>
              </w:rPr>
              <w:t xml:space="preserve">NAPOMENA </w:t>
            </w:r>
            <w:r>
              <w:rPr>
                <w:rFonts w:ascii="Times New Roman" w:hAnsi="Times New Roman" w:cs="Times New Roman"/>
                <w:b/>
                <w:lang/>
              </w:rPr>
              <w:t>:</w:t>
            </w:r>
          </w:p>
        </w:tc>
        <w:tc>
          <w:tcPr>
            <w:tcW w:w="6950" w:type="dxa"/>
            <w:gridSpan w:val="4"/>
            <w:tcBorders>
              <w:top w:val="single" w:sz="4" w:space="0" w:color="auto"/>
            </w:tcBorders>
          </w:tcPr>
          <w:p w:rsidR="007F6E0D" w:rsidRDefault="007F6E0D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Studentima će biti omogućeno da pokažu svoje znanje tako što će ispitima biti obuhvaćeno cjelokupno gradivo predviđeno nastavnim planom i programom za semestar.Literatura neophodna za polaganje ispita data je kao dodatak nastavnih planova i programa koji su Vam predati na početku semestra.</w:t>
            </w:r>
          </w:p>
          <w:p w:rsidR="007F6E0D" w:rsidRDefault="007F6E0D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Prof.dr Šerbo Rastoder . predmetni nastavnik </w:t>
            </w:r>
          </w:p>
          <w:p w:rsidR="007F6E0D" w:rsidRDefault="007F6E0D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Mr Novak Adžić, saradnik u nastavi</w:t>
            </w:r>
          </w:p>
        </w:tc>
      </w:tr>
    </w:tbl>
    <w:p w:rsidR="004D6D5E" w:rsidRPr="004D6D5E" w:rsidRDefault="004D6D5E">
      <w:pPr>
        <w:rPr>
          <w:rFonts w:ascii="Times New Roman" w:hAnsi="Times New Roman" w:cs="Times New Roman"/>
          <w:lang/>
        </w:rPr>
      </w:pPr>
    </w:p>
    <w:sectPr w:rsidR="004D6D5E" w:rsidRPr="004D6D5E" w:rsidSect="00F32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D6D5E"/>
    <w:rsid w:val="00000849"/>
    <w:rsid w:val="00002BAC"/>
    <w:rsid w:val="00002C1E"/>
    <w:rsid w:val="00003CB2"/>
    <w:rsid w:val="00004A06"/>
    <w:rsid w:val="000122D5"/>
    <w:rsid w:val="00012EA8"/>
    <w:rsid w:val="00014700"/>
    <w:rsid w:val="0002103A"/>
    <w:rsid w:val="00021712"/>
    <w:rsid w:val="00022321"/>
    <w:rsid w:val="00023214"/>
    <w:rsid w:val="0002545A"/>
    <w:rsid w:val="00025ED4"/>
    <w:rsid w:val="00027ADA"/>
    <w:rsid w:val="00030B91"/>
    <w:rsid w:val="00030C22"/>
    <w:rsid w:val="00031195"/>
    <w:rsid w:val="00032B35"/>
    <w:rsid w:val="000362D9"/>
    <w:rsid w:val="0003631F"/>
    <w:rsid w:val="000379E8"/>
    <w:rsid w:val="00037C8D"/>
    <w:rsid w:val="00037EBF"/>
    <w:rsid w:val="000403E0"/>
    <w:rsid w:val="00040878"/>
    <w:rsid w:val="00041F54"/>
    <w:rsid w:val="00042347"/>
    <w:rsid w:val="00043100"/>
    <w:rsid w:val="00043306"/>
    <w:rsid w:val="0004356C"/>
    <w:rsid w:val="00043EF3"/>
    <w:rsid w:val="000456E9"/>
    <w:rsid w:val="00045849"/>
    <w:rsid w:val="00045C3D"/>
    <w:rsid w:val="00046227"/>
    <w:rsid w:val="000471E6"/>
    <w:rsid w:val="00050B20"/>
    <w:rsid w:val="00056852"/>
    <w:rsid w:val="000574C8"/>
    <w:rsid w:val="000601A5"/>
    <w:rsid w:val="00060493"/>
    <w:rsid w:val="000616D0"/>
    <w:rsid w:val="00062501"/>
    <w:rsid w:val="0006299C"/>
    <w:rsid w:val="000636E3"/>
    <w:rsid w:val="0006474B"/>
    <w:rsid w:val="0006496F"/>
    <w:rsid w:val="00070430"/>
    <w:rsid w:val="00071F94"/>
    <w:rsid w:val="00072F2B"/>
    <w:rsid w:val="00074C3E"/>
    <w:rsid w:val="00081B24"/>
    <w:rsid w:val="000832B9"/>
    <w:rsid w:val="00085715"/>
    <w:rsid w:val="00091A61"/>
    <w:rsid w:val="00091EC8"/>
    <w:rsid w:val="00092096"/>
    <w:rsid w:val="000A3084"/>
    <w:rsid w:val="000A5605"/>
    <w:rsid w:val="000A6FF6"/>
    <w:rsid w:val="000A759A"/>
    <w:rsid w:val="000B0835"/>
    <w:rsid w:val="000B279B"/>
    <w:rsid w:val="000B321F"/>
    <w:rsid w:val="000B472F"/>
    <w:rsid w:val="000B604F"/>
    <w:rsid w:val="000C1824"/>
    <w:rsid w:val="000C1AF9"/>
    <w:rsid w:val="000C31FD"/>
    <w:rsid w:val="000C4E97"/>
    <w:rsid w:val="000C5AD8"/>
    <w:rsid w:val="000C5EC1"/>
    <w:rsid w:val="000C755F"/>
    <w:rsid w:val="000D1B07"/>
    <w:rsid w:val="000D4F65"/>
    <w:rsid w:val="000D59C1"/>
    <w:rsid w:val="000E17E6"/>
    <w:rsid w:val="000E24B7"/>
    <w:rsid w:val="000E49CC"/>
    <w:rsid w:val="000E5C59"/>
    <w:rsid w:val="000E5F28"/>
    <w:rsid w:val="000F0DDA"/>
    <w:rsid w:val="000F4C17"/>
    <w:rsid w:val="000F61D6"/>
    <w:rsid w:val="000F6546"/>
    <w:rsid w:val="0010036B"/>
    <w:rsid w:val="00102953"/>
    <w:rsid w:val="00102CE1"/>
    <w:rsid w:val="0010305D"/>
    <w:rsid w:val="001040BE"/>
    <w:rsid w:val="00104A8F"/>
    <w:rsid w:val="00104B05"/>
    <w:rsid w:val="00105138"/>
    <w:rsid w:val="00105F36"/>
    <w:rsid w:val="00107E9F"/>
    <w:rsid w:val="00115228"/>
    <w:rsid w:val="00117CA6"/>
    <w:rsid w:val="001233F4"/>
    <w:rsid w:val="001239B4"/>
    <w:rsid w:val="0012415C"/>
    <w:rsid w:val="00124A1B"/>
    <w:rsid w:val="00127F7E"/>
    <w:rsid w:val="00130174"/>
    <w:rsid w:val="00133F10"/>
    <w:rsid w:val="00134D17"/>
    <w:rsid w:val="00137568"/>
    <w:rsid w:val="00143ADA"/>
    <w:rsid w:val="00143C33"/>
    <w:rsid w:val="00143D25"/>
    <w:rsid w:val="00145154"/>
    <w:rsid w:val="00145DEA"/>
    <w:rsid w:val="00146415"/>
    <w:rsid w:val="001479C6"/>
    <w:rsid w:val="001479E4"/>
    <w:rsid w:val="00151D31"/>
    <w:rsid w:val="00153120"/>
    <w:rsid w:val="00153BCA"/>
    <w:rsid w:val="00153D2B"/>
    <w:rsid w:val="00153E9B"/>
    <w:rsid w:val="00157CDA"/>
    <w:rsid w:val="00163A38"/>
    <w:rsid w:val="00164FF8"/>
    <w:rsid w:val="001657A2"/>
    <w:rsid w:val="00166A70"/>
    <w:rsid w:val="00166DDE"/>
    <w:rsid w:val="00171440"/>
    <w:rsid w:val="001718D9"/>
    <w:rsid w:val="00171935"/>
    <w:rsid w:val="00173AF6"/>
    <w:rsid w:val="00173B36"/>
    <w:rsid w:val="00175AA6"/>
    <w:rsid w:val="00175E46"/>
    <w:rsid w:val="001802BE"/>
    <w:rsid w:val="00181F39"/>
    <w:rsid w:val="00181F61"/>
    <w:rsid w:val="00181FB8"/>
    <w:rsid w:val="00182899"/>
    <w:rsid w:val="001829CB"/>
    <w:rsid w:val="00182CB0"/>
    <w:rsid w:val="001918E9"/>
    <w:rsid w:val="001928A7"/>
    <w:rsid w:val="001953C0"/>
    <w:rsid w:val="001A1D4F"/>
    <w:rsid w:val="001A2883"/>
    <w:rsid w:val="001A2D63"/>
    <w:rsid w:val="001A33CD"/>
    <w:rsid w:val="001A7581"/>
    <w:rsid w:val="001A7D4B"/>
    <w:rsid w:val="001B047E"/>
    <w:rsid w:val="001B13B9"/>
    <w:rsid w:val="001B24CF"/>
    <w:rsid w:val="001B51FE"/>
    <w:rsid w:val="001B7306"/>
    <w:rsid w:val="001B7962"/>
    <w:rsid w:val="001C0901"/>
    <w:rsid w:val="001D06F2"/>
    <w:rsid w:val="001D2397"/>
    <w:rsid w:val="001D25A2"/>
    <w:rsid w:val="001D5A0B"/>
    <w:rsid w:val="001D5B53"/>
    <w:rsid w:val="001D5F00"/>
    <w:rsid w:val="001E1FB8"/>
    <w:rsid w:val="001E62B3"/>
    <w:rsid w:val="001F0915"/>
    <w:rsid w:val="001F35C7"/>
    <w:rsid w:val="002007C8"/>
    <w:rsid w:val="0020337C"/>
    <w:rsid w:val="002059FA"/>
    <w:rsid w:val="002066FE"/>
    <w:rsid w:val="002112A5"/>
    <w:rsid w:val="00212974"/>
    <w:rsid w:val="00214CF1"/>
    <w:rsid w:val="0021504D"/>
    <w:rsid w:val="00215A7C"/>
    <w:rsid w:val="00215E5A"/>
    <w:rsid w:val="00221CDC"/>
    <w:rsid w:val="002222ED"/>
    <w:rsid w:val="00222C20"/>
    <w:rsid w:val="00222CB6"/>
    <w:rsid w:val="0022438F"/>
    <w:rsid w:val="0022494F"/>
    <w:rsid w:val="002300FB"/>
    <w:rsid w:val="00231BAC"/>
    <w:rsid w:val="00232A7B"/>
    <w:rsid w:val="00234692"/>
    <w:rsid w:val="00235D96"/>
    <w:rsid w:val="002372F6"/>
    <w:rsid w:val="00241824"/>
    <w:rsid w:val="00242247"/>
    <w:rsid w:val="00243A4E"/>
    <w:rsid w:val="002441AD"/>
    <w:rsid w:val="00246A87"/>
    <w:rsid w:val="002471C7"/>
    <w:rsid w:val="002520FF"/>
    <w:rsid w:val="002544BF"/>
    <w:rsid w:val="00257ABE"/>
    <w:rsid w:val="00260B5A"/>
    <w:rsid w:val="0026235E"/>
    <w:rsid w:val="0026411F"/>
    <w:rsid w:val="002664D4"/>
    <w:rsid w:val="00272DDE"/>
    <w:rsid w:val="002734CE"/>
    <w:rsid w:val="00273A75"/>
    <w:rsid w:val="0027429E"/>
    <w:rsid w:val="00274A09"/>
    <w:rsid w:val="002761FC"/>
    <w:rsid w:val="0027635B"/>
    <w:rsid w:val="00277DEB"/>
    <w:rsid w:val="00280A7F"/>
    <w:rsid w:val="00280CE4"/>
    <w:rsid w:val="00281EBD"/>
    <w:rsid w:val="00291286"/>
    <w:rsid w:val="0029151D"/>
    <w:rsid w:val="002920EA"/>
    <w:rsid w:val="00294407"/>
    <w:rsid w:val="002A0EA8"/>
    <w:rsid w:val="002A39F4"/>
    <w:rsid w:val="002A4D19"/>
    <w:rsid w:val="002A65FB"/>
    <w:rsid w:val="002A71AD"/>
    <w:rsid w:val="002B2064"/>
    <w:rsid w:val="002B24D8"/>
    <w:rsid w:val="002B3789"/>
    <w:rsid w:val="002B49D3"/>
    <w:rsid w:val="002B78F2"/>
    <w:rsid w:val="002C1AC5"/>
    <w:rsid w:val="002C270D"/>
    <w:rsid w:val="002C3C24"/>
    <w:rsid w:val="002D40D9"/>
    <w:rsid w:val="002D4B63"/>
    <w:rsid w:val="002D4F0F"/>
    <w:rsid w:val="002D4F17"/>
    <w:rsid w:val="002D5BE2"/>
    <w:rsid w:val="002D62D2"/>
    <w:rsid w:val="002E2371"/>
    <w:rsid w:val="002E35CC"/>
    <w:rsid w:val="002E57E8"/>
    <w:rsid w:val="002E6858"/>
    <w:rsid w:val="002F0A97"/>
    <w:rsid w:val="002F0B9E"/>
    <w:rsid w:val="002F250B"/>
    <w:rsid w:val="002F2872"/>
    <w:rsid w:val="002F3A89"/>
    <w:rsid w:val="002F49B7"/>
    <w:rsid w:val="002F5A07"/>
    <w:rsid w:val="002F6228"/>
    <w:rsid w:val="002F66FA"/>
    <w:rsid w:val="002F745D"/>
    <w:rsid w:val="00300791"/>
    <w:rsid w:val="00302F7E"/>
    <w:rsid w:val="0030342B"/>
    <w:rsid w:val="00303907"/>
    <w:rsid w:val="00304362"/>
    <w:rsid w:val="00304834"/>
    <w:rsid w:val="00306DF3"/>
    <w:rsid w:val="0031069B"/>
    <w:rsid w:val="003127BC"/>
    <w:rsid w:val="00314892"/>
    <w:rsid w:val="00315DD3"/>
    <w:rsid w:val="003161F4"/>
    <w:rsid w:val="00317A4B"/>
    <w:rsid w:val="00317EE9"/>
    <w:rsid w:val="00321329"/>
    <w:rsid w:val="003229D5"/>
    <w:rsid w:val="00323585"/>
    <w:rsid w:val="003265A2"/>
    <w:rsid w:val="00327986"/>
    <w:rsid w:val="00327A50"/>
    <w:rsid w:val="00330D4C"/>
    <w:rsid w:val="00331690"/>
    <w:rsid w:val="00331D91"/>
    <w:rsid w:val="003323F4"/>
    <w:rsid w:val="00332964"/>
    <w:rsid w:val="00333775"/>
    <w:rsid w:val="00334850"/>
    <w:rsid w:val="00337A3C"/>
    <w:rsid w:val="0034061B"/>
    <w:rsid w:val="00344B9A"/>
    <w:rsid w:val="00346B75"/>
    <w:rsid w:val="00347CBB"/>
    <w:rsid w:val="003547EE"/>
    <w:rsid w:val="00360064"/>
    <w:rsid w:val="003612FE"/>
    <w:rsid w:val="00361458"/>
    <w:rsid w:val="00362A6A"/>
    <w:rsid w:val="00362FF7"/>
    <w:rsid w:val="00364064"/>
    <w:rsid w:val="00364496"/>
    <w:rsid w:val="003702B3"/>
    <w:rsid w:val="003702BF"/>
    <w:rsid w:val="003717EF"/>
    <w:rsid w:val="003744EA"/>
    <w:rsid w:val="003745CC"/>
    <w:rsid w:val="00380130"/>
    <w:rsid w:val="00380380"/>
    <w:rsid w:val="003839B7"/>
    <w:rsid w:val="00383A09"/>
    <w:rsid w:val="003844C2"/>
    <w:rsid w:val="00385BE7"/>
    <w:rsid w:val="00387644"/>
    <w:rsid w:val="00390D86"/>
    <w:rsid w:val="003921DB"/>
    <w:rsid w:val="00393693"/>
    <w:rsid w:val="00394261"/>
    <w:rsid w:val="00395055"/>
    <w:rsid w:val="00396190"/>
    <w:rsid w:val="0039785C"/>
    <w:rsid w:val="003A0E73"/>
    <w:rsid w:val="003A239C"/>
    <w:rsid w:val="003A411B"/>
    <w:rsid w:val="003A517B"/>
    <w:rsid w:val="003A6042"/>
    <w:rsid w:val="003B3A88"/>
    <w:rsid w:val="003B4A4B"/>
    <w:rsid w:val="003B5A0C"/>
    <w:rsid w:val="003B6181"/>
    <w:rsid w:val="003B7BED"/>
    <w:rsid w:val="003C295B"/>
    <w:rsid w:val="003C3652"/>
    <w:rsid w:val="003C4A0D"/>
    <w:rsid w:val="003C634A"/>
    <w:rsid w:val="003C6B28"/>
    <w:rsid w:val="003C7DA5"/>
    <w:rsid w:val="003D10E1"/>
    <w:rsid w:val="003D4EBC"/>
    <w:rsid w:val="003D5C80"/>
    <w:rsid w:val="003D7592"/>
    <w:rsid w:val="003D7AB0"/>
    <w:rsid w:val="003D7DE4"/>
    <w:rsid w:val="003E233B"/>
    <w:rsid w:val="003E372A"/>
    <w:rsid w:val="003E3820"/>
    <w:rsid w:val="003E704F"/>
    <w:rsid w:val="003F177A"/>
    <w:rsid w:val="003F1E1A"/>
    <w:rsid w:val="003F2A0F"/>
    <w:rsid w:val="003F6193"/>
    <w:rsid w:val="00402C9C"/>
    <w:rsid w:val="00403FA7"/>
    <w:rsid w:val="00404AEC"/>
    <w:rsid w:val="004059D8"/>
    <w:rsid w:val="00405D2E"/>
    <w:rsid w:val="004104B9"/>
    <w:rsid w:val="00410E98"/>
    <w:rsid w:val="00412BBA"/>
    <w:rsid w:val="00412E07"/>
    <w:rsid w:val="00413097"/>
    <w:rsid w:val="00416C53"/>
    <w:rsid w:val="004332F0"/>
    <w:rsid w:val="00433F71"/>
    <w:rsid w:val="004353AC"/>
    <w:rsid w:val="004374D0"/>
    <w:rsid w:val="00442AC8"/>
    <w:rsid w:val="0044318D"/>
    <w:rsid w:val="0044397B"/>
    <w:rsid w:val="00443D11"/>
    <w:rsid w:val="004441DA"/>
    <w:rsid w:val="00444978"/>
    <w:rsid w:val="00447429"/>
    <w:rsid w:val="00450E3E"/>
    <w:rsid w:val="004524BB"/>
    <w:rsid w:val="00457988"/>
    <w:rsid w:val="004631E7"/>
    <w:rsid w:val="0046467F"/>
    <w:rsid w:val="00467591"/>
    <w:rsid w:val="004708AD"/>
    <w:rsid w:val="00471627"/>
    <w:rsid w:val="00472F01"/>
    <w:rsid w:val="004734EC"/>
    <w:rsid w:val="004747EF"/>
    <w:rsid w:val="004762DE"/>
    <w:rsid w:val="0048286D"/>
    <w:rsid w:val="0048534C"/>
    <w:rsid w:val="00487AC6"/>
    <w:rsid w:val="004921EF"/>
    <w:rsid w:val="0049465C"/>
    <w:rsid w:val="00496136"/>
    <w:rsid w:val="00497CA2"/>
    <w:rsid w:val="004A0853"/>
    <w:rsid w:val="004A09BE"/>
    <w:rsid w:val="004A1B8A"/>
    <w:rsid w:val="004A2967"/>
    <w:rsid w:val="004A30A1"/>
    <w:rsid w:val="004A460E"/>
    <w:rsid w:val="004A4F37"/>
    <w:rsid w:val="004A560C"/>
    <w:rsid w:val="004A5D33"/>
    <w:rsid w:val="004A5DBC"/>
    <w:rsid w:val="004A5F21"/>
    <w:rsid w:val="004A6FD9"/>
    <w:rsid w:val="004B029D"/>
    <w:rsid w:val="004B4B54"/>
    <w:rsid w:val="004B6AE7"/>
    <w:rsid w:val="004C1C66"/>
    <w:rsid w:val="004C435B"/>
    <w:rsid w:val="004C4E49"/>
    <w:rsid w:val="004C50AD"/>
    <w:rsid w:val="004C52EE"/>
    <w:rsid w:val="004C782B"/>
    <w:rsid w:val="004D6533"/>
    <w:rsid w:val="004D6D5E"/>
    <w:rsid w:val="004D7052"/>
    <w:rsid w:val="004D7720"/>
    <w:rsid w:val="004D792B"/>
    <w:rsid w:val="004E0FAC"/>
    <w:rsid w:val="004E42C2"/>
    <w:rsid w:val="004E5DE0"/>
    <w:rsid w:val="004F237A"/>
    <w:rsid w:val="004F2499"/>
    <w:rsid w:val="004F5C24"/>
    <w:rsid w:val="004F6D53"/>
    <w:rsid w:val="00500959"/>
    <w:rsid w:val="00502E90"/>
    <w:rsid w:val="005061DA"/>
    <w:rsid w:val="00507CCF"/>
    <w:rsid w:val="00510109"/>
    <w:rsid w:val="00520CE4"/>
    <w:rsid w:val="0052271E"/>
    <w:rsid w:val="00523038"/>
    <w:rsid w:val="005231E9"/>
    <w:rsid w:val="00524A71"/>
    <w:rsid w:val="00527A82"/>
    <w:rsid w:val="0053022F"/>
    <w:rsid w:val="005307EC"/>
    <w:rsid w:val="005315A9"/>
    <w:rsid w:val="00531C50"/>
    <w:rsid w:val="0054055A"/>
    <w:rsid w:val="00541769"/>
    <w:rsid w:val="00543948"/>
    <w:rsid w:val="005473BF"/>
    <w:rsid w:val="005509AB"/>
    <w:rsid w:val="0055130A"/>
    <w:rsid w:val="00551827"/>
    <w:rsid w:val="00551855"/>
    <w:rsid w:val="00552EB3"/>
    <w:rsid w:val="00555B9C"/>
    <w:rsid w:val="0055637E"/>
    <w:rsid w:val="00556C53"/>
    <w:rsid w:val="00557565"/>
    <w:rsid w:val="005612C3"/>
    <w:rsid w:val="005644A1"/>
    <w:rsid w:val="00564FC4"/>
    <w:rsid w:val="0056663F"/>
    <w:rsid w:val="00566DAA"/>
    <w:rsid w:val="00567DB3"/>
    <w:rsid w:val="00572F1A"/>
    <w:rsid w:val="0057388A"/>
    <w:rsid w:val="00576794"/>
    <w:rsid w:val="00577E16"/>
    <w:rsid w:val="00581072"/>
    <w:rsid w:val="0058300B"/>
    <w:rsid w:val="00591837"/>
    <w:rsid w:val="00593013"/>
    <w:rsid w:val="00593777"/>
    <w:rsid w:val="0059516C"/>
    <w:rsid w:val="00595C4B"/>
    <w:rsid w:val="005A1672"/>
    <w:rsid w:val="005A3A8D"/>
    <w:rsid w:val="005A63D7"/>
    <w:rsid w:val="005A6E90"/>
    <w:rsid w:val="005B0696"/>
    <w:rsid w:val="005B1128"/>
    <w:rsid w:val="005B75C3"/>
    <w:rsid w:val="005C0E09"/>
    <w:rsid w:val="005C1B53"/>
    <w:rsid w:val="005C358A"/>
    <w:rsid w:val="005C428F"/>
    <w:rsid w:val="005C4374"/>
    <w:rsid w:val="005C43AF"/>
    <w:rsid w:val="005D3C36"/>
    <w:rsid w:val="005D62BD"/>
    <w:rsid w:val="005E17A6"/>
    <w:rsid w:val="005E1E03"/>
    <w:rsid w:val="005E5F75"/>
    <w:rsid w:val="005E5F97"/>
    <w:rsid w:val="005E6B13"/>
    <w:rsid w:val="005E79A3"/>
    <w:rsid w:val="005F3AFD"/>
    <w:rsid w:val="005F529B"/>
    <w:rsid w:val="005F76E6"/>
    <w:rsid w:val="005F7B7F"/>
    <w:rsid w:val="005F7B96"/>
    <w:rsid w:val="005F7E13"/>
    <w:rsid w:val="00602BAE"/>
    <w:rsid w:val="00607132"/>
    <w:rsid w:val="00607321"/>
    <w:rsid w:val="0061175D"/>
    <w:rsid w:val="00616529"/>
    <w:rsid w:val="0061686C"/>
    <w:rsid w:val="00616C16"/>
    <w:rsid w:val="00617A02"/>
    <w:rsid w:val="006205FB"/>
    <w:rsid w:val="00620B1B"/>
    <w:rsid w:val="00622023"/>
    <w:rsid w:val="00623E06"/>
    <w:rsid w:val="00625325"/>
    <w:rsid w:val="00626501"/>
    <w:rsid w:val="006318F7"/>
    <w:rsid w:val="006321DE"/>
    <w:rsid w:val="00632C2A"/>
    <w:rsid w:val="0063339E"/>
    <w:rsid w:val="0063367A"/>
    <w:rsid w:val="00633ADA"/>
    <w:rsid w:val="00633F2E"/>
    <w:rsid w:val="00634B0B"/>
    <w:rsid w:val="00634E03"/>
    <w:rsid w:val="00634F18"/>
    <w:rsid w:val="00635E21"/>
    <w:rsid w:val="00640833"/>
    <w:rsid w:val="006409D2"/>
    <w:rsid w:val="00641851"/>
    <w:rsid w:val="006419F3"/>
    <w:rsid w:val="00641C87"/>
    <w:rsid w:val="0064283F"/>
    <w:rsid w:val="00646EFC"/>
    <w:rsid w:val="00650112"/>
    <w:rsid w:val="006505C3"/>
    <w:rsid w:val="00651DD7"/>
    <w:rsid w:val="00655700"/>
    <w:rsid w:val="00657627"/>
    <w:rsid w:val="00657D4E"/>
    <w:rsid w:val="00663D10"/>
    <w:rsid w:val="006660D5"/>
    <w:rsid w:val="00667A51"/>
    <w:rsid w:val="00670CE3"/>
    <w:rsid w:val="00672099"/>
    <w:rsid w:val="00676D18"/>
    <w:rsid w:val="00677BC6"/>
    <w:rsid w:val="006810D5"/>
    <w:rsid w:val="00681CC0"/>
    <w:rsid w:val="006820CD"/>
    <w:rsid w:val="0068675F"/>
    <w:rsid w:val="00687787"/>
    <w:rsid w:val="00687CD4"/>
    <w:rsid w:val="00690374"/>
    <w:rsid w:val="00693ECF"/>
    <w:rsid w:val="00696B0A"/>
    <w:rsid w:val="00697A7D"/>
    <w:rsid w:val="00697C32"/>
    <w:rsid w:val="006A1851"/>
    <w:rsid w:val="006A2E1A"/>
    <w:rsid w:val="006A67F1"/>
    <w:rsid w:val="006A6913"/>
    <w:rsid w:val="006A6C95"/>
    <w:rsid w:val="006B0705"/>
    <w:rsid w:val="006B0EFE"/>
    <w:rsid w:val="006B0F90"/>
    <w:rsid w:val="006B28F9"/>
    <w:rsid w:val="006B59C7"/>
    <w:rsid w:val="006B648D"/>
    <w:rsid w:val="006C45DF"/>
    <w:rsid w:val="006C4795"/>
    <w:rsid w:val="006C582B"/>
    <w:rsid w:val="006C6896"/>
    <w:rsid w:val="006C7AA7"/>
    <w:rsid w:val="006D1C7B"/>
    <w:rsid w:val="006E1FA0"/>
    <w:rsid w:val="006E402F"/>
    <w:rsid w:val="006E61D7"/>
    <w:rsid w:val="006E6F11"/>
    <w:rsid w:val="006E729B"/>
    <w:rsid w:val="006E7F04"/>
    <w:rsid w:val="006F196A"/>
    <w:rsid w:val="006F7338"/>
    <w:rsid w:val="007021B3"/>
    <w:rsid w:val="00702D6B"/>
    <w:rsid w:val="00705D21"/>
    <w:rsid w:val="00707D47"/>
    <w:rsid w:val="00707E19"/>
    <w:rsid w:val="00711340"/>
    <w:rsid w:val="00711DFD"/>
    <w:rsid w:val="00712BA5"/>
    <w:rsid w:val="007134D5"/>
    <w:rsid w:val="00714812"/>
    <w:rsid w:val="00717324"/>
    <w:rsid w:val="00720E1E"/>
    <w:rsid w:val="007228B4"/>
    <w:rsid w:val="007245E2"/>
    <w:rsid w:val="00725302"/>
    <w:rsid w:val="00725BEB"/>
    <w:rsid w:val="00725EA3"/>
    <w:rsid w:val="007312A0"/>
    <w:rsid w:val="00731F01"/>
    <w:rsid w:val="0073430F"/>
    <w:rsid w:val="0073732C"/>
    <w:rsid w:val="0074240B"/>
    <w:rsid w:val="00746ABA"/>
    <w:rsid w:val="00746B9A"/>
    <w:rsid w:val="0074776C"/>
    <w:rsid w:val="007515CB"/>
    <w:rsid w:val="00751995"/>
    <w:rsid w:val="0075523A"/>
    <w:rsid w:val="00755ABC"/>
    <w:rsid w:val="00757ED5"/>
    <w:rsid w:val="00762264"/>
    <w:rsid w:val="00762362"/>
    <w:rsid w:val="0076244F"/>
    <w:rsid w:val="00762D61"/>
    <w:rsid w:val="0076370A"/>
    <w:rsid w:val="00763A57"/>
    <w:rsid w:val="00763B29"/>
    <w:rsid w:val="00765179"/>
    <w:rsid w:val="00767B01"/>
    <w:rsid w:val="00772B41"/>
    <w:rsid w:val="00773F00"/>
    <w:rsid w:val="00773F45"/>
    <w:rsid w:val="0077413F"/>
    <w:rsid w:val="00774AE3"/>
    <w:rsid w:val="00775424"/>
    <w:rsid w:val="00776B26"/>
    <w:rsid w:val="0077785C"/>
    <w:rsid w:val="00780166"/>
    <w:rsid w:val="00781070"/>
    <w:rsid w:val="00781791"/>
    <w:rsid w:val="00781F35"/>
    <w:rsid w:val="007848C3"/>
    <w:rsid w:val="007851A1"/>
    <w:rsid w:val="00785FFF"/>
    <w:rsid w:val="00790746"/>
    <w:rsid w:val="00790DCE"/>
    <w:rsid w:val="00791AC3"/>
    <w:rsid w:val="00793080"/>
    <w:rsid w:val="00794184"/>
    <w:rsid w:val="007A3A49"/>
    <w:rsid w:val="007A5CFD"/>
    <w:rsid w:val="007A6258"/>
    <w:rsid w:val="007A6A4B"/>
    <w:rsid w:val="007B285D"/>
    <w:rsid w:val="007B586C"/>
    <w:rsid w:val="007B7039"/>
    <w:rsid w:val="007B7B16"/>
    <w:rsid w:val="007C04CB"/>
    <w:rsid w:val="007C1CC6"/>
    <w:rsid w:val="007C2D48"/>
    <w:rsid w:val="007C3C16"/>
    <w:rsid w:val="007C57B3"/>
    <w:rsid w:val="007C638A"/>
    <w:rsid w:val="007D1E21"/>
    <w:rsid w:val="007D4EB7"/>
    <w:rsid w:val="007D66F7"/>
    <w:rsid w:val="007D7BE4"/>
    <w:rsid w:val="007E2174"/>
    <w:rsid w:val="007E27EC"/>
    <w:rsid w:val="007E2A69"/>
    <w:rsid w:val="007E31A9"/>
    <w:rsid w:val="007F6E0D"/>
    <w:rsid w:val="007F70FF"/>
    <w:rsid w:val="008013DB"/>
    <w:rsid w:val="008022A8"/>
    <w:rsid w:val="008034FD"/>
    <w:rsid w:val="00804B8E"/>
    <w:rsid w:val="00811812"/>
    <w:rsid w:val="008153B1"/>
    <w:rsid w:val="00815CCB"/>
    <w:rsid w:val="008173D1"/>
    <w:rsid w:val="008208B1"/>
    <w:rsid w:val="00820D86"/>
    <w:rsid w:val="00822619"/>
    <w:rsid w:val="00823336"/>
    <w:rsid w:val="00825AD8"/>
    <w:rsid w:val="00831AF1"/>
    <w:rsid w:val="00831F7A"/>
    <w:rsid w:val="00832552"/>
    <w:rsid w:val="0083434B"/>
    <w:rsid w:val="00835AE1"/>
    <w:rsid w:val="00836163"/>
    <w:rsid w:val="00837CBF"/>
    <w:rsid w:val="0084565A"/>
    <w:rsid w:val="00846E7C"/>
    <w:rsid w:val="00850C91"/>
    <w:rsid w:val="00851028"/>
    <w:rsid w:val="008521EA"/>
    <w:rsid w:val="00853A76"/>
    <w:rsid w:val="00855724"/>
    <w:rsid w:val="00857197"/>
    <w:rsid w:val="008578C1"/>
    <w:rsid w:val="00860D41"/>
    <w:rsid w:val="00865925"/>
    <w:rsid w:val="00870192"/>
    <w:rsid w:val="00875E11"/>
    <w:rsid w:val="008761D9"/>
    <w:rsid w:val="00876920"/>
    <w:rsid w:val="00880C63"/>
    <w:rsid w:val="008812F8"/>
    <w:rsid w:val="00886BBB"/>
    <w:rsid w:val="00887394"/>
    <w:rsid w:val="0089293A"/>
    <w:rsid w:val="008933D5"/>
    <w:rsid w:val="00896553"/>
    <w:rsid w:val="00896651"/>
    <w:rsid w:val="00896980"/>
    <w:rsid w:val="008A2173"/>
    <w:rsid w:val="008A5367"/>
    <w:rsid w:val="008A5894"/>
    <w:rsid w:val="008B2411"/>
    <w:rsid w:val="008B3EFC"/>
    <w:rsid w:val="008B49D2"/>
    <w:rsid w:val="008B4AB4"/>
    <w:rsid w:val="008C0F62"/>
    <w:rsid w:val="008C0F7B"/>
    <w:rsid w:val="008C7D49"/>
    <w:rsid w:val="008D00B7"/>
    <w:rsid w:val="008D27B1"/>
    <w:rsid w:val="008D30FB"/>
    <w:rsid w:val="008E2428"/>
    <w:rsid w:val="008E2606"/>
    <w:rsid w:val="008E2660"/>
    <w:rsid w:val="008E283D"/>
    <w:rsid w:val="008E5E41"/>
    <w:rsid w:val="008F1808"/>
    <w:rsid w:val="008F1A6C"/>
    <w:rsid w:val="008F1F7A"/>
    <w:rsid w:val="008F2CD9"/>
    <w:rsid w:val="008F5473"/>
    <w:rsid w:val="008F6DAA"/>
    <w:rsid w:val="008F7F9D"/>
    <w:rsid w:val="00901943"/>
    <w:rsid w:val="00904984"/>
    <w:rsid w:val="009122D2"/>
    <w:rsid w:val="00912E2E"/>
    <w:rsid w:val="0091462B"/>
    <w:rsid w:val="00914F0D"/>
    <w:rsid w:val="00915578"/>
    <w:rsid w:val="00921BB5"/>
    <w:rsid w:val="009229E4"/>
    <w:rsid w:val="00925BFF"/>
    <w:rsid w:val="00925E6F"/>
    <w:rsid w:val="009262B5"/>
    <w:rsid w:val="0092668A"/>
    <w:rsid w:val="009278E8"/>
    <w:rsid w:val="00930193"/>
    <w:rsid w:val="00931B81"/>
    <w:rsid w:val="00933640"/>
    <w:rsid w:val="00935AD5"/>
    <w:rsid w:val="00936A11"/>
    <w:rsid w:val="00946909"/>
    <w:rsid w:val="00952289"/>
    <w:rsid w:val="00952EC3"/>
    <w:rsid w:val="00952F88"/>
    <w:rsid w:val="00954240"/>
    <w:rsid w:val="009569E5"/>
    <w:rsid w:val="00957D59"/>
    <w:rsid w:val="009634D7"/>
    <w:rsid w:val="0096416C"/>
    <w:rsid w:val="00964E8F"/>
    <w:rsid w:val="00966BB8"/>
    <w:rsid w:val="00967FC4"/>
    <w:rsid w:val="00971C3E"/>
    <w:rsid w:val="00972B82"/>
    <w:rsid w:val="0097424B"/>
    <w:rsid w:val="00974C61"/>
    <w:rsid w:val="00975250"/>
    <w:rsid w:val="00976358"/>
    <w:rsid w:val="00981429"/>
    <w:rsid w:val="00981710"/>
    <w:rsid w:val="00983581"/>
    <w:rsid w:val="009950DF"/>
    <w:rsid w:val="009950E2"/>
    <w:rsid w:val="009973B3"/>
    <w:rsid w:val="009A23C6"/>
    <w:rsid w:val="009A619B"/>
    <w:rsid w:val="009B12DD"/>
    <w:rsid w:val="009B26EC"/>
    <w:rsid w:val="009B2DB2"/>
    <w:rsid w:val="009B393C"/>
    <w:rsid w:val="009B4C7F"/>
    <w:rsid w:val="009B6436"/>
    <w:rsid w:val="009B7233"/>
    <w:rsid w:val="009B7D1F"/>
    <w:rsid w:val="009C1759"/>
    <w:rsid w:val="009C294B"/>
    <w:rsid w:val="009C3E76"/>
    <w:rsid w:val="009C5A9B"/>
    <w:rsid w:val="009C767D"/>
    <w:rsid w:val="009D0269"/>
    <w:rsid w:val="009D144D"/>
    <w:rsid w:val="009D1EF7"/>
    <w:rsid w:val="009D2E5A"/>
    <w:rsid w:val="009D3C1F"/>
    <w:rsid w:val="009D64D6"/>
    <w:rsid w:val="009D6890"/>
    <w:rsid w:val="009D7772"/>
    <w:rsid w:val="009E0B2D"/>
    <w:rsid w:val="009E1C5A"/>
    <w:rsid w:val="009E27E3"/>
    <w:rsid w:val="009E3DF0"/>
    <w:rsid w:val="009E6D1A"/>
    <w:rsid w:val="009F0343"/>
    <w:rsid w:val="009F1E78"/>
    <w:rsid w:val="009F22BC"/>
    <w:rsid w:val="00A076CE"/>
    <w:rsid w:val="00A10F62"/>
    <w:rsid w:val="00A1150D"/>
    <w:rsid w:val="00A1180E"/>
    <w:rsid w:val="00A160A8"/>
    <w:rsid w:val="00A16D94"/>
    <w:rsid w:val="00A218F7"/>
    <w:rsid w:val="00A22AE8"/>
    <w:rsid w:val="00A22B3C"/>
    <w:rsid w:val="00A238AF"/>
    <w:rsid w:val="00A23945"/>
    <w:rsid w:val="00A3592E"/>
    <w:rsid w:val="00A36FA8"/>
    <w:rsid w:val="00A3708D"/>
    <w:rsid w:val="00A41DFA"/>
    <w:rsid w:val="00A439AD"/>
    <w:rsid w:val="00A45110"/>
    <w:rsid w:val="00A51FE1"/>
    <w:rsid w:val="00A53569"/>
    <w:rsid w:val="00A53DE5"/>
    <w:rsid w:val="00A55264"/>
    <w:rsid w:val="00A562D9"/>
    <w:rsid w:val="00A56DD6"/>
    <w:rsid w:val="00A600B9"/>
    <w:rsid w:val="00A62FCD"/>
    <w:rsid w:val="00A63C99"/>
    <w:rsid w:val="00A63E3E"/>
    <w:rsid w:val="00A658C5"/>
    <w:rsid w:val="00A666C9"/>
    <w:rsid w:val="00A668B4"/>
    <w:rsid w:val="00A70344"/>
    <w:rsid w:val="00A73494"/>
    <w:rsid w:val="00A73543"/>
    <w:rsid w:val="00A7389A"/>
    <w:rsid w:val="00A738B4"/>
    <w:rsid w:val="00A76863"/>
    <w:rsid w:val="00A7764E"/>
    <w:rsid w:val="00A7784E"/>
    <w:rsid w:val="00A813A0"/>
    <w:rsid w:val="00A81DB8"/>
    <w:rsid w:val="00A82837"/>
    <w:rsid w:val="00A83299"/>
    <w:rsid w:val="00A85DA8"/>
    <w:rsid w:val="00A87781"/>
    <w:rsid w:val="00A92B52"/>
    <w:rsid w:val="00A93CFC"/>
    <w:rsid w:val="00A93EFD"/>
    <w:rsid w:val="00A94BCF"/>
    <w:rsid w:val="00AA0D6E"/>
    <w:rsid w:val="00AA0F58"/>
    <w:rsid w:val="00AA2B13"/>
    <w:rsid w:val="00AA69D5"/>
    <w:rsid w:val="00AA6D88"/>
    <w:rsid w:val="00AB11F4"/>
    <w:rsid w:val="00AB24FC"/>
    <w:rsid w:val="00AB34F3"/>
    <w:rsid w:val="00AB384F"/>
    <w:rsid w:val="00AB38E8"/>
    <w:rsid w:val="00AB525C"/>
    <w:rsid w:val="00AB59B0"/>
    <w:rsid w:val="00AB5B0F"/>
    <w:rsid w:val="00AB5CE0"/>
    <w:rsid w:val="00AB5FB2"/>
    <w:rsid w:val="00AB76C4"/>
    <w:rsid w:val="00AC24A5"/>
    <w:rsid w:val="00AC2507"/>
    <w:rsid w:val="00AC2771"/>
    <w:rsid w:val="00AC2AF3"/>
    <w:rsid w:val="00AC4A71"/>
    <w:rsid w:val="00AC5DB1"/>
    <w:rsid w:val="00AD09C4"/>
    <w:rsid w:val="00AD41AD"/>
    <w:rsid w:val="00AE0367"/>
    <w:rsid w:val="00AE177B"/>
    <w:rsid w:val="00AE3DB9"/>
    <w:rsid w:val="00AE6843"/>
    <w:rsid w:val="00AE7373"/>
    <w:rsid w:val="00AE7479"/>
    <w:rsid w:val="00AE7629"/>
    <w:rsid w:val="00AF033C"/>
    <w:rsid w:val="00AF0CB6"/>
    <w:rsid w:val="00AF1ACB"/>
    <w:rsid w:val="00AF3E9D"/>
    <w:rsid w:val="00AF40FF"/>
    <w:rsid w:val="00AF730B"/>
    <w:rsid w:val="00AF7964"/>
    <w:rsid w:val="00B0094B"/>
    <w:rsid w:val="00B03B64"/>
    <w:rsid w:val="00B044E3"/>
    <w:rsid w:val="00B0474D"/>
    <w:rsid w:val="00B126A4"/>
    <w:rsid w:val="00B1287E"/>
    <w:rsid w:val="00B159FA"/>
    <w:rsid w:val="00B16213"/>
    <w:rsid w:val="00B17325"/>
    <w:rsid w:val="00B17629"/>
    <w:rsid w:val="00B17C3A"/>
    <w:rsid w:val="00B2478B"/>
    <w:rsid w:val="00B24A8A"/>
    <w:rsid w:val="00B30E10"/>
    <w:rsid w:val="00B310DE"/>
    <w:rsid w:val="00B34FC2"/>
    <w:rsid w:val="00B35189"/>
    <w:rsid w:val="00B35B37"/>
    <w:rsid w:val="00B36350"/>
    <w:rsid w:val="00B365D0"/>
    <w:rsid w:val="00B36D1E"/>
    <w:rsid w:val="00B42C3A"/>
    <w:rsid w:val="00B444CB"/>
    <w:rsid w:val="00B447D1"/>
    <w:rsid w:val="00B532ED"/>
    <w:rsid w:val="00B53B9E"/>
    <w:rsid w:val="00B561A5"/>
    <w:rsid w:val="00B6307C"/>
    <w:rsid w:val="00B63412"/>
    <w:rsid w:val="00B636E7"/>
    <w:rsid w:val="00B63E45"/>
    <w:rsid w:val="00B66421"/>
    <w:rsid w:val="00B66A8D"/>
    <w:rsid w:val="00B66DC8"/>
    <w:rsid w:val="00B707E1"/>
    <w:rsid w:val="00B75017"/>
    <w:rsid w:val="00B77FD9"/>
    <w:rsid w:val="00B811EB"/>
    <w:rsid w:val="00B82026"/>
    <w:rsid w:val="00B833CB"/>
    <w:rsid w:val="00B838ED"/>
    <w:rsid w:val="00B840F7"/>
    <w:rsid w:val="00B849A8"/>
    <w:rsid w:val="00B85317"/>
    <w:rsid w:val="00B86581"/>
    <w:rsid w:val="00B915A1"/>
    <w:rsid w:val="00B9161F"/>
    <w:rsid w:val="00B9176B"/>
    <w:rsid w:val="00B92802"/>
    <w:rsid w:val="00B92ACD"/>
    <w:rsid w:val="00B93622"/>
    <w:rsid w:val="00B962A3"/>
    <w:rsid w:val="00BA00B5"/>
    <w:rsid w:val="00BA00C8"/>
    <w:rsid w:val="00BA2E1E"/>
    <w:rsid w:val="00BA6868"/>
    <w:rsid w:val="00BA745D"/>
    <w:rsid w:val="00BB0691"/>
    <w:rsid w:val="00BB2C0E"/>
    <w:rsid w:val="00BB4281"/>
    <w:rsid w:val="00BB464E"/>
    <w:rsid w:val="00BB595A"/>
    <w:rsid w:val="00BB684D"/>
    <w:rsid w:val="00BB6BAF"/>
    <w:rsid w:val="00BB6E79"/>
    <w:rsid w:val="00BB7596"/>
    <w:rsid w:val="00BB7CC4"/>
    <w:rsid w:val="00BC2739"/>
    <w:rsid w:val="00BC361A"/>
    <w:rsid w:val="00BC64F3"/>
    <w:rsid w:val="00BD061D"/>
    <w:rsid w:val="00BD0BD1"/>
    <w:rsid w:val="00BD50B4"/>
    <w:rsid w:val="00BD5DC5"/>
    <w:rsid w:val="00BE0DA6"/>
    <w:rsid w:val="00BE0E42"/>
    <w:rsid w:val="00BE539A"/>
    <w:rsid w:val="00BE71E4"/>
    <w:rsid w:val="00BE7A29"/>
    <w:rsid w:val="00BF52D3"/>
    <w:rsid w:val="00BF5724"/>
    <w:rsid w:val="00BF5F94"/>
    <w:rsid w:val="00C031EF"/>
    <w:rsid w:val="00C033B1"/>
    <w:rsid w:val="00C03B57"/>
    <w:rsid w:val="00C042E5"/>
    <w:rsid w:val="00C065C2"/>
    <w:rsid w:val="00C06E6B"/>
    <w:rsid w:val="00C07A1F"/>
    <w:rsid w:val="00C10872"/>
    <w:rsid w:val="00C11BD4"/>
    <w:rsid w:val="00C13282"/>
    <w:rsid w:val="00C22A98"/>
    <w:rsid w:val="00C24209"/>
    <w:rsid w:val="00C26BA3"/>
    <w:rsid w:val="00C26F50"/>
    <w:rsid w:val="00C27B49"/>
    <w:rsid w:val="00C31F8A"/>
    <w:rsid w:val="00C377DD"/>
    <w:rsid w:val="00C42BAA"/>
    <w:rsid w:val="00C437EC"/>
    <w:rsid w:val="00C45737"/>
    <w:rsid w:val="00C469B9"/>
    <w:rsid w:val="00C47375"/>
    <w:rsid w:val="00C50472"/>
    <w:rsid w:val="00C526A1"/>
    <w:rsid w:val="00C550E6"/>
    <w:rsid w:val="00C55A6C"/>
    <w:rsid w:val="00C56827"/>
    <w:rsid w:val="00C56971"/>
    <w:rsid w:val="00C61E30"/>
    <w:rsid w:val="00C62163"/>
    <w:rsid w:val="00C6498E"/>
    <w:rsid w:val="00C67D4F"/>
    <w:rsid w:val="00C708E3"/>
    <w:rsid w:val="00C70E3F"/>
    <w:rsid w:val="00C7207C"/>
    <w:rsid w:val="00C72889"/>
    <w:rsid w:val="00C74047"/>
    <w:rsid w:val="00C82186"/>
    <w:rsid w:val="00C836DC"/>
    <w:rsid w:val="00C86504"/>
    <w:rsid w:val="00C86EE3"/>
    <w:rsid w:val="00C87D16"/>
    <w:rsid w:val="00C90D5C"/>
    <w:rsid w:val="00C914B8"/>
    <w:rsid w:val="00C91AE5"/>
    <w:rsid w:val="00C9213D"/>
    <w:rsid w:val="00C92CDA"/>
    <w:rsid w:val="00C93385"/>
    <w:rsid w:val="00C9356B"/>
    <w:rsid w:val="00C93CDA"/>
    <w:rsid w:val="00C95667"/>
    <w:rsid w:val="00C9631F"/>
    <w:rsid w:val="00C96566"/>
    <w:rsid w:val="00C9741F"/>
    <w:rsid w:val="00CA02C6"/>
    <w:rsid w:val="00CA03CD"/>
    <w:rsid w:val="00CA2398"/>
    <w:rsid w:val="00CA3748"/>
    <w:rsid w:val="00CA4717"/>
    <w:rsid w:val="00CA60E3"/>
    <w:rsid w:val="00CA6D6E"/>
    <w:rsid w:val="00CA7084"/>
    <w:rsid w:val="00CB0DAF"/>
    <w:rsid w:val="00CC05A3"/>
    <w:rsid w:val="00CC15C0"/>
    <w:rsid w:val="00CC228D"/>
    <w:rsid w:val="00CC47BE"/>
    <w:rsid w:val="00CC4878"/>
    <w:rsid w:val="00CC4C99"/>
    <w:rsid w:val="00CC4DF3"/>
    <w:rsid w:val="00CD22A4"/>
    <w:rsid w:val="00CD26DC"/>
    <w:rsid w:val="00CD490E"/>
    <w:rsid w:val="00CD6D99"/>
    <w:rsid w:val="00CE093E"/>
    <w:rsid w:val="00CE0953"/>
    <w:rsid w:val="00CE0F95"/>
    <w:rsid w:val="00CE2B00"/>
    <w:rsid w:val="00CE44D7"/>
    <w:rsid w:val="00CE58EF"/>
    <w:rsid w:val="00CE75D4"/>
    <w:rsid w:val="00CF094E"/>
    <w:rsid w:val="00CF1718"/>
    <w:rsid w:val="00CF1C0B"/>
    <w:rsid w:val="00CF1E6F"/>
    <w:rsid w:val="00CF3421"/>
    <w:rsid w:val="00CF3D67"/>
    <w:rsid w:val="00CF4064"/>
    <w:rsid w:val="00CF5517"/>
    <w:rsid w:val="00CF61EF"/>
    <w:rsid w:val="00CF6767"/>
    <w:rsid w:val="00CF6E6B"/>
    <w:rsid w:val="00CF73E5"/>
    <w:rsid w:val="00CF7F8B"/>
    <w:rsid w:val="00D000CE"/>
    <w:rsid w:val="00D0113B"/>
    <w:rsid w:val="00D02A79"/>
    <w:rsid w:val="00D02C6F"/>
    <w:rsid w:val="00D03811"/>
    <w:rsid w:val="00D04C81"/>
    <w:rsid w:val="00D04D96"/>
    <w:rsid w:val="00D0592F"/>
    <w:rsid w:val="00D05D6C"/>
    <w:rsid w:val="00D121DE"/>
    <w:rsid w:val="00D15544"/>
    <w:rsid w:val="00D162A6"/>
    <w:rsid w:val="00D20B81"/>
    <w:rsid w:val="00D238BC"/>
    <w:rsid w:val="00D23ADD"/>
    <w:rsid w:val="00D23DBE"/>
    <w:rsid w:val="00D2661D"/>
    <w:rsid w:val="00D26695"/>
    <w:rsid w:val="00D267A6"/>
    <w:rsid w:val="00D273BE"/>
    <w:rsid w:val="00D3134C"/>
    <w:rsid w:val="00D31BB8"/>
    <w:rsid w:val="00D3200C"/>
    <w:rsid w:val="00D32CC2"/>
    <w:rsid w:val="00D33B88"/>
    <w:rsid w:val="00D355BE"/>
    <w:rsid w:val="00D36FA7"/>
    <w:rsid w:val="00D37C67"/>
    <w:rsid w:val="00D44D9E"/>
    <w:rsid w:val="00D508B1"/>
    <w:rsid w:val="00D5279D"/>
    <w:rsid w:val="00D55721"/>
    <w:rsid w:val="00D558C7"/>
    <w:rsid w:val="00D560D9"/>
    <w:rsid w:val="00D57D90"/>
    <w:rsid w:val="00D61B3A"/>
    <w:rsid w:val="00D61BEF"/>
    <w:rsid w:val="00D65A0D"/>
    <w:rsid w:val="00D6625D"/>
    <w:rsid w:val="00D6751C"/>
    <w:rsid w:val="00D71B9D"/>
    <w:rsid w:val="00D73F46"/>
    <w:rsid w:val="00D74080"/>
    <w:rsid w:val="00D75586"/>
    <w:rsid w:val="00D75E4E"/>
    <w:rsid w:val="00D771D0"/>
    <w:rsid w:val="00D839BD"/>
    <w:rsid w:val="00D85F45"/>
    <w:rsid w:val="00D863C8"/>
    <w:rsid w:val="00D865CC"/>
    <w:rsid w:val="00D86762"/>
    <w:rsid w:val="00D86E24"/>
    <w:rsid w:val="00D93679"/>
    <w:rsid w:val="00D979D4"/>
    <w:rsid w:val="00DA2877"/>
    <w:rsid w:val="00DA2B84"/>
    <w:rsid w:val="00DA33D9"/>
    <w:rsid w:val="00DA5E18"/>
    <w:rsid w:val="00DA7A08"/>
    <w:rsid w:val="00DB0876"/>
    <w:rsid w:val="00DB32EB"/>
    <w:rsid w:val="00DB52CD"/>
    <w:rsid w:val="00DB52FE"/>
    <w:rsid w:val="00DB5F5F"/>
    <w:rsid w:val="00DB6783"/>
    <w:rsid w:val="00DC2048"/>
    <w:rsid w:val="00DC220E"/>
    <w:rsid w:val="00DC28D9"/>
    <w:rsid w:val="00DC333B"/>
    <w:rsid w:val="00DC36D6"/>
    <w:rsid w:val="00DC53AF"/>
    <w:rsid w:val="00DC564A"/>
    <w:rsid w:val="00DC6F9A"/>
    <w:rsid w:val="00DC7749"/>
    <w:rsid w:val="00DD04D3"/>
    <w:rsid w:val="00DD4FDD"/>
    <w:rsid w:val="00DD522E"/>
    <w:rsid w:val="00DD5F9C"/>
    <w:rsid w:val="00DD6C97"/>
    <w:rsid w:val="00DD72B8"/>
    <w:rsid w:val="00DE21E8"/>
    <w:rsid w:val="00DE3423"/>
    <w:rsid w:val="00DE3869"/>
    <w:rsid w:val="00DE3936"/>
    <w:rsid w:val="00DE4915"/>
    <w:rsid w:val="00DF77DD"/>
    <w:rsid w:val="00E00EF3"/>
    <w:rsid w:val="00E0746A"/>
    <w:rsid w:val="00E11EF3"/>
    <w:rsid w:val="00E1286E"/>
    <w:rsid w:val="00E146DE"/>
    <w:rsid w:val="00E17643"/>
    <w:rsid w:val="00E17F24"/>
    <w:rsid w:val="00E17F92"/>
    <w:rsid w:val="00E2109A"/>
    <w:rsid w:val="00E2283E"/>
    <w:rsid w:val="00E22F88"/>
    <w:rsid w:val="00E24F37"/>
    <w:rsid w:val="00E24F94"/>
    <w:rsid w:val="00E26D9C"/>
    <w:rsid w:val="00E27965"/>
    <w:rsid w:val="00E30938"/>
    <w:rsid w:val="00E31D1E"/>
    <w:rsid w:val="00E33FC3"/>
    <w:rsid w:val="00E34630"/>
    <w:rsid w:val="00E37D61"/>
    <w:rsid w:val="00E40A89"/>
    <w:rsid w:val="00E40F3B"/>
    <w:rsid w:val="00E41358"/>
    <w:rsid w:val="00E41566"/>
    <w:rsid w:val="00E43169"/>
    <w:rsid w:val="00E43844"/>
    <w:rsid w:val="00E447FE"/>
    <w:rsid w:val="00E44C90"/>
    <w:rsid w:val="00E46D47"/>
    <w:rsid w:val="00E46F72"/>
    <w:rsid w:val="00E47281"/>
    <w:rsid w:val="00E508DB"/>
    <w:rsid w:val="00E51829"/>
    <w:rsid w:val="00E52E36"/>
    <w:rsid w:val="00E555A4"/>
    <w:rsid w:val="00E566FB"/>
    <w:rsid w:val="00E56D49"/>
    <w:rsid w:val="00E575EB"/>
    <w:rsid w:val="00E60B08"/>
    <w:rsid w:val="00E60CC8"/>
    <w:rsid w:val="00E62673"/>
    <w:rsid w:val="00E62A01"/>
    <w:rsid w:val="00E6464E"/>
    <w:rsid w:val="00E6677F"/>
    <w:rsid w:val="00E66C37"/>
    <w:rsid w:val="00E672ED"/>
    <w:rsid w:val="00E67C28"/>
    <w:rsid w:val="00E7145A"/>
    <w:rsid w:val="00E717DF"/>
    <w:rsid w:val="00E71DDF"/>
    <w:rsid w:val="00E73D0D"/>
    <w:rsid w:val="00E74FFC"/>
    <w:rsid w:val="00E75323"/>
    <w:rsid w:val="00E7658E"/>
    <w:rsid w:val="00E76827"/>
    <w:rsid w:val="00E7796C"/>
    <w:rsid w:val="00E81931"/>
    <w:rsid w:val="00E834B1"/>
    <w:rsid w:val="00E83A1D"/>
    <w:rsid w:val="00E8510A"/>
    <w:rsid w:val="00E85F46"/>
    <w:rsid w:val="00E874BC"/>
    <w:rsid w:val="00E91929"/>
    <w:rsid w:val="00E9211F"/>
    <w:rsid w:val="00E92266"/>
    <w:rsid w:val="00E93383"/>
    <w:rsid w:val="00E94A58"/>
    <w:rsid w:val="00E95345"/>
    <w:rsid w:val="00EA2778"/>
    <w:rsid w:val="00EA4E76"/>
    <w:rsid w:val="00EA523C"/>
    <w:rsid w:val="00EA770A"/>
    <w:rsid w:val="00EA774E"/>
    <w:rsid w:val="00EA7A4D"/>
    <w:rsid w:val="00EB06A3"/>
    <w:rsid w:val="00EB15ED"/>
    <w:rsid w:val="00EB36C1"/>
    <w:rsid w:val="00EB3FFE"/>
    <w:rsid w:val="00EB6002"/>
    <w:rsid w:val="00EC0A08"/>
    <w:rsid w:val="00EC41CF"/>
    <w:rsid w:val="00EC53E3"/>
    <w:rsid w:val="00EC70D5"/>
    <w:rsid w:val="00EC7615"/>
    <w:rsid w:val="00ED23C5"/>
    <w:rsid w:val="00ED4C1B"/>
    <w:rsid w:val="00ED7EFB"/>
    <w:rsid w:val="00EE14CB"/>
    <w:rsid w:val="00EE378F"/>
    <w:rsid w:val="00EE3AF3"/>
    <w:rsid w:val="00EE4054"/>
    <w:rsid w:val="00EE667B"/>
    <w:rsid w:val="00EE6BA7"/>
    <w:rsid w:val="00EF02CC"/>
    <w:rsid w:val="00EF100C"/>
    <w:rsid w:val="00EF2171"/>
    <w:rsid w:val="00EF5263"/>
    <w:rsid w:val="00F00B2E"/>
    <w:rsid w:val="00F01103"/>
    <w:rsid w:val="00F0289D"/>
    <w:rsid w:val="00F0507A"/>
    <w:rsid w:val="00F0530D"/>
    <w:rsid w:val="00F0590D"/>
    <w:rsid w:val="00F07363"/>
    <w:rsid w:val="00F0762F"/>
    <w:rsid w:val="00F10C67"/>
    <w:rsid w:val="00F15A8B"/>
    <w:rsid w:val="00F204A6"/>
    <w:rsid w:val="00F2073A"/>
    <w:rsid w:val="00F2421F"/>
    <w:rsid w:val="00F2738F"/>
    <w:rsid w:val="00F27BCC"/>
    <w:rsid w:val="00F31D2E"/>
    <w:rsid w:val="00F32BD7"/>
    <w:rsid w:val="00F36298"/>
    <w:rsid w:val="00F3698E"/>
    <w:rsid w:val="00F42444"/>
    <w:rsid w:val="00F454D5"/>
    <w:rsid w:val="00F5116E"/>
    <w:rsid w:val="00F57783"/>
    <w:rsid w:val="00F604D9"/>
    <w:rsid w:val="00F62507"/>
    <w:rsid w:val="00F64EE6"/>
    <w:rsid w:val="00F76685"/>
    <w:rsid w:val="00F7685E"/>
    <w:rsid w:val="00F82EBA"/>
    <w:rsid w:val="00F8315C"/>
    <w:rsid w:val="00F860A8"/>
    <w:rsid w:val="00F87189"/>
    <w:rsid w:val="00F908C1"/>
    <w:rsid w:val="00F93F0B"/>
    <w:rsid w:val="00F959BF"/>
    <w:rsid w:val="00F96072"/>
    <w:rsid w:val="00F961BF"/>
    <w:rsid w:val="00FA2495"/>
    <w:rsid w:val="00FA3F94"/>
    <w:rsid w:val="00FA7A08"/>
    <w:rsid w:val="00FB1B2A"/>
    <w:rsid w:val="00FB3188"/>
    <w:rsid w:val="00FC02FF"/>
    <w:rsid w:val="00FC2F5D"/>
    <w:rsid w:val="00FC34A2"/>
    <w:rsid w:val="00FC71DF"/>
    <w:rsid w:val="00FC798F"/>
    <w:rsid w:val="00FD4BDF"/>
    <w:rsid w:val="00FD5954"/>
    <w:rsid w:val="00FD5B10"/>
    <w:rsid w:val="00FD6FCD"/>
    <w:rsid w:val="00FD79B8"/>
    <w:rsid w:val="00FD7E53"/>
    <w:rsid w:val="00FE1B04"/>
    <w:rsid w:val="00FE1F4C"/>
    <w:rsid w:val="00FE3022"/>
    <w:rsid w:val="00FE3C6A"/>
    <w:rsid w:val="00FE46DA"/>
    <w:rsid w:val="00FE59BD"/>
    <w:rsid w:val="00FE5E30"/>
    <w:rsid w:val="00FE618F"/>
    <w:rsid w:val="00FE78B2"/>
    <w:rsid w:val="00FE7C04"/>
    <w:rsid w:val="00FF2586"/>
    <w:rsid w:val="00FF3223"/>
    <w:rsid w:val="00FF4190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C3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697C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sr-Latn-CS"/>
    </w:rPr>
  </w:style>
  <w:style w:type="character" w:customStyle="1" w:styleId="TitleChar">
    <w:name w:val="Title Char"/>
    <w:basedOn w:val="DefaultParagraphFont"/>
    <w:link w:val="Title"/>
    <w:rsid w:val="00697C32"/>
    <w:rPr>
      <w:rFonts w:ascii="Times New Roman" w:eastAsia="Times New Roman" w:hAnsi="Times New Roman" w:cs="Times New Roman"/>
      <w:b/>
      <w:sz w:val="28"/>
      <w:szCs w:val="20"/>
      <w:lang w:val="sr-Latn-CS"/>
    </w:rPr>
  </w:style>
  <w:style w:type="character" w:styleId="Strong">
    <w:name w:val="Strong"/>
    <w:basedOn w:val="DefaultParagraphFont"/>
    <w:uiPriority w:val="22"/>
    <w:qFormat/>
    <w:rsid w:val="00697C32"/>
    <w:rPr>
      <w:b/>
      <w:bCs/>
    </w:rPr>
  </w:style>
  <w:style w:type="character" w:styleId="Emphasis">
    <w:name w:val="Emphasis"/>
    <w:basedOn w:val="DefaultParagraphFont"/>
    <w:uiPriority w:val="20"/>
    <w:qFormat/>
    <w:rsid w:val="00697C32"/>
    <w:rPr>
      <w:i/>
      <w:iCs/>
    </w:rPr>
  </w:style>
  <w:style w:type="paragraph" w:styleId="NoSpacing">
    <w:name w:val="No Spacing"/>
    <w:link w:val="NoSpacingChar"/>
    <w:uiPriority w:val="1"/>
    <w:qFormat/>
    <w:rsid w:val="00697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97C32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qFormat/>
    <w:rsid w:val="00697C32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697C32"/>
    <w:pPr>
      <w:ind w:left="720"/>
      <w:contextualSpacing/>
    </w:pPr>
    <w:rPr>
      <w:rFonts w:eastAsiaTheme="minorHAnsi"/>
    </w:rPr>
  </w:style>
  <w:style w:type="paragraph" w:customStyle="1" w:styleId="Hitap">
    <w:name w:val="Hitap"/>
    <w:basedOn w:val="Normal"/>
    <w:link w:val="HitapChar"/>
    <w:qFormat/>
    <w:rsid w:val="00697C32"/>
    <w:pPr>
      <w:spacing w:before="100" w:after="80" w:line="320" w:lineRule="atLeast"/>
      <w:jc w:val="center"/>
    </w:pPr>
    <w:rPr>
      <w:rFonts w:ascii="Times New Roman" w:eastAsia="Times New Roman" w:hAnsi="Times New Roman" w:cs="Times New Roman"/>
      <w:i/>
      <w:iCs/>
      <w:sz w:val="23"/>
      <w:szCs w:val="23"/>
      <w:lang w:val="tr-TR" w:eastAsia="tr-TR"/>
    </w:rPr>
  </w:style>
  <w:style w:type="character" w:customStyle="1" w:styleId="HitapChar">
    <w:name w:val="Hitap Char"/>
    <w:link w:val="Hitap"/>
    <w:locked/>
    <w:rsid w:val="00697C32"/>
    <w:rPr>
      <w:rFonts w:ascii="Times New Roman" w:eastAsia="Times New Roman" w:hAnsi="Times New Roman" w:cs="Times New Roman"/>
      <w:i/>
      <w:iCs/>
      <w:sz w:val="23"/>
      <w:szCs w:val="23"/>
      <w:lang w:val="tr-TR" w:eastAsia="tr-TR"/>
    </w:rPr>
  </w:style>
  <w:style w:type="paragraph" w:customStyle="1" w:styleId="Metin">
    <w:name w:val="Metin"/>
    <w:basedOn w:val="Normal"/>
    <w:link w:val="MetinChar"/>
    <w:qFormat/>
    <w:rsid w:val="00697C32"/>
    <w:pPr>
      <w:spacing w:before="100" w:after="0" w:line="320" w:lineRule="atLeast"/>
    </w:pPr>
    <w:rPr>
      <w:rFonts w:ascii="Times New Roman" w:eastAsia="Times New Roman" w:hAnsi="Times New Roman" w:cs="Times New Roman"/>
      <w:sz w:val="23"/>
      <w:szCs w:val="23"/>
      <w:lang w:val="tr-TR" w:eastAsia="tr-TR"/>
    </w:rPr>
  </w:style>
  <w:style w:type="character" w:customStyle="1" w:styleId="MetinChar">
    <w:name w:val="Metin Char"/>
    <w:link w:val="Metin"/>
    <w:locked/>
    <w:rsid w:val="00697C32"/>
    <w:rPr>
      <w:rFonts w:ascii="Times New Roman" w:eastAsia="Times New Roman" w:hAnsi="Times New Roman" w:cs="Times New Roman"/>
      <w:sz w:val="23"/>
      <w:szCs w:val="23"/>
      <w:lang w:val="tr-TR" w:eastAsia="tr-TR"/>
    </w:rPr>
  </w:style>
  <w:style w:type="table" w:styleId="TableGrid">
    <w:name w:val="Table Grid"/>
    <w:basedOn w:val="TableNormal"/>
    <w:uiPriority w:val="59"/>
    <w:rsid w:val="004D6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DADOPC</dc:creator>
  <cp:lastModifiedBy>DADOPC</cp:lastModifiedBy>
  <cp:revision>1</cp:revision>
  <dcterms:created xsi:type="dcterms:W3CDTF">2020-05-23T09:40:00Z</dcterms:created>
  <dcterms:modified xsi:type="dcterms:W3CDTF">2020-05-23T10:12:00Z</dcterms:modified>
</cp:coreProperties>
</file>