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Završni i popravni završni ispiti po završetku </w:t>
      </w:r>
      <w:r w:rsidR="004D4B04">
        <w:rPr>
          <w:rFonts w:ascii="Arial" w:eastAsia="Times New Roman" w:hAnsi="Arial" w:cs="Arial"/>
          <w:color w:val="000000"/>
          <w:sz w:val="28"/>
          <w:szCs w:val="28"/>
        </w:rPr>
        <w:t>ljetnjeg semestra</w:t>
      </w:r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akademske 2020/21. godine</w:t>
      </w:r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Studijski program za predškolsko vaspitanje i obrazovanje </w:t>
      </w:r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>Prva godina – I</w:t>
      </w:r>
      <w:r w:rsidR="00611721"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>I</w:t>
      </w:r>
      <w:r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 xml:space="preserve"> SEMESTAR</w:t>
      </w:r>
    </w:p>
    <w:p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3366FF"/>
          <w:sz w:val="28"/>
          <w:szCs w:val="28"/>
          <w:lang w:val="es-ES"/>
        </w:rPr>
        <w:t> 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2111"/>
        <w:gridCol w:w="2392"/>
        <w:gridCol w:w="2195"/>
        <w:gridCol w:w="1824"/>
      </w:tblGrid>
      <w:tr w:rsidR="00A52931" w:rsidRPr="001B2532" w:rsidTr="00442319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Default="00442319" w:rsidP="0044231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“Covid-19”- rok</w:t>
            </w:r>
          </w:p>
          <w:p w:rsidR="00442319" w:rsidRPr="001B2532" w:rsidRDefault="00442319" w:rsidP="0044231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52931" w:rsidRPr="001B2532" w:rsidTr="0044231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4D4B04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čka kultura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31.5.2021.godine</w:t>
            </w:r>
          </w:p>
          <w:p w:rsidR="00442319" w:rsidRPr="001B2532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21.6.2021.godine</w:t>
            </w:r>
          </w:p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319" w:rsidRPr="001B2532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12.7.2021.godine</w:t>
            </w:r>
          </w:p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11h.</w:t>
            </w:r>
          </w:p>
          <w:p w:rsidR="00442319" w:rsidRDefault="0044231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931" w:rsidRPr="001B2532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861C06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132" w:rsidRPr="00181132" w:rsidRDefault="00181132" w:rsidP="001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15.6. 2021</w:t>
            </w: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  <w:p w:rsidR="00181132" w:rsidRPr="00181132" w:rsidRDefault="00181132" w:rsidP="001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  <w:p w:rsidR="00181132" w:rsidRPr="00181132" w:rsidRDefault="00181132" w:rsidP="001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319" w:rsidRPr="001B2532" w:rsidRDefault="00442319" w:rsidP="0018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181132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>30.6.2021.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>u10h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Default="00181132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132">
              <w:rPr>
                <w:rFonts w:ascii="Times New Roman" w:eastAsia="Times New Roman" w:hAnsi="Times New Roman" w:cs="Times New Roman"/>
                <w:sz w:val="24"/>
                <w:szCs w:val="24"/>
              </w:rPr>
              <w:t>12.7.2021.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A52931" w:rsidRPr="001B2532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861C06" w:rsidRDefault="00442319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Teorija vaspitanja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593E89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10.06.2021.</w:t>
            </w:r>
            <w:r w:rsid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godine  u 14h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6CB" w:rsidRDefault="00593E89" w:rsidP="0075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24.06.2021.</w:t>
            </w:r>
            <w:r w:rsid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</w:t>
            </w:r>
            <w:r w:rsidRP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2319" w:rsidRPr="001B2532" w:rsidRDefault="007556CB" w:rsidP="0075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14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6CB" w:rsidRDefault="007556CB" w:rsidP="001B2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10.07.2021.godine </w:t>
            </w:r>
          </w:p>
          <w:p w:rsidR="00442319" w:rsidRPr="001B2532" w:rsidRDefault="00593E89" w:rsidP="001B2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14</w:t>
            </w:r>
            <w:r w:rsid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</w:p>
        </w:tc>
      </w:tr>
      <w:tr w:rsidR="00A52931" w:rsidRPr="001B2532" w:rsidTr="00442319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8.6.2021.godine</w:t>
            </w:r>
          </w:p>
          <w:p w:rsidR="00442319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14.00h</w:t>
            </w:r>
          </w:p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Default="004A7A33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16.7.2021. godine </w:t>
            </w:r>
            <w:r w:rsidR="0044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14.00h</w:t>
            </w:r>
          </w:p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16.7.2021.g</w:t>
            </w:r>
            <w:r w:rsidR="004A7A3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dine u 14.00h</w:t>
            </w:r>
          </w:p>
          <w:p w:rsidR="00442319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931" w:rsidRPr="001B2532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861C06" w:rsidRDefault="00A52931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856">
              <w:rPr>
                <w:rFonts w:ascii="Times New Roman" w:eastAsia="Times New Roman" w:hAnsi="Times New Roman" w:cs="Times New Roman"/>
                <w:sz w:val="24"/>
                <w:szCs w:val="24"/>
              </w:rPr>
              <w:t>Osnove dida</w:t>
            </w:r>
            <w:r w:rsidR="00442319" w:rsidRPr="00175856">
              <w:rPr>
                <w:rFonts w:ascii="Times New Roman" w:eastAsia="Times New Roman" w:hAnsi="Times New Roman" w:cs="Times New Roman"/>
                <w:sz w:val="24"/>
                <w:szCs w:val="24"/>
              </w:rPr>
              <w:t>ktike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17585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11.6.2021.godine u 13h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17585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25.6.2021.godine u 13h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Pr="001B2532" w:rsidRDefault="00175856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15.7.2021.godine u 13h</w:t>
            </w:r>
          </w:p>
        </w:tc>
      </w:tr>
      <w:tr w:rsidR="00A52931" w:rsidRPr="001B2532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861C06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3407">
              <w:rPr>
                <w:rFonts w:ascii="Times New Roman" w:eastAsia="Times New Roman" w:hAnsi="Times New Roman" w:cs="Times New Roman"/>
                <w:sz w:val="24"/>
                <w:szCs w:val="24"/>
              </w:rPr>
              <w:t>Razvojna psihologija</w:t>
            </w:r>
            <w:r w:rsidR="00A52931" w:rsidRPr="00E0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31" w:rsidRPr="00E034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predškolskog uzrasta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E03407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21.6.2021.godine u 16.10h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319" w:rsidRPr="001B2532" w:rsidRDefault="00E03407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28.6.2021.godine u 16.10h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Pr="001B2532" w:rsidRDefault="00E03407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15.7.2021.godine u 16.10h</w:t>
            </w:r>
          </w:p>
        </w:tc>
      </w:tr>
      <w:tr w:rsidR="00A52931" w:rsidRPr="001B2532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lastRenderedPageBreak/>
              <w:t>7e.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Engleski jezik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8. 6</w:t>
            </w:r>
            <w:r w:rsidRPr="001B2532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2532">
              <w:rPr>
                <w:rFonts w:ascii="Arial" w:eastAsia="Times New Roman" w:hAnsi="Arial" w:cs="Arial"/>
                <w:color w:val="000000"/>
              </w:rPr>
              <w:t>2021.g.</w:t>
            </w:r>
          </w:p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 18.0</w:t>
            </w:r>
            <w:r w:rsidRPr="001B2532">
              <w:rPr>
                <w:rFonts w:ascii="Arial" w:eastAsia="Times New Roman" w:hAnsi="Arial" w:cs="Arial"/>
                <w:color w:val="000000"/>
              </w:rPr>
              <w:t>0h (amfiteatar)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22.6</w:t>
            </w:r>
            <w:r w:rsidRPr="001B2532">
              <w:rPr>
                <w:rFonts w:ascii="Arial" w:eastAsia="Times New Roman" w:hAnsi="Arial" w:cs="Arial"/>
                <w:color w:val="000000"/>
              </w:rPr>
              <w:t>.2021.g.</w:t>
            </w:r>
          </w:p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 18.0</w:t>
            </w:r>
            <w:r w:rsidRPr="001B2532">
              <w:rPr>
                <w:rFonts w:ascii="Arial" w:eastAsia="Times New Roman" w:hAnsi="Arial" w:cs="Arial"/>
                <w:color w:val="000000"/>
              </w:rPr>
              <w:t>0h</w:t>
            </w:r>
          </w:p>
          <w:p w:rsidR="00442319" w:rsidRPr="001B2532" w:rsidRDefault="00442319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(amfiteatar)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19" w:rsidRDefault="00442319" w:rsidP="004423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</w:t>
            </w:r>
            <w:r w:rsidR="00611721">
              <w:rPr>
                <w:rFonts w:ascii="Arial" w:eastAsia="Times New Roman" w:hAnsi="Arial" w:cs="Arial"/>
                <w:color w:val="000000"/>
              </w:rPr>
              <w:t>7.2021.godine</w:t>
            </w:r>
          </w:p>
          <w:p w:rsidR="00611721" w:rsidRDefault="00611721" w:rsidP="004423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 10.00h</w:t>
            </w:r>
          </w:p>
          <w:p w:rsidR="00611721" w:rsidRPr="001B2532" w:rsidRDefault="00611721" w:rsidP="004423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(amfiteatar)</w:t>
            </w:r>
          </w:p>
        </w:tc>
      </w:tr>
      <w:tr w:rsidR="00A52931" w:rsidRPr="001B2532" w:rsidTr="00442319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7r.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442319" w:rsidP="0044231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Ruski jezik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319" w:rsidRPr="001B2532" w:rsidRDefault="00013CF5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2.6.2021.godine u 12h (Ruski centar)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CF5" w:rsidRDefault="00013CF5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16.6.2021.godine u 12h </w:t>
            </w:r>
          </w:p>
          <w:p w:rsidR="00442319" w:rsidRPr="001B2532" w:rsidRDefault="00013CF5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</w:t>
            </w:r>
            <w:r w:rsidRPr="00013CF5">
              <w:rPr>
                <w:rFonts w:ascii="Times New Roman" w:eastAsia="Times New Roman" w:hAnsi="Times New Roman" w:cs="Times New Roman"/>
                <w:sz w:val="24"/>
                <w:szCs w:val="24"/>
              </w:rPr>
              <w:t>tar)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5" w:rsidRDefault="00013CF5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  <w:r w:rsidRPr="00013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.2021.godine u 12h </w:t>
            </w:r>
          </w:p>
          <w:p w:rsidR="00442319" w:rsidRPr="001B2532" w:rsidRDefault="00013CF5" w:rsidP="0044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</w:t>
            </w:r>
            <w:r w:rsidRPr="00013CF5">
              <w:rPr>
                <w:rFonts w:ascii="Times New Roman" w:eastAsia="Times New Roman" w:hAnsi="Times New Roman" w:cs="Times New Roman"/>
                <w:sz w:val="24"/>
                <w:szCs w:val="24"/>
              </w:rPr>
              <w:t>tar)</w:t>
            </w:r>
          </w:p>
        </w:tc>
      </w:tr>
    </w:tbl>
    <w:p w:rsidR="001B2532" w:rsidRPr="001B2532" w:rsidRDefault="001B2532" w:rsidP="001B25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Druga godina</w:t>
      </w:r>
      <w:r w:rsidR="00611721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– IV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 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244"/>
        <w:gridCol w:w="2366"/>
        <w:gridCol w:w="2091"/>
        <w:gridCol w:w="1704"/>
      </w:tblGrid>
      <w:tr w:rsidR="00013CF5" w:rsidRPr="001B2532" w:rsidTr="0072030C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611721" w:rsidP="0061172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“Covid-19”- rok</w:t>
            </w:r>
          </w:p>
          <w:p w:rsidR="00611721" w:rsidRPr="001B2532" w:rsidRDefault="00611721" w:rsidP="00611721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13CF5" w:rsidRPr="001B2532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Pr="00DF452C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fizičkog vaspitanja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625D47" w:rsidRDefault="00625D47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11721"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611721"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2021.godine </w:t>
            </w:r>
            <w:r w:rsid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:rsidR="00611721" w:rsidRPr="00625D47" w:rsidRDefault="002A3D93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12h</w:t>
            </w:r>
            <w:r w:rsidR="00611721"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721" w:rsidRPr="00DF452C" w:rsidRDefault="00611721" w:rsidP="00625D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625D47" w:rsidRDefault="00625D47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11721"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11721"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2021. godine</w:t>
            </w:r>
          </w:p>
          <w:p w:rsidR="00611721" w:rsidRPr="00625D47" w:rsidRDefault="00611721" w:rsidP="00625D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2A3D93" w:rsidRDefault="002A3D93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9.7.2021.godine</w:t>
            </w:r>
          </w:p>
          <w:p w:rsidR="0072030C" w:rsidRPr="00DF452C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2030C" w:rsidRPr="00DF452C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13CF5" w:rsidRPr="001B2532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poznavanja prirode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8F54F3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.2021.godine</w:t>
            </w:r>
          </w:p>
          <w:p w:rsidR="00611721" w:rsidRDefault="008F54F3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u12.30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721"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 </w:t>
            </w:r>
          </w:p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2748B4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.2021.godine</w:t>
            </w:r>
          </w:p>
          <w:p w:rsidR="00611721" w:rsidRDefault="002748B4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9.30</w:t>
            </w:r>
            <w:r w:rsid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721"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:rsidR="00611721" w:rsidRPr="001B2532" w:rsidRDefault="00611721" w:rsidP="002A3D9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2748B4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9.7.2021.godine</w:t>
            </w:r>
          </w:p>
          <w:p w:rsidR="002748B4" w:rsidRDefault="002748B4" w:rsidP="002748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12h</w:t>
            </w:r>
          </w:p>
          <w:p w:rsidR="0072030C" w:rsidRDefault="0072030C" w:rsidP="002748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CF5" w:rsidRPr="001B2532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30C" w:rsidRPr="001B2532" w:rsidRDefault="0072030C" w:rsidP="0061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30C" w:rsidRPr="002748B4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5AF4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predškolski sistemi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AF4" w:rsidRPr="00595AF4" w:rsidRDefault="00595AF4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3.6.2021.godine</w:t>
            </w:r>
          </w:p>
          <w:p w:rsidR="00595AF4" w:rsidRPr="00595AF4" w:rsidRDefault="00595AF4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AF4" w:rsidRPr="00595AF4" w:rsidRDefault="00595AF4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9.6.2021.godine</w:t>
            </w:r>
          </w:p>
          <w:p w:rsidR="00595AF4" w:rsidRPr="00595AF4" w:rsidRDefault="00595AF4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 h</w:t>
            </w:r>
          </w:p>
          <w:p w:rsidR="0072030C" w:rsidRPr="002748B4" w:rsidRDefault="0072030C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F4" w:rsidRPr="00595AF4" w:rsidRDefault="00595AF4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10.7.2021.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godine</w:t>
            </w:r>
          </w:p>
          <w:p w:rsidR="00595AF4" w:rsidRPr="00595AF4" w:rsidRDefault="00595AF4" w:rsidP="00595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 h</w:t>
            </w:r>
          </w:p>
          <w:p w:rsidR="0072030C" w:rsidRPr="002748B4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2030C" w:rsidRPr="002748B4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2030C" w:rsidRPr="002748B4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13CF5" w:rsidRPr="001B2532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  <w:r w:rsidR="00611721" w:rsidRPr="001B25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usvajanja početnih matematičkih pojmova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2931" w:rsidRDefault="00A5293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611721"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.2021.g</w:t>
            </w:r>
            <w:r w:rsidR="0072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odi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  <w:p w:rsidR="00013CF5" w:rsidRPr="00013CF5" w:rsidRDefault="00861C06" w:rsidP="00013C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="0027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  <w:r w:rsidR="00A5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0h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2748B4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.2021.godine</w:t>
            </w:r>
            <w:r w:rsidR="00611721"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  <w:p w:rsidR="00611721" w:rsidRDefault="002748B4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  <w:r w:rsidR="00A5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61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2748B4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9.7.2021.godine</w:t>
            </w:r>
          </w:p>
          <w:p w:rsidR="0072030C" w:rsidRDefault="00A52931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8.30h</w:t>
            </w:r>
          </w:p>
        </w:tc>
      </w:tr>
      <w:tr w:rsidR="00013CF5" w:rsidRPr="001B2532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611721" w:rsidRPr="001B25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početnog opismenjavanja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11. 6. </w:t>
            </w: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 g</w:t>
            </w:r>
            <w:r w:rsidR="0072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odine </w:t>
            </w: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10h</w:t>
            </w:r>
          </w:p>
          <w:p w:rsidR="0072030C" w:rsidRPr="001B2532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6. 2021. godine </w:t>
            </w:r>
            <w:r w:rsidR="00611721"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10h</w:t>
            </w:r>
          </w:p>
          <w:p w:rsidR="0072030C" w:rsidRPr="001B2532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72030C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9.7.2021.godine</w:t>
            </w:r>
          </w:p>
          <w:p w:rsidR="0072030C" w:rsidRPr="001B2532" w:rsidRDefault="00861C06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10h</w:t>
            </w:r>
          </w:p>
        </w:tc>
      </w:tr>
      <w:tr w:rsidR="00013CF5" w:rsidRPr="00593E89" w:rsidTr="0072030C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</w:rPr>
              <w:t xml:space="preserve">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6117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Strani jezik</w:t>
            </w:r>
          </w:p>
          <w:p w:rsidR="00611721" w:rsidRPr="001B2532" w:rsidRDefault="00611721" w:rsidP="00611721">
            <w:pPr>
              <w:spacing w:before="240" w:after="240" w:line="240" w:lineRule="auto"/>
              <w:ind w:lef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1B25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       </w:t>
            </w:r>
            <w:r w:rsidR="00720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Engleski jezik IV</w:t>
            </w:r>
          </w:p>
          <w:p w:rsidR="00611721" w:rsidRPr="001B2532" w:rsidRDefault="00611721" w:rsidP="00611721">
            <w:pPr>
              <w:spacing w:before="240" w:after="240" w:line="240" w:lineRule="auto"/>
              <w:ind w:lef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556C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       </w:t>
            </w:r>
            <w:r w:rsidRPr="007556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Ruski </w:t>
            </w:r>
            <w:r w:rsidR="0072030C" w:rsidRPr="007556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jezik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593E89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611721" w:rsidRPr="00593E89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8. 6. 2021.g.</w:t>
            </w:r>
          </w:p>
          <w:p w:rsidR="00611721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 18.00h (amfiteatar)</w:t>
            </w:r>
          </w:p>
          <w:p w:rsidR="00013CF5" w:rsidRDefault="00013CF5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013CF5" w:rsidRDefault="00013CF5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2.6.2021.godine u 12h (Ruski centar)</w:t>
            </w:r>
          </w:p>
          <w:p w:rsidR="00013CF5" w:rsidRPr="00593E89" w:rsidRDefault="00013CF5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593E89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22.6.2021.g.</w:t>
            </w:r>
          </w:p>
          <w:p w:rsidR="00611721" w:rsidRPr="00593E89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 18.00h</w:t>
            </w:r>
          </w:p>
          <w:p w:rsidR="00611721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(amfiteatar)</w:t>
            </w:r>
          </w:p>
          <w:p w:rsidR="00013CF5" w:rsidRDefault="00013CF5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013CF5" w:rsidRDefault="00013CF5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16.6.2021.godine u 12h </w:t>
            </w:r>
          </w:p>
          <w:p w:rsidR="00013CF5" w:rsidRDefault="00013CF5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</w:t>
            </w:r>
            <w:r w:rsidRPr="00013CF5">
              <w:rPr>
                <w:rFonts w:ascii="Times New Roman" w:eastAsia="Times New Roman" w:hAnsi="Times New Roman" w:cs="Times New Roman"/>
                <w:sz w:val="24"/>
                <w:szCs w:val="24"/>
              </w:rPr>
              <w:t>tar)</w:t>
            </w:r>
          </w:p>
          <w:p w:rsidR="00013CF5" w:rsidRPr="00593E89" w:rsidRDefault="00013CF5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593E89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10.7.2021.godine</w:t>
            </w:r>
          </w:p>
          <w:p w:rsidR="00611721" w:rsidRPr="00593E89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 10.00h</w:t>
            </w:r>
          </w:p>
          <w:p w:rsidR="00611721" w:rsidRDefault="00611721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(amfiteatar)</w:t>
            </w:r>
          </w:p>
          <w:p w:rsidR="00013CF5" w:rsidRDefault="00013CF5" w:rsidP="0061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013CF5" w:rsidRDefault="00013CF5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  <w:r w:rsidRPr="00013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.2021.godine u 12h </w:t>
            </w:r>
          </w:p>
          <w:p w:rsidR="00013CF5" w:rsidRPr="00593E89" w:rsidRDefault="00013CF5" w:rsidP="000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</w:t>
            </w:r>
            <w:r w:rsidRPr="00013CF5">
              <w:rPr>
                <w:rFonts w:ascii="Times New Roman" w:eastAsia="Times New Roman" w:hAnsi="Times New Roman" w:cs="Times New Roman"/>
                <w:sz w:val="24"/>
                <w:szCs w:val="24"/>
              </w:rPr>
              <w:t>tar)</w:t>
            </w:r>
          </w:p>
        </w:tc>
      </w:tr>
    </w:tbl>
    <w:p w:rsidR="001B2532" w:rsidRPr="00593E89" w:rsidRDefault="001B2532" w:rsidP="00932D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 </w:t>
      </w:r>
    </w:p>
    <w:p w:rsidR="001B2532" w:rsidRPr="00593E89" w:rsidRDefault="001B2532" w:rsidP="001B253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Treća godina – V</w:t>
      </w:r>
      <w:r w:rsidR="0072030C">
        <w:rPr>
          <w:rFonts w:ascii="Arial" w:eastAsia="Times New Roman" w:hAnsi="Arial" w:cs="Arial"/>
          <w:b/>
          <w:bCs/>
          <w:color w:val="3366FF"/>
          <w:sz w:val="28"/>
          <w:szCs w:val="28"/>
        </w:rPr>
        <w:t>I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SEMESTAR</w:t>
      </w:r>
      <w:r w:rsidR="004C084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(Modul I i</w:t>
      </w:r>
      <w:r w:rsidR="00B225DD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Modul II)</w:t>
      </w:r>
    </w:p>
    <w:p w:rsidR="001B2532" w:rsidRPr="001B2532" w:rsidRDefault="001B2532" w:rsidP="001B253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</w:rPr>
        <w:t>  </w:t>
      </w:r>
    </w:p>
    <w:tbl>
      <w:tblPr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3111"/>
        <w:gridCol w:w="2314"/>
        <w:gridCol w:w="2288"/>
        <w:gridCol w:w="1704"/>
      </w:tblGrid>
      <w:tr w:rsidR="008F54F3" w:rsidRPr="001B2532" w:rsidTr="00932D0F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Pr="00611721" w:rsidRDefault="00611721" w:rsidP="0061172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1721">
              <w:rPr>
                <w:rFonts w:ascii="Arial" w:eastAsia="Times New Roman" w:hAnsi="Arial" w:cs="Arial"/>
                <w:b/>
                <w:bCs/>
                <w:color w:val="000000"/>
              </w:rPr>
              <w:t>“Covid-19”- rok</w:t>
            </w:r>
          </w:p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F54F3" w:rsidRPr="001B2532" w:rsidTr="00932D0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593E89" w:rsidRDefault="0072030C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Holistički pristup u ranom vaspitanju i obrazovanju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30C" w:rsidRPr="007556CB" w:rsidRDefault="00611721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  <w:r w:rsidR="008F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11.6.</w:t>
            </w:r>
            <w:r w:rsidR="0072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2021.godine u</w:t>
            </w:r>
            <w:r w:rsidR="008F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72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54F3" w:rsidRPr="007556CB" w:rsidRDefault="008F54F3" w:rsidP="008F54F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30.6.2021.godine u 13h</w:t>
            </w:r>
          </w:p>
          <w:p w:rsidR="00611721" w:rsidRPr="001B2532" w:rsidRDefault="00611721" w:rsidP="00A5293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931" w:rsidRPr="00A52931" w:rsidRDefault="008F54F3" w:rsidP="00A5293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9.7.</w:t>
            </w:r>
            <w:r w:rsidR="00A52931" w:rsidRPr="00A5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2021.godine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52931" w:rsidRPr="00A5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:rsidR="00611721" w:rsidRPr="001B2532" w:rsidRDefault="00611721" w:rsidP="00A5293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4F3" w:rsidRPr="001B2532" w:rsidTr="00932D0F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A5293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Metodički pristu učenju kroz igru i stvaralaštvo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54F3" w:rsidRPr="008F54F3" w:rsidRDefault="008F54F3" w:rsidP="008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4F3">
              <w:rPr>
                <w:rFonts w:ascii="Times New Roman" w:eastAsia="Times New Roman" w:hAnsi="Times New Roman" w:cs="Times New Roman"/>
                <w:sz w:val="24"/>
                <w:szCs w:val="24"/>
              </w:rPr>
              <w:t>13.6.2021.godine u 10h</w:t>
            </w:r>
          </w:p>
          <w:p w:rsidR="00611721" w:rsidRPr="001B2532" w:rsidRDefault="00611721" w:rsidP="008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8F54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28.6.2021.godine u 10h</w:t>
            </w:r>
          </w:p>
          <w:p w:rsidR="008F54F3" w:rsidRPr="001B2532" w:rsidRDefault="008F54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4F3" w:rsidRDefault="008F54F3" w:rsidP="008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4F3">
              <w:rPr>
                <w:rFonts w:ascii="Times New Roman" w:eastAsia="Times New Roman" w:hAnsi="Times New Roman" w:cs="Times New Roman"/>
                <w:sz w:val="24"/>
                <w:szCs w:val="24"/>
              </w:rPr>
              <w:t>11. 7. 2021.godine u 13h</w:t>
            </w:r>
          </w:p>
          <w:p w:rsidR="008F54F3" w:rsidRPr="008F54F3" w:rsidRDefault="008F54F3" w:rsidP="008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721" w:rsidRPr="001B2532" w:rsidRDefault="00611721" w:rsidP="008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4F3" w:rsidRPr="001B2532" w:rsidTr="00932D0F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593E89" w:rsidRDefault="00C75B3E" w:rsidP="001B2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93E89">
              <w:rPr>
                <w:rFonts w:ascii="Arial" w:eastAsia="Times New Roman" w:hAnsi="Arial" w:cs="Arial"/>
                <w:color w:val="000000"/>
                <w:lang w:val="es-ES"/>
              </w:rPr>
              <w:t xml:space="preserve">Stručno pedagoška praksa u predškolskoj ustanovi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8F54F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C7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.2021.godine</w:t>
            </w:r>
          </w:p>
          <w:p w:rsidR="00611721" w:rsidRPr="007556CB" w:rsidRDefault="00611721" w:rsidP="007556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="008F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8.30 </w:t>
            </w: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D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8F54F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  <w:r w:rsidR="00C7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.2021.godine</w:t>
            </w:r>
          </w:p>
          <w:p w:rsidR="00611721" w:rsidRPr="001B2532" w:rsidRDefault="00C75B3E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 </w:t>
            </w:r>
            <w:r w:rsidR="008F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  <w:r w:rsidR="0001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</w:p>
          <w:p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5" w:rsidRDefault="00013CF5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9.7.2021.godine</w:t>
            </w:r>
          </w:p>
          <w:p w:rsidR="00611721" w:rsidRPr="001B2532" w:rsidRDefault="00013CF5" w:rsidP="00013CF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8.30h</w:t>
            </w:r>
          </w:p>
        </w:tc>
      </w:tr>
      <w:tr w:rsidR="008F54F3" w:rsidRPr="001B2532" w:rsidTr="00932D0F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932D0F" w:rsidRDefault="00C75B3E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Uvod u lutkarstvo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8.6.2021.godine u </w:t>
            </w:r>
          </w:p>
          <w:p w:rsidR="00DF452C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</w:t>
            </w:r>
            <w:r w:rsid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DF452C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52C" w:rsidRPr="001B2532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24.6.2021.godine</w:t>
            </w:r>
          </w:p>
          <w:p w:rsidR="00DF452C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15.00</w:t>
            </w:r>
            <w:r w:rsidR="007556CB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DF452C" w:rsidRPr="001B2532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16.7.2021.godine</w:t>
            </w:r>
          </w:p>
          <w:p w:rsidR="00DF452C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15.00h</w:t>
            </w:r>
          </w:p>
          <w:p w:rsidR="00DF452C" w:rsidRPr="001B2532" w:rsidRDefault="00DF452C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4F3" w:rsidRPr="001B2532" w:rsidTr="00932D0F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2A3D93" w:rsidRDefault="00C75B3E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Audiovizuelna kultura</w:t>
            </w:r>
          </w:p>
          <w:p w:rsidR="00C75B3E" w:rsidRPr="00932D0F" w:rsidRDefault="00C75B3E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Pr="001B2532" w:rsidRDefault="00611721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18.6.2021.godine u 12.30h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721" w:rsidRDefault="00611721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A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29.6.2021.godine</w:t>
            </w:r>
          </w:p>
          <w:p w:rsidR="002A3D93" w:rsidRPr="001B2532" w:rsidRDefault="002A3D93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12.30h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1" w:rsidRDefault="002A3D93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16.7.2021.godine</w:t>
            </w:r>
          </w:p>
          <w:p w:rsidR="002A3D93" w:rsidRPr="001B2532" w:rsidRDefault="002A3D93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12.30h</w:t>
            </w:r>
          </w:p>
        </w:tc>
      </w:tr>
      <w:tr w:rsidR="00B225DD" w:rsidRPr="001B2532" w:rsidTr="00932D0F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5DD" w:rsidRDefault="00861C06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5DD" w:rsidRPr="00593E89" w:rsidRDefault="00B225DD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s-ES"/>
              </w:rPr>
            </w:pPr>
            <w:r w:rsidRPr="00593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Metodika inkluzivnog obrazovanja u vrtiću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5DD" w:rsidRDefault="004C084F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7.6.2021.godine u 12.30h </w:t>
            </w:r>
          </w:p>
          <w:p w:rsidR="004C084F" w:rsidRPr="001B2532" w:rsidRDefault="004C084F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5DD" w:rsidRPr="001B2532" w:rsidRDefault="007556CB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21.6.2021.godine u 10.30h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5DD" w:rsidRPr="001B2532" w:rsidRDefault="007556CB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12.7.2021.godine</w:t>
            </w:r>
          </w:p>
        </w:tc>
      </w:tr>
    </w:tbl>
    <w:p w:rsidR="001B2532" w:rsidRPr="001B2532" w:rsidRDefault="001B2532" w:rsidP="00B225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</w:rPr>
        <w:t> </w:t>
      </w:r>
    </w:p>
    <w:p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B2532" w:rsidRPr="001B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C"/>
    <w:rsid w:val="00013CF5"/>
    <w:rsid w:val="001061E0"/>
    <w:rsid w:val="001335DD"/>
    <w:rsid w:val="00175856"/>
    <w:rsid w:val="00181132"/>
    <w:rsid w:val="001B2532"/>
    <w:rsid w:val="00213EA7"/>
    <w:rsid w:val="002748B4"/>
    <w:rsid w:val="002A3D93"/>
    <w:rsid w:val="00442319"/>
    <w:rsid w:val="004A7A33"/>
    <w:rsid w:val="004C084F"/>
    <w:rsid w:val="004D4B04"/>
    <w:rsid w:val="00593E89"/>
    <w:rsid w:val="00595AF4"/>
    <w:rsid w:val="00611721"/>
    <w:rsid w:val="00625D47"/>
    <w:rsid w:val="006A08DE"/>
    <w:rsid w:val="0072030C"/>
    <w:rsid w:val="007556CB"/>
    <w:rsid w:val="00861C06"/>
    <w:rsid w:val="008F54F3"/>
    <w:rsid w:val="00925667"/>
    <w:rsid w:val="00932D0F"/>
    <w:rsid w:val="00940363"/>
    <w:rsid w:val="00A52931"/>
    <w:rsid w:val="00B225DD"/>
    <w:rsid w:val="00C305B6"/>
    <w:rsid w:val="00C75B3E"/>
    <w:rsid w:val="00DF452C"/>
    <w:rsid w:val="00E03407"/>
    <w:rsid w:val="00E462CF"/>
    <w:rsid w:val="00F37B2A"/>
    <w:rsid w:val="00F44C1C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983B-FAC1-4455-ABF1-5932790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78CB-8B83-4B8A-82C4-8963738F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Aleksandra</cp:lastModifiedBy>
  <cp:revision>2</cp:revision>
  <dcterms:created xsi:type="dcterms:W3CDTF">2021-06-01T09:51:00Z</dcterms:created>
  <dcterms:modified xsi:type="dcterms:W3CDTF">2021-06-01T09:51:00Z</dcterms:modified>
</cp:coreProperties>
</file>