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1453"/>
        <w:gridCol w:w="2160"/>
        <w:gridCol w:w="2250"/>
        <w:gridCol w:w="2160"/>
        <w:gridCol w:w="2340"/>
        <w:gridCol w:w="2486"/>
      </w:tblGrid>
      <w:tr w:rsidR="001D6822" w:rsidRPr="00E37FE3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1D6822" w:rsidRPr="007F7655" w:rsidRDefault="00CE30F0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pl-PL"/>
              </w:rPr>
              <w:t>B</w:t>
            </w:r>
            <w:r w:rsidR="00E021FE">
              <w:rPr>
                <w:b/>
                <w:sz w:val="28"/>
                <w:szCs w:val="28"/>
                <w:lang w:val="pl-PL"/>
              </w:rPr>
              <w:t>S</w:t>
            </w:r>
            <w:r w:rsidR="001D6822" w:rsidRPr="00E37FE3">
              <w:rPr>
                <w:b/>
                <w:sz w:val="28"/>
                <w:szCs w:val="28"/>
                <w:lang w:val="pl-PL"/>
              </w:rPr>
              <w:t>TUDIJSKI PROGRAM ZA</w:t>
            </w:r>
            <w:r w:rsidR="001D6822" w:rsidRPr="00E37FE3">
              <w:rPr>
                <w:b/>
                <w:bCs/>
                <w:sz w:val="28"/>
                <w:szCs w:val="28"/>
                <w:lang w:val="hr-HR"/>
              </w:rPr>
              <w:t xml:space="preserve"> PREDŠKOLSKO  VASPITANjE</w:t>
            </w:r>
            <w:r w:rsidR="007F7655">
              <w:rPr>
                <w:b/>
                <w:bCs/>
                <w:sz w:val="28"/>
                <w:szCs w:val="28"/>
                <w:lang w:val="hr-HR"/>
              </w:rPr>
              <w:t xml:space="preserve"> I OBRAZOVANjE</w:t>
            </w:r>
          </w:p>
          <w:p w:rsidR="001D6822" w:rsidRPr="00E37FE3" w:rsidRDefault="001D6822" w:rsidP="008556E0">
            <w:pPr>
              <w:jc w:val="center"/>
              <w:rPr>
                <w:b/>
                <w:lang w:val="pl-PL"/>
              </w:rPr>
            </w:pPr>
            <w:r w:rsidRPr="00E37FE3">
              <w:rPr>
                <w:b/>
                <w:lang w:val="pl-PL"/>
              </w:rPr>
              <w:t>RASPORED PREDAVANJA I VJEŽBI ZA I GODINU U ZIMSKOM (I) SEMESTRU</w:t>
            </w:r>
            <w:r w:rsidRPr="00E37FE3">
              <w:rPr>
                <w:lang w:val="sr-Latn-CS"/>
              </w:rPr>
              <w:t xml:space="preserve"> </w:t>
            </w:r>
            <w:r w:rsidRPr="00E37FE3">
              <w:rPr>
                <w:b/>
                <w:lang w:val="sr-Latn-CS"/>
              </w:rPr>
              <w:t>A</w:t>
            </w:r>
            <w:r w:rsidRPr="00E37FE3">
              <w:rPr>
                <w:b/>
                <w:lang w:val="pl-PL"/>
              </w:rPr>
              <w:t>K</w:t>
            </w:r>
            <w:r w:rsidRPr="00E37FE3">
              <w:rPr>
                <w:b/>
                <w:lang w:val="sr-Latn-CS"/>
              </w:rPr>
              <w:t>ADEMS</w:t>
            </w:r>
            <w:r w:rsidRPr="00E37FE3">
              <w:rPr>
                <w:b/>
                <w:lang w:val="pl-PL"/>
              </w:rPr>
              <w:t>KE 20</w:t>
            </w:r>
            <w:r w:rsidR="008556E0">
              <w:rPr>
                <w:b/>
                <w:lang w:val="pl-PL"/>
              </w:rPr>
              <w:t>20</w:t>
            </w:r>
            <w:r w:rsidRPr="00E37FE3">
              <w:rPr>
                <w:b/>
                <w:lang w:val="pl-PL"/>
              </w:rPr>
              <w:t>/20</w:t>
            </w:r>
            <w:r w:rsidR="007F7655">
              <w:rPr>
                <w:b/>
                <w:lang w:val="pl-PL"/>
              </w:rPr>
              <w:t>2</w:t>
            </w:r>
            <w:r w:rsidR="008556E0">
              <w:rPr>
                <w:b/>
                <w:lang w:val="pl-PL"/>
              </w:rPr>
              <w:t>1</w:t>
            </w:r>
            <w:r w:rsidRPr="00E37FE3">
              <w:rPr>
                <w:b/>
                <w:lang w:val="pl-PL"/>
              </w:rPr>
              <w:t>.</w:t>
            </w:r>
          </w:p>
        </w:tc>
      </w:tr>
      <w:tr w:rsidR="00592BDD" w:rsidRPr="00E37FE3" w:rsidTr="008E6B4A">
        <w:tc>
          <w:tcPr>
            <w:tcW w:w="2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D6822" w:rsidRPr="00E37FE3" w:rsidRDefault="001D6822">
            <w:pPr>
              <w:rPr>
                <w:lang w:val="pl-PL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6822" w:rsidRPr="00E37FE3" w:rsidRDefault="001D6822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6822" w:rsidRPr="00E37FE3" w:rsidRDefault="001D6822">
            <w:pPr>
              <w:rPr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6822" w:rsidRPr="00E37FE3" w:rsidRDefault="001D6822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6822" w:rsidRPr="00E37FE3" w:rsidRDefault="001D6822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6822" w:rsidRPr="00E37FE3" w:rsidRDefault="001D6822">
            <w:pPr>
              <w:rPr>
                <w:lang w:val="pl-PL"/>
              </w:rPr>
            </w:pPr>
          </w:p>
        </w:tc>
        <w:tc>
          <w:tcPr>
            <w:tcW w:w="248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D6822" w:rsidRPr="00E37FE3" w:rsidRDefault="001D6822">
            <w:pPr>
              <w:rPr>
                <w:lang w:val="pl-PL"/>
              </w:rPr>
            </w:pPr>
          </w:p>
        </w:tc>
      </w:tr>
      <w:tr w:rsidR="00666B71" w:rsidRPr="00E37FE3" w:rsidTr="008E6B4A">
        <w:trPr>
          <w:cantSplit/>
          <w:trHeight w:val="340"/>
        </w:trPr>
        <w:tc>
          <w:tcPr>
            <w:tcW w:w="20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66B71" w:rsidRPr="00E37FE3" w:rsidRDefault="00666B71">
            <w:pPr>
              <w:jc w:val="center"/>
              <w:rPr>
                <w:b/>
                <w:sz w:val="22"/>
                <w:szCs w:val="22"/>
              </w:rPr>
            </w:pPr>
            <w:r w:rsidRPr="00E37FE3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666B71" w:rsidRPr="00E37FE3" w:rsidRDefault="00666B71">
            <w:pPr>
              <w:jc w:val="center"/>
              <w:rPr>
                <w:b/>
                <w:sz w:val="22"/>
                <w:szCs w:val="22"/>
              </w:rPr>
            </w:pPr>
            <w:r w:rsidRPr="00E37FE3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666B71" w:rsidRPr="00E37FE3" w:rsidRDefault="00666B71" w:rsidP="00CB4D16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:rsidR="00666B71" w:rsidRPr="00E37FE3" w:rsidRDefault="00666B71" w:rsidP="00517FA0">
            <w:pPr>
              <w:jc w:val="center"/>
              <w:rPr>
                <w:b/>
                <w:sz w:val="20"/>
              </w:rPr>
            </w:pPr>
            <w:r w:rsidRPr="00E37FE3">
              <w:rPr>
                <w:b/>
                <w:sz w:val="20"/>
                <w:lang w:val="hr-HR"/>
              </w:rPr>
              <w:t>FIZIČKO VASPITANJE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666B71" w:rsidRPr="00E37FE3" w:rsidRDefault="00666B71" w:rsidP="00517FA0">
            <w:pPr>
              <w:jc w:val="center"/>
              <w:rPr>
                <w:b/>
                <w:sz w:val="20"/>
              </w:rPr>
            </w:pPr>
            <w:r w:rsidRPr="00E37FE3">
              <w:rPr>
                <w:b/>
                <w:sz w:val="20"/>
                <w:lang w:val="hr-HR"/>
              </w:rPr>
              <w:t>FIZIČKO VASPITANJE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666B71" w:rsidRDefault="00666B71" w:rsidP="009E50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OPŠTA </w:t>
            </w:r>
          </w:p>
          <w:p w:rsidR="00666B71" w:rsidRPr="00E37FE3" w:rsidRDefault="00666B71" w:rsidP="009E50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PSIHOLOGIJA</w:t>
            </w:r>
          </w:p>
        </w:tc>
        <w:tc>
          <w:tcPr>
            <w:tcW w:w="248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666B71" w:rsidRPr="00E37FE3" w:rsidRDefault="00666B71">
            <w:pPr>
              <w:jc w:val="center"/>
              <w:rPr>
                <w:b/>
                <w:sz w:val="20"/>
              </w:rPr>
            </w:pPr>
          </w:p>
        </w:tc>
      </w:tr>
      <w:tr w:rsidR="00666B71" w:rsidRPr="003A3A62" w:rsidTr="008E6B4A">
        <w:trPr>
          <w:cantSplit/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66B71" w:rsidRPr="003A3A62" w:rsidRDefault="00666B71">
            <w:pPr>
              <w:rPr>
                <w:lang w:val="es-ES"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666B71" w:rsidRPr="003A3A62" w:rsidRDefault="00666B71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60" w:type="dxa"/>
          </w:tcPr>
          <w:p w:rsidR="00666B71" w:rsidRPr="003A3A62" w:rsidRDefault="00666B71" w:rsidP="00CB4D16">
            <w:pPr>
              <w:jc w:val="center"/>
              <w:rPr>
                <w:iCs/>
                <w:sz w:val="20"/>
                <w:szCs w:val="20"/>
                <w:lang w:val="de-DE"/>
              </w:rPr>
            </w:pPr>
          </w:p>
        </w:tc>
        <w:tc>
          <w:tcPr>
            <w:tcW w:w="2250" w:type="dxa"/>
          </w:tcPr>
          <w:p w:rsidR="00666B71" w:rsidRPr="003A3A62" w:rsidRDefault="00666B71" w:rsidP="00517FA0">
            <w:pPr>
              <w:jc w:val="center"/>
              <w:rPr>
                <w:sz w:val="20"/>
                <w:lang w:val="sr-Latn-CS"/>
              </w:rPr>
            </w:pPr>
            <w:r w:rsidRPr="003A3A62">
              <w:rPr>
                <w:sz w:val="20"/>
                <w:lang w:val="hr-HR"/>
              </w:rPr>
              <w:t>Prof. dr Rašid Hadžić</w:t>
            </w:r>
          </w:p>
        </w:tc>
        <w:tc>
          <w:tcPr>
            <w:tcW w:w="2160" w:type="dxa"/>
          </w:tcPr>
          <w:p w:rsidR="00666B71" w:rsidRPr="003A3A62" w:rsidRDefault="00666B71" w:rsidP="00517FA0">
            <w:pPr>
              <w:jc w:val="center"/>
              <w:rPr>
                <w:sz w:val="20"/>
                <w:lang w:val="sr-Latn-CS"/>
              </w:rPr>
            </w:pPr>
            <w:r w:rsidRPr="003A3A62">
              <w:rPr>
                <w:sz w:val="20"/>
                <w:lang w:val="hr-HR"/>
              </w:rPr>
              <w:t>Prof. dr Rašid Hadžić</w:t>
            </w:r>
          </w:p>
        </w:tc>
        <w:tc>
          <w:tcPr>
            <w:tcW w:w="2340" w:type="dxa"/>
          </w:tcPr>
          <w:p w:rsidR="00666B71" w:rsidRPr="003A3A62" w:rsidRDefault="00666B71" w:rsidP="009E5063">
            <w:pPr>
              <w:jc w:val="center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Sandra Miletić</w:t>
            </w:r>
          </w:p>
        </w:tc>
        <w:tc>
          <w:tcPr>
            <w:tcW w:w="2486" w:type="dxa"/>
            <w:tcBorders>
              <w:right w:val="single" w:sz="18" w:space="0" w:color="auto"/>
            </w:tcBorders>
          </w:tcPr>
          <w:p w:rsidR="00666B71" w:rsidRPr="003A3A62" w:rsidRDefault="00666B71" w:rsidP="002C0FC1">
            <w:pPr>
              <w:jc w:val="center"/>
              <w:rPr>
                <w:sz w:val="20"/>
                <w:lang w:val="sr-Latn-ME"/>
              </w:rPr>
            </w:pPr>
          </w:p>
        </w:tc>
      </w:tr>
      <w:tr w:rsidR="00666B71" w:rsidRPr="003A3A62" w:rsidTr="008E6B4A">
        <w:trPr>
          <w:cantSplit/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66B71" w:rsidRPr="003A3A62" w:rsidRDefault="00666B71">
            <w:pPr>
              <w:rPr>
                <w:lang w:val="de-DE"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666B71" w:rsidRPr="003A3A62" w:rsidRDefault="00666B71">
            <w:pPr>
              <w:rPr>
                <w:b/>
                <w:sz w:val="22"/>
                <w:szCs w:val="22"/>
                <w:lang w:val="de-DE"/>
              </w:rPr>
            </w:pPr>
            <w:r w:rsidRPr="003A3A62">
              <w:rPr>
                <w:b/>
                <w:sz w:val="22"/>
                <w:szCs w:val="22"/>
                <w:lang w:val="de-DE"/>
              </w:rPr>
              <w:t>TERMIN</w:t>
            </w:r>
          </w:p>
        </w:tc>
        <w:tc>
          <w:tcPr>
            <w:tcW w:w="2160" w:type="dxa"/>
          </w:tcPr>
          <w:p w:rsidR="00666B71" w:rsidRPr="003A3A62" w:rsidRDefault="00666B71" w:rsidP="00A640F0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250" w:type="dxa"/>
          </w:tcPr>
          <w:p w:rsidR="00666B71" w:rsidRPr="003A3A62" w:rsidRDefault="00666B71" w:rsidP="00517FA0">
            <w:pPr>
              <w:jc w:val="center"/>
              <w:rPr>
                <w:sz w:val="20"/>
                <w:szCs w:val="20"/>
                <w:lang w:val="de-DE"/>
              </w:rPr>
            </w:pPr>
            <w:r w:rsidRPr="003A3A62">
              <w:rPr>
                <w:sz w:val="20"/>
                <w:szCs w:val="20"/>
                <w:lang w:val="hr-HR"/>
              </w:rPr>
              <w:t>14.00 – 14.45 h (P)</w:t>
            </w:r>
          </w:p>
        </w:tc>
        <w:tc>
          <w:tcPr>
            <w:tcW w:w="2160" w:type="dxa"/>
          </w:tcPr>
          <w:p w:rsidR="00666B71" w:rsidRPr="003A3A62" w:rsidRDefault="00666B71" w:rsidP="00517FA0">
            <w:pPr>
              <w:jc w:val="center"/>
              <w:rPr>
                <w:sz w:val="20"/>
              </w:rPr>
            </w:pPr>
            <w:r w:rsidRPr="003A3A62">
              <w:rPr>
                <w:sz w:val="18"/>
                <w:szCs w:val="18"/>
                <w:lang w:val="hr-HR"/>
              </w:rPr>
              <w:t>14.55 – 15.40 h (PP)</w:t>
            </w:r>
          </w:p>
        </w:tc>
        <w:tc>
          <w:tcPr>
            <w:tcW w:w="2340" w:type="dxa"/>
          </w:tcPr>
          <w:p w:rsidR="00666B71" w:rsidRPr="003A3A62" w:rsidRDefault="00666B71" w:rsidP="009E50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16:00 – 16:45h (V)</w:t>
            </w:r>
          </w:p>
        </w:tc>
        <w:tc>
          <w:tcPr>
            <w:tcW w:w="2486" w:type="dxa"/>
            <w:tcBorders>
              <w:right w:val="single" w:sz="18" w:space="0" w:color="auto"/>
            </w:tcBorders>
          </w:tcPr>
          <w:p w:rsidR="00666B71" w:rsidRPr="003A3A62" w:rsidRDefault="00666B71">
            <w:pPr>
              <w:rPr>
                <w:sz w:val="16"/>
                <w:lang w:val="hr-HR"/>
              </w:rPr>
            </w:pPr>
          </w:p>
        </w:tc>
      </w:tr>
      <w:tr w:rsidR="00666B71" w:rsidRPr="003A3A62" w:rsidTr="008E6B4A">
        <w:trPr>
          <w:cantSplit/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66B71" w:rsidRPr="003A3A62" w:rsidRDefault="00666B71"/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6B71" w:rsidRPr="003A3A62" w:rsidRDefault="00666B71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666B71" w:rsidRPr="003A3A62" w:rsidRDefault="00666B71" w:rsidP="00CB4D16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666B71" w:rsidRPr="003A3A62" w:rsidRDefault="00666B71" w:rsidP="00517FA0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339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666B71" w:rsidRPr="003A3A62" w:rsidRDefault="00666B71" w:rsidP="00517FA0">
            <w:pPr>
              <w:jc w:val="center"/>
              <w:rPr>
                <w:sz w:val="20"/>
              </w:rPr>
            </w:pPr>
            <w:r w:rsidRPr="003A3A62">
              <w:rPr>
                <w:lang w:val="hr-HR"/>
              </w:rPr>
              <w:t>Fiskulturna sala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666B71" w:rsidRPr="003A3A62" w:rsidRDefault="00666B71" w:rsidP="009E50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2486" w:type="dxa"/>
            <w:tcBorders>
              <w:bottom w:val="single" w:sz="12" w:space="0" w:color="auto"/>
              <w:right w:val="single" w:sz="18" w:space="0" w:color="auto"/>
            </w:tcBorders>
          </w:tcPr>
          <w:p w:rsidR="00666B71" w:rsidRPr="003A3A62" w:rsidRDefault="00666B71">
            <w:pPr>
              <w:jc w:val="center"/>
              <w:rPr>
                <w:sz w:val="20"/>
              </w:rPr>
            </w:pPr>
          </w:p>
        </w:tc>
      </w:tr>
      <w:tr w:rsidR="00040944" w:rsidRPr="003A3A62" w:rsidTr="008E6B4A">
        <w:trPr>
          <w:cantSplit/>
          <w:trHeight w:val="340"/>
        </w:trPr>
        <w:tc>
          <w:tcPr>
            <w:tcW w:w="20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40944" w:rsidRPr="003A3A62" w:rsidRDefault="00040944" w:rsidP="00040944">
            <w:pPr>
              <w:rPr>
                <w:b/>
              </w:rPr>
            </w:pPr>
            <w:r w:rsidRPr="003A3A62">
              <w:rPr>
                <w:b/>
              </w:rPr>
              <w:t>UTORAK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40944" w:rsidRPr="003A3A62" w:rsidRDefault="00040944" w:rsidP="00040944">
            <w:pPr>
              <w:jc w:val="center"/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40944" w:rsidRPr="00071D5A" w:rsidRDefault="00040944" w:rsidP="00040944">
            <w:pPr>
              <w:jc w:val="center"/>
              <w:rPr>
                <w:b/>
                <w:sz w:val="20"/>
                <w:lang w:val="pl-PL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40944" w:rsidRPr="003A3A62" w:rsidRDefault="00040944" w:rsidP="00040944">
            <w:pPr>
              <w:jc w:val="center"/>
              <w:rPr>
                <w:b/>
                <w:sz w:val="20"/>
              </w:rPr>
            </w:pPr>
            <w:r w:rsidRPr="003A3A62">
              <w:rPr>
                <w:b/>
                <w:sz w:val="20"/>
                <w:lang w:val="hr-HR"/>
              </w:rPr>
              <w:t>KULTURA GOVORA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40944" w:rsidRPr="003A3A62" w:rsidRDefault="00040944" w:rsidP="00040944">
            <w:pPr>
              <w:jc w:val="center"/>
              <w:rPr>
                <w:b/>
                <w:sz w:val="20"/>
              </w:rPr>
            </w:pPr>
            <w:r w:rsidRPr="003A3A62">
              <w:rPr>
                <w:b/>
                <w:sz w:val="20"/>
                <w:lang w:val="hr-HR"/>
              </w:rPr>
              <w:t>UVOD U PEDAGOGIJU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40944" w:rsidRPr="003A3A62" w:rsidRDefault="00040944" w:rsidP="00040944">
            <w:pPr>
              <w:jc w:val="center"/>
              <w:rPr>
                <w:b/>
                <w:sz w:val="20"/>
              </w:rPr>
            </w:pPr>
          </w:p>
        </w:tc>
        <w:tc>
          <w:tcPr>
            <w:tcW w:w="24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40944" w:rsidRPr="003A3A62" w:rsidRDefault="00040944" w:rsidP="00040944">
            <w:pPr>
              <w:jc w:val="center"/>
              <w:rPr>
                <w:b/>
                <w:sz w:val="20"/>
                <w:lang w:val="sl-SI"/>
              </w:rPr>
            </w:pPr>
          </w:p>
        </w:tc>
      </w:tr>
      <w:tr w:rsidR="00040944" w:rsidRPr="003A3A62" w:rsidTr="008E6B4A">
        <w:trPr>
          <w:cantSplit/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40944" w:rsidRPr="003A3A62" w:rsidRDefault="00040944" w:rsidP="00040944">
            <w:pPr>
              <w:rPr>
                <w:lang w:val="pl-PL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0944" w:rsidRPr="003A3A62" w:rsidRDefault="00040944" w:rsidP="00040944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40944" w:rsidRPr="00071D5A" w:rsidRDefault="00040944" w:rsidP="00040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40944" w:rsidRPr="003A3A62" w:rsidRDefault="00040944" w:rsidP="00040944">
            <w:pPr>
              <w:jc w:val="center"/>
              <w:rPr>
                <w:sz w:val="20"/>
              </w:rPr>
            </w:pPr>
            <w:r w:rsidRPr="003A3A62">
              <w:rPr>
                <w:sz w:val="20"/>
                <w:szCs w:val="20"/>
              </w:rPr>
              <w:t xml:space="preserve">Dr </w:t>
            </w:r>
            <w:r w:rsidRPr="003A3A62">
              <w:rPr>
                <w:sz w:val="20"/>
                <w:szCs w:val="20"/>
                <w:lang w:val="hr-HR"/>
              </w:rPr>
              <w:t>Milena Burić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40944" w:rsidRPr="003A3A62" w:rsidRDefault="00040944" w:rsidP="00040944">
            <w:pPr>
              <w:jc w:val="center"/>
              <w:rPr>
                <w:sz w:val="20"/>
                <w:lang w:val="sr-Latn-ME"/>
              </w:rPr>
            </w:pPr>
            <w:r w:rsidRPr="003A3A62">
              <w:rPr>
                <w:sz w:val="20"/>
                <w:szCs w:val="20"/>
                <w:lang w:val="hr-HR"/>
              </w:rPr>
              <w:t>Prof. dr Vučina Zorić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040944" w:rsidRPr="003A3A62" w:rsidRDefault="00040944" w:rsidP="00040944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2486" w:type="dxa"/>
            <w:tcBorders>
              <w:top w:val="single" w:sz="12" w:space="0" w:color="auto"/>
              <w:right w:val="single" w:sz="18" w:space="0" w:color="auto"/>
            </w:tcBorders>
          </w:tcPr>
          <w:p w:rsidR="00040944" w:rsidRPr="003A3A62" w:rsidRDefault="00040944" w:rsidP="00040944">
            <w:pPr>
              <w:jc w:val="center"/>
              <w:rPr>
                <w:sz w:val="20"/>
                <w:lang w:val="sr-Latn-CS"/>
              </w:rPr>
            </w:pPr>
          </w:p>
        </w:tc>
      </w:tr>
      <w:tr w:rsidR="00040944" w:rsidRPr="003A3A62" w:rsidTr="008E6B4A">
        <w:trPr>
          <w:cantSplit/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40944" w:rsidRPr="003A3A62" w:rsidRDefault="00040944" w:rsidP="00040944"/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040944" w:rsidRPr="003A3A62" w:rsidRDefault="00040944" w:rsidP="00040944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60" w:type="dxa"/>
          </w:tcPr>
          <w:p w:rsidR="00040944" w:rsidRPr="00071D5A" w:rsidRDefault="00040944" w:rsidP="00040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040944" w:rsidRPr="003A3A62" w:rsidRDefault="00040944" w:rsidP="00040944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10.20-11.50 (V)</w:t>
            </w:r>
          </w:p>
        </w:tc>
        <w:tc>
          <w:tcPr>
            <w:tcW w:w="2160" w:type="dxa"/>
          </w:tcPr>
          <w:p w:rsidR="00040944" w:rsidRPr="003A3A62" w:rsidRDefault="00040944" w:rsidP="00040944">
            <w:pPr>
              <w:rPr>
                <w:sz w:val="16"/>
                <w:lang w:val="hr-HR"/>
              </w:rPr>
            </w:pPr>
            <w:r w:rsidRPr="003A3A62">
              <w:rPr>
                <w:sz w:val="16"/>
                <w:lang w:val="hr-HR"/>
              </w:rPr>
              <w:t>1</w:t>
            </w:r>
            <w:r>
              <w:rPr>
                <w:sz w:val="16"/>
                <w:lang w:val="hr-HR"/>
              </w:rPr>
              <w:t>2</w:t>
            </w:r>
            <w:r w:rsidRPr="003A3A62">
              <w:rPr>
                <w:sz w:val="16"/>
                <w:lang w:val="hr-HR"/>
              </w:rPr>
              <w:t>.00 – 1</w:t>
            </w:r>
            <w:r>
              <w:rPr>
                <w:sz w:val="16"/>
                <w:lang w:val="hr-HR"/>
              </w:rPr>
              <w:t>3</w:t>
            </w:r>
            <w:r w:rsidRPr="003A3A62">
              <w:rPr>
                <w:sz w:val="16"/>
                <w:lang w:val="hr-HR"/>
              </w:rPr>
              <w:t>.30 h (P)</w:t>
            </w:r>
          </w:p>
        </w:tc>
        <w:tc>
          <w:tcPr>
            <w:tcW w:w="2340" w:type="dxa"/>
          </w:tcPr>
          <w:p w:rsidR="00040944" w:rsidRPr="003A3A62" w:rsidRDefault="00040944" w:rsidP="00040944">
            <w:pPr>
              <w:jc w:val="center"/>
              <w:rPr>
                <w:sz w:val="20"/>
              </w:rPr>
            </w:pPr>
          </w:p>
        </w:tc>
        <w:tc>
          <w:tcPr>
            <w:tcW w:w="2486" w:type="dxa"/>
            <w:tcBorders>
              <w:right w:val="single" w:sz="18" w:space="0" w:color="auto"/>
            </w:tcBorders>
          </w:tcPr>
          <w:p w:rsidR="00040944" w:rsidRPr="003A3A62" w:rsidRDefault="00040944" w:rsidP="00040944">
            <w:pPr>
              <w:jc w:val="center"/>
              <w:rPr>
                <w:sz w:val="20"/>
              </w:rPr>
            </w:pPr>
          </w:p>
        </w:tc>
      </w:tr>
      <w:tr w:rsidR="00040944" w:rsidRPr="003A3A62" w:rsidTr="008E6B4A">
        <w:trPr>
          <w:cantSplit/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40944" w:rsidRPr="003A3A62" w:rsidRDefault="00040944" w:rsidP="00040944"/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0944" w:rsidRPr="003A3A62" w:rsidRDefault="00040944" w:rsidP="00040944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40944" w:rsidRPr="00071D5A" w:rsidRDefault="00040944" w:rsidP="00040944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040944" w:rsidRPr="003A3A62" w:rsidRDefault="00040944" w:rsidP="00040944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339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40944" w:rsidRPr="003A3A62" w:rsidRDefault="00040944" w:rsidP="00040944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339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040944" w:rsidRPr="003A3A62" w:rsidRDefault="00040944" w:rsidP="00040944">
            <w:pPr>
              <w:jc w:val="center"/>
              <w:rPr>
                <w:sz w:val="20"/>
              </w:rPr>
            </w:pPr>
          </w:p>
        </w:tc>
        <w:tc>
          <w:tcPr>
            <w:tcW w:w="2486" w:type="dxa"/>
            <w:tcBorders>
              <w:bottom w:val="single" w:sz="12" w:space="0" w:color="auto"/>
              <w:right w:val="single" w:sz="18" w:space="0" w:color="auto"/>
            </w:tcBorders>
          </w:tcPr>
          <w:p w:rsidR="00040944" w:rsidRPr="003A3A62" w:rsidRDefault="00040944" w:rsidP="00040944">
            <w:pPr>
              <w:jc w:val="center"/>
              <w:rPr>
                <w:sz w:val="20"/>
              </w:rPr>
            </w:pPr>
          </w:p>
        </w:tc>
      </w:tr>
      <w:tr w:rsidR="00F71D70" w:rsidRPr="003A3A62" w:rsidTr="008E6B4A">
        <w:trPr>
          <w:cantSplit/>
          <w:trHeight w:val="340"/>
        </w:trPr>
        <w:tc>
          <w:tcPr>
            <w:tcW w:w="20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71D70" w:rsidRPr="003A3A62" w:rsidRDefault="00F71D70" w:rsidP="00F71D70">
            <w:r w:rsidRPr="003A3A62">
              <w:rPr>
                <w:b/>
              </w:rPr>
              <w:t>SRIJEDA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71D70" w:rsidRPr="003A3A62" w:rsidRDefault="00F71D70" w:rsidP="00F71D70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71D70" w:rsidRPr="003A3A62" w:rsidRDefault="00F71D70" w:rsidP="00F71D70">
            <w:pPr>
              <w:pStyle w:val="BodyText"/>
            </w:pPr>
            <w:r w:rsidRPr="003A3A62">
              <w:rPr>
                <w:lang w:val="hr-HR"/>
              </w:rPr>
              <w:t>PREDŠKOLSKA PEDAGOGIJA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71D70" w:rsidRPr="003A3A62" w:rsidRDefault="00F71D70" w:rsidP="00F71D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71D70" w:rsidRPr="003A3A62" w:rsidRDefault="00F71D70" w:rsidP="00F71D70">
            <w:pPr>
              <w:jc w:val="center"/>
              <w:rPr>
                <w:b/>
                <w:sz w:val="20"/>
              </w:rPr>
            </w:pPr>
            <w:r w:rsidRPr="003A3A62">
              <w:rPr>
                <w:b/>
                <w:bCs/>
                <w:sz w:val="16"/>
                <w:szCs w:val="16"/>
                <w:lang w:val="hr-HR"/>
              </w:rPr>
              <w:t>OSNOVE INKLUZIVNOG OBRAZOVANjA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71D70" w:rsidRPr="002F6686" w:rsidRDefault="00F71D70" w:rsidP="00F71D70">
            <w:pPr>
              <w:pStyle w:val="BodyText"/>
              <w:spacing w:line="256" w:lineRule="auto"/>
              <w:rPr>
                <w:b w:val="0"/>
                <w:bCs/>
                <w:sz w:val="22"/>
                <w:szCs w:val="22"/>
              </w:rPr>
            </w:pPr>
            <w:r w:rsidRPr="002F6686">
              <w:rPr>
                <w:b w:val="0"/>
                <w:bCs/>
                <w:sz w:val="22"/>
                <w:szCs w:val="22"/>
                <w:lang w:val="sr-Latn-CS"/>
              </w:rPr>
              <w:t>Engleski jezik I</w:t>
            </w:r>
          </w:p>
        </w:tc>
        <w:tc>
          <w:tcPr>
            <w:tcW w:w="24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71D70" w:rsidRPr="003A3A62" w:rsidRDefault="00F71D70" w:rsidP="00F71D70">
            <w:pPr>
              <w:rPr>
                <w:b/>
                <w:sz w:val="20"/>
              </w:rPr>
            </w:pPr>
          </w:p>
        </w:tc>
      </w:tr>
      <w:tr w:rsidR="00F71D70" w:rsidRPr="003A3A62" w:rsidTr="008E6B4A">
        <w:trPr>
          <w:cantSplit/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71D70" w:rsidRPr="003A3A62" w:rsidRDefault="00F71D70" w:rsidP="00F71D70">
            <w:pPr>
              <w:rPr>
                <w:lang w:val="pl-PL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1D70" w:rsidRPr="003A3A62" w:rsidRDefault="00F71D70" w:rsidP="00F71D70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F71D70" w:rsidRPr="003A3A62" w:rsidRDefault="00F71D70" w:rsidP="00F71D70">
            <w:pPr>
              <w:jc w:val="center"/>
              <w:rPr>
                <w:sz w:val="20"/>
                <w:lang w:val="sr-Latn-ME"/>
              </w:rPr>
            </w:pPr>
            <w:r w:rsidRPr="003A3A62">
              <w:rPr>
                <w:sz w:val="20"/>
                <w:lang w:val="sr-Latn-ME"/>
              </w:rPr>
              <w:t>Prof. dr Tatjana Novović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F71D70" w:rsidRPr="003A3A62" w:rsidRDefault="00F71D70" w:rsidP="00F71D70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F71D70" w:rsidRPr="003A3A62" w:rsidRDefault="00F71D70" w:rsidP="00F71D70">
            <w:pPr>
              <w:jc w:val="center"/>
              <w:rPr>
                <w:sz w:val="20"/>
                <w:lang w:val="sr-Latn-ME"/>
              </w:rPr>
            </w:pPr>
            <w:r>
              <w:rPr>
                <w:sz w:val="20"/>
                <w:lang w:val="hr-HR"/>
              </w:rPr>
              <w:t>Prof</w:t>
            </w:r>
            <w:r w:rsidRPr="003A3A62">
              <w:rPr>
                <w:sz w:val="20"/>
                <w:lang w:val="hr-HR"/>
              </w:rPr>
              <w:t>. dr Nada Šakotić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71D70" w:rsidRPr="002F6686" w:rsidRDefault="00F71D70" w:rsidP="00F71D70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2F6686">
              <w:rPr>
                <w:bCs/>
                <w:sz w:val="22"/>
                <w:szCs w:val="22"/>
                <w:lang w:val="sr-Latn-CS"/>
              </w:rPr>
              <w:t>Prof. dr Aleksandra Nikčević – Batrićević</w:t>
            </w:r>
          </w:p>
        </w:tc>
        <w:tc>
          <w:tcPr>
            <w:tcW w:w="2486" w:type="dxa"/>
            <w:tcBorders>
              <w:top w:val="single" w:sz="12" w:space="0" w:color="auto"/>
              <w:right w:val="single" w:sz="18" w:space="0" w:color="auto"/>
            </w:tcBorders>
          </w:tcPr>
          <w:p w:rsidR="00F71D70" w:rsidRPr="003A3A62" w:rsidRDefault="00F71D70" w:rsidP="00F71D70">
            <w:pPr>
              <w:jc w:val="center"/>
              <w:rPr>
                <w:sz w:val="20"/>
                <w:lang w:val="sl-SI"/>
              </w:rPr>
            </w:pPr>
          </w:p>
        </w:tc>
      </w:tr>
      <w:tr w:rsidR="00F71D70" w:rsidRPr="003A3A62" w:rsidTr="008E6B4A">
        <w:trPr>
          <w:cantSplit/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71D70" w:rsidRPr="003A3A62" w:rsidRDefault="00F71D70" w:rsidP="00F71D70"/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F71D70" w:rsidRPr="003A3A62" w:rsidRDefault="00F71D70" w:rsidP="00F71D70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60" w:type="dxa"/>
          </w:tcPr>
          <w:p w:rsidR="00F71D70" w:rsidRPr="003A3A62" w:rsidRDefault="00F71D70" w:rsidP="00F71D70">
            <w:pPr>
              <w:jc w:val="center"/>
              <w:rPr>
                <w:sz w:val="20"/>
              </w:rPr>
            </w:pPr>
            <w:r>
              <w:rPr>
                <w:sz w:val="20"/>
                <w:lang w:val="hr-HR"/>
              </w:rPr>
              <w:t>10</w:t>
            </w:r>
            <w:r w:rsidRPr="003A3A62">
              <w:rPr>
                <w:sz w:val="20"/>
                <w:lang w:val="hr-HR"/>
              </w:rPr>
              <w:t>.00 – 1</w:t>
            </w:r>
            <w:r>
              <w:rPr>
                <w:sz w:val="20"/>
                <w:lang w:val="hr-HR"/>
              </w:rPr>
              <w:t>2</w:t>
            </w:r>
            <w:r w:rsidRPr="003A3A62">
              <w:rPr>
                <w:sz w:val="20"/>
                <w:lang w:val="hr-HR"/>
              </w:rPr>
              <w:t>.15 h (P)</w:t>
            </w:r>
          </w:p>
        </w:tc>
        <w:tc>
          <w:tcPr>
            <w:tcW w:w="2250" w:type="dxa"/>
          </w:tcPr>
          <w:p w:rsidR="00F71D70" w:rsidRPr="003A3A62" w:rsidRDefault="00F71D70" w:rsidP="00F71D70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F71D70" w:rsidRDefault="00F71D70" w:rsidP="00F71D7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15.30-17.00 (2P)</w:t>
            </w:r>
          </w:p>
          <w:p w:rsidR="00F71D70" w:rsidRPr="003A3A62" w:rsidRDefault="00F71D70" w:rsidP="00F71D7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17.00-17.45 (1V)</w:t>
            </w:r>
          </w:p>
        </w:tc>
        <w:tc>
          <w:tcPr>
            <w:tcW w:w="2340" w:type="dxa"/>
          </w:tcPr>
          <w:p w:rsidR="00F71D70" w:rsidRPr="002F6686" w:rsidRDefault="00F71D70" w:rsidP="00F71D70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2F6686">
              <w:rPr>
                <w:bCs/>
                <w:sz w:val="22"/>
                <w:szCs w:val="22"/>
                <w:lang w:val="pl-PL"/>
              </w:rPr>
              <w:t>15:</w:t>
            </w:r>
            <w:r w:rsidRPr="002F6686">
              <w:rPr>
                <w:bCs/>
                <w:sz w:val="22"/>
                <w:szCs w:val="22"/>
              </w:rPr>
              <w:t>3</w:t>
            </w:r>
            <w:r w:rsidRPr="002F6686">
              <w:rPr>
                <w:bCs/>
                <w:sz w:val="22"/>
                <w:szCs w:val="22"/>
                <w:lang w:val="pl-PL"/>
              </w:rPr>
              <w:t>0 – 1</w:t>
            </w:r>
            <w:r w:rsidRPr="002F6686">
              <w:rPr>
                <w:bCs/>
                <w:sz w:val="22"/>
                <w:szCs w:val="22"/>
              </w:rPr>
              <w:t>7</w:t>
            </w:r>
            <w:r w:rsidRPr="002F6686">
              <w:rPr>
                <w:bCs/>
                <w:sz w:val="22"/>
                <w:szCs w:val="22"/>
                <w:lang w:val="pl-PL"/>
              </w:rPr>
              <w:t>:</w:t>
            </w:r>
            <w:r w:rsidRPr="002F6686">
              <w:rPr>
                <w:bCs/>
                <w:sz w:val="22"/>
                <w:szCs w:val="22"/>
              </w:rPr>
              <w:t>0</w:t>
            </w:r>
            <w:r w:rsidRPr="002F6686">
              <w:rPr>
                <w:bCs/>
                <w:sz w:val="22"/>
                <w:szCs w:val="22"/>
                <w:lang w:val="pl-PL"/>
              </w:rPr>
              <w:t>0 (2P)</w:t>
            </w:r>
          </w:p>
        </w:tc>
        <w:tc>
          <w:tcPr>
            <w:tcW w:w="2486" w:type="dxa"/>
            <w:tcBorders>
              <w:right w:val="single" w:sz="18" w:space="0" w:color="auto"/>
            </w:tcBorders>
          </w:tcPr>
          <w:p w:rsidR="00F71D70" w:rsidRPr="003A3A62" w:rsidRDefault="00F71D70" w:rsidP="00F71D70">
            <w:pPr>
              <w:rPr>
                <w:sz w:val="20"/>
              </w:rPr>
            </w:pPr>
          </w:p>
        </w:tc>
      </w:tr>
      <w:tr w:rsidR="00F71D70" w:rsidRPr="003A3A62" w:rsidTr="008E6B4A">
        <w:trPr>
          <w:cantSplit/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71D70" w:rsidRPr="003A3A62" w:rsidRDefault="00F71D70" w:rsidP="00F71D70"/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1D70" w:rsidRPr="003A3A62" w:rsidRDefault="00F71D70" w:rsidP="00F71D70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F71D70" w:rsidRPr="003A3A62" w:rsidRDefault="00F71D70" w:rsidP="00F71D70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339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F71D70" w:rsidRPr="003A3A62" w:rsidRDefault="00F71D70" w:rsidP="00F71D70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F71D70" w:rsidRPr="003A3A62" w:rsidRDefault="00F71D70" w:rsidP="00F71D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71D70" w:rsidRPr="002F6686" w:rsidRDefault="00F71D70" w:rsidP="00F71D70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2F6686">
              <w:rPr>
                <w:bCs/>
                <w:sz w:val="22"/>
                <w:szCs w:val="22"/>
                <w:lang w:val="pl-PL"/>
              </w:rPr>
              <w:t>Amfiteatar</w:t>
            </w:r>
          </w:p>
        </w:tc>
        <w:tc>
          <w:tcPr>
            <w:tcW w:w="2486" w:type="dxa"/>
            <w:tcBorders>
              <w:bottom w:val="single" w:sz="12" w:space="0" w:color="auto"/>
              <w:right w:val="single" w:sz="18" w:space="0" w:color="auto"/>
            </w:tcBorders>
          </w:tcPr>
          <w:p w:rsidR="00F71D70" w:rsidRPr="003A3A62" w:rsidRDefault="00F71D70" w:rsidP="00F71D70">
            <w:pPr>
              <w:jc w:val="center"/>
              <w:rPr>
                <w:sz w:val="20"/>
              </w:rPr>
            </w:pPr>
          </w:p>
        </w:tc>
      </w:tr>
      <w:tr w:rsidR="00E04A49" w:rsidRPr="003A3A62" w:rsidTr="008E6B4A">
        <w:trPr>
          <w:cantSplit/>
          <w:trHeight w:val="340"/>
        </w:trPr>
        <w:tc>
          <w:tcPr>
            <w:tcW w:w="20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4A49" w:rsidRPr="003A3A62" w:rsidRDefault="00E04A49" w:rsidP="00E04A49">
            <w:pPr>
              <w:rPr>
                <w:b/>
              </w:rPr>
            </w:pPr>
            <w:r w:rsidRPr="003A3A62">
              <w:rPr>
                <w:b/>
              </w:rPr>
              <w:t>ČETVRTAK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04A49" w:rsidRPr="003A3A62" w:rsidRDefault="00E04A49" w:rsidP="00E04A49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04A49" w:rsidRPr="003A3A62" w:rsidRDefault="00E04A49" w:rsidP="00E04A49">
            <w:pPr>
              <w:jc w:val="center"/>
              <w:rPr>
                <w:b/>
                <w:sz w:val="20"/>
              </w:rPr>
            </w:pPr>
            <w:r w:rsidRPr="003A3A62">
              <w:rPr>
                <w:b/>
                <w:sz w:val="20"/>
                <w:lang w:val="hr-HR"/>
              </w:rPr>
              <w:t>OPŠTA PSIHOLOGIJA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04A49" w:rsidRPr="003A3A62" w:rsidRDefault="00E04A49" w:rsidP="00E04A49">
            <w:pPr>
              <w:jc w:val="center"/>
              <w:rPr>
                <w:b/>
                <w:sz w:val="20"/>
              </w:rPr>
            </w:pPr>
            <w:r w:rsidRPr="003A3A62">
              <w:rPr>
                <w:b/>
                <w:sz w:val="20"/>
                <w:lang w:val="hr-HR"/>
              </w:rPr>
              <w:t>UVOD U PEDAGOGIJU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04A49" w:rsidRPr="003A3A62" w:rsidRDefault="00E04A49" w:rsidP="00E04A49">
            <w:pPr>
              <w:jc w:val="center"/>
              <w:rPr>
                <w:b/>
                <w:sz w:val="20"/>
              </w:rPr>
            </w:pPr>
            <w:r w:rsidRPr="003A3A62">
              <w:rPr>
                <w:b/>
                <w:sz w:val="20"/>
                <w:lang w:val="hr-HR"/>
              </w:rPr>
              <w:t>FIZIČKO VASPITANJE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04A49" w:rsidRPr="003A3A62" w:rsidRDefault="00E04A49" w:rsidP="00E04A49">
            <w:pPr>
              <w:jc w:val="center"/>
              <w:rPr>
                <w:b/>
                <w:sz w:val="20"/>
              </w:rPr>
            </w:pPr>
          </w:p>
        </w:tc>
        <w:tc>
          <w:tcPr>
            <w:tcW w:w="24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04A49" w:rsidRPr="003A3A62" w:rsidRDefault="00E04A49" w:rsidP="00E04A49">
            <w:pPr>
              <w:jc w:val="center"/>
              <w:rPr>
                <w:b/>
                <w:sz w:val="20"/>
              </w:rPr>
            </w:pPr>
          </w:p>
        </w:tc>
      </w:tr>
      <w:tr w:rsidR="00E04A49" w:rsidRPr="003A3A62" w:rsidTr="008E6B4A">
        <w:trPr>
          <w:cantSplit/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4A49" w:rsidRPr="003A3A62" w:rsidRDefault="00E04A49" w:rsidP="00E04A49">
            <w:pPr>
              <w:rPr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4A49" w:rsidRPr="003A3A62" w:rsidRDefault="00E04A49" w:rsidP="00E04A49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E04A49" w:rsidRPr="003A3A62" w:rsidRDefault="00E04A49" w:rsidP="00E04A49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Prof. dr Milorad Simunović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E04A49" w:rsidRPr="005F5EFD" w:rsidRDefault="00E04A49" w:rsidP="00E04A49">
            <w:pPr>
              <w:jc w:val="center"/>
              <w:rPr>
                <w:sz w:val="20"/>
                <w:lang w:val="sr-Latn-ME"/>
              </w:rPr>
            </w:pPr>
            <w:r w:rsidRPr="003A3A62">
              <w:rPr>
                <w:sz w:val="20"/>
                <w:szCs w:val="20"/>
                <w:lang w:val="sr-Latn-CS"/>
              </w:rPr>
              <w:t xml:space="preserve">Mr </w:t>
            </w:r>
            <w:r w:rsidR="005F5EFD">
              <w:rPr>
                <w:sz w:val="20"/>
                <w:szCs w:val="20"/>
                <w:lang w:val="sr-Latn-CS"/>
              </w:rPr>
              <w:t>Na</w:t>
            </w:r>
            <w:r w:rsidR="005F5EFD">
              <w:rPr>
                <w:sz w:val="20"/>
                <w:szCs w:val="20"/>
                <w:lang w:val="sr-Latn-ME"/>
              </w:rPr>
              <w:t>đa Kasalica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E04A49" w:rsidRPr="003A3A62" w:rsidRDefault="00E04A49" w:rsidP="00E04A49">
            <w:pPr>
              <w:jc w:val="center"/>
              <w:rPr>
                <w:sz w:val="20"/>
                <w:lang w:val="sr-Latn-ME"/>
              </w:rPr>
            </w:pPr>
            <w:r w:rsidRPr="003A3A62">
              <w:rPr>
                <w:sz w:val="20"/>
                <w:lang w:val="hr-HR"/>
              </w:rPr>
              <w:t>Prof. Milena Mitrović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E04A49" w:rsidRPr="003A3A62" w:rsidRDefault="00E04A49" w:rsidP="00E04A49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2486" w:type="dxa"/>
            <w:tcBorders>
              <w:top w:val="single" w:sz="12" w:space="0" w:color="auto"/>
              <w:right w:val="single" w:sz="18" w:space="0" w:color="auto"/>
            </w:tcBorders>
          </w:tcPr>
          <w:p w:rsidR="00E04A49" w:rsidRPr="003A3A62" w:rsidRDefault="00E04A49" w:rsidP="00E04A49">
            <w:pPr>
              <w:jc w:val="center"/>
              <w:rPr>
                <w:sz w:val="20"/>
              </w:rPr>
            </w:pPr>
          </w:p>
        </w:tc>
      </w:tr>
      <w:tr w:rsidR="00E04A49" w:rsidRPr="003A3A62" w:rsidTr="008E6B4A">
        <w:trPr>
          <w:cantSplit/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4A49" w:rsidRPr="003A3A62" w:rsidRDefault="00E04A49" w:rsidP="00E04A49">
            <w:pPr>
              <w:rPr>
                <w:b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E04A49" w:rsidRPr="003A3A62" w:rsidRDefault="00E04A49" w:rsidP="00E04A49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60" w:type="dxa"/>
          </w:tcPr>
          <w:p w:rsidR="00E04A49" w:rsidRPr="003A3A62" w:rsidRDefault="00E04A49" w:rsidP="00E04A49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10.05 – 11.35 (P)</w:t>
            </w:r>
          </w:p>
        </w:tc>
        <w:tc>
          <w:tcPr>
            <w:tcW w:w="2250" w:type="dxa"/>
          </w:tcPr>
          <w:p w:rsidR="00E04A49" w:rsidRPr="003A3A62" w:rsidRDefault="00E04A49" w:rsidP="00E04A49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11.50 – 13.20 h (V)</w:t>
            </w:r>
          </w:p>
        </w:tc>
        <w:tc>
          <w:tcPr>
            <w:tcW w:w="2160" w:type="dxa"/>
          </w:tcPr>
          <w:p w:rsidR="00E04A49" w:rsidRPr="003A3A62" w:rsidRDefault="00E04A49" w:rsidP="00E04A49">
            <w:pPr>
              <w:rPr>
                <w:sz w:val="20"/>
                <w:lang w:val="hr-HR"/>
              </w:rPr>
            </w:pPr>
            <w:r w:rsidRPr="003A3A62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>
              <w:rPr>
                <w:sz w:val="20"/>
                <w:lang w:val="hr-HR"/>
              </w:rPr>
              <w:t>.3</w:t>
            </w:r>
            <w:r w:rsidRPr="003A3A62">
              <w:rPr>
                <w:sz w:val="20"/>
                <w:lang w:val="sr-Cyrl-CS"/>
              </w:rPr>
              <w:t>0</w:t>
            </w:r>
            <w:r w:rsidRPr="003A3A62">
              <w:rPr>
                <w:sz w:val="20"/>
                <w:lang w:val="hr-HR"/>
              </w:rPr>
              <w:t>–1</w:t>
            </w:r>
            <w:r>
              <w:rPr>
                <w:sz w:val="20"/>
                <w:lang w:val="hr-HR"/>
              </w:rPr>
              <w:t>5</w:t>
            </w:r>
            <w:r w:rsidRPr="003A3A62">
              <w:rPr>
                <w:sz w:val="20"/>
                <w:lang w:val="hr-HR"/>
              </w:rPr>
              <w:t>.</w:t>
            </w:r>
            <w:r>
              <w:rPr>
                <w:sz w:val="20"/>
                <w:lang w:val="hr-HR"/>
              </w:rPr>
              <w:t>0</w:t>
            </w:r>
            <w:r w:rsidRPr="003A3A62">
              <w:rPr>
                <w:sz w:val="20"/>
                <w:lang w:val="hr-HR"/>
              </w:rPr>
              <w:t>0 h (I gr.V)</w:t>
            </w:r>
          </w:p>
          <w:p w:rsidR="00E04A49" w:rsidRPr="003A3A62" w:rsidRDefault="00E04A49" w:rsidP="00E04A49">
            <w:pPr>
              <w:rPr>
                <w:sz w:val="16"/>
                <w:lang w:val="sr-Latn-CS"/>
              </w:rPr>
            </w:pPr>
            <w:r w:rsidRPr="003A3A62">
              <w:rPr>
                <w:sz w:val="20"/>
                <w:lang w:val="hr-HR"/>
              </w:rPr>
              <w:t>1</w:t>
            </w:r>
            <w:r>
              <w:rPr>
                <w:sz w:val="20"/>
                <w:lang w:val="hr-HR"/>
              </w:rPr>
              <w:t>5</w:t>
            </w:r>
            <w:r w:rsidRPr="003A3A62">
              <w:rPr>
                <w:sz w:val="20"/>
                <w:lang w:val="hr-HR"/>
              </w:rPr>
              <w:t>.</w:t>
            </w:r>
            <w:r>
              <w:rPr>
                <w:sz w:val="20"/>
                <w:lang w:val="hr-HR"/>
              </w:rPr>
              <w:t>0</w:t>
            </w:r>
            <w:r w:rsidRPr="003A3A62">
              <w:rPr>
                <w:sz w:val="20"/>
                <w:lang w:val="hr-HR"/>
              </w:rPr>
              <w:t xml:space="preserve">0 </w:t>
            </w:r>
            <w:r w:rsidRPr="003A3A62">
              <w:rPr>
                <w:sz w:val="20"/>
                <w:lang w:val="sr-Latn-CS"/>
              </w:rPr>
              <w:t>– 1</w:t>
            </w:r>
            <w:r>
              <w:rPr>
                <w:sz w:val="20"/>
                <w:lang w:val="sr-Latn-CS"/>
              </w:rPr>
              <w:t>6.3</w:t>
            </w:r>
            <w:r w:rsidRPr="003A3A62">
              <w:rPr>
                <w:sz w:val="20"/>
                <w:lang w:val="sr-Latn-CS"/>
              </w:rPr>
              <w:t>0 h (II gr)</w:t>
            </w:r>
          </w:p>
        </w:tc>
        <w:tc>
          <w:tcPr>
            <w:tcW w:w="2340" w:type="dxa"/>
          </w:tcPr>
          <w:p w:rsidR="00E04A49" w:rsidRPr="003A3A62" w:rsidRDefault="00E04A49" w:rsidP="00E04A49">
            <w:pPr>
              <w:rPr>
                <w:sz w:val="16"/>
                <w:lang w:val="sr-Latn-CS"/>
              </w:rPr>
            </w:pPr>
          </w:p>
        </w:tc>
        <w:tc>
          <w:tcPr>
            <w:tcW w:w="2486" w:type="dxa"/>
            <w:tcBorders>
              <w:right w:val="single" w:sz="18" w:space="0" w:color="auto"/>
            </w:tcBorders>
          </w:tcPr>
          <w:p w:rsidR="00E04A49" w:rsidRPr="003A3A62" w:rsidRDefault="00E04A49" w:rsidP="00E04A49">
            <w:pPr>
              <w:jc w:val="center"/>
              <w:rPr>
                <w:sz w:val="20"/>
              </w:rPr>
            </w:pPr>
          </w:p>
        </w:tc>
      </w:tr>
      <w:tr w:rsidR="00E04A49" w:rsidRPr="003A3A62" w:rsidTr="008E6B4A">
        <w:trPr>
          <w:cantSplit/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4A49" w:rsidRPr="003A3A62" w:rsidRDefault="00E04A49" w:rsidP="00E04A49">
            <w:pPr>
              <w:rPr>
                <w:b/>
              </w:rPr>
            </w:pPr>
          </w:p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4A49" w:rsidRPr="003A3A62" w:rsidRDefault="00E04A49" w:rsidP="00E04A49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E04A49" w:rsidRPr="003A3A62" w:rsidRDefault="00E04A49" w:rsidP="00E04A49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339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E04A49" w:rsidRPr="003A3A62" w:rsidRDefault="00E04A49" w:rsidP="00E04A49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339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E04A49" w:rsidRPr="003A3A62" w:rsidRDefault="00E04A49" w:rsidP="00E04A49">
            <w:pPr>
              <w:jc w:val="center"/>
              <w:rPr>
                <w:sz w:val="20"/>
              </w:rPr>
            </w:pPr>
            <w:r w:rsidRPr="003A3A62">
              <w:rPr>
                <w:lang w:val="hr-HR"/>
              </w:rPr>
              <w:t>Fiskulturna sala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E04A49" w:rsidRPr="003A3A62" w:rsidRDefault="00E04A49" w:rsidP="00E04A49">
            <w:pPr>
              <w:jc w:val="center"/>
              <w:rPr>
                <w:sz w:val="20"/>
              </w:rPr>
            </w:pPr>
          </w:p>
        </w:tc>
        <w:tc>
          <w:tcPr>
            <w:tcW w:w="2486" w:type="dxa"/>
            <w:tcBorders>
              <w:bottom w:val="single" w:sz="12" w:space="0" w:color="auto"/>
              <w:right w:val="single" w:sz="18" w:space="0" w:color="auto"/>
            </w:tcBorders>
          </w:tcPr>
          <w:p w:rsidR="00E04A49" w:rsidRPr="003A3A62" w:rsidRDefault="00E04A49" w:rsidP="00E04A49">
            <w:pPr>
              <w:jc w:val="center"/>
              <w:rPr>
                <w:sz w:val="20"/>
              </w:rPr>
            </w:pPr>
          </w:p>
        </w:tc>
      </w:tr>
      <w:tr w:rsidR="00E946E2" w:rsidRPr="003A3A62" w:rsidTr="008E6B4A">
        <w:trPr>
          <w:cantSplit/>
          <w:trHeight w:val="340"/>
        </w:trPr>
        <w:tc>
          <w:tcPr>
            <w:tcW w:w="20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946E2" w:rsidRPr="003A3A62" w:rsidRDefault="00E946E2" w:rsidP="00E946E2">
            <w:pPr>
              <w:rPr>
                <w:b/>
              </w:rPr>
            </w:pPr>
            <w:r w:rsidRPr="003A3A62">
              <w:rPr>
                <w:b/>
              </w:rPr>
              <w:t>PETAK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946E2" w:rsidRPr="003A3A62" w:rsidRDefault="00E946E2" w:rsidP="00E946E2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946E2" w:rsidRPr="003A3A62" w:rsidRDefault="00E946E2" w:rsidP="00E946E2">
            <w:pPr>
              <w:jc w:val="center"/>
              <w:rPr>
                <w:b/>
                <w:sz w:val="20"/>
              </w:rPr>
            </w:pPr>
            <w:r w:rsidRPr="003A3A62">
              <w:rPr>
                <w:b/>
                <w:sz w:val="20"/>
                <w:lang w:val="hr-HR"/>
              </w:rPr>
              <w:t>KULTURA GOVORA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946E2" w:rsidRPr="00071D5A" w:rsidRDefault="00E946E2" w:rsidP="00E946E2">
            <w:pPr>
              <w:jc w:val="center"/>
              <w:rPr>
                <w:b/>
                <w:sz w:val="20"/>
                <w:lang w:val="pl-PL"/>
              </w:rPr>
            </w:pPr>
            <w:r w:rsidRPr="00071D5A">
              <w:rPr>
                <w:b/>
                <w:sz w:val="20"/>
                <w:szCs w:val="20"/>
                <w:lang w:val="pl-PL"/>
              </w:rPr>
              <w:t>PREDŠKOLSKA PEDAGOGIJA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946E2" w:rsidRPr="002F6686" w:rsidRDefault="00E946E2" w:rsidP="00E946E2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F6686">
              <w:rPr>
                <w:bCs/>
                <w:sz w:val="22"/>
                <w:szCs w:val="22"/>
              </w:rPr>
              <w:t>Engleski</w:t>
            </w:r>
            <w:proofErr w:type="spellEnd"/>
            <w:r w:rsidRPr="002F668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6686">
              <w:rPr>
                <w:bCs/>
                <w:sz w:val="22"/>
                <w:szCs w:val="22"/>
              </w:rPr>
              <w:t>jezik</w:t>
            </w:r>
            <w:proofErr w:type="spellEnd"/>
            <w:r w:rsidRPr="002F6686">
              <w:rPr>
                <w:bCs/>
                <w:sz w:val="22"/>
                <w:szCs w:val="22"/>
              </w:rPr>
              <w:t xml:space="preserve"> I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946E2" w:rsidRPr="003A3A62" w:rsidRDefault="00E946E2" w:rsidP="00E946E2">
            <w:pPr>
              <w:jc w:val="center"/>
              <w:rPr>
                <w:b/>
                <w:sz w:val="20"/>
              </w:rPr>
            </w:pPr>
          </w:p>
        </w:tc>
        <w:tc>
          <w:tcPr>
            <w:tcW w:w="24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946E2" w:rsidRPr="003A3A62" w:rsidRDefault="00E946E2" w:rsidP="00E946E2">
            <w:pPr>
              <w:jc w:val="center"/>
              <w:rPr>
                <w:b/>
                <w:sz w:val="20"/>
              </w:rPr>
            </w:pPr>
          </w:p>
        </w:tc>
      </w:tr>
      <w:tr w:rsidR="00E946E2" w:rsidRPr="003A3A62" w:rsidTr="008E6B4A">
        <w:trPr>
          <w:cantSplit/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946E2" w:rsidRPr="003A3A62" w:rsidRDefault="00E946E2" w:rsidP="00E946E2">
            <w:pPr>
              <w:rPr>
                <w:b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46E2" w:rsidRPr="003A3A62" w:rsidRDefault="00E946E2" w:rsidP="00E946E2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E946E2" w:rsidRPr="003A3A62" w:rsidRDefault="00E946E2" w:rsidP="00E946E2">
            <w:pPr>
              <w:jc w:val="center"/>
              <w:rPr>
                <w:sz w:val="20"/>
              </w:rPr>
            </w:pPr>
            <w:r w:rsidRPr="003A3A62">
              <w:rPr>
                <w:sz w:val="20"/>
                <w:szCs w:val="20"/>
                <w:lang w:val="hr-HR"/>
              </w:rPr>
              <w:t>Prof. dr Miodrag Jovanović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E946E2" w:rsidRPr="00071D5A" w:rsidRDefault="00E946E2" w:rsidP="00E946E2">
            <w:pPr>
              <w:jc w:val="center"/>
              <w:rPr>
                <w:sz w:val="20"/>
                <w:szCs w:val="20"/>
              </w:rPr>
            </w:pPr>
            <w:r w:rsidRPr="00071D5A">
              <w:rPr>
                <w:iCs/>
                <w:sz w:val="20"/>
                <w:szCs w:val="20"/>
                <w:lang w:val="de-DE"/>
              </w:rPr>
              <w:t>Dr Jovana Marojević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E946E2" w:rsidRPr="002F6686" w:rsidRDefault="00E946E2" w:rsidP="00E946E2">
            <w:pPr>
              <w:spacing w:line="256" w:lineRule="auto"/>
              <w:jc w:val="center"/>
              <w:rPr>
                <w:bCs/>
                <w:sz w:val="22"/>
                <w:szCs w:val="22"/>
                <w:lang w:val="sr-Latn-RS"/>
              </w:rPr>
            </w:pPr>
            <w:proofErr w:type="spellStart"/>
            <w:r w:rsidRPr="002F6686">
              <w:rPr>
                <w:bCs/>
                <w:sz w:val="22"/>
                <w:szCs w:val="22"/>
              </w:rPr>
              <w:t>Mr</w:t>
            </w:r>
            <w:proofErr w:type="spellEnd"/>
            <w:r w:rsidRPr="002F668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6686">
              <w:rPr>
                <w:bCs/>
                <w:sz w:val="22"/>
                <w:szCs w:val="22"/>
              </w:rPr>
              <w:t>Spomenka</w:t>
            </w:r>
            <w:proofErr w:type="spellEnd"/>
            <w:r w:rsidRPr="002F668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6686">
              <w:rPr>
                <w:bCs/>
                <w:sz w:val="22"/>
                <w:szCs w:val="22"/>
              </w:rPr>
              <w:t>Nikolić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E946E2" w:rsidRPr="003A3A62" w:rsidRDefault="00E946E2" w:rsidP="00E946E2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2486" w:type="dxa"/>
            <w:tcBorders>
              <w:top w:val="single" w:sz="12" w:space="0" w:color="auto"/>
              <w:right w:val="single" w:sz="18" w:space="0" w:color="auto"/>
            </w:tcBorders>
          </w:tcPr>
          <w:p w:rsidR="00E946E2" w:rsidRPr="003A3A62" w:rsidRDefault="00E946E2" w:rsidP="00E946E2">
            <w:pPr>
              <w:jc w:val="center"/>
              <w:rPr>
                <w:sz w:val="20"/>
                <w:lang w:val="sr-Latn-ME"/>
              </w:rPr>
            </w:pPr>
          </w:p>
        </w:tc>
      </w:tr>
      <w:tr w:rsidR="00E946E2" w:rsidRPr="003A3A62" w:rsidTr="008E6B4A">
        <w:trPr>
          <w:cantSplit/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946E2" w:rsidRPr="003A3A62" w:rsidRDefault="00E946E2" w:rsidP="00E946E2">
            <w:pPr>
              <w:rPr>
                <w:b/>
              </w:rPr>
            </w:pPr>
          </w:p>
        </w:tc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E946E2" w:rsidRPr="003A3A62" w:rsidRDefault="00E946E2" w:rsidP="00E946E2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160" w:type="dxa"/>
          </w:tcPr>
          <w:p w:rsidR="00E946E2" w:rsidRPr="003A3A62" w:rsidRDefault="00E946E2" w:rsidP="00E946E2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9.00 – 11.15h (P)</w:t>
            </w:r>
          </w:p>
        </w:tc>
        <w:tc>
          <w:tcPr>
            <w:tcW w:w="2250" w:type="dxa"/>
          </w:tcPr>
          <w:p w:rsidR="00E946E2" w:rsidRPr="00071D5A" w:rsidRDefault="00E946E2" w:rsidP="00E94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11.15 – 12.4</w:t>
            </w:r>
            <w:r w:rsidRPr="00071D5A">
              <w:rPr>
                <w:sz w:val="20"/>
                <w:szCs w:val="20"/>
                <w:lang w:val="hr-HR"/>
              </w:rPr>
              <w:t>5h (V)</w:t>
            </w:r>
          </w:p>
        </w:tc>
        <w:tc>
          <w:tcPr>
            <w:tcW w:w="2160" w:type="dxa"/>
          </w:tcPr>
          <w:p w:rsidR="00E946E2" w:rsidRPr="002F6686" w:rsidRDefault="00E946E2" w:rsidP="00E946E2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2F6686">
              <w:rPr>
                <w:bCs/>
                <w:sz w:val="22"/>
                <w:szCs w:val="22"/>
              </w:rPr>
              <w:t>17:30-18:15 (1V)</w:t>
            </w:r>
          </w:p>
        </w:tc>
        <w:tc>
          <w:tcPr>
            <w:tcW w:w="2340" w:type="dxa"/>
          </w:tcPr>
          <w:p w:rsidR="00E946E2" w:rsidRPr="003A3A62" w:rsidRDefault="00E946E2" w:rsidP="00E946E2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2486" w:type="dxa"/>
            <w:tcBorders>
              <w:right w:val="single" w:sz="18" w:space="0" w:color="auto"/>
            </w:tcBorders>
          </w:tcPr>
          <w:p w:rsidR="00E946E2" w:rsidRPr="003A3A62" w:rsidRDefault="00E946E2" w:rsidP="00E946E2">
            <w:pPr>
              <w:jc w:val="center"/>
              <w:rPr>
                <w:sz w:val="20"/>
                <w:lang w:val="hr-HR"/>
              </w:rPr>
            </w:pPr>
          </w:p>
        </w:tc>
      </w:tr>
      <w:tr w:rsidR="00E946E2" w:rsidRPr="003A3A62" w:rsidTr="008E6B4A">
        <w:trPr>
          <w:cantSplit/>
          <w:trHeight w:val="340"/>
        </w:trPr>
        <w:tc>
          <w:tcPr>
            <w:tcW w:w="207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946E2" w:rsidRPr="003A3A62" w:rsidRDefault="00E946E2" w:rsidP="00E946E2">
            <w:pPr>
              <w:rPr>
                <w:b/>
              </w:rPr>
            </w:pPr>
          </w:p>
        </w:tc>
        <w:tc>
          <w:tcPr>
            <w:tcW w:w="1453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946E2" w:rsidRPr="003A3A62" w:rsidRDefault="00E946E2" w:rsidP="00E946E2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E946E2" w:rsidRPr="003A3A62" w:rsidRDefault="00E946E2" w:rsidP="00E946E2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339</w:t>
            </w: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E946E2" w:rsidRPr="00071D5A" w:rsidRDefault="00E946E2" w:rsidP="00E946E2">
            <w:pPr>
              <w:jc w:val="center"/>
              <w:rPr>
                <w:sz w:val="20"/>
              </w:rPr>
            </w:pPr>
            <w:r w:rsidRPr="00071D5A">
              <w:rPr>
                <w:sz w:val="20"/>
                <w:szCs w:val="20"/>
                <w:lang w:val="sr-Latn-CS"/>
              </w:rPr>
              <w:t>327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E946E2" w:rsidRPr="002F6686" w:rsidRDefault="00E946E2" w:rsidP="00E946E2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2F6686">
              <w:rPr>
                <w:bCs/>
                <w:sz w:val="22"/>
                <w:szCs w:val="22"/>
              </w:rPr>
              <w:t>328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E946E2" w:rsidRPr="003A3A62" w:rsidRDefault="00E946E2" w:rsidP="00E946E2">
            <w:pPr>
              <w:jc w:val="center"/>
              <w:rPr>
                <w:sz w:val="20"/>
              </w:rPr>
            </w:pPr>
          </w:p>
        </w:tc>
        <w:tc>
          <w:tcPr>
            <w:tcW w:w="2486" w:type="dxa"/>
            <w:tcBorders>
              <w:bottom w:val="single" w:sz="18" w:space="0" w:color="auto"/>
              <w:right w:val="single" w:sz="18" w:space="0" w:color="auto"/>
            </w:tcBorders>
          </w:tcPr>
          <w:p w:rsidR="00E946E2" w:rsidRPr="003A3A62" w:rsidRDefault="00E946E2" w:rsidP="00E946E2">
            <w:pPr>
              <w:jc w:val="center"/>
              <w:rPr>
                <w:sz w:val="20"/>
              </w:rPr>
            </w:pPr>
          </w:p>
        </w:tc>
      </w:tr>
    </w:tbl>
    <w:p w:rsidR="001D6822" w:rsidRPr="003A3A62" w:rsidRDefault="001D6822"/>
    <w:p w:rsidR="001D6822" w:rsidRPr="003A3A62" w:rsidRDefault="001D6822"/>
    <w:p w:rsidR="001D6822" w:rsidRPr="003A3A62" w:rsidRDefault="001D6822"/>
    <w:p w:rsidR="001D6822" w:rsidRPr="003A3A62" w:rsidRDefault="001D6822"/>
    <w:p w:rsidR="001D6822" w:rsidRPr="003A3A62" w:rsidRDefault="001D6822"/>
    <w:p w:rsidR="001D6822" w:rsidRPr="003A3A62" w:rsidRDefault="001D6822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1613"/>
        <w:gridCol w:w="2548"/>
        <w:gridCol w:w="2284"/>
        <w:gridCol w:w="2344"/>
        <w:gridCol w:w="2161"/>
        <w:gridCol w:w="2143"/>
      </w:tblGrid>
      <w:tr w:rsidR="001D6822" w:rsidRPr="003A3A62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1D6822" w:rsidRPr="003A3A62" w:rsidRDefault="001D6822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3A3A62">
              <w:rPr>
                <w:b/>
                <w:sz w:val="28"/>
                <w:szCs w:val="28"/>
                <w:lang w:val="pl-PL"/>
              </w:rPr>
              <w:t xml:space="preserve">STUDIJSKI PROGRAM ZA </w:t>
            </w:r>
            <w:r w:rsidRPr="003A3A62">
              <w:rPr>
                <w:b/>
                <w:bCs/>
                <w:sz w:val="28"/>
                <w:szCs w:val="28"/>
                <w:lang w:val="hr-HR"/>
              </w:rPr>
              <w:t>PREDŠKOLSKO  VASPITANjE</w:t>
            </w:r>
            <w:r w:rsidR="007F7655" w:rsidRPr="003A3A62">
              <w:rPr>
                <w:b/>
                <w:bCs/>
                <w:sz w:val="28"/>
                <w:szCs w:val="28"/>
                <w:lang w:val="hr-HR"/>
              </w:rPr>
              <w:t xml:space="preserve"> I OBRAZOVANjE </w:t>
            </w:r>
          </w:p>
          <w:p w:rsidR="001D6822" w:rsidRPr="003A3A62" w:rsidRDefault="001D6822" w:rsidP="007F7655">
            <w:pPr>
              <w:jc w:val="center"/>
              <w:rPr>
                <w:b/>
                <w:lang w:val="pl-PL"/>
              </w:rPr>
            </w:pPr>
            <w:r w:rsidRPr="003A3A62">
              <w:rPr>
                <w:b/>
                <w:sz w:val="28"/>
                <w:szCs w:val="28"/>
                <w:lang w:val="pl-PL"/>
              </w:rPr>
              <w:t xml:space="preserve">RASPORED PREDAVANJA I VJEŽBI ZA II </w:t>
            </w:r>
            <w:r w:rsidRPr="003A3A62">
              <w:rPr>
                <w:b/>
                <w:lang w:val="pl-PL"/>
              </w:rPr>
              <w:t>GODINU U ZIMSKOM (III) SEMESTRU</w:t>
            </w:r>
            <w:r w:rsidRPr="003A3A62">
              <w:rPr>
                <w:lang w:val="sr-Latn-CS"/>
              </w:rPr>
              <w:t xml:space="preserve"> </w:t>
            </w:r>
            <w:r w:rsidRPr="003A3A62">
              <w:rPr>
                <w:b/>
                <w:lang w:val="sr-Latn-CS"/>
              </w:rPr>
              <w:t>A</w:t>
            </w:r>
            <w:r w:rsidRPr="003A3A62">
              <w:rPr>
                <w:b/>
                <w:lang w:val="pl-PL"/>
              </w:rPr>
              <w:t>K</w:t>
            </w:r>
            <w:r w:rsidRPr="003A3A62">
              <w:rPr>
                <w:b/>
                <w:lang w:val="sr-Latn-CS"/>
              </w:rPr>
              <w:t>ADEMS</w:t>
            </w:r>
            <w:r w:rsidRPr="003A3A62">
              <w:rPr>
                <w:b/>
                <w:lang w:val="pl-PL"/>
              </w:rPr>
              <w:t xml:space="preserve">KE </w:t>
            </w:r>
            <w:r w:rsidR="008556E0" w:rsidRPr="00E37FE3">
              <w:rPr>
                <w:b/>
                <w:lang w:val="pl-PL"/>
              </w:rPr>
              <w:t>20</w:t>
            </w:r>
            <w:r w:rsidR="008556E0">
              <w:rPr>
                <w:b/>
                <w:lang w:val="pl-PL"/>
              </w:rPr>
              <w:t>20</w:t>
            </w:r>
            <w:r w:rsidR="008556E0" w:rsidRPr="00E37FE3">
              <w:rPr>
                <w:b/>
                <w:lang w:val="pl-PL"/>
              </w:rPr>
              <w:t>/20</w:t>
            </w:r>
            <w:r w:rsidR="008556E0">
              <w:rPr>
                <w:b/>
                <w:lang w:val="pl-PL"/>
              </w:rPr>
              <w:t>21.</w:t>
            </w:r>
          </w:p>
        </w:tc>
      </w:tr>
      <w:tr w:rsidR="001D6822" w:rsidRPr="003A3A62">
        <w:tc>
          <w:tcPr>
            <w:tcW w:w="2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D6822" w:rsidRPr="003A3A62" w:rsidRDefault="001D6822">
            <w:pPr>
              <w:rPr>
                <w:lang w:val="pl-PL"/>
              </w:rPr>
            </w:pPr>
          </w:p>
        </w:tc>
        <w:tc>
          <w:tcPr>
            <w:tcW w:w="16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6822" w:rsidRPr="003A3A62" w:rsidRDefault="001D6822">
            <w:pPr>
              <w:rPr>
                <w:lang w:val="pl-PL"/>
              </w:rPr>
            </w:pPr>
          </w:p>
        </w:tc>
        <w:tc>
          <w:tcPr>
            <w:tcW w:w="25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6822" w:rsidRPr="003A3A62" w:rsidRDefault="001D6822">
            <w:pPr>
              <w:rPr>
                <w:lang w:val="pl-PL"/>
              </w:rPr>
            </w:pPr>
          </w:p>
        </w:tc>
        <w:tc>
          <w:tcPr>
            <w:tcW w:w="228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6822" w:rsidRPr="003A3A62" w:rsidRDefault="001D6822">
            <w:pPr>
              <w:rPr>
                <w:lang w:val="pl-PL"/>
              </w:rPr>
            </w:pPr>
          </w:p>
        </w:tc>
        <w:tc>
          <w:tcPr>
            <w:tcW w:w="234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6822" w:rsidRPr="003A3A62" w:rsidRDefault="001D6822">
            <w:pPr>
              <w:rPr>
                <w:lang w:val="pl-PL"/>
              </w:rPr>
            </w:pPr>
          </w:p>
        </w:tc>
        <w:tc>
          <w:tcPr>
            <w:tcW w:w="21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6822" w:rsidRPr="003A3A62" w:rsidRDefault="001D6822">
            <w:pPr>
              <w:rPr>
                <w:lang w:val="pl-PL"/>
              </w:rPr>
            </w:pPr>
          </w:p>
        </w:tc>
        <w:tc>
          <w:tcPr>
            <w:tcW w:w="214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D6822" w:rsidRPr="003A3A62" w:rsidRDefault="001D6822">
            <w:pPr>
              <w:rPr>
                <w:lang w:val="pl-PL"/>
              </w:rPr>
            </w:pPr>
          </w:p>
        </w:tc>
      </w:tr>
      <w:tr w:rsidR="00876B1F" w:rsidRPr="003A3A62">
        <w:trPr>
          <w:cantSplit/>
          <w:trHeight w:val="340"/>
        </w:trPr>
        <w:tc>
          <w:tcPr>
            <w:tcW w:w="20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76B1F" w:rsidRPr="003A3A62" w:rsidRDefault="00876B1F">
            <w:pPr>
              <w:jc w:val="center"/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876B1F" w:rsidRPr="003A3A62" w:rsidRDefault="00876B1F">
            <w:pPr>
              <w:jc w:val="center"/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48" w:type="dxa"/>
            <w:tcBorders>
              <w:top w:val="single" w:sz="18" w:space="0" w:color="auto"/>
            </w:tcBorders>
            <w:shd w:val="clear" w:color="auto" w:fill="FFFF00"/>
          </w:tcPr>
          <w:p w:rsidR="00876B1F" w:rsidRPr="003A3A62" w:rsidRDefault="00876B1F" w:rsidP="00DE59C7">
            <w:pPr>
              <w:jc w:val="center"/>
              <w:rPr>
                <w:b/>
                <w:sz w:val="20"/>
                <w:lang w:val="sl-SI"/>
              </w:rPr>
            </w:pPr>
            <w:r w:rsidRPr="003A3A62">
              <w:rPr>
                <w:b/>
                <w:bCs/>
                <w:sz w:val="18"/>
                <w:szCs w:val="18"/>
                <w:lang w:val="hr-HR"/>
              </w:rPr>
              <w:t>Metodika usvajanja početnih matematičkih pojmova I</w:t>
            </w:r>
          </w:p>
        </w:tc>
        <w:tc>
          <w:tcPr>
            <w:tcW w:w="2284" w:type="dxa"/>
            <w:tcBorders>
              <w:top w:val="single" w:sz="18" w:space="0" w:color="auto"/>
            </w:tcBorders>
            <w:shd w:val="clear" w:color="auto" w:fill="FFFF00"/>
          </w:tcPr>
          <w:p w:rsidR="00876B1F" w:rsidRPr="003A3A62" w:rsidRDefault="00876B1F" w:rsidP="001C0E68">
            <w:pPr>
              <w:jc w:val="center"/>
              <w:rPr>
                <w:b/>
                <w:sz w:val="20"/>
                <w:lang w:val="sl-SI"/>
              </w:rPr>
            </w:pPr>
            <w:r w:rsidRPr="003A3A62">
              <w:rPr>
                <w:b/>
                <w:bCs/>
                <w:sz w:val="18"/>
                <w:szCs w:val="18"/>
                <w:lang w:val="hr-HR"/>
              </w:rPr>
              <w:t>Metodika usvajanja početnih matematičkih pojmova I</w:t>
            </w:r>
          </w:p>
        </w:tc>
        <w:tc>
          <w:tcPr>
            <w:tcW w:w="2344" w:type="dxa"/>
            <w:tcBorders>
              <w:top w:val="single" w:sz="18" w:space="0" w:color="auto"/>
            </w:tcBorders>
            <w:shd w:val="clear" w:color="auto" w:fill="FFFF00"/>
          </w:tcPr>
          <w:p w:rsidR="00876B1F" w:rsidRPr="00B51D19" w:rsidRDefault="00876B1F" w:rsidP="001C0E68">
            <w:pPr>
              <w:jc w:val="center"/>
              <w:rPr>
                <w:b/>
                <w:sz w:val="20"/>
              </w:rPr>
            </w:pPr>
            <w:r w:rsidRPr="00B51D19">
              <w:rPr>
                <w:b/>
                <w:sz w:val="18"/>
                <w:lang w:val="hr-HR"/>
              </w:rPr>
              <w:t>Metodika muzičke kulture</w:t>
            </w:r>
          </w:p>
        </w:tc>
        <w:tc>
          <w:tcPr>
            <w:tcW w:w="2161" w:type="dxa"/>
            <w:tcBorders>
              <w:top w:val="single" w:sz="18" w:space="0" w:color="auto"/>
            </w:tcBorders>
            <w:shd w:val="clear" w:color="auto" w:fill="FFFF00"/>
          </w:tcPr>
          <w:p w:rsidR="00876B1F" w:rsidRPr="00B71702" w:rsidRDefault="00876B1F" w:rsidP="001C0E68">
            <w:pPr>
              <w:jc w:val="center"/>
              <w:rPr>
                <w:b/>
                <w:sz w:val="20"/>
                <w:highlight w:val="red"/>
              </w:rPr>
            </w:pPr>
          </w:p>
        </w:tc>
        <w:tc>
          <w:tcPr>
            <w:tcW w:w="21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876B1F" w:rsidRPr="003A3A62" w:rsidRDefault="00876B1F" w:rsidP="001C0E68">
            <w:pPr>
              <w:jc w:val="center"/>
              <w:rPr>
                <w:b/>
                <w:sz w:val="20"/>
              </w:rPr>
            </w:pPr>
          </w:p>
        </w:tc>
      </w:tr>
      <w:tr w:rsidR="00876B1F" w:rsidRPr="003A3A62">
        <w:trPr>
          <w:cantSplit/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76B1F" w:rsidRPr="003A3A62" w:rsidRDefault="00876B1F"/>
        </w:tc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876B1F" w:rsidRPr="003A3A62" w:rsidRDefault="00876B1F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48" w:type="dxa"/>
          </w:tcPr>
          <w:p w:rsidR="00876B1F" w:rsidRPr="003A3A62" w:rsidRDefault="00876B1F" w:rsidP="00DE59C7">
            <w:pPr>
              <w:rPr>
                <w:sz w:val="20"/>
              </w:rPr>
            </w:pPr>
            <w:proofErr w:type="spellStart"/>
            <w:r w:rsidRPr="003A3A62">
              <w:rPr>
                <w:sz w:val="20"/>
              </w:rPr>
              <w:t>Mr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Marjana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Blečić</w:t>
            </w:r>
            <w:proofErr w:type="spellEnd"/>
          </w:p>
        </w:tc>
        <w:tc>
          <w:tcPr>
            <w:tcW w:w="2284" w:type="dxa"/>
          </w:tcPr>
          <w:p w:rsidR="00876B1F" w:rsidRPr="003A3A62" w:rsidRDefault="00876B1F" w:rsidP="001C0E68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Prof. dr Veselin Mićanović</w:t>
            </w:r>
          </w:p>
        </w:tc>
        <w:tc>
          <w:tcPr>
            <w:tcW w:w="2344" w:type="dxa"/>
          </w:tcPr>
          <w:p w:rsidR="00876B1F" w:rsidRPr="00B51D19" w:rsidRDefault="00876B1F" w:rsidP="001C0E68">
            <w:pPr>
              <w:jc w:val="center"/>
              <w:rPr>
                <w:sz w:val="20"/>
              </w:rPr>
            </w:pPr>
            <w:r w:rsidRPr="00B51D19">
              <w:rPr>
                <w:sz w:val="20"/>
                <w:lang w:val="hr-HR"/>
              </w:rPr>
              <w:t>Prof. dr Vesna Vučinić</w:t>
            </w:r>
          </w:p>
        </w:tc>
        <w:tc>
          <w:tcPr>
            <w:tcW w:w="2161" w:type="dxa"/>
          </w:tcPr>
          <w:p w:rsidR="00876B1F" w:rsidRPr="00B71702" w:rsidRDefault="00876B1F" w:rsidP="001C0E68">
            <w:pPr>
              <w:jc w:val="center"/>
              <w:rPr>
                <w:sz w:val="20"/>
                <w:highlight w:val="red"/>
              </w:rPr>
            </w:pPr>
          </w:p>
        </w:tc>
        <w:tc>
          <w:tcPr>
            <w:tcW w:w="2143" w:type="dxa"/>
            <w:tcBorders>
              <w:right w:val="single" w:sz="18" w:space="0" w:color="auto"/>
            </w:tcBorders>
          </w:tcPr>
          <w:p w:rsidR="00876B1F" w:rsidRPr="003A3A62" w:rsidRDefault="00876B1F" w:rsidP="001C0E68">
            <w:pPr>
              <w:jc w:val="center"/>
              <w:rPr>
                <w:sz w:val="20"/>
              </w:rPr>
            </w:pPr>
          </w:p>
        </w:tc>
      </w:tr>
      <w:tr w:rsidR="00876B1F" w:rsidRPr="003A3A62">
        <w:trPr>
          <w:cantSplit/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76B1F" w:rsidRPr="003A3A62" w:rsidRDefault="00876B1F"/>
        </w:tc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876B1F" w:rsidRPr="003A3A62" w:rsidRDefault="00876B1F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48" w:type="dxa"/>
          </w:tcPr>
          <w:p w:rsidR="00876B1F" w:rsidRPr="003A3A62" w:rsidRDefault="00876B1F" w:rsidP="00DE59C7">
            <w:pPr>
              <w:rPr>
                <w:sz w:val="14"/>
                <w:lang w:val="hr-HR"/>
              </w:rPr>
            </w:pPr>
            <w:r w:rsidRPr="003A3A62">
              <w:rPr>
                <w:sz w:val="14"/>
                <w:lang w:val="hr-HR"/>
              </w:rPr>
              <w:t>07.45 – 08.30 h (II gr V)</w:t>
            </w:r>
          </w:p>
          <w:p w:rsidR="00876B1F" w:rsidRPr="003A3A62" w:rsidRDefault="00B33B25" w:rsidP="00DE59C7">
            <w:pPr>
              <w:rPr>
                <w:sz w:val="14"/>
                <w:lang w:val="hr-HR"/>
              </w:rPr>
            </w:pPr>
            <w:r>
              <w:rPr>
                <w:sz w:val="14"/>
                <w:lang w:val="hr-HR"/>
              </w:rPr>
              <w:t>1</w:t>
            </w:r>
            <w:r w:rsidR="00876B1F" w:rsidRPr="003A3A62">
              <w:rPr>
                <w:sz w:val="14"/>
                <w:lang w:val="hr-HR"/>
              </w:rPr>
              <w:t>0.</w:t>
            </w:r>
            <w:r>
              <w:rPr>
                <w:sz w:val="14"/>
                <w:lang w:val="hr-HR"/>
              </w:rPr>
              <w:t>0</w:t>
            </w:r>
            <w:r w:rsidR="00A5546D">
              <w:rPr>
                <w:sz w:val="14"/>
                <w:lang w:val="hr-HR"/>
              </w:rPr>
              <w:t>5</w:t>
            </w:r>
            <w:r w:rsidR="00876B1F" w:rsidRPr="003A3A62">
              <w:rPr>
                <w:sz w:val="14"/>
                <w:lang w:val="hr-HR"/>
              </w:rPr>
              <w:t xml:space="preserve"> –</w:t>
            </w:r>
            <w:r>
              <w:rPr>
                <w:sz w:val="14"/>
                <w:lang w:val="hr-HR"/>
              </w:rPr>
              <w:t>1</w:t>
            </w:r>
            <w:r w:rsidR="00A5546D">
              <w:rPr>
                <w:sz w:val="14"/>
                <w:lang w:val="hr-HR"/>
              </w:rPr>
              <w:t>0</w:t>
            </w:r>
            <w:r w:rsidR="00876B1F" w:rsidRPr="003A3A62">
              <w:rPr>
                <w:sz w:val="14"/>
                <w:lang w:val="hr-HR"/>
              </w:rPr>
              <w:t>.</w:t>
            </w:r>
            <w:r w:rsidR="00A5546D">
              <w:rPr>
                <w:sz w:val="14"/>
                <w:lang w:val="hr-HR"/>
              </w:rPr>
              <w:t>50</w:t>
            </w:r>
            <w:r w:rsidR="00876B1F" w:rsidRPr="003A3A62">
              <w:rPr>
                <w:sz w:val="14"/>
                <w:lang w:val="hr-HR"/>
              </w:rPr>
              <w:t xml:space="preserve"> h (III gr V)</w:t>
            </w:r>
          </w:p>
          <w:p w:rsidR="00876B1F" w:rsidRPr="003A3A62" w:rsidRDefault="00876B1F" w:rsidP="00A5546D">
            <w:pPr>
              <w:rPr>
                <w:sz w:val="14"/>
                <w:lang w:val="hr-HR"/>
              </w:rPr>
            </w:pPr>
            <w:r w:rsidRPr="003A3A62">
              <w:rPr>
                <w:sz w:val="14"/>
                <w:lang w:val="hr-HR"/>
              </w:rPr>
              <w:t>1</w:t>
            </w:r>
            <w:r w:rsidR="00A5546D">
              <w:rPr>
                <w:sz w:val="14"/>
                <w:lang w:val="hr-HR"/>
              </w:rPr>
              <w:t>1</w:t>
            </w:r>
            <w:r w:rsidRPr="003A3A62">
              <w:rPr>
                <w:sz w:val="14"/>
                <w:lang w:val="hr-HR"/>
              </w:rPr>
              <w:t>.</w:t>
            </w:r>
            <w:r w:rsidR="00A5546D">
              <w:rPr>
                <w:sz w:val="14"/>
                <w:lang w:val="hr-HR"/>
              </w:rPr>
              <w:t>0</w:t>
            </w:r>
            <w:r w:rsidRPr="003A3A62">
              <w:rPr>
                <w:sz w:val="14"/>
                <w:lang w:val="hr-HR"/>
              </w:rPr>
              <w:t>0 –</w:t>
            </w:r>
            <w:r w:rsidRPr="003A3A62">
              <w:rPr>
                <w:sz w:val="14"/>
                <w:lang w:val="sr-Latn-ME"/>
              </w:rPr>
              <w:t xml:space="preserve"> </w:t>
            </w:r>
            <w:r w:rsidRPr="003A3A62">
              <w:rPr>
                <w:sz w:val="14"/>
                <w:lang w:val="hr-HR"/>
              </w:rPr>
              <w:t>1</w:t>
            </w:r>
            <w:r w:rsidR="00A5546D">
              <w:rPr>
                <w:sz w:val="14"/>
                <w:lang w:val="hr-HR"/>
              </w:rPr>
              <w:t>1.4</w:t>
            </w:r>
            <w:r w:rsidRPr="003A3A62">
              <w:rPr>
                <w:sz w:val="14"/>
                <w:lang w:val="hr-HR"/>
              </w:rPr>
              <w:t>5h (I gr V)</w:t>
            </w:r>
          </w:p>
        </w:tc>
        <w:tc>
          <w:tcPr>
            <w:tcW w:w="2284" w:type="dxa"/>
          </w:tcPr>
          <w:p w:rsidR="00876B1F" w:rsidRPr="003A3A62" w:rsidRDefault="00B33B25" w:rsidP="001C0E6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08</w:t>
            </w:r>
            <w:r w:rsidR="00876B1F">
              <w:rPr>
                <w:sz w:val="18"/>
                <w:szCs w:val="18"/>
                <w:lang w:val="hr-HR"/>
              </w:rPr>
              <w:t>.</w:t>
            </w:r>
            <w:r>
              <w:rPr>
                <w:sz w:val="18"/>
                <w:szCs w:val="18"/>
                <w:lang w:val="hr-HR"/>
              </w:rPr>
              <w:t>30</w:t>
            </w:r>
            <w:r w:rsidR="00876B1F" w:rsidRPr="003A3A62">
              <w:rPr>
                <w:sz w:val="18"/>
                <w:szCs w:val="18"/>
                <w:lang w:val="hr-HR"/>
              </w:rPr>
              <w:t xml:space="preserve"> – 10.</w:t>
            </w:r>
            <w:r w:rsidR="00876B1F">
              <w:rPr>
                <w:sz w:val="18"/>
                <w:szCs w:val="18"/>
                <w:lang w:val="hr-HR"/>
              </w:rPr>
              <w:t>00</w:t>
            </w:r>
            <w:r w:rsidR="00876B1F" w:rsidRPr="003A3A62">
              <w:rPr>
                <w:sz w:val="18"/>
                <w:szCs w:val="18"/>
                <w:lang w:val="hr-HR"/>
              </w:rPr>
              <w:t xml:space="preserve"> h (P)</w:t>
            </w:r>
          </w:p>
          <w:p w:rsidR="00876B1F" w:rsidRPr="003A3A62" w:rsidRDefault="00876B1F" w:rsidP="00AC3AF2">
            <w:pPr>
              <w:jc w:val="center"/>
              <w:rPr>
                <w:sz w:val="18"/>
                <w:szCs w:val="18"/>
                <w:lang w:val="sr-Latn-ME"/>
              </w:rPr>
            </w:pPr>
            <w:r w:rsidRPr="003A3A62">
              <w:rPr>
                <w:sz w:val="18"/>
                <w:szCs w:val="18"/>
                <w:lang w:val="hr-HR"/>
              </w:rPr>
              <w:t>1</w:t>
            </w:r>
            <w:r w:rsidR="00A5546D">
              <w:rPr>
                <w:sz w:val="18"/>
                <w:szCs w:val="18"/>
                <w:lang w:val="hr-HR"/>
              </w:rPr>
              <w:t>2</w:t>
            </w:r>
            <w:r w:rsidR="00AC3AF2">
              <w:rPr>
                <w:sz w:val="18"/>
                <w:szCs w:val="18"/>
                <w:lang w:val="hr-HR"/>
              </w:rPr>
              <w:t>.3</w:t>
            </w:r>
            <w:r w:rsidRPr="003A3A62">
              <w:rPr>
                <w:sz w:val="18"/>
                <w:szCs w:val="18"/>
                <w:lang w:val="hr-HR"/>
              </w:rPr>
              <w:t>0 – 1</w:t>
            </w:r>
            <w:r w:rsidR="00AC3AF2">
              <w:rPr>
                <w:sz w:val="18"/>
                <w:szCs w:val="18"/>
                <w:lang w:val="hr-HR"/>
              </w:rPr>
              <w:t>3</w:t>
            </w:r>
            <w:r w:rsidRPr="003A3A62">
              <w:rPr>
                <w:sz w:val="18"/>
                <w:szCs w:val="18"/>
                <w:lang w:val="hr-HR"/>
              </w:rPr>
              <w:t>.</w:t>
            </w:r>
            <w:r w:rsidR="00AC3AF2">
              <w:rPr>
                <w:sz w:val="18"/>
                <w:szCs w:val="18"/>
                <w:lang w:val="hr-HR"/>
              </w:rPr>
              <w:t>1</w:t>
            </w:r>
            <w:r w:rsidR="00B33B25">
              <w:rPr>
                <w:sz w:val="18"/>
                <w:szCs w:val="18"/>
                <w:lang w:val="hr-HR"/>
              </w:rPr>
              <w:t>5</w:t>
            </w:r>
            <w:r w:rsidRPr="003A3A62">
              <w:rPr>
                <w:sz w:val="18"/>
                <w:szCs w:val="18"/>
                <w:lang w:val="hr-HR"/>
              </w:rPr>
              <w:t xml:space="preserve"> h (P</w:t>
            </w:r>
            <w:r w:rsidR="00B33B25">
              <w:rPr>
                <w:sz w:val="18"/>
                <w:szCs w:val="18"/>
                <w:lang w:val="hr-HR"/>
              </w:rPr>
              <w:t>P</w:t>
            </w:r>
            <w:r w:rsidRPr="003A3A62">
              <w:rPr>
                <w:sz w:val="18"/>
                <w:szCs w:val="18"/>
                <w:lang w:val="sr-Latn-ME"/>
              </w:rPr>
              <w:t>)</w:t>
            </w:r>
          </w:p>
        </w:tc>
        <w:tc>
          <w:tcPr>
            <w:tcW w:w="2344" w:type="dxa"/>
          </w:tcPr>
          <w:p w:rsidR="00876B1F" w:rsidRPr="00B51D19" w:rsidRDefault="00876B1F" w:rsidP="001C0E68">
            <w:pPr>
              <w:jc w:val="center"/>
              <w:rPr>
                <w:sz w:val="18"/>
                <w:szCs w:val="18"/>
                <w:lang w:val="sr-Latn-CS"/>
              </w:rPr>
            </w:pPr>
            <w:r w:rsidRPr="00B51D19">
              <w:rPr>
                <w:sz w:val="16"/>
                <w:szCs w:val="16"/>
                <w:lang w:val="sr-Latn-CS"/>
              </w:rPr>
              <w:t>1</w:t>
            </w:r>
            <w:r w:rsidR="00A5546D">
              <w:rPr>
                <w:sz w:val="16"/>
                <w:szCs w:val="16"/>
                <w:lang w:val="sr-Latn-CS"/>
              </w:rPr>
              <w:t>4</w:t>
            </w:r>
            <w:r w:rsidRPr="00B51D19">
              <w:rPr>
                <w:sz w:val="16"/>
                <w:szCs w:val="16"/>
                <w:lang w:val="sr-Latn-CS"/>
              </w:rPr>
              <w:t>.</w:t>
            </w:r>
            <w:r w:rsidR="00A5546D">
              <w:rPr>
                <w:sz w:val="16"/>
                <w:szCs w:val="16"/>
                <w:lang w:val="sr-Latn-CS"/>
              </w:rPr>
              <w:t>00</w:t>
            </w:r>
            <w:r w:rsidRPr="00B51D19">
              <w:rPr>
                <w:sz w:val="16"/>
                <w:szCs w:val="16"/>
                <w:lang w:val="sr-Latn-CS"/>
              </w:rPr>
              <w:t xml:space="preserve"> – 1</w:t>
            </w:r>
            <w:r w:rsidR="00A5546D">
              <w:rPr>
                <w:sz w:val="16"/>
                <w:szCs w:val="16"/>
                <w:lang w:val="sr-Latn-CS"/>
              </w:rPr>
              <w:t>6</w:t>
            </w:r>
            <w:r w:rsidRPr="00B51D19">
              <w:rPr>
                <w:sz w:val="16"/>
                <w:szCs w:val="16"/>
                <w:lang w:val="sr-Latn-CS"/>
              </w:rPr>
              <w:t>.</w:t>
            </w:r>
            <w:r w:rsidR="00A5546D">
              <w:rPr>
                <w:sz w:val="16"/>
                <w:szCs w:val="16"/>
                <w:lang w:val="sr-Latn-CS"/>
              </w:rPr>
              <w:t>15</w:t>
            </w:r>
            <w:r w:rsidRPr="00B51D19">
              <w:rPr>
                <w:sz w:val="16"/>
                <w:szCs w:val="16"/>
                <w:lang w:val="sr-Latn-CS"/>
              </w:rPr>
              <w:t xml:space="preserve"> h (P)</w:t>
            </w:r>
          </w:p>
          <w:p w:rsidR="00876B1F" w:rsidRPr="00B51D19" w:rsidRDefault="00876B1F" w:rsidP="00534CF0">
            <w:pPr>
              <w:jc w:val="center"/>
              <w:rPr>
                <w:sz w:val="20"/>
              </w:rPr>
            </w:pPr>
          </w:p>
        </w:tc>
        <w:tc>
          <w:tcPr>
            <w:tcW w:w="2161" w:type="dxa"/>
          </w:tcPr>
          <w:p w:rsidR="00876B1F" w:rsidRPr="00B71702" w:rsidRDefault="00876B1F" w:rsidP="001C0E68">
            <w:pPr>
              <w:jc w:val="center"/>
              <w:rPr>
                <w:sz w:val="20"/>
                <w:highlight w:val="red"/>
              </w:rPr>
            </w:pPr>
          </w:p>
        </w:tc>
        <w:tc>
          <w:tcPr>
            <w:tcW w:w="2143" w:type="dxa"/>
            <w:tcBorders>
              <w:right w:val="single" w:sz="18" w:space="0" w:color="auto"/>
            </w:tcBorders>
          </w:tcPr>
          <w:p w:rsidR="00876B1F" w:rsidRPr="003A3A62" w:rsidRDefault="00876B1F" w:rsidP="001C0E68">
            <w:pPr>
              <w:jc w:val="center"/>
              <w:rPr>
                <w:sz w:val="20"/>
              </w:rPr>
            </w:pPr>
          </w:p>
        </w:tc>
      </w:tr>
      <w:tr w:rsidR="00876B1F" w:rsidRPr="003A3A62">
        <w:trPr>
          <w:cantSplit/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76B1F" w:rsidRPr="003A3A62" w:rsidRDefault="00876B1F"/>
        </w:tc>
        <w:tc>
          <w:tcPr>
            <w:tcW w:w="16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6B1F" w:rsidRPr="003A3A62" w:rsidRDefault="00876B1F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48" w:type="dxa"/>
            <w:tcBorders>
              <w:bottom w:val="single" w:sz="12" w:space="0" w:color="auto"/>
            </w:tcBorders>
          </w:tcPr>
          <w:p w:rsidR="00876B1F" w:rsidRPr="003A3A62" w:rsidRDefault="00876B1F" w:rsidP="00DE59C7">
            <w:pPr>
              <w:jc w:val="center"/>
              <w:rPr>
                <w:sz w:val="20"/>
                <w:lang w:val="hr-HR"/>
              </w:rPr>
            </w:pPr>
            <w:r w:rsidRPr="003A3A62">
              <w:rPr>
                <w:sz w:val="20"/>
                <w:lang w:val="hr-HR"/>
              </w:rPr>
              <w:t>Vježbaonica</w:t>
            </w:r>
          </w:p>
        </w:tc>
        <w:tc>
          <w:tcPr>
            <w:tcW w:w="2284" w:type="dxa"/>
            <w:tcBorders>
              <w:bottom w:val="single" w:sz="12" w:space="0" w:color="auto"/>
            </w:tcBorders>
          </w:tcPr>
          <w:p w:rsidR="00876B1F" w:rsidRPr="003A3A62" w:rsidRDefault="00876B1F" w:rsidP="001C0E68">
            <w:pPr>
              <w:jc w:val="center"/>
              <w:rPr>
                <w:sz w:val="20"/>
              </w:rPr>
            </w:pPr>
            <w:proofErr w:type="spellStart"/>
            <w:r w:rsidRPr="003A3A62">
              <w:rPr>
                <w:sz w:val="20"/>
              </w:rPr>
              <w:t>Vježbaonica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i</w:t>
            </w:r>
            <w:proofErr w:type="spellEnd"/>
            <w:r w:rsidRPr="003A3A62">
              <w:rPr>
                <w:sz w:val="20"/>
              </w:rPr>
              <w:t xml:space="preserve"> 340</w:t>
            </w:r>
          </w:p>
        </w:tc>
        <w:tc>
          <w:tcPr>
            <w:tcW w:w="2344" w:type="dxa"/>
            <w:tcBorders>
              <w:bottom w:val="single" w:sz="12" w:space="0" w:color="auto"/>
            </w:tcBorders>
          </w:tcPr>
          <w:p w:rsidR="00876B1F" w:rsidRPr="003049A1" w:rsidRDefault="00876B1F" w:rsidP="001C0E68">
            <w:pPr>
              <w:jc w:val="center"/>
              <w:rPr>
                <w:sz w:val="22"/>
                <w:szCs w:val="22"/>
              </w:rPr>
            </w:pPr>
            <w:r w:rsidRPr="003049A1">
              <w:rPr>
                <w:sz w:val="22"/>
                <w:szCs w:val="22"/>
                <w:lang w:val="hr-HR"/>
              </w:rPr>
              <w:t>Kabinet</w:t>
            </w:r>
            <w:r w:rsidR="003049A1" w:rsidRPr="003049A1">
              <w:rPr>
                <w:sz w:val="22"/>
                <w:szCs w:val="22"/>
                <w:lang w:val="hr-HR"/>
              </w:rPr>
              <w:t xml:space="preserve"> (202)</w:t>
            </w:r>
          </w:p>
        </w:tc>
        <w:tc>
          <w:tcPr>
            <w:tcW w:w="2161" w:type="dxa"/>
            <w:tcBorders>
              <w:bottom w:val="single" w:sz="12" w:space="0" w:color="auto"/>
            </w:tcBorders>
          </w:tcPr>
          <w:p w:rsidR="00876B1F" w:rsidRPr="00B71702" w:rsidRDefault="00876B1F" w:rsidP="001C0E68">
            <w:pPr>
              <w:jc w:val="center"/>
              <w:rPr>
                <w:sz w:val="20"/>
                <w:highlight w:val="red"/>
              </w:rPr>
            </w:pPr>
          </w:p>
        </w:tc>
        <w:tc>
          <w:tcPr>
            <w:tcW w:w="2143" w:type="dxa"/>
            <w:tcBorders>
              <w:bottom w:val="single" w:sz="12" w:space="0" w:color="auto"/>
              <w:right w:val="single" w:sz="18" w:space="0" w:color="auto"/>
            </w:tcBorders>
          </w:tcPr>
          <w:p w:rsidR="00876B1F" w:rsidRPr="003A3A62" w:rsidRDefault="00876B1F" w:rsidP="001C0E68">
            <w:pPr>
              <w:jc w:val="center"/>
              <w:rPr>
                <w:sz w:val="20"/>
              </w:rPr>
            </w:pPr>
          </w:p>
        </w:tc>
      </w:tr>
      <w:tr w:rsidR="00710067" w:rsidRPr="003A3A62" w:rsidTr="00073CE0">
        <w:trPr>
          <w:cantSplit/>
          <w:trHeight w:val="537"/>
        </w:trPr>
        <w:tc>
          <w:tcPr>
            <w:tcW w:w="20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10067" w:rsidRPr="003A3A62" w:rsidRDefault="00710067" w:rsidP="00710067">
            <w:pPr>
              <w:rPr>
                <w:b/>
              </w:rPr>
            </w:pPr>
            <w:r w:rsidRPr="003A3A62">
              <w:rPr>
                <w:b/>
              </w:rPr>
              <w:t>UTORAK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10067" w:rsidRPr="003A3A62" w:rsidRDefault="00710067" w:rsidP="00710067">
            <w:pPr>
              <w:jc w:val="center"/>
              <w:rPr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0067" w:rsidRPr="003A3A62" w:rsidRDefault="00710067" w:rsidP="00710067">
            <w:pPr>
              <w:jc w:val="center"/>
              <w:rPr>
                <w:b/>
                <w:sz w:val="20"/>
              </w:rPr>
            </w:pPr>
            <w:r w:rsidRPr="003A3A62">
              <w:rPr>
                <w:b/>
                <w:bCs/>
                <w:sz w:val="18"/>
                <w:szCs w:val="18"/>
                <w:lang w:val="hr-HR"/>
              </w:rPr>
              <w:t>Metodika likovne kulture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0067" w:rsidRPr="003A3A62" w:rsidRDefault="00710067" w:rsidP="00710067">
            <w:pPr>
              <w:jc w:val="center"/>
              <w:rPr>
                <w:b/>
                <w:sz w:val="20"/>
              </w:rPr>
            </w:pPr>
            <w:r w:rsidRPr="003A3A62">
              <w:rPr>
                <w:b/>
                <w:bCs/>
                <w:sz w:val="18"/>
                <w:szCs w:val="18"/>
                <w:lang w:val="hr-HR"/>
              </w:rPr>
              <w:t>Metodika likovne kulture</w:t>
            </w:r>
          </w:p>
        </w:tc>
        <w:tc>
          <w:tcPr>
            <w:tcW w:w="2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0067" w:rsidRPr="003A3A62" w:rsidRDefault="00710067" w:rsidP="00710067">
            <w:pPr>
              <w:jc w:val="center"/>
              <w:rPr>
                <w:b/>
                <w:sz w:val="20"/>
                <w:lang w:val="sl-SI"/>
              </w:rPr>
            </w:pPr>
          </w:p>
        </w:tc>
        <w:tc>
          <w:tcPr>
            <w:tcW w:w="21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0067" w:rsidRPr="003A3A62" w:rsidRDefault="00710067" w:rsidP="00710067">
            <w:pPr>
              <w:jc w:val="center"/>
              <w:rPr>
                <w:b/>
                <w:sz w:val="20"/>
              </w:rPr>
            </w:pP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10067" w:rsidRPr="003A3A62" w:rsidRDefault="00710067" w:rsidP="00710067">
            <w:pPr>
              <w:jc w:val="center"/>
              <w:rPr>
                <w:sz w:val="22"/>
                <w:szCs w:val="22"/>
              </w:rPr>
            </w:pPr>
          </w:p>
        </w:tc>
      </w:tr>
      <w:tr w:rsidR="00710067" w:rsidRPr="003A3A62">
        <w:trPr>
          <w:cantSplit/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10067" w:rsidRPr="003A3A62" w:rsidRDefault="00710067" w:rsidP="00710067"/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0067" w:rsidRPr="003A3A62" w:rsidRDefault="00710067" w:rsidP="00710067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48" w:type="dxa"/>
            <w:tcBorders>
              <w:top w:val="single" w:sz="12" w:space="0" w:color="auto"/>
            </w:tcBorders>
          </w:tcPr>
          <w:p w:rsidR="00710067" w:rsidRPr="003A3A62" w:rsidRDefault="0091021D" w:rsidP="00710067">
            <w:pPr>
              <w:jc w:val="center"/>
              <w:rPr>
                <w:sz w:val="20"/>
                <w:lang w:val="sr-Latn-ME"/>
              </w:rPr>
            </w:pPr>
            <w:r>
              <w:rPr>
                <w:sz w:val="20"/>
                <w:lang w:val="hr-HR"/>
              </w:rPr>
              <w:t>Prof</w:t>
            </w:r>
            <w:r w:rsidR="00710067" w:rsidRPr="003A3A62">
              <w:rPr>
                <w:sz w:val="20"/>
                <w:lang w:val="hr-HR"/>
              </w:rPr>
              <w:t>. dr Ana Miljkovac</w:t>
            </w:r>
          </w:p>
        </w:tc>
        <w:tc>
          <w:tcPr>
            <w:tcW w:w="2284" w:type="dxa"/>
            <w:tcBorders>
              <w:top w:val="single" w:sz="12" w:space="0" w:color="auto"/>
            </w:tcBorders>
          </w:tcPr>
          <w:p w:rsidR="00710067" w:rsidRPr="003A3A62" w:rsidRDefault="00710067" w:rsidP="00710067">
            <w:pPr>
              <w:rPr>
                <w:sz w:val="20"/>
              </w:rPr>
            </w:pPr>
            <w:r w:rsidRPr="003A3A62">
              <w:rPr>
                <w:sz w:val="20"/>
                <w:szCs w:val="20"/>
                <w:lang w:val="sl-SI"/>
              </w:rPr>
              <w:t>Mr Olivija Ivanovi</w:t>
            </w:r>
            <w:r w:rsidRPr="003A3A62">
              <w:rPr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2344" w:type="dxa"/>
            <w:tcBorders>
              <w:top w:val="single" w:sz="12" w:space="0" w:color="auto"/>
            </w:tcBorders>
          </w:tcPr>
          <w:p w:rsidR="00710067" w:rsidRPr="003A3A62" w:rsidRDefault="00710067" w:rsidP="00710067">
            <w:pPr>
              <w:jc w:val="center"/>
              <w:rPr>
                <w:sz w:val="20"/>
              </w:rPr>
            </w:pPr>
          </w:p>
        </w:tc>
        <w:tc>
          <w:tcPr>
            <w:tcW w:w="2161" w:type="dxa"/>
            <w:tcBorders>
              <w:top w:val="single" w:sz="12" w:space="0" w:color="auto"/>
            </w:tcBorders>
          </w:tcPr>
          <w:p w:rsidR="00710067" w:rsidRPr="003A3A62" w:rsidRDefault="00710067" w:rsidP="00710067">
            <w:pPr>
              <w:rPr>
                <w:sz w:val="20"/>
              </w:rPr>
            </w:pPr>
          </w:p>
        </w:tc>
        <w:tc>
          <w:tcPr>
            <w:tcW w:w="2143" w:type="dxa"/>
            <w:tcBorders>
              <w:top w:val="single" w:sz="12" w:space="0" w:color="auto"/>
              <w:right w:val="single" w:sz="18" w:space="0" w:color="auto"/>
            </w:tcBorders>
          </w:tcPr>
          <w:p w:rsidR="00710067" w:rsidRPr="003A3A62" w:rsidRDefault="00710067" w:rsidP="00710067"/>
        </w:tc>
      </w:tr>
      <w:tr w:rsidR="00710067" w:rsidRPr="003A3A62">
        <w:trPr>
          <w:cantSplit/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10067" w:rsidRPr="003A3A62" w:rsidRDefault="00710067" w:rsidP="00710067"/>
        </w:tc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710067" w:rsidRPr="003A3A62" w:rsidRDefault="00710067" w:rsidP="00710067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48" w:type="dxa"/>
          </w:tcPr>
          <w:p w:rsidR="00710067" w:rsidRPr="003A3A62" w:rsidRDefault="00710067" w:rsidP="00710067">
            <w:pPr>
              <w:jc w:val="center"/>
              <w:rPr>
                <w:sz w:val="18"/>
                <w:lang w:val="hr-HR"/>
              </w:rPr>
            </w:pPr>
            <w:r w:rsidRPr="003A3A62">
              <w:rPr>
                <w:sz w:val="20"/>
                <w:lang w:val="hr-HR"/>
              </w:rPr>
              <w:t>11.45 – 14.00 h (P)</w:t>
            </w:r>
          </w:p>
        </w:tc>
        <w:tc>
          <w:tcPr>
            <w:tcW w:w="2284" w:type="dxa"/>
          </w:tcPr>
          <w:p w:rsidR="00710067" w:rsidRDefault="00710067" w:rsidP="00710067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14.45 </w:t>
            </w:r>
            <w:r>
              <w:rPr>
                <w:sz w:val="18"/>
                <w:szCs w:val="18"/>
                <w:lang w:val="sr-Latn-ME"/>
              </w:rPr>
              <w:t>– 16.15h (Igr V)</w:t>
            </w:r>
          </w:p>
          <w:p w:rsidR="00710067" w:rsidRPr="00A409B6" w:rsidRDefault="00710067" w:rsidP="00710067">
            <w:pPr>
              <w:rPr>
                <w:sz w:val="18"/>
                <w:szCs w:val="18"/>
                <w:lang w:val="sr-Latn-ME"/>
              </w:rPr>
            </w:pPr>
            <w:r w:rsidRPr="003A3A62">
              <w:rPr>
                <w:sz w:val="18"/>
                <w:szCs w:val="18"/>
                <w:lang w:val="hr-HR"/>
              </w:rPr>
              <w:t>16.15 – 1</w:t>
            </w:r>
            <w:r>
              <w:rPr>
                <w:sz w:val="18"/>
                <w:szCs w:val="18"/>
                <w:lang w:val="hr-HR"/>
              </w:rPr>
              <w:t>7</w:t>
            </w:r>
            <w:r w:rsidRPr="003A3A62">
              <w:rPr>
                <w:sz w:val="18"/>
                <w:szCs w:val="18"/>
                <w:lang w:val="hr-HR"/>
              </w:rPr>
              <w:t>.</w:t>
            </w:r>
            <w:r>
              <w:rPr>
                <w:sz w:val="18"/>
                <w:szCs w:val="18"/>
                <w:lang w:val="hr-HR"/>
              </w:rPr>
              <w:t>45</w:t>
            </w:r>
            <w:r w:rsidRPr="003A3A62">
              <w:rPr>
                <w:sz w:val="18"/>
                <w:szCs w:val="18"/>
                <w:lang w:val="hr-HR"/>
              </w:rPr>
              <w:t xml:space="preserve"> h (IIgr V)</w:t>
            </w:r>
          </w:p>
        </w:tc>
        <w:tc>
          <w:tcPr>
            <w:tcW w:w="2344" w:type="dxa"/>
          </w:tcPr>
          <w:p w:rsidR="00710067" w:rsidRPr="003A3A62" w:rsidRDefault="00710067" w:rsidP="0071006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2161" w:type="dxa"/>
          </w:tcPr>
          <w:p w:rsidR="00710067" w:rsidRPr="003A3A62" w:rsidRDefault="00710067" w:rsidP="0071006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43" w:type="dxa"/>
            <w:tcBorders>
              <w:right w:val="single" w:sz="18" w:space="0" w:color="auto"/>
            </w:tcBorders>
          </w:tcPr>
          <w:p w:rsidR="00710067" w:rsidRPr="003A3A62" w:rsidRDefault="00710067" w:rsidP="00710067"/>
        </w:tc>
      </w:tr>
      <w:tr w:rsidR="00710067" w:rsidRPr="003A3A62">
        <w:trPr>
          <w:cantSplit/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10067" w:rsidRPr="003A3A62" w:rsidRDefault="00710067" w:rsidP="00710067"/>
        </w:tc>
        <w:tc>
          <w:tcPr>
            <w:tcW w:w="16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0067" w:rsidRPr="003A3A62" w:rsidRDefault="00710067" w:rsidP="00710067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48" w:type="dxa"/>
            <w:tcBorders>
              <w:bottom w:val="single" w:sz="12" w:space="0" w:color="auto"/>
            </w:tcBorders>
          </w:tcPr>
          <w:p w:rsidR="00710067" w:rsidRPr="003A3A62" w:rsidRDefault="00710067" w:rsidP="00710067">
            <w:pPr>
              <w:jc w:val="center"/>
              <w:rPr>
                <w:sz w:val="20"/>
              </w:rPr>
            </w:pPr>
            <w:r w:rsidRPr="003A3A62">
              <w:rPr>
                <w:sz w:val="20"/>
                <w:szCs w:val="20"/>
                <w:lang w:val="hr-HR"/>
              </w:rPr>
              <w:t>Kabinet 205</w:t>
            </w:r>
          </w:p>
        </w:tc>
        <w:tc>
          <w:tcPr>
            <w:tcW w:w="2284" w:type="dxa"/>
            <w:tcBorders>
              <w:bottom w:val="single" w:sz="12" w:space="0" w:color="auto"/>
            </w:tcBorders>
          </w:tcPr>
          <w:p w:rsidR="00710067" w:rsidRPr="003A3A62" w:rsidRDefault="00710067" w:rsidP="00710067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Vježbaonica</w:t>
            </w:r>
          </w:p>
        </w:tc>
        <w:tc>
          <w:tcPr>
            <w:tcW w:w="2344" w:type="dxa"/>
            <w:tcBorders>
              <w:bottom w:val="single" w:sz="12" w:space="0" w:color="auto"/>
            </w:tcBorders>
          </w:tcPr>
          <w:p w:rsidR="00710067" w:rsidRPr="003A3A62" w:rsidRDefault="00710067" w:rsidP="00710067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161" w:type="dxa"/>
            <w:tcBorders>
              <w:bottom w:val="single" w:sz="12" w:space="0" w:color="auto"/>
            </w:tcBorders>
          </w:tcPr>
          <w:p w:rsidR="00710067" w:rsidRPr="003A3A62" w:rsidRDefault="00710067" w:rsidP="00710067">
            <w:pPr>
              <w:jc w:val="center"/>
              <w:rPr>
                <w:sz w:val="20"/>
              </w:rPr>
            </w:pPr>
          </w:p>
        </w:tc>
        <w:tc>
          <w:tcPr>
            <w:tcW w:w="2143" w:type="dxa"/>
            <w:tcBorders>
              <w:bottom w:val="single" w:sz="12" w:space="0" w:color="auto"/>
              <w:right w:val="single" w:sz="18" w:space="0" w:color="auto"/>
            </w:tcBorders>
          </w:tcPr>
          <w:p w:rsidR="00710067" w:rsidRPr="003A3A62" w:rsidRDefault="00710067" w:rsidP="00710067"/>
        </w:tc>
      </w:tr>
      <w:tr w:rsidR="00710067" w:rsidRPr="003A3A62">
        <w:trPr>
          <w:cantSplit/>
          <w:trHeight w:val="340"/>
        </w:trPr>
        <w:tc>
          <w:tcPr>
            <w:tcW w:w="20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10067" w:rsidRPr="003A3A62" w:rsidRDefault="00710067" w:rsidP="00710067">
            <w:r w:rsidRPr="003A3A62">
              <w:rPr>
                <w:b/>
              </w:rPr>
              <w:t>SRIJEDA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10067" w:rsidRPr="003A3A62" w:rsidRDefault="00710067" w:rsidP="00710067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0067" w:rsidRPr="003A3A62" w:rsidRDefault="00710067" w:rsidP="00710067">
            <w:pPr>
              <w:jc w:val="center"/>
              <w:rPr>
                <w:b/>
                <w:sz w:val="20"/>
                <w:lang w:val="sl-SI"/>
              </w:rPr>
            </w:pPr>
            <w:r w:rsidRPr="003A3A62">
              <w:rPr>
                <w:b/>
                <w:bCs/>
                <w:sz w:val="18"/>
                <w:szCs w:val="18"/>
                <w:lang w:val="hr-HR"/>
              </w:rPr>
              <w:t>Metodika razvoja govora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0067" w:rsidRPr="003A3A62" w:rsidRDefault="00710067" w:rsidP="00710067">
            <w:pPr>
              <w:jc w:val="center"/>
              <w:rPr>
                <w:b/>
                <w:sz w:val="20"/>
                <w:lang w:val="sl-SI"/>
              </w:rPr>
            </w:pPr>
            <w:r w:rsidRPr="003A3A62">
              <w:rPr>
                <w:b/>
                <w:sz w:val="20"/>
                <w:lang w:val="hr-HR"/>
              </w:rPr>
              <w:t>ENGLESKI JEZIK  III</w:t>
            </w:r>
          </w:p>
        </w:tc>
        <w:tc>
          <w:tcPr>
            <w:tcW w:w="2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0067" w:rsidRPr="003A3A62" w:rsidRDefault="00710067" w:rsidP="00710067">
            <w:pPr>
              <w:jc w:val="center"/>
              <w:rPr>
                <w:b/>
                <w:sz w:val="20"/>
              </w:rPr>
            </w:pPr>
          </w:p>
        </w:tc>
        <w:tc>
          <w:tcPr>
            <w:tcW w:w="21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0067" w:rsidRPr="003A3A62" w:rsidRDefault="00710067" w:rsidP="007100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10067" w:rsidRPr="003A3A62" w:rsidRDefault="00710067" w:rsidP="00710067">
            <w:pPr>
              <w:rPr>
                <w:lang w:val="es-ES"/>
              </w:rPr>
            </w:pPr>
          </w:p>
        </w:tc>
      </w:tr>
      <w:tr w:rsidR="00710067" w:rsidRPr="003A3A62">
        <w:trPr>
          <w:cantSplit/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10067" w:rsidRPr="003A3A62" w:rsidRDefault="00710067" w:rsidP="00710067">
            <w:pPr>
              <w:rPr>
                <w:lang w:val="es-ES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0067" w:rsidRPr="003A3A62" w:rsidRDefault="00710067" w:rsidP="00710067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48" w:type="dxa"/>
            <w:tcBorders>
              <w:top w:val="single" w:sz="12" w:space="0" w:color="auto"/>
            </w:tcBorders>
          </w:tcPr>
          <w:p w:rsidR="00710067" w:rsidRPr="003A3A62" w:rsidRDefault="0091021D" w:rsidP="00710067">
            <w:pPr>
              <w:jc w:val="center"/>
              <w:rPr>
                <w:sz w:val="20"/>
              </w:rPr>
            </w:pPr>
            <w:r>
              <w:rPr>
                <w:sz w:val="20"/>
                <w:lang w:val="hr-HR"/>
              </w:rPr>
              <w:t>Prof</w:t>
            </w:r>
            <w:r w:rsidR="00710067" w:rsidRPr="003A3A62">
              <w:rPr>
                <w:sz w:val="20"/>
                <w:lang w:val="hr-HR"/>
              </w:rPr>
              <w:t>. dr Dijana Vučković</w:t>
            </w:r>
          </w:p>
        </w:tc>
        <w:tc>
          <w:tcPr>
            <w:tcW w:w="2284" w:type="dxa"/>
            <w:tcBorders>
              <w:top w:val="single" w:sz="12" w:space="0" w:color="auto"/>
            </w:tcBorders>
          </w:tcPr>
          <w:p w:rsidR="00710067" w:rsidRPr="003A3A62" w:rsidRDefault="00710067" w:rsidP="00710067">
            <w:pPr>
              <w:jc w:val="center"/>
              <w:rPr>
                <w:sz w:val="20"/>
              </w:rPr>
            </w:pPr>
            <w:r w:rsidRPr="00D501F1">
              <w:rPr>
                <w:color w:val="000000" w:themeColor="text1"/>
                <w:sz w:val="20"/>
                <w:lang w:val="hr-HR"/>
              </w:rPr>
              <w:t>Doc. dr Saša Simović</w:t>
            </w:r>
          </w:p>
        </w:tc>
        <w:tc>
          <w:tcPr>
            <w:tcW w:w="2344" w:type="dxa"/>
            <w:tcBorders>
              <w:top w:val="single" w:sz="12" w:space="0" w:color="auto"/>
            </w:tcBorders>
          </w:tcPr>
          <w:p w:rsidR="00710067" w:rsidRPr="003A3A62" w:rsidRDefault="00710067" w:rsidP="00710067">
            <w:pPr>
              <w:rPr>
                <w:sz w:val="20"/>
              </w:rPr>
            </w:pPr>
          </w:p>
        </w:tc>
        <w:tc>
          <w:tcPr>
            <w:tcW w:w="2161" w:type="dxa"/>
            <w:tcBorders>
              <w:top w:val="single" w:sz="12" w:space="0" w:color="auto"/>
            </w:tcBorders>
          </w:tcPr>
          <w:p w:rsidR="00710067" w:rsidRPr="003A3A62" w:rsidRDefault="00710067" w:rsidP="00710067">
            <w:pPr>
              <w:jc w:val="center"/>
              <w:rPr>
                <w:sz w:val="20"/>
              </w:rPr>
            </w:pPr>
          </w:p>
        </w:tc>
        <w:tc>
          <w:tcPr>
            <w:tcW w:w="2143" w:type="dxa"/>
            <w:tcBorders>
              <w:top w:val="single" w:sz="12" w:space="0" w:color="auto"/>
              <w:right w:val="single" w:sz="18" w:space="0" w:color="auto"/>
            </w:tcBorders>
          </w:tcPr>
          <w:p w:rsidR="00710067" w:rsidRPr="003A3A62" w:rsidRDefault="00710067" w:rsidP="00710067"/>
        </w:tc>
      </w:tr>
      <w:tr w:rsidR="00710067" w:rsidRPr="003A3A62">
        <w:trPr>
          <w:cantSplit/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10067" w:rsidRPr="003A3A62" w:rsidRDefault="00710067" w:rsidP="00710067"/>
        </w:tc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710067" w:rsidRPr="003A3A62" w:rsidRDefault="00710067" w:rsidP="00710067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48" w:type="dxa"/>
          </w:tcPr>
          <w:p w:rsidR="00710067" w:rsidRPr="003A3A62" w:rsidRDefault="00710067" w:rsidP="00710067">
            <w:pPr>
              <w:jc w:val="center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>10</w:t>
            </w:r>
            <w:r w:rsidRPr="003A3A62">
              <w:rPr>
                <w:sz w:val="18"/>
                <w:lang w:val="hr-HR"/>
              </w:rPr>
              <w:t>.15 – 1</w:t>
            </w:r>
            <w:r>
              <w:rPr>
                <w:sz w:val="18"/>
                <w:lang w:val="hr-HR"/>
              </w:rPr>
              <w:t>2</w:t>
            </w:r>
            <w:r w:rsidRPr="003A3A62">
              <w:rPr>
                <w:sz w:val="18"/>
                <w:lang w:val="hr-HR"/>
              </w:rPr>
              <w:t>.30 h (P)</w:t>
            </w:r>
          </w:p>
        </w:tc>
        <w:tc>
          <w:tcPr>
            <w:tcW w:w="2284" w:type="dxa"/>
          </w:tcPr>
          <w:p w:rsidR="00710067" w:rsidRPr="003A3A62" w:rsidRDefault="00710067" w:rsidP="00710067">
            <w:pPr>
              <w:jc w:val="center"/>
              <w:rPr>
                <w:sz w:val="18"/>
                <w:lang w:val="hr-HR"/>
              </w:rPr>
            </w:pPr>
            <w:r>
              <w:rPr>
                <w:sz w:val="18"/>
                <w:lang w:val="hr-HR"/>
              </w:rPr>
              <w:t>16</w:t>
            </w:r>
            <w:r w:rsidRPr="003A3A62">
              <w:rPr>
                <w:sz w:val="18"/>
                <w:lang w:val="hr-HR"/>
              </w:rPr>
              <w:t>.</w:t>
            </w:r>
            <w:r>
              <w:rPr>
                <w:sz w:val="18"/>
                <w:lang w:val="hr-HR"/>
              </w:rPr>
              <w:t>0</w:t>
            </w:r>
            <w:r w:rsidRPr="003A3A62">
              <w:rPr>
                <w:sz w:val="18"/>
                <w:lang w:val="hr-HR"/>
              </w:rPr>
              <w:t xml:space="preserve">0 – </w:t>
            </w:r>
            <w:r>
              <w:rPr>
                <w:sz w:val="18"/>
                <w:lang w:val="hr-HR"/>
              </w:rPr>
              <w:t>17.3</w:t>
            </w:r>
            <w:r w:rsidRPr="003A3A62">
              <w:rPr>
                <w:sz w:val="18"/>
                <w:lang w:val="hr-HR"/>
              </w:rPr>
              <w:t>0 h (P)</w:t>
            </w:r>
          </w:p>
        </w:tc>
        <w:tc>
          <w:tcPr>
            <w:tcW w:w="2344" w:type="dxa"/>
          </w:tcPr>
          <w:p w:rsidR="00710067" w:rsidRPr="003A3A62" w:rsidRDefault="00710067" w:rsidP="0071006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61" w:type="dxa"/>
          </w:tcPr>
          <w:p w:rsidR="00710067" w:rsidRPr="003A3A62" w:rsidRDefault="00710067" w:rsidP="00710067">
            <w:pPr>
              <w:jc w:val="center"/>
              <w:rPr>
                <w:sz w:val="18"/>
                <w:szCs w:val="12"/>
                <w:lang w:val="hr-HR"/>
              </w:rPr>
            </w:pPr>
          </w:p>
        </w:tc>
        <w:tc>
          <w:tcPr>
            <w:tcW w:w="2143" w:type="dxa"/>
            <w:tcBorders>
              <w:right w:val="single" w:sz="18" w:space="0" w:color="auto"/>
            </w:tcBorders>
          </w:tcPr>
          <w:p w:rsidR="00710067" w:rsidRPr="003A3A62" w:rsidRDefault="00710067" w:rsidP="00710067"/>
        </w:tc>
      </w:tr>
      <w:tr w:rsidR="00710067" w:rsidRPr="003A3A62">
        <w:trPr>
          <w:cantSplit/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10067" w:rsidRPr="003A3A62" w:rsidRDefault="00710067" w:rsidP="00710067"/>
        </w:tc>
        <w:tc>
          <w:tcPr>
            <w:tcW w:w="16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0067" w:rsidRPr="003A3A62" w:rsidRDefault="00710067" w:rsidP="00710067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48" w:type="dxa"/>
            <w:tcBorders>
              <w:bottom w:val="single" w:sz="12" w:space="0" w:color="auto"/>
            </w:tcBorders>
          </w:tcPr>
          <w:p w:rsidR="00710067" w:rsidRPr="003A3A62" w:rsidRDefault="005B317D" w:rsidP="0071006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340</w:t>
            </w:r>
          </w:p>
        </w:tc>
        <w:tc>
          <w:tcPr>
            <w:tcW w:w="2284" w:type="dxa"/>
            <w:tcBorders>
              <w:bottom w:val="single" w:sz="12" w:space="0" w:color="auto"/>
            </w:tcBorders>
          </w:tcPr>
          <w:p w:rsidR="00710067" w:rsidRPr="003A3A62" w:rsidRDefault="00710067" w:rsidP="00710067">
            <w:pPr>
              <w:jc w:val="center"/>
              <w:rPr>
                <w:sz w:val="20"/>
                <w:lang w:val="hr-HR"/>
              </w:rPr>
            </w:pPr>
            <w:r w:rsidRPr="003A3A62">
              <w:rPr>
                <w:sz w:val="20"/>
              </w:rPr>
              <w:t>33</w:t>
            </w:r>
            <w:r>
              <w:rPr>
                <w:sz w:val="20"/>
              </w:rPr>
              <w:t>6</w:t>
            </w:r>
          </w:p>
        </w:tc>
        <w:tc>
          <w:tcPr>
            <w:tcW w:w="2344" w:type="dxa"/>
            <w:tcBorders>
              <w:bottom w:val="single" w:sz="12" w:space="0" w:color="auto"/>
            </w:tcBorders>
          </w:tcPr>
          <w:p w:rsidR="00710067" w:rsidRPr="003A3A62" w:rsidRDefault="00710067" w:rsidP="00710067">
            <w:pPr>
              <w:jc w:val="center"/>
              <w:rPr>
                <w:sz w:val="20"/>
              </w:rPr>
            </w:pPr>
          </w:p>
        </w:tc>
        <w:tc>
          <w:tcPr>
            <w:tcW w:w="2161" w:type="dxa"/>
            <w:tcBorders>
              <w:bottom w:val="single" w:sz="12" w:space="0" w:color="auto"/>
            </w:tcBorders>
          </w:tcPr>
          <w:p w:rsidR="00710067" w:rsidRPr="003A3A62" w:rsidRDefault="00710067" w:rsidP="00710067">
            <w:pPr>
              <w:jc w:val="center"/>
              <w:rPr>
                <w:sz w:val="20"/>
              </w:rPr>
            </w:pPr>
          </w:p>
        </w:tc>
        <w:tc>
          <w:tcPr>
            <w:tcW w:w="2143" w:type="dxa"/>
            <w:tcBorders>
              <w:bottom w:val="single" w:sz="12" w:space="0" w:color="auto"/>
              <w:right w:val="single" w:sz="18" w:space="0" w:color="auto"/>
            </w:tcBorders>
          </w:tcPr>
          <w:p w:rsidR="00710067" w:rsidRPr="003A3A62" w:rsidRDefault="00710067" w:rsidP="00710067"/>
        </w:tc>
      </w:tr>
      <w:tr w:rsidR="00710067" w:rsidRPr="003A3A62">
        <w:trPr>
          <w:cantSplit/>
          <w:trHeight w:val="340"/>
        </w:trPr>
        <w:tc>
          <w:tcPr>
            <w:tcW w:w="20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10067" w:rsidRPr="003A3A62" w:rsidRDefault="00710067" w:rsidP="00710067">
            <w:pPr>
              <w:rPr>
                <w:b/>
              </w:rPr>
            </w:pPr>
            <w:r w:rsidRPr="003A3A62">
              <w:rPr>
                <w:b/>
              </w:rPr>
              <w:t>ČETVRTAK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10067" w:rsidRPr="003A3A62" w:rsidRDefault="00710067" w:rsidP="00710067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0067" w:rsidRPr="003A3A62" w:rsidRDefault="00710067" w:rsidP="00710067">
            <w:pPr>
              <w:jc w:val="center"/>
              <w:rPr>
                <w:b/>
                <w:sz w:val="20"/>
                <w:lang w:val="sl-SI"/>
              </w:rPr>
            </w:pPr>
            <w:r w:rsidRPr="003A3A62">
              <w:rPr>
                <w:b/>
                <w:sz w:val="18"/>
                <w:lang w:val="hr-HR"/>
              </w:rPr>
              <w:t>KNJIŽEVNOST ZA DJECU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0067" w:rsidRPr="003A3A62" w:rsidRDefault="00710067" w:rsidP="00710067">
            <w:pPr>
              <w:jc w:val="center"/>
              <w:rPr>
                <w:b/>
                <w:sz w:val="20"/>
              </w:rPr>
            </w:pPr>
          </w:p>
        </w:tc>
        <w:tc>
          <w:tcPr>
            <w:tcW w:w="2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0067" w:rsidRPr="003A3A62" w:rsidRDefault="00710067" w:rsidP="00710067">
            <w:pPr>
              <w:jc w:val="center"/>
              <w:rPr>
                <w:b/>
                <w:sz w:val="20"/>
              </w:rPr>
            </w:pPr>
          </w:p>
        </w:tc>
        <w:tc>
          <w:tcPr>
            <w:tcW w:w="21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0067" w:rsidRPr="003A3A62" w:rsidRDefault="00710067" w:rsidP="00710067">
            <w:pPr>
              <w:jc w:val="center"/>
              <w:rPr>
                <w:b/>
                <w:sz w:val="20"/>
              </w:rPr>
            </w:pP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10067" w:rsidRPr="003A3A62" w:rsidRDefault="00710067" w:rsidP="00710067">
            <w:pPr>
              <w:rPr>
                <w:lang w:val="pl-PL"/>
              </w:rPr>
            </w:pPr>
          </w:p>
        </w:tc>
      </w:tr>
      <w:tr w:rsidR="00710067" w:rsidRPr="003A3A62">
        <w:trPr>
          <w:cantSplit/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10067" w:rsidRPr="003A3A62" w:rsidRDefault="00710067" w:rsidP="00710067">
            <w:pPr>
              <w:rPr>
                <w:b/>
                <w:lang w:val="pl-PL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0067" w:rsidRPr="003A3A62" w:rsidRDefault="00710067" w:rsidP="00710067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48" w:type="dxa"/>
            <w:tcBorders>
              <w:top w:val="single" w:sz="12" w:space="0" w:color="auto"/>
            </w:tcBorders>
          </w:tcPr>
          <w:p w:rsidR="00710067" w:rsidRPr="003A3A62" w:rsidRDefault="00710067" w:rsidP="00710067">
            <w:pPr>
              <w:rPr>
                <w:sz w:val="18"/>
                <w:szCs w:val="18"/>
              </w:rPr>
            </w:pPr>
            <w:r w:rsidRPr="003A3A62">
              <w:rPr>
                <w:sz w:val="18"/>
                <w:szCs w:val="18"/>
                <w:lang w:val="hr-HR"/>
              </w:rPr>
              <w:t>Prof. dr Svetlana Kalezić Radonjić</w:t>
            </w:r>
          </w:p>
        </w:tc>
        <w:tc>
          <w:tcPr>
            <w:tcW w:w="2284" w:type="dxa"/>
            <w:tcBorders>
              <w:top w:val="single" w:sz="12" w:space="0" w:color="auto"/>
            </w:tcBorders>
          </w:tcPr>
          <w:p w:rsidR="00710067" w:rsidRPr="003A3A62" w:rsidRDefault="00710067" w:rsidP="0071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12" w:space="0" w:color="auto"/>
            </w:tcBorders>
          </w:tcPr>
          <w:p w:rsidR="00710067" w:rsidRPr="003A3A62" w:rsidRDefault="00710067" w:rsidP="0071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12" w:space="0" w:color="auto"/>
            </w:tcBorders>
          </w:tcPr>
          <w:p w:rsidR="00710067" w:rsidRPr="003A3A62" w:rsidRDefault="00710067" w:rsidP="0071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12" w:space="0" w:color="auto"/>
              <w:right w:val="single" w:sz="18" w:space="0" w:color="auto"/>
            </w:tcBorders>
          </w:tcPr>
          <w:p w:rsidR="00710067" w:rsidRPr="003A3A62" w:rsidRDefault="00710067" w:rsidP="00710067"/>
        </w:tc>
      </w:tr>
      <w:tr w:rsidR="00710067" w:rsidRPr="003A3A62">
        <w:trPr>
          <w:cantSplit/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10067" w:rsidRPr="003A3A62" w:rsidRDefault="00710067" w:rsidP="00710067">
            <w:pPr>
              <w:rPr>
                <w:b/>
              </w:rPr>
            </w:pPr>
          </w:p>
        </w:tc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710067" w:rsidRPr="003A3A62" w:rsidRDefault="00710067" w:rsidP="00710067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48" w:type="dxa"/>
          </w:tcPr>
          <w:p w:rsidR="00710067" w:rsidRPr="003A3A62" w:rsidRDefault="00710067" w:rsidP="00710067">
            <w:pPr>
              <w:jc w:val="center"/>
              <w:rPr>
                <w:sz w:val="20"/>
                <w:lang w:val="hr-HR"/>
              </w:rPr>
            </w:pPr>
            <w:r w:rsidRPr="003A3A62">
              <w:rPr>
                <w:sz w:val="20"/>
                <w:lang w:val="hr-HR"/>
              </w:rPr>
              <w:t>09.00 – 10.30 h (P)</w:t>
            </w:r>
          </w:p>
          <w:p w:rsidR="00710067" w:rsidRPr="003A3A62" w:rsidRDefault="00710067" w:rsidP="00710067">
            <w:pPr>
              <w:jc w:val="center"/>
              <w:rPr>
                <w:sz w:val="20"/>
                <w:lang w:val="sr-Latn-ME"/>
              </w:rPr>
            </w:pPr>
            <w:r w:rsidRPr="003A3A62">
              <w:rPr>
                <w:sz w:val="20"/>
                <w:lang w:val="hr-HR"/>
              </w:rPr>
              <w:t>10.30 – 11.15</w:t>
            </w:r>
            <w:r w:rsidRPr="003A3A62">
              <w:rPr>
                <w:sz w:val="20"/>
                <w:lang w:val="sr-Latn-ME"/>
              </w:rPr>
              <w:t>h (V)</w:t>
            </w:r>
          </w:p>
        </w:tc>
        <w:tc>
          <w:tcPr>
            <w:tcW w:w="2284" w:type="dxa"/>
          </w:tcPr>
          <w:p w:rsidR="00710067" w:rsidRPr="003A3A62" w:rsidRDefault="00710067" w:rsidP="00710067">
            <w:pPr>
              <w:jc w:val="center"/>
              <w:rPr>
                <w:sz w:val="20"/>
              </w:rPr>
            </w:pPr>
          </w:p>
        </w:tc>
        <w:tc>
          <w:tcPr>
            <w:tcW w:w="2344" w:type="dxa"/>
          </w:tcPr>
          <w:p w:rsidR="00710067" w:rsidRPr="003A3A62" w:rsidRDefault="00710067" w:rsidP="00710067">
            <w:pPr>
              <w:jc w:val="center"/>
              <w:rPr>
                <w:sz w:val="20"/>
              </w:rPr>
            </w:pPr>
          </w:p>
        </w:tc>
        <w:tc>
          <w:tcPr>
            <w:tcW w:w="2161" w:type="dxa"/>
          </w:tcPr>
          <w:p w:rsidR="00710067" w:rsidRPr="003A3A62" w:rsidRDefault="00710067" w:rsidP="00710067">
            <w:pPr>
              <w:jc w:val="center"/>
              <w:rPr>
                <w:sz w:val="20"/>
              </w:rPr>
            </w:pPr>
          </w:p>
        </w:tc>
        <w:tc>
          <w:tcPr>
            <w:tcW w:w="2143" w:type="dxa"/>
            <w:tcBorders>
              <w:right w:val="single" w:sz="18" w:space="0" w:color="auto"/>
            </w:tcBorders>
          </w:tcPr>
          <w:p w:rsidR="00710067" w:rsidRPr="003A3A62" w:rsidRDefault="00710067" w:rsidP="00710067"/>
        </w:tc>
      </w:tr>
      <w:tr w:rsidR="00710067" w:rsidRPr="003A3A62">
        <w:trPr>
          <w:cantSplit/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10067" w:rsidRPr="003A3A62" w:rsidRDefault="00710067" w:rsidP="00710067">
            <w:pPr>
              <w:rPr>
                <w:b/>
              </w:rPr>
            </w:pPr>
          </w:p>
        </w:tc>
        <w:tc>
          <w:tcPr>
            <w:tcW w:w="16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0067" w:rsidRPr="003A3A62" w:rsidRDefault="00710067" w:rsidP="00710067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48" w:type="dxa"/>
            <w:tcBorders>
              <w:bottom w:val="single" w:sz="12" w:space="0" w:color="auto"/>
            </w:tcBorders>
          </w:tcPr>
          <w:p w:rsidR="00710067" w:rsidRPr="003A3A62" w:rsidRDefault="00710067" w:rsidP="00710067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336</w:t>
            </w:r>
          </w:p>
        </w:tc>
        <w:tc>
          <w:tcPr>
            <w:tcW w:w="2284" w:type="dxa"/>
            <w:tcBorders>
              <w:bottom w:val="single" w:sz="12" w:space="0" w:color="auto"/>
            </w:tcBorders>
          </w:tcPr>
          <w:p w:rsidR="00710067" w:rsidRPr="003A3A62" w:rsidRDefault="00710067" w:rsidP="00710067">
            <w:pPr>
              <w:jc w:val="center"/>
              <w:rPr>
                <w:sz w:val="20"/>
              </w:rPr>
            </w:pPr>
          </w:p>
        </w:tc>
        <w:tc>
          <w:tcPr>
            <w:tcW w:w="2344" w:type="dxa"/>
            <w:tcBorders>
              <w:bottom w:val="single" w:sz="12" w:space="0" w:color="auto"/>
            </w:tcBorders>
          </w:tcPr>
          <w:p w:rsidR="00710067" w:rsidRPr="003A3A62" w:rsidRDefault="00710067" w:rsidP="00710067">
            <w:pPr>
              <w:jc w:val="center"/>
              <w:rPr>
                <w:sz w:val="20"/>
              </w:rPr>
            </w:pPr>
          </w:p>
        </w:tc>
        <w:tc>
          <w:tcPr>
            <w:tcW w:w="2161" w:type="dxa"/>
            <w:tcBorders>
              <w:bottom w:val="single" w:sz="12" w:space="0" w:color="auto"/>
            </w:tcBorders>
          </w:tcPr>
          <w:p w:rsidR="00710067" w:rsidRPr="003A3A62" w:rsidRDefault="00710067" w:rsidP="00710067">
            <w:pPr>
              <w:jc w:val="center"/>
              <w:rPr>
                <w:sz w:val="20"/>
              </w:rPr>
            </w:pPr>
          </w:p>
        </w:tc>
        <w:tc>
          <w:tcPr>
            <w:tcW w:w="2143" w:type="dxa"/>
            <w:tcBorders>
              <w:bottom w:val="single" w:sz="12" w:space="0" w:color="auto"/>
              <w:right w:val="single" w:sz="18" w:space="0" w:color="auto"/>
            </w:tcBorders>
          </w:tcPr>
          <w:p w:rsidR="00710067" w:rsidRPr="003A3A62" w:rsidRDefault="00710067" w:rsidP="00710067"/>
        </w:tc>
      </w:tr>
      <w:tr w:rsidR="00E946E2" w:rsidRPr="003A3A62">
        <w:trPr>
          <w:cantSplit/>
          <w:trHeight w:val="340"/>
        </w:trPr>
        <w:tc>
          <w:tcPr>
            <w:tcW w:w="20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946E2" w:rsidRPr="003A3A62" w:rsidRDefault="00E946E2" w:rsidP="00E946E2">
            <w:pPr>
              <w:rPr>
                <w:b/>
              </w:rPr>
            </w:pPr>
            <w:r w:rsidRPr="003A3A62">
              <w:rPr>
                <w:b/>
              </w:rPr>
              <w:t>PETAK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946E2" w:rsidRPr="003A3A62" w:rsidRDefault="00E946E2" w:rsidP="00E946E2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946E2" w:rsidRPr="003A3A62" w:rsidRDefault="00E946E2" w:rsidP="00E946E2">
            <w:pPr>
              <w:jc w:val="center"/>
              <w:rPr>
                <w:b/>
                <w:sz w:val="18"/>
                <w:lang w:val="hr-HR"/>
              </w:rPr>
            </w:pPr>
            <w:r w:rsidRPr="003A3A62">
              <w:rPr>
                <w:b/>
                <w:sz w:val="18"/>
                <w:lang w:val="hr-HR"/>
              </w:rPr>
              <w:t>Metodika muzičke kulture</w:t>
            </w:r>
          </w:p>
          <w:p w:rsidR="00E946E2" w:rsidRPr="003A3A62" w:rsidRDefault="00E946E2" w:rsidP="00E946E2">
            <w:pPr>
              <w:jc w:val="center"/>
              <w:rPr>
                <w:b/>
                <w:sz w:val="20"/>
                <w:lang w:val="sl-SI"/>
              </w:rPr>
            </w:pPr>
          </w:p>
        </w:tc>
        <w:tc>
          <w:tcPr>
            <w:tcW w:w="2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946E2" w:rsidRPr="003A3A62" w:rsidRDefault="00E946E2" w:rsidP="00E946E2">
            <w:pPr>
              <w:jc w:val="center"/>
              <w:rPr>
                <w:b/>
                <w:sz w:val="20"/>
                <w:lang w:val="sl-SI"/>
              </w:rPr>
            </w:pPr>
            <w:r w:rsidRPr="003A3A62">
              <w:rPr>
                <w:b/>
                <w:bCs/>
                <w:sz w:val="18"/>
                <w:szCs w:val="18"/>
                <w:lang w:val="hr-HR"/>
              </w:rPr>
              <w:t>Metodika razvoja govora</w:t>
            </w:r>
          </w:p>
        </w:tc>
        <w:tc>
          <w:tcPr>
            <w:tcW w:w="23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946E2" w:rsidRPr="003A3A62" w:rsidRDefault="00E946E2" w:rsidP="00E946E2">
            <w:pPr>
              <w:jc w:val="center"/>
              <w:rPr>
                <w:b/>
                <w:sz w:val="20"/>
                <w:lang w:val="sl-SI"/>
              </w:rPr>
            </w:pPr>
            <w:r w:rsidRPr="003A3A62">
              <w:rPr>
                <w:b/>
                <w:sz w:val="18"/>
                <w:lang w:val="hr-HR"/>
              </w:rPr>
              <w:t>Metodika muzičke kulture (SUBOTA)</w:t>
            </w:r>
          </w:p>
        </w:tc>
        <w:tc>
          <w:tcPr>
            <w:tcW w:w="21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946E2" w:rsidRPr="002F6686" w:rsidRDefault="00E946E2" w:rsidP="00E946E2">
            <w:pPr>
              <w:jc w:val="center"/>
              <w:rPr>
                <w:b/>
                <w:sz w:val="20"/>
              </w:rPr>
            </w:pPr>
            <w:r w:rsidRPr="002F6686">
              <w:rPr>
                <w:b/>
                <w:sz w:val="20"/>
                <w:lang w:val="hr-HR"/>
              </w:rPr>
              <w:t>ENGLESKI JEZIK  III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946E2" w:rsidRPr="00E946E2" w:rsidRDefault="00E946E2" w:rsidP="00E946E2">
            <w:pPr>
              <w:spacing w:line="256" w:lineRule="auto"/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</w:tr>
      <w:tr w:rsidR="00E946E2" w:rsidRPr="003A3A62">
        <w:trPr>
          <w:cantSplit/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946E2" w:rsidRPr="003A3A62" w:rsidRDefault="00E946E2" w:rsidP="00E946E2">
            <w:pPr>
              <w:rPr>
                <w:b/>
                <w:lang w:val="pl-PL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46E2" w:rsidRPr="003A3A62" w:rsidRDefault="00E946E2" w:rsidP="00E946E2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48" w:type="dxa"/>
            <w:tcBorders>
              <w:top w:val="single" w:sz="12" w:space="0" w:color="auto"/>
            </w:tcBorders>
          </w:tcPr>
          <w:p w:rsidR="00E946E2" w:rsidRPr="003A3A62" w:rsidRDefault="00E946E2" w:rsidP="00E946E2">
            <w:pPr>
              <w:jc w:val="center"/>
              <w:rPr>
                <w:sz w:val="20"/>
              </w:rPr>
            </w:pPr>
            <w:proofErr w:type="spellStart"/>
            <w:r w:rsidRPr="003A3A62">
              <w:rPr>
                <w:sz w:val="20"/>
                <w:szCs w:val="20"/>
              </w:rPr>
              <w:t>Mr</w:t>
            </w:r>
            <w:proofErr w:type="spellEnd"/>
            <w:r w:rsidRPr="003A3A62">
              <w:rPr>
                <w:sz w:val="20"/>
                <w:szCs w:val="20"/>
              </w:rPr>
              <w:t xml:space="preserve"> </w:t>
            </w:r>
            <w:proofErr w:type="spellStart"/>
            <w:r w:rsidRPr="003A3A62">
              <w:rPr>
                <w:sz w:val="20"/>
                <w:szCs w:val="20"/>
              </w:rPr>
              <w:t>Andrijana</w:t>
            </w:r>
            <w:proofErr w:type="spellEnd"/>
            <w:r w:rsidRPr="003A3A62">
              <w:rPr>
                <w:sz w:val="20"/>
                <w:szCs w:val="20"/>
              </w:rPr>
              <w:t xml:space="preserve"> </w:t>
            </w:r>
            <w:proofErr w:type="spellStart"/>
            <w:r w:rsidRPr="003A3A62">
              <w:rPr>
                <w:sz w:val="20"/>
                <w:szCs w:val="20"/>
              </w:rPr>
              <w:t>Vučetić-Obradović</w:t>
            </w:r>
            <w:proofErr w:type="spellEnd"/>
          </w:p>
        </w:tc>
        <w:tc>
          <w:tcPr>
            <w:tcW w:w="2284" w:type="dxa"/>
            <w:tcBorders>
              <w:top w:val="single" w:sz="12" w:space="0" w:color="auto"/>
            </w:tcBorders>
          </w:tcPr>
          <w:p w:rsidR="00E946E2" w:rsidRPr="003A3A62" w:rsidRDefault="00E946E2" w:rsidP="00E946E2">
            <w:pPr>
              <w:rPr>
                <w:sz w:val="20"/>
              </w:rPr>
            </w:pPr>
            <w:proofErr w:type="spellStart"/>
            <w:r w:rsidRPr="003A3A62">
              <w:rPr>
                <w:sz w:val="20"/>
              </w:rPr>
              <w:t>Nataša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Skakavac</w:t>
            </w:r>
            <w:proofErr w:type="spellEnd"/>
          </w:p>
        </w:tc>
        <w:tc>
          <w:tcPr>
            <w:tcW w:w="2344" w:type="dxa"/>
            <w:tcBorders>
              <w:top w:val="single" w:sz="12" w:space="0" w:color="auto"/>
            </w:tcBorders>
          </w:tcPr>
          <w:p w:rsidR="00E946E2" w:rsidRPr="003A3A62" w:rsidRDefault="00E946E2" w:rsidP="00E946E2">
            <w:pPr>
              <w:jc w:val="center"/>
              <w:rPr>
                <w:sz w:val="20"/>
              </w:rPr>
            </w:pPr>
            <w:proofErr w:type="spellStart"/>
            <w:r w:rsidRPr="003A3A62">
              <w:rPr>
                <w:sz w:val="20"/>
                <w:szCs w:val="20"/>
              </w:rPr>
              <w:t>Mr</w:t>
            </w:r>
            <w:proofErr w:type="spellEnd"/>
            <w:r w:rsidRPr="003A3A62">
              <w:rPr>
                <w:sz w:val="20"/>
                <w:szCs w:val="20"/>
              </w:rPr>
              <w:t xml:space="preserve"> </w:t>
            </w:r>
            <w:proofErr w:type="spellStart"/>
            <w:r w:rsidRPr="003A3A62">
              <w:rPr>
                <w:sz w:val="20"/>
                <w:szCs w:val="20"/>
              </w:rPr>
              <w:t>Andrijana</w:t>
            </w:r>
            <w:proofErr w:type="spellEnd"/>
            <w:r w:rsidRPr="003A3A62">
              <w:rPr>
                <w:sz w:val="20"/>
                <w:szCs w:val="20"/>
              </w:rPr>
              <w:t xml:space="preserve"> </w:t>
            </w:r>
            <w:proofErr w:type="spellStart"/>
            <w:r w:rsidRPr="003A3A62">
              <w:rPr>
                <w:sz w:val="20"/>
                <w:szCs w:val="20"/>
              </w:rPr>
              <w:t>Vučetić-Obradović</w:t>
            </w:r>
            <w:proofErr w:type="spellEnd"/>
          </w:p>
        </w:tc>
        <w:tc>
          <w:tcPr>
            <w:tcW w:w="2161" w:type="dxa"/>
            <w:tcBorders>
              <w:top w:val="single" w:sz="12" w:space="0" w:color="auto"/>
            </w:tcBorders>
          </w:tcPr>
          <w:p w:rsidR="00E946E2" w:rsidRPr="002F6686" w:rsidRDefault="00E946E2" w:rsidP="00E946E2">
            <w:pPr>
              <w:jc w:val="center"/>
              <w:rPr>
                <w:sz w:val="20"/>
                <w:lang w:val="sr-Latn-ME"/>
              </w:rPr>
            </w:pPr>
            <w:r w:rsidRPr="002F6686">
              <w:rPr>
                <w:color w:val="000000" w:themeColor="text1"/>
                <w:sz w:val="20"/>
                <w:lang w:val="hr-HR"/>
              </w:rPr>
              <w:t>Mr Spomenka Nikolić</w:t>
            </w:r>
          </w:p>
        </w:tc>
        <w:tc>
          <w:tcPr>
            <w:tcW w:w="2143" w:type="dxa"/>
            <w:tcBorders>
              <w:top w:val="single" w:sz="12" w:space="0" w:color="auto"/>
              <w:right w:val="single" w:sz="18" w:space="0" w:color="auto"/>
            </w:tcBorders>
          </w:tcPr>
          <w:p w:rsidR="00E946E2" w:rsidRPr="00E946E2" w:rsidRDefault="00E946E2" w:rsidP="00E946E2">
            <w:pPr>
              <w:spacing w:line="256" w:lineRule="auto"/>
              <w:jc w:val="center"/>
              <w:rPr>
                <w:bCs/>
                <w:sz w:val="22"/>
                <w:szCs w:val="22"/>
                <w:highlight w:val="green"/>
                <w:lang w:val="pl-PL"/>
              </w:rPr>
            </w:pPr>
          </w:p>
        </w:tc>
      </w:tr>
      <w:tr w:rsidR="00E946E2" w:rsidRPr="003A3A62">
        <w:trPr>
          <w:cantSplit/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946E2" w:rsidRPr="003A3A62" w:rsidRDefault="00E946E2" w:rsidP="00E946E2">
            <w:pPr>
              <w:rPr>
                <w:b/>
              </w:rPr>
            </w:pPr>
          </w:p>
        </w:tc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E946E2" w:rsidRPr="003A3A62" w:rsidRDefault="00E946E2" w:rsidP="00E946E2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48" w:type="dxa"/>
          </w:tcPr>
          <w:p w:rsidR="00E946E2" w:rsidRPr="003A3A62" w:rsidRDefault="00E946E2" w:rsidP="00E946E2">
            <w:pPr>
              <w:jc w:val="center"/>
              <w:rPr>
                <w:sz w:val="14"/>
                <w:lang w:val="hr-HR"/>
              </w:rPr>
            </w:pPr>
            <w:r w:rsidRPr="003A3A62">
              <w:rPr>
                <w:sz w:val="14"/>
                <w:lang w:val="hr-HR"/>
              </w:rPr>
              <w:t>08.30 – 9.15 h (I</w:t>
            </w:r>
            <w:r>
              <w:rPr>
                <w:sz w:val="14"/>
                <w:lang w:val="hr-HR"/>
              </w:rPr>
              <w:t xml:space="preserve"> </w:t>
            </w:r>
            <w:r w:rsidRPr="003A3A62">
              <w:rPr>
                <w:sz w:val="14"/>
                <w:lang w:val="hr-HR"/>
              </w:rPr>
              <w:t xml:space="preserve"> gr V)</w:t>
            </w:r>
          </w:p>
          <w:p w:rsidR="00E946E2" w:rsidRPr="003A3A62" w:rsidRDefault="00E946E2" w:rsidP="00E946E2">
            <w:pPr>
              <w:jc w:val="center"/>
              <w:rPr>
                <w:sz w:val="14"/>
                <w:lang w:val="sr-Latn-ME"/>
              </w:rPr>
            </w:pPr>
            <w:r w:rsidRPr="003A3A62">
              <w:rPr>
                <w:sz w:val="14"/>
                <w:lang w:val="hr-HR"/>
              </w:rPr>
              <w:t>09.20 – 10.05 h (II  gr V)</w:t>
            </w:r>
          </w:p>
        </w:tc>
        <w:tc>
          <w:tcPr>
            <w:tcW w:w="2284" w:type="dxa"/>
          </w:tcPr>
          <w:p w:rsidR="00E946E2" w:rsidRPr="003A3A62" w:rsidRDefault="00E946E2" w:rsidP="00E946E2">
            <w:pPr>
              <w:rPr>
                <w:sz w:val="14"/>
                <w:lang w:val="hr-HR"/>
              </w:rPr>
            </w:pPr>
            <w:r w:rsidRPr="003A3A62">
              <w:rPr>
                <w:sz w:val="14"/>
                <w:lang w:val="hr-HR"/>
              </w:rPr>
              <w:t>08.30 – 9.15 h (III  gr V)</w:t>
            </w:r>
          </w:p>
          <w:p w:rsidR="00E946E2" w:rsidRPr="003A3A62" w:rsidRDefault="00E946E2" w:rsidP="00E946E2">
            <w:pPr>
              <w:rPr>
                <w:sz w:val="14"/>
                <w:lang w:val="hr-HR"/>
              </w:rPr>
            </w:pPr>
            <w:r w:rsidRPr="003A3A62">
              <w:rPr>
                <w:sz w:val="14"/>
                <w:lang w:val="hr-HR"/>
              </w:rPr>
              <w:t>09.20 – 10.05 h (I  gr V)</w:t>
            </w:r>
          </w:p>
          <w:p w:rsidR="00E946E2" w:rsidRPr="003A3A62" w:rsidRDefault="00E946E2" w:rsidP="00E946E2">
            <w:pPr>
              <w:rPr>
                <w:sz w:val="14"/>
                <w:lang w:val="hr-HR"/>
              </w:rPr>
            </w:pPr>
            <w:r w:rsidRPr="003A3A62">
              <w:rPr>
                <w:sz w:val="14"/>
                <w:lang w:val="hr-HR"/>
              </w:rPr>
              <w:t xml:space="preserve">10.10 – 10.55 h (II </w:t>
            </w:r>
            <w:r w:rsidRPr="003A3A62">
              <w:rPr>
                <w:sz w:val="14"/>
                <w:lang w:val="sr-Latn-ME"/>
              </w:rPr>
              <w:t>gr V)</w:t>
            </w:r>
          </w:p>
        </w:tc>
        <w:tc>
          <w:tcPr>
            <w:tcW w:w="2344" w:type="dxa"/>
          </w:tcPr>
          <w:p w:rsidR="00E946E2" w:rsidRPr="003A3A62" w:rsidRDefault="00E946E2" w:rsidP="00E946E2">
            <w:pPr>
              <w:jc w:val="center"/>
              <w:rPr>
                <w:sz w:val="14"/>
                <w:lang w:val="hr-HR"/>
              </w:rPr>
            </w:pPr>
            <w:r w:rsidRPr="003A3A62">
              <w:rPr>
                <w:sz w:val="14"/>
                <w:lang w:val="hr-HR"/>
              </w:rPr>
              <w:t>11.00 – 11.45 h (I</w:t>
            </w:r>
            <w:r>
              <w:rPr>
                <w:sz w:val="14"/>
                <w:lang w:val="hr-HR"/>
              </w:rPr>
              <w:t>I</w:t>
            </w:r>
            <w:r w:rsidRPr="003A3A62">
              <w:rPr>
                <w:sz w:val="14"/>
                <w:lang w:val="hr-HR"/>
              </w:rPr>
              <w:t xml:space="preserve">  gr V)</w:t>
            </w:r>
          </w:p>
          <w:p w:rsidR="00E946E2" w:rsidRPr="003A3A62" w:rsidRDefault="00E946E2" w:rsidP="00E946E2">
            <w:pPr>
              <w:jc w:val="center"/>
              <w:rPr>
                <w:sz w:val="14"/>
                <w:lang w:val="sr-Latn-ME"/>
              </w:rPr>
            </w:pPr>
            <w:r w:rsidRPr="003A3A62">
              <w:rPr>
                <w:sz w:val="14"/>
                <w:lang w:val="hr-HR"/>
              </w:rPr>
              <w:t>11.50 – 12.35 h (II</w:t>
            </w:r>
            <w:r>
              <w:rPr>
                <w:sz w:val="14"/>
                <w:lang w:val="hr-HR"/>
              </w:rPr>
              <w:t>I</w:t>
            </w:r>
            <w:r w:rsidRPr="003A3A62">
              <w:rPr>
                <w:sz w:val="14"/>
                <w:lang w:val="hr-HR"/>
              </w:rPr>
              <w:t xml:space="preserve">  gr V)</w:t>
            </w:r>
          </w:p>
        </w:tc>
        <w:tc>
          <w:tcPr>
            <w:tcW w:w="2161" w:type="dxa"/>
          </w:tcPr>
          <w:p w:rsidR="00E946E2" w:rsidRPr="002F6686" w:rsidRDefault="00E946E2" w:rsidP="00E946E2">
            <w:pPr>
              <w:jc w:val="center"/>
              <w:rPr>
                <w:sz w:val="18"/>
                <w:lang w:val="hr-HR"/>
              </w:rPr>
            </w:pPr>
            <w:r w:rsidRPr="002F6686">
              <w:rPr>
                <w:sz w:val="18"/>
                <w:lang w:val="hr-HR"/>
              </w:rPr>
              <w:t>1</w:t>
            </w:r>
            <w:r w:rsidR="00D501F1" w:rsidRPr="002F6686">
              <w:rPr>
                <w:sz w:val="18"/>
                <w:lang w:val="hr-HR"/>
              </w:rPr>
              <w:t>8.15</w:t>
            </w:r>
            <w:r w:rsidRPr="002F6686">
              <w:rPr>
                <w:sz w:val="18"/>
                <w:lang w:val="hr-HR"/>
              </w:rPr>
              <w:t xml:space="preserve"> – 1</w:t>
            </w:r>
            <w:r w:rsidR="00D501F1" w:rsidRPr="002F6686">
              <w:rPr>
                <w:sz w:val="18"/>
                <w:lang w:val="hr-HR"/>
              </w:rPr>
              <w:t>9</w:t>
            </w:r>
            <w:r w:rsidRPr="002F6686">
              <w:rPr>
                <w:sz w:val="18"/>
                <w:lang w:val="hr-HR"/>
              </w:rPr>
              <w:t>.00 h (V)</w:t>
            </w:r>
          </w:p>
        </w:tc>
        <w:tc>
          <w:tcPr>
            <w:tcW w:w="2143" w:type="dxa"/>
            <w:tcBorders>
              <w:right w:val="single" w:sz="18" w:space="0" w:color="auto"/>
            </w:tcBorders>
          </w:tcPr>
          <w:p w:rsidR="00E946E2" w:rsidRPr="00E946E2" w:rsidRDefault="00E946E2" w:rsidP="00E946E2">
            <w:pPr>
              <w:spacing w:line="256" w:lineRule="auto"/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</w:tr>
      <w:tr w:rsidR="00E946E2" w:rsidRPr="003A3A62">
        <w:trPr>
          <w:cantSplit/>
          <w:trHeight w:val="340"/>
        </w:trPr>
        <w:tc>
          <w:tcPr>
            <w:tcW w:w="20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946E2" w:rsidRPr="003A3A62" w:rsidRDefault="00E946E2" w:rsidP="00E946E2">
            <w:pPr>
              <w:rPr>
                <w:b/>
              </w:rPr>
            </w:pPr>
          </w:p>
        </w:tc>
        <w:tc>
          <w:tcPr>
            <w:tcW w:w="1613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946E2" w:rsidRPr="003A3A62" w:rsidRDefault="00E946E2" w:rsidP="00E946E2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48" w:type="dxa"/>
            <w:tcBorders>
              <w:bottom w:val="single" w:sz="18" w:space="0" w:color="auto"/>
            </w:tcBorders>
          </w:tcPr>
          <w:p w:rsidR="00E946E2" w:rsidRPr="003A3A62" w:rsidRDefault="00E946E2" w:rsidP="00E946E2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Vježbaonica</w:t>
            </w:r>
          </w:p>
        </w:tc>
        <w:tc>
          <w:tcPr>
            <w:tcW w:w="2284" w:type="dxa"/>
            <w:tcBorders>
              <w:bottom w:val="single" w:sz="18" w:space="0" w:color="auto"/>
            </w:tcBorders>
          </w:tcPr>
          <w:p w:rsidR="00E946E2" w:rsidRPr="003A3A62" w:rsidRDefault="00E946E2" w:rsidP="00E946E2">
            <w:pPr>
              <w:jc w:val="center"/>
              <w:rPr>
                <w:sz w:val="20"/>
                <w:lang w:val="hr-HR"/>
              </w:rPr>
            </w:pPr>
            <w:r w:rsidRPr="003A3A62">
              <w:rPr>
                <w:sz w:val="20"/>
                <w:lang w:val="hr-HR"/>
              </w:rPr>
              <w:t>Vježbaonica</w:t>
            </w:r>
          </w:p>
        </w:tc>
        <w:tc>
          <w:tcPr>
            <w:tcW w:w="2344" w:type="dxa"/>
            <w:tcBorders>
              <w:bottom w:val="single" w:sz="18" w:space="0" w:color="auto"/>
            </w:tcBorders>
          </w:tcPr>
          <w:p w:rsidR="00E946E2" w:rsidRPr="003A3A62" w:rsidRDefault="00E946E2" w:rsidP="00E946E2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Vježbaonica</w:t>
            </w:r>
          </w:p>
        </w:tc>
        <w:tc>
          <w:tcPr>
            <w:tcW w:w="2161" w:type="dxa"/>
            <w:tcBorders>
              <w:bottom w:val="single" w:sz="18" w:space="0" w:color="auto"/>
            </w:tcBorders>
          </w:tcPr>
          <w:p w:rsidR="00E946E2" w:rsidRPr="002F6686" w:rsidRDefault="00D501F1" w:rsidP="00E946E2">
            <w:pPr>
              <w:jc w:val="center"/>
              <w:rPr>
                <w:sz w:val="20"/>
              </w:rPr>
            </w:pPr>
            <w:r w:rsidRPr="002F6686">
              <w:rPr>
                <w:sz w:val="20"/>
              </w:rPr>
              <w:t>328</w:t>
            </w:r>
          </w:p>
        </w:tc>
        <w:tc>
          <w:tcPr>
            <w:tcW w:w="2143" w:type="dxa"/>
            <w:tcBorders>
              <w:bottom w:val="single" w:sz="18" w:space="0" w:color="auto"/>
              <w:right w:val="single" w:sz="18" w:space="0" w:color="auto"/>
            </w:tcBorders>
          </w:tcPr>
          <w:p w:rsidR="00E946E2" w:rsidRPr="00E946E2" w:rsidRDefault="00E946E2" w:rsidP="00E946E2">
            <w:pPr>
              <w:spacing w:line="256" w:lineRule="auto"/>
              <w:jc w:val="center"/>
              <w:rPr>
                <w:bCs/>
                <w:sz w:val="22"/>
                <w:szCs w:val="22"/>
                <w:highlight w:val="green"/>
                <w:lang w:val="pl-PL"/>
              </w:rPr>
            </w:pPr>
          </w:p>
        </w:tc>
      </w:tr>
    </w:tbl>
    <w:p w:rsidR="001D6822" w:rsidRPr="003A3A62" w:rsidRDefault="001D6822"/>
    <w:p w:rsidR="001D6822" w:rsidRPr="003A3A62" w:rsidRDefault="001D6822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620"/>
        <w:gridCol w:w="2610"/>
        <w:gridCol w:w="2250"/>
        <w:gridCol w:w="2160"/>
        <w:gridCol w:w="2160"/>
        <w:gridCol w:w="2126"/>
      </w:tblGrid>
      <w:tr w:rsidR="001D6822" w:rsidRPr="003A3A62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1D6822" w:rsidRPr="003A3A62" w:rsidRDefault="001D6822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3A3A62">
              <w:rPr>
                <w:b/>
                <w:sz w:val="28"/>
                <w:szCs w:val="28"/>
                <w:lang w:val="pl-PL"/>
              </w:rPr>
              <w:t xml:space="preserve">STUDIJSKI PROGRAM ZA </w:t>
            </w:r>
            <w:r w:rsidRPr="003A3A62">
              <w:rPr>
                <w:b/>
                <w:bCs/>
                <w:sz w:val="28"/>
                <w:szCs w:val="28"/>
                <w:lang w:val="hr-HR"/>
              </w:rPr>
              <w:t>PREDŠKOLSKO  VASPITANjE</w:t>
            </w:r>
            <w:r w:rsidR="007F7655" w:rsidRPr="003A3A62">
              <w:rPr>
                <w:b/>
                <w:bCs/>
                <w:sz w:val="28"/>
                <w:szCs w:val="28"/>
                <w:lang w:val="hr-HR"/>
              </w:rPr>
              <w:t xml:space="preserve"> I OBRAZOVANjE </w:t>
            </w:r>
          </w:p>
          <w:p w:rsidR="001D6822" w:rsidRPr="003A3A62" w:rsidRDefault="001D6822" w:rsidP="007F7655">
            <w:pPr>
              <w:jc w:val="center"/>
              <w:rPr>
                <w:b/>
                <w:lang w:val="pl-PL"/>
              </w:rPr>
            </w:pPr>
            <w:r w:rsidRPr="003A3A62">
              <w:rPr>
                <w:b/>
                <w:lang w:val="pl-PL"/>
              </w:rPr>
              <w:t>RASPORED PREDAVANJA I VJEŽBI ZA III GODINU U ZIMSKOM (V) SEMESTRU</w:t>
            </w:r>
            <w:r w:rsidRPr="003A3A62">
              <w:rPr>
                <w:lang w:val="sr-Latn-CS"/>
              </w:rPr>
              <w:t xml:space="preserve"> </w:t>
            </w:r>
            <w:r w:rsidRPr="003A3A62">
              <w:rPr>
                <w:b/>
                <w:lang w:val="sr-Latn-CS"/>
              </w:rPr>
              <w:t>A</w:t>
            </w:r>
            <w:r w:rsidRPr="003A3A62">
              <w:rPr>
                <w:b/>
                <w:lang w:val="pl-PL"/>
              </w:rPr>
              <w:t>K</w:t>
            </w:r>
            <w:r w:rsidRPr="003A3A62">
              <w:rPr>
                <w:b/>
                <w:lang w:val="sr-Latn-CS"/>
              </w:rPr>
              <w:t>ADEMS</w:t>
            </w:r>
            <w:r w:rsidRPr="003A3A62">
              <w:rPr>
                <w:b/>
                <w:lang w:val="pl-PL"/>
              </w:rPr>
              <w:t xml:space="preserve">KE </w:t>
            </w:r>
            <w:r w:rsidR="008556E0" w:rsidRPr="00E37FE3">
              <w:rPr>
                <w:b/>
                <w:lang w:val="pl-PL"/>
              </w:rPr>
              <w:t>20</w:t>
            </w:r>
            <w:r w:rsidR="008556E0">
              <w:rPr>
                <w:b/>
                <w:lang w:val="pl-PL"/>
              </w:rPr>
              <w:t>20</w:t>
            </w:r>
            <w:r w:rsidR="008556E0" w:rsidRPr="00E37FE3">
              <w:rPr>
                <w:b/>
                <w:lang w:val="pl-PL"/>
              </w:rPr>
              <w:t>/20</w:t>
            </w:r>
            <w:r w:rsidR="008556E0">
              <w:rPr>
                <w:b/>
                <w:lang w:val="pl-PL"/>
              </w:rPr>
              <w:t>21.</w:t>
            </w:r>
          </w:p>
        </w:tc>
      </w:tr>
      <w:tr w:rsidR="001D6822" w:rsidRPr="003A3A62" w:rsidTr="00C4191E"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D6822" w:rsidRPr="003A3A62" w:rsidRDefault="001D6822">
            <w:pPr>
              <w:rPr>
                <w:lang w:val="pl-PL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6822" w:rsidRPr="003A3A62" w:rsidRDefault="001D6822">
            <w:pPr>
              <w:rPr>
                <w:lang w:val="pl-PL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6822" w:rsidRPr="003A3A62" w:rsidRDefault="001D6822">
            <w:pPr>
              <w:rPr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6822" w:rsidRPr="003A3A62" w:rsidRDefault="001D6822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6822" w:rsidRPr="003A3A62" w:rsidRDefault="001D6822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6822" w:rsidRPr="003A3A62" w:rsidRDefault="001D6822">
            <w:pPr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D6822" w:rsidRPr="003A3A62" w:rsidRDefault="001D6822">
            <w:pPr>
              <w:rPr>
                <w:lang w:val="pl-PL"/>
              </w:rPr>
            </w:pPr>
          </w:p>
        </w:tc>
      </w:tr>
      <w:tr w:rsidR="00E94DC1" w:rsidRPr="003A3A62" w:rsidTr="00C4191E">
        <w:trPr>
          <w:cantSplit/>
          <w:trHeight w:val="340"/>
        </w:trPr>
        <w:tc>
          <w:tcPr>
            <w:tcW w:w="19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94DC1" w:rsidRPr="003A3A62" w:rsidRDefault="00E94DC1">
            <w:pPr>
              <w:jc w:val="center"/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94DC1" w:rsidRPr="003A3A62" w:rsidRDefault="00E94DC1">
            <w:pPr>
              <w:jc w:val="center"/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610" w:type="dxa"/>
            <w:tcBorders>
              <w:top w:val="single" w:sz="18" w:space="0" w:color="auto"/>
            </w:tcBorders>
            <w:shd w:val="clear" w:color="auto" w:fill="FFFF00"/>
          </w:tcPr>
          <w:p w:rsidR="00E94DC1" w:rsidRPr="003A3A62" w:rsidRDefault="00E94DC1" w:rsidP="00517FA0">
            <w:pPr>
              <w:jc w:val="center"/>
              <w:rPr>
                <w:sz w:val="20"/>
                <w:lang w:val="it-IT"/>
              </w:rPr>
            </w:pPr>
            <w:r w:rsidRPr="003A3A62">
              <w:rPr>
                <w:b/>
                <w:bCs/>
                <w:sz w:val="18"/>
                <w:szCs w:val="18"/>
                <w:lang w:val="it-IT"/>
              </w:rPr>
              <w:t>Porodi</w:t>
            </w:r>
            <w:r w:rsidRPr="003A3A62">
              <w:rPr>
                <w:b/>
                <w:bCs/>
                <w:sz w:val="18"/>
                <w:szCs w:val="18"/>
                <w:lang w:val="sr-Latn-ME"/>
              </w:rPr>
              <w:t>čna pedagogija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:rsidR="00E94DC1" w:rsidRPr="003A3A62" w:rsidRDefault="00E94DC1" w:rsidP="00517FA0">
            <w:pPr>
              <w:jc w:val="center"/>
              <w:rPr>
                <w:sz w:val="20"/>
                <w:lang w:val="it-IT"/>
              </w:rPr>
            </w:pPr>
            <w:r w:rsidRPr="003A3A62">
              <w:rPr>
                <w:b/>
                <w:bCs/>
                <w:sz w:val="18"/>
                <w:szCs w:val="18"/>
                <w:lang w:val="it-IT"/>
              </w:rPr>
              <w:t>Porodi</w:t>
            </w:r>
            <w:r w:rsidRPr="003A3A62">
              <w:rPr>
                <w:b/>
                <w:bCs/>
                <w:sz w:val="18"/>
                <w:szCs w:val="18"/>
                <w:lang w:val="sr-Latn-ME"/>
              </w:rPr>
              <w:t>čna pedagogija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E94DC1" w:rsidRPr="003A3A62" w:rsidRDefault="00E94DC1" w:rsidP="00517FA0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:rsidR="00E94DC1" w:rsidRPr="003A3A62" w:rsidRDefault="00E94DC1" w:rsidP="00DE59C7">
            <w:pPr>
              <w:jc w:val="center"/>
              <w:rPr>
                <w:b/>
                <w:sz w:val="20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E94DC1" w:rsidRPr="003A3A62" w:rsidRDefault="00E94DC1" w:rsidP="00DE59C7">
            <w:pPr>
              <w:jc w:val="center"/>
              <w:rPr>
                <w:b/>
                <w:sz w:val="20"/>
                <w:lang w:val="sl-SI"/>
              </w:rPr>
            </w:pPr>
          </w:p>
        </w:tc>
      </w:tr>
      <w:tr w:rsidR="00E94DC1" w:rsidRPr="003A3A62" w:rsidTr="00C4191E">
        <w:trPr>
          <w:cantSplit/>
          <w:trHeight w:val="340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94DC1" w:rsidRPr="003A3A62" w:rsidRDefault="00E94DC1"/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E94DC1" w:rsidRPr="003A3A62" w:rsidRDefault="00E94DC1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10" w:type="dxa"/>
          </w:tcPr>
          <w:p w:rsidR="00E94DC1" w:rsidRPr="003A3A62" w:rsidRDefault="00E94DC1" w:rsidP="00517FA0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Mr Sanja Čalović Nenezić</w:t>
            </w:r>
          </w:p>
        </w:tc>
        <w:tc>
          <w:tcPr>
            <w:tcW w:w="2250" w:type="dxa"/>
          </w:tcPr>
          <w:p w:rsidR="00E94DC1" w:rsidRPr="003A3A62" w:rsidRDefault="00E94DC1" w:rsidP="00517FA0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Prof. dr Tatjana Novović</w:t>
            </w:r>
          </w:p>
        </w:tc>
        <w:tc>
          <w:tcPr>
            <w:tcW w:w="2160" w:type="dxa"/>
          </w:tcPr>
          <w:p w:rsidR="00E94DC1" w:rsidRPr="003A3A62" w:rsidRDefault="00E94DC1" w:rsidP="00517FA0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E94DC1" w:rsidRPr="003A3A62" w:rsidRDefault="00E94DC1" w:rsidP="00DE59C7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E94DC1" w:rsidRPr="003A3A62" w:rsidRDefault="00E94DC1" w:rsidP="00DE59C7">
            <w:pPr>
              <w:jc w:val="center"/>
              <w:rPr>
                <w:sz w:val="20"/>
              </w:rPr>
            </w:pPr>
          </w:p>
        </w:tc>
      </w:tr>
      <w:tr w:rsidR="00E94DC1" w:rsidRPr="003A3A62" w:rsidTr="00C4191E">
        <w:trPr>
          <w:cantSplit/>
          <w:trHeight w:val="340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94DC1" w:rsidRPr="003A3A62" w:rsidRDefault="00E94DC1"/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E94DC1" w:rsidRPr="003A3A62" w:rsidRDefault="00E94DC1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10" w:type="dxa"/>
          </w:tcPr>
          <w:p w:rsidR="00E94DC1" w:rsidRPr="003A3A62" w:rsidRDefault="00E94DC1" w:rsidP="00517FA0">
            <w:pPr>
              <w:rPr>
                <w:sz w:val="22"/>
                <w:szCs w:val="16"/>
                <w:lang w:val="hr-HR"/>
              </w:rPr>
            </w:pPr>
            <w:r w:rsidRPr="003A3A62">
              <w:rPr>
                <w:sz w:val="22"/>
                <w:szCs w:val="16"/>
                <w:lang w:val="hr-HR"/>
              </w:rPr>
              <w:t>08.30 – 09.15 h (V)</w:t>
            </w:r>
          </w:p>
        </w:tc>
        <w:tc>
          <w:tcPr>
            <w:tcW w:w="2250" w:type="dxa"/>
          </w:tcPr>
          <w:p w:rsidR="00E94DC1" w:rsidRPr="003A3A62" w:rsidRDefault="00A5622D" w:rsidP="00A23EAA">
            <w:pPr>
              <w:rPr>
                <w:sz w:val="22"/>
                <w:szCs w:val="16"/>
                <w:lang w:val="hr-HR"/>
              </w:rPr>
            </w:pPr>
            <w:r>
              <w:rPr>
                <w:sz w:val="22"/>
                <w:szCs w:val="16"/>
                <w:lang w:val="hr-HR"/>
              </w:rPr>
              <w:t>1</w:t>
            </w:r>
            <w:r w:rsidR="00A23EAA">
              <w:rPr>
                <w:sz w:val="22"/>
                <w:szCs w:val="16"/>
                <w:lang w:val="hr-HR"/>
              </w:rPr>
              <w:t>1</w:t>
            </w:r>
            <w:r w:rsidR="00E94DC1" w:rsidRPr="003A3A62">
              <w:rPr>
                <w:sz w:val="22"/>
                <w:szCs w:val="16"/>
                <w:lang w:val="hr-HR"/>
              </w:rPr>
              <w:t>.</w:t>
            </w:r>
            <w:r w:rsidR="00A23EAA">
              <w:rPr>
                <w:sz w:val="22"/>
                <w:szCs w:val="16"/>
                <w:lang w:val="hr-HR"/>
              </w:rPr>
              <w:t>45</w:t>
            </w:r>
            <w:r w:rsidR="00E94DC1" w:rsidRPr="003A3A62">
              <w:rPr>
                <w:sz w:val="22"/>
                <w:szCs w:val="16"/>
                <w:lang w:val="hr-HR"/>
              </w:rPr>
              <w:t xml:space="preserve"> – 1</w:t>
            </w:r>
            <w:r w:rsidR="008556E0">
              <w:rPr>
                <w:sz w:val="22"/>
                <w:szCs w:val="16"/>
                <w:lang w:val="hr-HR"/>
              </w:rPr>
              <w:t>4</w:t>
            </w:r>
            <w:r w:rsidR="00E94DC1" w:rsidRPr="003A3A62">
              <w:rPr>
                <w:sz w:val="22"/>
                <w:szCs w:val="16"/>
                <w:lang w:val="hr-HR"/>
              </w:rPr>
              <w:t>.</w:t>
            </w:r>
            <w:r w:rsidR="00A23EAA">
              <w:rPr>
                <w:sz w:val="22"/>
                <w:szCs w:val="16"/>
                <w:lang w:val="hr-HR"/>
              </w:rPr>
              <w:t>00</w:t>
            </w:r>
            <w:r w:rsidR="00E94DC1" w:rsidRPr="003A3A62">
              <w:rPr>
                <w:sz w:val="22"/>
                <w:szCs w:val="16"/>
                <w:lang w:val="hr-HR"/>
              </w:rPr>
              <w:t xml:space="preserve"> h (P)</w:t>
            </w:r>
          </w:p>
        </w:tc>
        <w:tc>
          <w:tcPr>
            <w:tcW w:w="2160" w:type="dxa"/>
          </w:tcPr>
          <w:p w:rsidR="00E94DC1" w:rsidRPr="003A3A62" w:rsidRDefault="00E94DC1" w:rsidP="00517FA0">
            <w:pPr>
              <w:rPr>
                <w:sz w:val="22"/>
                <w:szCs w:val="16"/>
                <w:lang w:val="hr-HR"/>
              </w:rPr>
            </w:pPr>
          </w:p>
        </w:tc>
        <w:tc>
          <w:tcPr>
            <w:tcW w:w="2160" w:type="dxa"/>
          </w:tcPr>
          <w:p w:rsidR="00E94DC1" w:rsidRPr="003A3A62" w:rsidRDefault="00E94DC1" w:rsidP="00DE59C7">
            <w:pPr>
              <w:jc w:val="center"/>
              <w:rPr>
                <w:sz w:val="18"/>
                <w:szCs w:val="18"/>
                <w:lang w:val="sr-Latn-ME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E94DC1" w:rsidRPr="003A3A62" w:rsidRDefault="00E94DC1" w:rsidP="00DE59C7">
            <w:pPr>
              <w:rPr>
                <w:sz w:val="14"/>
                <w:lang w:val="hr-HR"/>
              </w:rPr>
            </w:pPr>
          </w:p>
        </w:tc>
      </w:tr>
      <w:tr w:rsidR="00E94DC1" w:rsidRPr="003A3A62" w:rsidTr="00C4191E">
        <w:trPr>
          <w:cantSplit/>
          <w:trHeight w:val="340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94DC1" w:rsidRPr="003A3A62" w:rsidRDefault="00E94DC1"/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4DC1" w:rsidRPr="003A3A62" w:rsidRDefault="00E94DC1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:rsidR="00E94DC1" w:rsidRPr="003A3A62" w:rsidRDefault="00E94DC1" w:rsidP="00517FA0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339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E94DC1" w:rsidRPr="003A3A62" w:rsidRDefault="00E94DC1" w:rsidP="00517FA0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339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E94DC1" w:rsidRPr="003A3A62" w:rsidRDefault="00E94DC1" w:rsidP="00517FA0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E94DC1" w:rsidRPr="003A3A62" w:rsidRDefault="00E94DC1" w:rsidP="00DE59C7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8" w:space="0" w:color="auto"/>
            </w:tcBorders>
          </w:tcPr>
          <w:p w:rsidR="00E94DC1" w:rsidRPr="003A3A62" w:rsidRDefault="00E94DC1" w:rsidP="00DE59C7">
            <w:pPr>
              <w:jc w:val="center"/>
              <w:rPr>
                <w:sz w:val="20"/>
              </w:rPr>
            </w:pPr>
          </w:p>
        </w:tc>
      </w:tr>
      <w:tr w:rsidR="00E94DC1" w:rsidRPr="003A3A62" w:rsidTr="00C4191E">
        <w:trPr>
          <w:cantSplit/>
          <w:trHeight w:val="340"/>
        </w:trPr>
        <w:tc>
          <w:tcPr>
            <w:tcW w:w="199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94DC1" w:rsidRPr="003A3A62" w:rsidRDefault="00E94DC1">
            <w:pPr>
              <w:rPr>
                <w:b/>
              </w:rPr>
            </w:pPr>
            <w:r w:rsidRPr="003A3A62">
              <w:rPr>
                <w:b/>
              </w:rPr>
              <w:t>UTORAK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94DC1" w:rsidRPr="003A3A62" w:rsidRDefault="00E94DC1">
            <w:pPr>
              <w:jc w:val="center"/>
              <w:rPr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94DC1" w:rsidRPr="003A3A62" w:rsidRDefault="00E94DC1" w:rsidP="000F7C01">
            <w:pPr>
              <w:jc w:val="center"/>
              <w:rPr>
                <w:b/>
                <w:sz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94DC1" w:rsidRPr="003A3A62" w:rsidRDefault="00E94DC1" w:rsidP="000F7C01">
            <w:pPr>
              <w:jc w:val="center"/>
              <w:rPr>
                <w:b/>
                <w:sz w:val="20"/>
                <w:lang w:val="sl-SI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94DC1" w:rsidRPr="003A3A62" w:rsidRDefault="00E94DC1" w:rsidP="000F7C01">
            <w:pPr>
              <w:jc w:val="center"/>
              <w:rPr>
                <w:b/>
                <w:sz w:val="20"/>
                <w:lang w:val="sl-SI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94DC1" w:rsidRPr="003A3A62" w:rsidRDefault="00E94DC1" w:rsidP="000F7C01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94DC1" w:rsidRPr="003A3A62" w:rsidRDefault="00E94DC1" w:rsidP="000C7AFA">
            <w:pPr>
              <w:jc w:val="center"/>
              <w:rPr>
                <w:b/>
                <w:sz w:val="20"/>
              </w:rPr>
            </w:pPr>
          </w:p>
        </w:tc>
      </w:tr>
      <w:tr w:rsidR="00E94DC1" w:rsidRPr="003A3A62" w:rsidTr="00C4191E">
        <w:trPr>
          <w:cantSplit/>
          <w:trHeight w:val="340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94DC1" w:rsidRPr="003A3A62" w:rsidRDefault="00E94DC1"/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4DC1" w:rsidRPr="003A3A62" w:rsidRDefault="00E94DC1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E94DC1" w:rsidRPr="003A3A62" w:rsidRDefault="00E94DC1" w:rsidP="00C4191E">
            <w:pPr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E94DC1" w:rsidRPr="003A3A62" w:rsidRDefault="00E94DC1" w:rsidP="000F7C01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E94DC1" w:rsidRPr="003A3A62" w:rsidRDefault="00E94DC1" w:rsidP="000F7C01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E94DC1" w:rsidRPr="003A3A62" w:rsidRDefault="00E94DC1" w:rsidP="000F7C01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8" w:space="0" w:color="auto"/>
            </w:tcBorders>
          </w:tcPr>
          <w:p w:rsidR="00E94DC1" w:rsidRPr="003A3A62" w:rsidRDefault="00E94DC1" w:rsidP="000C7AFA">
            <w:pPr>
              <w:rPr>
                <w:sz w:val="20"/>
              </w:rPr>
            </w:pPr>
          </w:p>
        </w:tc>
      </w:tr>
      <w:tr w:rsidR="00E94DC1" w:rsidRPr="003A3A62" w:rsidTr="00C4191E">
        <w:trPr>
          <w:cantSplit/>
          <w:trHeight w:val="340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94DC1" w:rsidRPr="003A3A62" w:rsidRDefault="00E94DC1"/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E94DC1" w:rsidRPr="003A3A62" w:rsidRDefault="00E94DC1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10" w:type="dxa"/>
          </w:tcPr>
          <w:p w:rsidR="00E94DC1" w:rsidRPr="003A3A62" w:rsidRDefault="00E94DC1" w:rsidP="003571EC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</w:tcPr>
          <w:p w:rsidR="00E94DC1" w:rsidRPr="003A3A62" w:rsidRDefault="00E94DC1" w:rsidP="000F7C01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E94DC1" w:rsidRPr="003A3A62" w:rsidRDefault="00E94DC1" w:rsidP="000F7C01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2160" w:type="dxa"/>
          </w:tcPr>
          <w:p w:rsidR="00E94DC1" w:rsidRPr="003A3A62" w:rsidRDefault="00E94DC1" w:rsidP="000F7C0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E94DC1" w:rsidRPr="003A3A62" w:rsidRDefault="00E94DC1" w:rsidP="000C7AFA">
            <w:pPr>
              <w:rPr>
                <w:sz w:val="14"/>
                <w:lang w:val="hr-HR"/>
              </w:rPr>
            </w:pPr>
          </w:p>
        </w:tc>
      </w:tr>
      <w:tr w:rsidR="00E94DC1" w:rsidRPr="003A3A62" w:rsidTr="00C4191E">
        <w:trPr>
          <w:cantSplit/>
          <w:trHeight w:val="340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94DC1" w:rsidRPr="003A3A62" w:rsidRDefault="00E94DC1"/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4DC1" w:rsidRPr="003A3A62" w:rsidRDefault="00E94DC1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:rsidR="00E94DC1" w:rsidRPr="003A3A62" w:rsidRDefault="00E94DC1" w:rsidP="000F7C01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E94DC1" w:rsidRPr="003A3A62" w:rsidRDefault="00E94DC1" w:rsidP="000F7C01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E94DC1" w:rsidRPr="003A3A62" w:rsidRDefault="00E94DC1" w:rsidP="000F7C0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E94DC1" w:rsidRPr="003A3A62" w:rsidRDefault="00E94DC1" w:rsidP="000F7C01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8" w:space="0" w:color="auto"/>
            </w:tcBorders>
          </w:tcPr>
          <w:p w:rsidR="00E94DC1" w:rsidRPr="003A3A62" w:rsidRDefault="00E94DC1" w:rsidP="000C7AFA">
            <w:pPr>
              <w:jc w:val="center"/>
              <w:rPr>
                <w:sz w:val="20"/>
              </w:rPr>
            </w:pPr>
          </w:p>
        </w:tc>
      </w:tr>
      <w:tr w:rsidR="00E94DC1" w:rsidRPr="003A3A62" w:rsidTr="00C4191E">
        <w:trPr>
          <w:cantSplit/>
          <w:trHeight w:val="340"/>
        </w:trPr>
        <w:tc>
          <w:tcPr>
            <w:tcW w:w="199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94DC1" w:rsidRPr="003A3A62" w:rsidRDefault="00E94DC1">
            <w:r w:rsidRPr="003A3A62">
              <w:rPr>
                <w:b/>
              </w:rPr>
              <w:t>SRIJEDA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94DC1" w:rsidRPr="003A3A62" w:rsidRDefault="00E94DC1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94DC1" w:rsidRPr="003A3A62" w:rsidRDefault="00E94DC1" w:rsidP="006971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94DC1" w:rsidRPr="003A3A62" w:rsidRDefault="00E94DC1" w:rsidP="00073CE0">
            <w:pPr>
              <w:jc w:val="center"/>
              <w:rPr>
                <w:b/>
                <w:sz w:val="16"/>
                <w:szCs w:val="16"/>
              </w:rPr>
            </w:pPr>
            <w:r w:rsidRPr="003A3A62">
              <w:rPr>
                <w:b/>
                <w:sz w:val="20"/>
                <w:lang w:val="sl-SI"/>
              </w:rPr>
              <w:t>Interkulturalna pedagogija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94DC1" w:rsidRPr="003A3A62" w:rsidRDefault="00AD49CC" w:rsidP="00697197">
            <w:pPr>
              <w:jc w:val="center"/>
              <w:rPr>
                <w:b/>
                <w:sz w:val="16"/>
                <w:szCs w:val="16"/>
              </w:rPr>
            </w:pPr>
            <w:r w:rsidRPr="00AD49CC">
              <w:rPr>
                <w:b/>
                <w:bCs/>
                <w:sz w:val="16"/>
                <w:szCs w:val="16"/>
                <w:lang w:val="hr-HR"/>
              </w:rPr>
              <w:t>RAZVOJNI PROBLEMI U INKLUZ. OBRAZOVANJU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94DC1" w:rsidRPr="003A3A62" w:rsidRDefault="00E94DC1" w:rsidP="000C7AFA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94DC1" w:rsidRPr="003A3A62" w:rsidRDefault="00E94DC1" w:rsidP="000C7AFA">
            <w:pPr>
              <w:jc w:val="center"/>
              <w:rPr>
                <w:b/>
                <w:sz w:val="20"/>
              </w:rPr>
            </w:pPr>
          </w:p>
        </w:tc>
      </w:tr>
      <w:tr w:rsidR="00E94DC1" w:rsidRPr="003A3A62" w:rsidTr="00C4191E">
        <w:trPr>
          <w:cantSplit/>
          <w:trHeight w:val="340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94DC1" w:rsidRPr="003A3A62" w:rsidRDefault="00E94DC1"/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4DC1" w:rsidRPr="003A3A62" w:rsidRDefault="00E94DC1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E94DC1" w:rsidRPr="003A3A62" w:rsidRDefault="00E94DC1" w:rsidP="00697197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E94DC1" w:rsidRPr="003A3A62" w:rsidRDefault="00E94DC1" w:rsidP="00073CE0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 xml:space="preserve">Prof. </w:t>
            </w:r>
            <w:proofErr w:type="spellStart"/>
            <w:r w:rsidRPr="003A3A62">
              <w:rPr>
                <w:sz w:val="20"/>
              </w:rPr>
              <w:t>dr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Saša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Milić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E94DC1" w:rsidRPr="003A3A62" w:rsidRDefault="00E94DC1" w:rsidP="00697197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E94DC1" w:rsidRPr="003A3A62" w:rsidRDefault="00E94DC1" w:rsidP="000C7AFA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8" w:space="0" w:color="auto"/>
            </w:tcBorders>
          </w:tcPr>
          <w:p w:rsidR="00E94DC1" w:rsidRPr="003A3A62" w:rsidRDefault="00E94DC1" w:rsidP="000C7AFA">
            <w:pPr>
              <w:rPr>
                <w:sz w:val="20"/>
              </w:rPr>
            </w:pPr>
          </w:p>
        </w:tc>
      </w:tr>
      <w:tr w:rsidR="00E94DC1" w:rsidRPr="003A3A62" w:rsidTr="00C4191E">
        <w:trPr>
          <w:cantSplit/>
          <w:trHeight w:val="340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94DC1" w:rsidRPr="003A3A62" w:rsidRDefault="00E94DC1"/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E94DC1" w:rsidRPr="003A3A62" w:rsidRDefault="00E94DC1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10" w:type="dxa"/>
          </w:tcPr>
          <w:p w:rsidR="00E94DC1" w:rsidRPr="003A3A62" w:rsidRDefault="00E94DC1" w:rsidP="002C74B8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2250" w:type="dxa"/>
          </w:tcPr>
          <w:p w:rsidR="00E94DC1" w:rsidRPr="003A3A62" w:rsidRDefault="00E94DC1" w:rsidP="008702DF">
            <w:pPr>
              <w:jc w:val="center"/>
              <w:rPr>
                <w:sz w:val="20"/>
                <w:lang w:val="hr-HR"/>
              </w:rPr>
            </w:pPr>
            <w:r w:rsidRPr="003A3A62">
              <w:rPr>
                <w:sz w:val="20"/>
                <w:lang w:val="hr-HR"/>
              </w:rPr>
              <w:t>11.45 – 13.15h (P)</w:t>
            </w:r>
          </w:p>
          <w:p w:rsidR="00E94DC1" w:rsidRPr="003A3A62" w:rsidRDefault="00E94DC1" w:rsidP="00073CE0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160" w:type="dxa"/>
          </w:tcPr>
          <w:p w:rsidR="00E94DC1" w:rsidRDefault="00AD49CC" w:rsidP="00697197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15.30 – 17.00 (2P)</w:t>
            </w:r>
          </w:p>
          <w:p w:rsidR="00AD49CC" w:rsidRPr="003A3A62" w:rsidRDefault="00AD49CC" w:rsidP="00697197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17.00 – 17.45 (V)</w:t>
            </w:r>
          </w:p>
        </w:tc>
        <w:tc>
          <w:tcPr>
            <w:tcW w:w="2160" w:type="dxa"/>
          </w:tcPr>
          <w:p w:rsidR="00E94DC1" w:rsidRPr="003A3A62" w:rsidRDefault="00E94DC1" w:rsidP="000C7AFA">
            <w:pPr>
              <w:rPr>
                <w:sz w:val="14"/>
                <w:lang w:val="hr-HR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E94DC1" w:rsidRPr="003A3A62" w:rsidRDefault="00E94DC1" w:rsidP="000C7AFA">
            <w:pPr>
              <w:rPr>
                <w:sz w:val="14"/>
                <w:lang w:val="hr-HR"/>
              </w:rPr>
            </w:pPr>
          </w:p>
        </w:tc>
      </w:tr>
      <w:tr w:rsidR="00E94DC1" w:rsidRPr="003A3A62" w:rsidTr="00C4191E">
        <w:trPr>
          <w:cantSplit/>
          <w:trHeight w:val="340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94DC1" w:rsidRPr="003A3A62" w:rsidRDefault="00E94DC1">
            <w:pPr>
              <w:rPr>
                <w:lang w:val="hr-HR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4DC1" w:rsidRPr="003A3A62" w:rsidRDefault="00E94DC1">
            <w:pPr>
              <w:rPr>
                <w:b/>
                <w:sz w:val="22"/>
                <w:szCs w:val="22"/>
                <w:lang w:val="hr-HR"/>
              </w:rPr>
            </w:pPr>
            <w:r w:rsidRPr="003A3A62">
              <w:rPr>
                <w:b/>
                <w:sz w:val="22"/>
                <w:szCs w:val="22"/>
                <w:lang w:val="hr-HR"/>
              </w:rPr>
              <w:t>BROJ SALE</w:t>
            </w: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:rsidR="00E94DC1" w:rsidRPr="003A3A62" w:rsidRDefault="00E94DC1" w:rsidP="00697197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E94DC1" w:rsidRPr="003A3A62" w:rsidRDefault="00E94DC1" w:rsidP="00073CE0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328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E94DC1" w:rsidRPr="003A3A62" w:rsidRDefault="00AD49CC" w:rsidP="006971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E94DC1" w:rsidRPr="003A3A62" w:rsidRDefault="00E94DC1" w:rsidP="000C7AFA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8" w:space="0" w:color="auto"/>
            </w:tcBorders>
          </w:tcPr>
          <w:p w:rsidR="00E94DC1" w:rsidRPr="003A3A62" w:rsidRDefault="00E94DC1" w:rsidP="000C7AFA">
            <w:pPr>
              <w:jc w:val="center"/>
              <w:rPr>
                <w:sz w:val="20"/>
              </w:rPr>
            </w:pPr>
          </w:p>
        </w:tc>
      </w:tr>
      <w:tr w:rsidR="00E94DC1" w:rsidRPr="003A3A62" w:rsidTr="00C4191E">
        <w:trPr>
          <w:cantSplit/>
          <w:trHeight w:val="340"/>
        </w:trPr>
        <w:tc>
          <w:tcPr>
            <w:tcW w:w="199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94DC1" w:rsidRPr="003A3A62" w:rsidRDefault="00E94DC1">
            <w:pPr>
              <w:rPr>
                <w:b/>
                <w:lang w:val="hr-HR"/>
              </w:rPr>
            </w:pPr>
            <w:r w:rsidRPr="003A3A62">
              <w:rPr>
                <w:b/>
                <w:lang w:val="hr-HR"/>
              </w:rPr>
              <w:t xml:space="preserve"> ČETVRTAK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94DC1" w:rsidRPr="003A3A62" w:rsidRDefault="00E94DC1">
            <w:pPr>
              <w:rPr>
                <w:b/>
                <w:lang w:val="hr-HR"/>
              </w:rPr>
            </w:pPr>
            <w:r w:rsidRPr="003A3A62">
              <w:rPr>
                <w:b/>
                <w:lang w:val="hr-HR"/>
              </w:rPr>
              <w:t>PREDMET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94DC1" w:rsidRPr="003A3A62" w:rsidRDefault="00E94DC1" w:rsidP="00737819">
            <w:pPr>
              <w:jc w:val="center"/>
              <w:rPr>
                <w:b/>
                <w:sz w:val="20"/>
              </w:rPr>
            </w:pPr>
            <w:r w:rsidRPr="003A3A62">
              <w:rPr>
                <w:b/>
                <w:sz w:val="18"/>
                <w:lang w:val="hr-HR"/>
              </w:rPr>
              <w:t>Metodika upoznavanja društva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94DC1" w:rsidRPr="003A3A62" w:rsidRDefault="00E94DC1" w:rsidP="00697197">
            <w:pPr>
              <w:jc w:val="center"/>
              <w:rPr>
                <w:b/>
                <w:sz w:val="20"/>
                <w:lang w:val="sl-SI"/>
              </w:rPr>
            </w:pPr>
            <w:r w:rsidRPr="003A3A62">
              <w:rPr>
                <w:b/>
                <w:sz w:val="18"/>
                <w:lang w:val="hr-HR"/>
              </w:rPr>
              <w:t>Metodika upoznavanja društva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94DC1" w:rsidRPr="003A3A62" w:rsidRDefault="007A7F35" w:rsidP="00517F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ZDRAVSTV. OBR. Ii</w:t>
            </w:r>
            <w:r w:rsidR="00E94DC1" w:rsidRPr="003A3A62">
              <w:rPr>
                <w:b/>
                <w:bCs/>
                <w:sz w:val="16"/>
                <w:szCs w:val="16"/>
                <w:lang w:val="hr-HR"/>
              </w:rPr>
              <w:t>HIGIJENA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94DC1" w:rsidRPr="003A3A62" w:rsidRDefault="00E94DC1" w:rsidP="00BF5348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94DC1" w:rsidRPr="003A3A62" w:rsidRDefault="00E94DC1" w:rsidP="00BF5348">
            <w:pPr>
              <w:jc w:val="center"/>
              <w:rPr>
                <w:b/>
                <w:sz w:val="20"/>
                <w:lang w:val="sl-SI"/>
              </w:rPr>
            </w:pPr>
          </w:p>
        </w:tc>
      </w:tr>
      <w:tr w:rsidR="00E94DC1" w:rsidRPr="003A3A62" w:rsidTr="00C4191E">
        <w:trPr>
          <w:cantSplit/>
          <w:trHeight w:val="340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94DC1" w:rsidRPr="003A3A62" w:rsidRDefault="00E94DC1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4DC1" w:rsidRPr="003A3A62" w:rsidRDefault="00E94DC1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E94DC1" w:rsidRPr="003A3A62" w:rsidRDefault="009B09FD" w:rsidP="00C70608">
            <w:pPr>
              <w:jc w:val="center"/>
              <w:rPr>
                <w:sz w:val="20"/>
              </w:rPr>
            </w:pPr>
            <w:proofErr w:type="spellStart"/>
            <w:r w:rsidRPr="003A3A62">
              <w:rPr>
                <w:sz w:val="20"/>
              </w:rPr>
              <w:t>Mr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Marjana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Blečić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E94DC1" w:rsidRPr="003A3A62" w:rsidRDefault="00E94DC1" w:rsidP="00697197">
            <w:pPr>
              <w:jc w:val="center"/>
              <w:rPr>
                <w:sz w:val="20"/>
              </w:rPr>
            </w:pPr>
            <w:proofErr w:type="spellStart"/>
            <w:r w:rsidRPr="003A3A62">
              <w:rPr>
                <w:sz w:val="20"/>
              </w:rPr>
              <w:t>Dr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Mirko</w:t>
            </w:r>
            <w:proofErr w:type="spellEnd"/>
            <w:r w:rsidRPr="003A3A62">
              <w:rPr>
                <w:sz w:val="20"/>
              </w:rPr>
              <w:t xml:space="preserve"> </w:t>
            </w:r>
            <w:proofErr w:type="spellStart"/>
            <w:r w:rsidRPr="003A3A62">
              <w:rPr>
                <w:sz w:val="20"/>
              </w:rPr>
              <w:t>Đukanović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E94DC1" w:rsidRPr="003A3A62" w:rsidRDefault="00E94DC1" w:rsidP="00517FA0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Prof. dr  Emilija Nikolić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E94DC1" w:rsidRPr="003A3A62" w:rsidRDefault="00E94DC1" w:rsidP="00BF5348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8" w:space="0" w:color="auto"/>
            </w:tcBorders>
          </w:tcPr>
          <w:p w:rsidR="00E94DC1" w:rsidRPr="003A3A62" w:rsidRDefault="00E94DC1" w:rsidP="00BF5348">
            <w:pPr>
              <w:jc w:val="center"/>
              <w:rPr>
                <w:sz w:val="20"/>
              </w:rPr>
            </w:pPr>
          </w:p>
        </w:tc>
      </w:tr>
      <w:tr w:rsidR="00E94DC1" w:rsidRPr="003A3A62" w:rsidTr="00C4191E">
        <w:trPr>
          <w:cantSplit/>
          <w:trHeight w:val="340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94DC1" w:rsidRPr="003A3A62" w:rsidRDefault="00E94DC1">
            <w:pPr>
              <w:rPr>
                <w:b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E94DC1" w:rsidRPr="003A3A62" w:rsidRDefault="00E94DC1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10" w:type="dxa"/>
          </w:tcPr>
          <w:p w:rsidR="00E94DC1" w:rsidRPr="003A3A62" w:rsidRDefault="00E94DC1" w:rsidP="00C70608">
            <w:pPr>
              <w:rPr>
                <w:sz w:val="14"/>
                <w:lang w:val="hr-HR"/>
              </w:rPr>
            </w:pPr>
            <w:r w:rsidRPr="003A3A62">
              <w:rPr>
                <w:sz w:val="14"/>
                <w:lang w:val="hr-HR"/>
              </w:rPr>
              <w:t>08.30 – 09.15 h (III gr V)</w:t>
            </w:r>
          </w:p>
          <w:p w:rsidR="00E94DC1" w:rsidRPr="003A3A62" w:rsidRDefault="00E94DC1" w:rsidP="00C70608">
            <w:pPr>
              <w:rPr>
                <w:sz w:val="14"/>
                <w:lang w:val="hr-HR"/>
              </w:rPr>
            </w:pPr>
            <w:r w:rsidRPr="003A3A62">
              <w:rPr>
                <w:sz w:val="14"/>
                <w:lang w:val="hr-HR"/>
              </w:rPr>
              <w:t>09.15 – 10.00 h (I gr V)</w:t>
            </w:r>
          </w:p>
          <w:p w:rsidR="00E94DC1" w:rsidRPr="003A3A62" w:rsidRDefault="00E94DC1" w:rsidP="00E94DC1">
            <w:pPr>
              <w:rPr>
                <w:sz w:val="14"/>
                <w:lang w:val="hr-HR"/>
              </w:rPr>
            </w:pPr>
            <w:r w:rsidRPr="003A3A62">
              <w:rPr>
                <w:sz w:val="14"/>
                <w:lang w:val="hr-HR"/>
              </w:rPr>
              <w:t>10.00 – 10.45 h (II gr V)</w:t>
            </w:r>
          </w:p>
        </w:tc>
        <w:tc>
          <w:tcPr>
            <w:tcW w:w="2250" w:type="dxa"/>
          </w:tcPr>
          <w:p w:rsidR="00E94DC1" w:rsidRPr="003A3A62" w:rsidRDefault="00E94DC1" w:rsidP="00697197">
            <w:pPr>
              <w:jc w:val="center"/>
              <w:rPr>
                <w:sz w:val="18"/>
                <w:szCs w:val="18"/>
                <w:lang w:val="hr-HR"/>
              </w:rPr>
            </w:pPr>
            <w:r w:rsidRPr="003A3A62">
              <w:rPr>
                <w:sz w:val="18"/>
                <w:szCs w:val="18"/>
                <w:lang w:val="hr-HR"/>
              </w:rPr>
              <w:t>1</w:t>
            </w:r>
            <w:r w:rsidR="00A971F1">
              <w:rPr>
                <w:sz w:val="18"/>
                <w:szCs w:val="18"/>
                <w:lang w:val="hr-HR"/>
              </w:rPr>
              <w:t>1</w:t>
            </w:r>
            <w:r w:rsidRPr="003A3A62">
              <w:rPr>
                <w:sz w:val="18"/>
                <w:szCs w:val="18"/>
                <w:lang w:val="hr-HR"/>
              </w:rPr>
              <w:t>.</w:t>
            </w:r>
            <w:r w:rsidR="00A971F1">
              <w:rPr>
                <w:sz w:val="18"/>
                <w:szCs w:val="18"/>
                <w:lang w:val="hr-HR"/>
              </w:rPr>
              <w:t>15</w:t>
            </w:r>
            <w:r w:rsidRPr="003A3A62">
              <w:rPr>
                <w:sz w:val="18"/>
                <w:szCs w:val="18"/>
                <w:lang w:val="hr-HR"/>
              </w:rPr>
              <w:t xml:space="preserve"> – 12.</w:t>
            </w:r>
            <w:r w:rsidR="00A971F1">
              <w:rPr>
                <w:sz w:val="18"/>
                <w:szCs w:val="18"/>
                <w:lang w:val="hr-HR"/>
              </w:rPr>
              <w:t>45</w:t>
            </w:r>
            <w:r w:rsidRPr="003A3A62">
              <w:rPr>
                <w:sz w:val="18"/>
                <w:szCs w:val="18"/>
                <w:lang w:val="hr-HR"/>
              </w:rPr>
              <w:t xml:space="preserve"> h (P)</w:t>
            </w:r>
          </w:p>
          <w:p w:rsidR="00E94DC1" w:rsidRPr="003A3A62" w:rsidRDefault="00E94DC1" w:rsidP="00697197">
            <w:pPr>
              <w:rPr>
                <w:sz w:val="20"/>
                <w:lang w:val="sr-Latn-ME"/>
              </w:rPr>
            </w:pPr>
          </w:p>
        </w:tc>
        <w:tc>
          <w:tcPr>
            <w:tcW w:w="2160" w:type="dxa"/>
          </w:tcPr>
          <w:p w:rsidR="00E94DC1" w:rsidRPr="003A3A62" w:rsidRDefault="007A7F35" w:rsidP="00517FA0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13</w:t>
            </w:r>
            <w:r w:rsidR="00E94DC1" w:rsidRPr="003A3A62">
              <w:rPr>
                <w:sz w:val="18"/>
                <w:szCs w:val="18"/>
                <w:lang w:val="hr-HR"/>
              </w:rPr>
              <w:t>.</w:t>
            </w:r>
            <w:r>
              <w:rPr>
                <w:sz w:val="18"/>
                <w:szCs w:val="18"/>
                <w:lang w:val="hr-HR"/>
              </w:rPr>
              <w:t>3</w:t>
            </w:r>
            <w:r w:rsidR="00E94DC1" w:rsidRPr="003A3A62">
              <w:rPr>
                <w:sz w:val="18"/>
                <w:szCs w:val="18"/>
                <w:lang w:val="hr-HR"/>
              </w:rPr>
              <w:t>0 – 1</w:t>
            </w:r>
            <w:r>
              <w:rPr>
                <w:sz w:val="18"/>
                <w:szCs w:val="18"/>
                <w:lang w:val="hr-HR"/>
              </w:rPr>
              <w:t>4.1</w:t>
            </w:r>
            <w:r w:rsidR="00E94DC1" w:rsidRPr="003A3A62">
              <w:rPr>
                <w:sz w:val="18"/>
                <w:szCs w:val="18"/>
                <w:lang w:val="hr-HR"/>
              </w:rPr>
              <w:t>5 h (P)</w:t>
            </w:r>
          </w:p>
          <w:p w:rsidR="00E94DC1" w:rsidRPr="003A3A62" w:rsidRDefault="00E94DC1" w:rsidP="000E3219">
            <w:pPr>
              <w:jc w:val="center"/>
              <w:rPr>
                <w:sz w:val="18"/>
                <w:szCs w:val="18"/>
                <w:lang w:val="hr-HR"/>
              </w:rPr>
            </w:pPr>
            <w:r w:rsidRPr="003A3A62">
              <w:rPr>
                <w:sz w:val="18"/>
                <w:szCs w:val="18"/>
                <w:lang w:val="hr-HR"/>
              </w:rPr>
              <w:t>1</w:t>
            </w:r>
            <w:r w:rsidR="007A7F35">
              <w:rPr>
                <w:sz w:val="18"/>
                <w:szCs w:val="18"/>
                <w:lang w:val="hr-HR"/>
              </w:rPr>
              <w:t>4</w:t>
            </w:r>
            <w:r w:rsidRPr="003A3A62">
              <w:rPr>
                <w:sz w:val="18"/>
                <w:szCs w:val="18"/>
                <w:lang w:val="hr-HR"/>
              </w:rPr>
              <w:t>.</w:t>
            </w:r>
            <w:r w:rsidR="000E3219">
              <w:rPr>
                <w:sz w:val="18"/>
                <w:szCs w:val="18"/>
                <w:lang w:val="hr-HR"/>
              </w:rPr>
              <w:t>1</w:t>
            </w:r>
            <w:r w:rsidR="007A7F35">
              <w:rPr>
                <w:sz w:val="18"/>
                <w:szCs w:val="18"/>
                <w:lang w:val="hr-HR"/>
              </w:rPr>
              <w:t>5</w:t>
            </w:r>
            <w:r w:rsidRPr="003A3A62">
              <w:rPr>
                <w:sz w:val="18"/>
                <w:szCs w:val="18"/>
                <w:lang w:val="hr-HR"/>
              </w:rPr>
              <w:t xml:space="preserve"> – 15.</w:t>
            </w:r>
            <w:r w:rsidR="007A7F35">
              <w:rPr>
                <w:sz w:val="18"/>
                <w:szCs w:val="18"/>
                <w:lang w:val="hr-HR"/>
              </w:rPr>
              <w:t>00</w:t>
            </w:r>
            <w:r w:rsidRPr="003A3A62">
              <w:rPr>
                <w:sz w:val="18"/>
                <w:szCs w:val="18"/>
                <w:lang w:val="hr-HR"/>
              </w:rPr>
              <w:t xml:space="preserve"> h (V)</w:t>
            </w:r>
          </w:p>
        </w:tc>
        <w:tc>
          <w:tcPr>
            <w:tcW w:w="2160" w:type="dxa"/>
          </w:tcPr>
          <w:p w:rsidR="00E94DC1" w:rsidRPr="003A3A62" w:rsidRDefault="00E94DC1" w:rsidP="00BF5348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E94DC1" w:rsidRPr="003A3A62" w:rsidRDefault="00E94DC1" w:rsidP="00BF5348">
            <w:pPr>
              <w:rPr>
                <w:sz w:val="20"/>
              </w:rPr>
            </w:pPr>
          </w:p>
        </w:tc>
      </w:tr>
      <w:tr w:rsidR="00E94DC1" w:rsidRPr="003A3A62" w:rsidTr="00C4191E">
        <w:trPr>
          <w:cantSplit/>
          <w:trHeight w:val="340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94DC1" w:rsidRPr="003A3A62" w:rsidRDefault="00E94DC1">
            <w:pPr>
              <w:rPr>
                <w:b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4DC1" w:rsidRPr="003A3A62" w:rsidRDefault="00E94DC1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:rsidR="00E94DC1" w:rsidRPr="003A3A62" w:rsidRDefault="00E94DC1" w:rsidP="00C70608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Vježbaonica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E94DC1" w:rsidRPr="003A3A62" w:rsidRDefault="00A971F1" w:rsidP="006971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E94DC1" w:rsidRPr="003A3A62" w:rsidRDefault="00A971F1" w:rsidP="00517F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  <w:r w:rsidR="000E3219">
              <w:rPr>
                <w:sz w:val="20"/>
              </w:rPr>
              <w:t xml:space="preserve"> </w:t>
            </w:r>
            <w:proofErr w:type="spellStart"/>
            <w:r w:rsidR="000E3219">
              <w:rPr>
                <w:sz w:val="20"/>
              </w:rPr>
              <w:t>i</w:t>
            </w:r>
            <w:proofErr w:type="spellEnd"/>
            <w:r w:rsidR="000E3219">
              <w:rPr>
                <w:sz w:val="20"/>
              </w:rPr>
              <w:t xml:space="preserve"> </w:t>
            </w:r>
            <w:proofErr w:type="spellStart"/>
            <w:r w:rsidR="000E3219">
              <w:rPr>
                <w:sz w:val="20"/>
              </w:rPr>
              <w:t>vježbaonica</w:t>
            </w:r>
            <w:proofErr w:type="spellEnd"/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E94DC1" w:rsidRPr="003A3A62" w:rsidRDefault="00E94DC1" w:rsidP="00BF5348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8" w:space="0" w:color="auto"/>
            </w:tcBorders>
          </w:tcPr>
          <w:p w:rsidR="00E94DC1" w:rsidRPr="003A3A62" w:rsidRDefault="00E94DC1" w:rsidP="00BF5348">
            <w:pPr>
              <w:jc w:val="center"/>
              <w:rPr>
                <w:sz w:val="20"/>
              </w:rPr>
            </w:pPr>
          </w:p>
        </w:tc>
      </w:tr>
      <w:tr w:rsidR="00040944" w:rsidRPr="003A3A62" w:rsidTr="00C4191E">
        <w:trPr>
          <w:cantSplit/>
          <w:trHeight w:val="340"/>
        </w:trPr>
        <w:tc>
          <w:tcPr>
            <w:tcW w:w="199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40944" w:rsidRPr="003A3A62" w:rsidRDefault="00040944" w:rsidP="00040944">
            <w:pPr>
              <w:rPr>
                <w:b/>
              </w:rPr>
            </w:pPr>
            <w:r w:rsidRPr="003A3A62">
              <w:rPr>
                <w:b/>
              </w:rPr>
              <w:t>PETAK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40944" w:rsidRPr="003A3A62" w:rsidRDefault="00040944" w:rsidP="00040944">
            <w:pPr>
              <w:rPr>
                <w:b/>
              </w:rPr>
            </w:pPr>
            <w:r w:rsidRPr="003A3A62">
              <w:rPr>
                <w:b/>
              </w:rPr>
              <w:t>PREDMET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40944" w:rsidRPr="003A3A62" w:rsidRDefault="00040944" w:rsidP="00040944">
            <w:pPr>
              <w:jc w:val="center"/>
              <w:rPr>
                <w:b/>
                <w:sz w:val="20"/>
                <w:lang w:val="sl-SI"/>
              </w:rPr>
            </w:pPr>
            <w:r w:rsidRPr="003A3A62">
              <w:rPr>
                <w:b/>
                <w:sz w:val="20"/>
                <w:lang w:val="sl-SI"/>
              </w:rPr>
              <w:t>Pedagoška psihologija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40944" w:rsidRPr="003A3A62" w:rsidRDefault="00040944" w:rsidP="00040944">
            <w:pPr>
              <w:jc w:val="center"/>
              <w:rPr>
                <w:b/>
                <w:sz w:val="20"/>
                <w:lang w:val="sl-SI"/>
              </w:rPr>
            </w:pPr>
            <w:r w:rsidRPr="003A3A62">
              <w:rPr>
                <w:b/>
                <w:sz w:val="20"/>
                <w:lang w:val="sl-SI"/>
              </w:rPr>
              <w:t>Interkulturalna pedagogija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40944" w:rsidRPr="003A3A62" w:rsidRDefault="00040944" w:rsidP="00040944">
            <w:pPr>
              <w:jc w:val="center"/>
              <w:rPr>
                <w:b/>
                <w:sz w:val="20"/>
                <w:lang w:val="sl-SI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40944" w:rsidRPr="003A3A62" w:rsidRDefault="00040944" w:rsidP="00040944">
            <w:pPr>
              <w:jc w:val="center"/>
              <w:rPr>
                <w:b/>
                <w:sz w:val="20"/>
                <w:lang w:val="sl-SI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40944" w:rsidRPr="003A3A62" w:rsidRDefault="00040944" w:rsidP="00040944">
            <w:pPr>
              <w:jc w:val="center"/>
              <w:rPr>
                <w:b/>
                <w:sz w:val="20"/>
                <w:lang w:val="sl-SI"/>
              </w:rPr>
            </w:pPr>
          </w:p>
        </w:tc>
      </w:tr>
      <w:tr w:rsidR="00040944" w:rsidRPr="003A3A62" w:rsidTr="00C4191E">
        <w:trPr>
          <w:cantSplit/>
          <w:trHeight w:val="340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40944" w:rsidRPr="003A3A62" w:rsidRDefault="00040944" w:rsidP="00040944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0944" w:rsidRPr="003A3A62" w:rsidRDefault="00040944" w:rsidP="00040944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040944" w:rsidRPr="003A3A62" w:rsidRDefault="00040944" w:rsidP="00040944">
            <w:pPr>
              <w:jc w:val="center"/>
              <w:rPr>
                <w:sz w:val="20"/>
              </w:rPr>
            </w:pPr>
            <w:proofErr w:type="spellStart"/>
            <w:r w:rsidRPr="003A3A62">
              <w:rPr>
                <w:sz w:val="20"/>
              </w:rPr>
              <w:t>D</w:t>
            </w:r>
            <w:r w:rsidR="00D501F1">
              <w:rPr>
                <w:sz w:val="20"/>
              </w:rPr>
              <w:t>oc.d</w:t>
            </w:r>
            <w:r w:rsidR="00924E4E">
              <w:rPr>
                <w:sz w:val="20"/>
              </w:rPr>
              <w:t>r</w:t>
            </w:r>
            <w:proofErr w:type="spellEnd"/>
            <w:r w:rsidR="00924E4E">
              <w:rPr>
                <w:sz w:val="20"/>
              </w:rPr>
              <w:t xml:space="preserve"> </w:t>
            </w:r>
            <w:proofErr w:type="spellStart"/>
            <w:r w:rsidR="00924E4E">
              <w:rPr>
                <w:sz w:val="20"/>
              </w:rPr>
              <w:t>Jelena</w:t>
            </w:r>
            <w:proofErr w:type="spellEnd"/>
            <w:r w:rsidR="00924E4E">
              <w:rPr>
                <w:sz w:val="20"/>
              </w:rPr>
              <w:t xml:space="preserve"> </w:t>
            </w:r>
            <w:proofErr w:type="spellStart"/>
            <w:r w:rsidR="00924E4E">
              <w:rPr>
                <w:sz w:val="20"/>
              </w:rPr>
              <w:t>Mešter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040944" w:rsidRPr="003A3A62" w:rsidRDefault="00040944" w:rsidP="00040944">
            <w:pPr>
              <w:jc w:val="center"/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 xml:space="preserve"> </w:t>
            </w:r>
            <w:r w:rsidR="00E440B2">
              <w:rPr>
                <w:sz w:val="20"/>
                <w:lang w:val="hr-HR"/>
              </w:rPr>
              <w:t xml:space="preserve">Mr </w:t>
            </w:r>
            <w:r>
              <w:rPr>
                <w:sz w:val="20"/>
                <w:lang w:val="hr-HR"/>
              </w:rPr>
              <w:t>Nađa Vujović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40944" w:rsidRPr="003A3A62" w:rsidRDefault="00040944" w:rsidP="00040944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40944" w:rsidRPr="003A3A62" w:rsidRDefault="00040944" w:rsidP="00040944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8" w:space="0" w:color="auto"/>
            </w:tcBorders>
          </w:tcPr>
          <w:p w:rsidR="00040944" w:rsidRPr="003A3A62" w:rsidRDefault="00040944" w:rsidP="00040944">
            <w:pPr>
              <w:jc w:val="center"/>
              <w:rPr>
                <w:sz w:val="20"/>
              </w:rPr>
            </w:pPr>
          </w:p>
        </w:tc>
      </w:tr>
      <w:tr w:rsidR="00040944" w:rsidRPr="003A3A62" w:rsidTr="00C4191E">
        <w:trPr>
          <w:cantSplit/>
          <w:trHeight w:val="340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40944" w:rsidRPr="003A3A62" w:rsidRDefault="00040944" w:rsidP="00040944">
            <w:pPr>
              <w:rPr>
                <w:b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040944" w:rsidRPr="003A3A62" w:rsidRDefault="00040944" w:rsidP="00040944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10" w:type="dxa"/>
          </w:tcPr>
          <w:p w:rsidR="00040944" w:rsidRPr="003A3A62" w:rsidRDefault="00040944" w:rsidP="00040944">
            <w:pPr>
              <w:rPr>
                <w:sz w:val="20"/>
                <w:lang w:val="hr-HR"/>
              </w:rPr>
            </w:pPr>
            <w:r w:rsidRPr="003A3A62">
              <w:rPr>
                <w:sz w:val="20"/>
                <w:lang w:val="hr-HR"/>
              </w:rPr>
              <w:t>10.30 – 12.00h (P)</w:t>
            </w:r>
          </w:p>
          <w:p w:rsidR="00040944" w:rsidRPr="003A3A62" w:rsidRDefault="00040944" w:rsidP="00040944">
            <w:pPr>
              <w:rPr>
                <w:sz w:val="20"/>
              </w:rPr>
            </w:pPr>
            <w:r w:rsidRPr="003A3A62">
              <w:rPr>
                <w:sz w:val="20"/>
                <w:lang w:val="hr-HR"/>
              </w:rPr>
              <w:t>12.00 – 12.45h (V)</w:t>
            </w:r>
          </w:p>
        </w:tc>
        <w:tc>
          <w:tcPr>
            <w:tcW w:w="2250" w:type="dxa"/>
          </w:tcPr>
          <w:p w:rsidR="00040944" w:rsidRPr="003A3A62" w:rsidRDefault="00040944" w:rsidP="00040944">
            <w:pPr>
              <w:jc w:val="center"/>
              <w:rPr>
                <w:sz w:val="20"/>
              </w:rPr>
            </w:pPr>
            <w:r w:rsidRPr="003A3A62">
              <w:rPr>
                <w:sz w:val="16"/>
                <w:szCs w:val="16"/>
                <w:lang w:val="hr-HR"/>
              </w:rPr>
              <w:t>12.50 – 13.35 h (V)</w:t>
            </w:r>
          </w:p>
        </w:tc>
        <w:tc>
          <w:tcPr>
            <w:tcW w:w="2160" w:type="dxa"/>
          </w:tcPr>
          <w:p w:rsidR="00040944" w:rsidRPr="003A3A62" w:rsidRDefault="00040944" w:rsidP="00040944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040944" w:rsidRPr="003A3A62" w:rsidRDefault="00040944" w:rsidP="00040944">
            <w:pPr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:rsidR="00040944" w:rsidRPr="003A3A62" w:rsidRDefault="00040944" w:rsidP="00040944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040944" w:rsidRPr="003A3A62" w:rsidTr="00C4191E">
        <w:trPr>
          <w:cantSplit/>
          <w:trHeight w:val="340"/>
        </w:trPr>
        <w:tc>
          <w:tcPr>
            <w:tcW w:w="199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40944" w:rsidRPr="003A3A62" w:rsidRDefault="00040944" w:rsidP="00040944">
            <w:pPr>
              <w:rPr>
                <w:b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40944" w:rsidRPr="003A3A62" w:rsidRDefault="00040944" w:rsidP="00040944">
            <w:pPr>
              <w:rPr>
                <w:b/>
                <w:sz w:val="22"/>
                <w:szCs w:val="22"/>
              </w:rPr>
            </w:pPr>
            <w:r w:rsidRPr="003A3A62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610" w:type="dxa"/>
            <w:tcBorders>
              <w:bottom w:val="single" w:sz="18" w:space="0" w:color="auto"/>
            </w:tcBorders>
          </w:tcPr>
          <w:p w:rsidR="00040944" w:rsidRPr="003A3A62" w:rsidRDefault="00040944" w:rsidP="00040944">
            <w:pPr>
              <w:jc w:val="center"/>
              <w:rPr>
                <w:sz w:val="20"/>
              </w:rPr>
            </w:pPr>
            <w:r w:rsidRPr="003A3A62">
              <w:rPr>
                <w:sz w:val="20"/>
              </w:rPr>
              <w:t>336</w:t>
            </w: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040944" w:rsidRPr="003A3A62" w:rsidRDefault="00040944" w:rsidP="00040944">
            <w:pPr>
              <w:jc w:val="center"/>
              <w:rPr>
                <w:sz w:val="20"/>
              </w:rPr>
            </w:pPr>
            <w:r w:rsidRPr="00071D5A">
              <w:rPr>
                <w:sz w:val="20"/>
              </w:rPr>
              <w:t>3</w:t>
            </w:r>
            <w:r w:rsidR="006835B4">
              <w:rPr>
                <w:sz w:val="20"/>
              </w:rPr>
              <w:t>28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040944" w:rsidRPr="003A3A62" w:rsidRDefault="00040944" w:rsidP="00040944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040944" w:rsidRPr="003A3A62" w:rsidRDefault="00040944" w:rsidP="00040944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</w:tcPr>
          <w:p w:rsidR="00040944" w:rsidRPr="003A3A62" w:rsidRDefault="00040944" w:rsidP="00040944">
            <w:pPr>
              <w:jc w:val="center"/>
              <w:rPr>
                <w:sz w:val="20"/>
              </w:rPr>
            </w:pPr>
          </w:p>
        </w:tc>
      </w:tr>
    </w:tbl>
    <w:p w:rsidR="001D6822" w:rsidRPr="003A3A62" w:rsidRDefault="001D6822"/>
    <w:p w:rsidR="001D6822" w:rsidRPr="003A3A62" w:rsidRDefault="001D6822"/>
    <w:p w:rsidR="001D6822" w:rsidRPr="003A3A62" w:rsidRDefault="001D6822"/>
    <w:p w:rsidR="00B54183" w:rsidRDefault="00B54183"/>
    <w:p w:rsidR="005A4234" w:rsidRPr="003A3A62" w:rsidRDefault="005A4234"/>
    <w:sectPr w:rsidR="005A4234" w:rsidRPr="003A3A62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C1"/>
    <w:rsid w:val="00000591"/>
    <w:rsid w:val="00006314"/>
    <w:rsid w:val="00032A15"/>
    <w:rsid w:val="00040944"/>
    <w:rsid w:val="00040B66"/>
    <w:rsid w:val="00043643"/>
    <w:rsid w:val="000471A8"/>
    <w:rsid w:val="00057AB3"/>
    <w:rsid w:val="00061D79"/>
    <w:rsid w:val="000636E6"/>
    <w:rsid w:val="00065C2F"/>
    <w:rsid w:val="00071D5A"/>
    <w:rsid w:val="00073CE0"/>
    <w:rsid w:val="0007750F"/>
    <w:rsid w:val="00084EDC"/>
    <w:rsid w:val="00096A12"/>
    <w:rsid w:val="000A3CF3"/>
    <w:rsid w:val="000A3E16"/>
    <w:rsid w:val="000A527B"/>
    <w:rsid w:val="000B306B"/>
    <w:rsid w:val="000B7F2B"/>
    <w:rsid w:val="000C05AE"/>
    <w:rsid w:val="000C0AC5"/>
    <w:rsid w:val="000C1D96"/>
    <w:rsid w:val="000C7AFA"/>
    <w:rsid w:val="000D4B68"/>
    <w:rsid w:val="000E3219"/>
    <w:rsid w:val="000E55F8"/>
    <w:rsid w:val="000E5FF3"/>
    <w:rsid w:val="000F06D3"/>
    <w:rsid w:val="000F4284"/>
    <w:rsid w:val="000F7C01"/>
    <w:rsid w:val="001078D2"/>
    <w:rsid w:val="00126386"/>
    <w:rsid w:val="00132646"/>
    <w:rsid w:val="00137EFD"/>
    <w:rsid w:val="0015539C"/>
    <w:rsid w:val="001566EC"/>
    <w:rsid w:val="00174D9F"/>
    <w:rsid w:val="001863DB"/>
    <w:rsid w:val="00187D73"/>
    <w:rsid w:val="00192708"/>
    <w:rsid w:val="001A2FED"/>
    <w:rsid w:val="001B37BD"/>
    <w:rsid w:val="001C0E68"/>
    <w:rsid w:val="001C3BD8"/>
    <w:rsid w:val="001D5E70"/>
    <w:rsid w:val="001D6822"/>
    <w:rsid w:val="001E13D4"/>
    <w:rsid w:val="001E1A3B"/>
    <w:rsid w:val="001E4E66"/>
    <w:rsid w:val="001F6053"/>
    <w:rsid w:val="00201FC8"/>
    <w:rsid w:val="00210C28"/>
    <w:rsid w:val="00210EC2"/>
    <w:rsid w:val="00220C15"/>
    <w:rsid w:val="0023206E"/>
    <w:rsid w:val="00235C61"/>
    <w:rsid w:val="002374A1"/>
    <w:rsid w:val="00243A47"/>
    <w:rsid w:val="002442A2"/>
    <w:rsid w:val="002549CE"/>
    <w:rsid w:val="002556B3"/>
    <w:rsid w:val="00262AAB"/>
    <w:rsid w:val="00290919"/>
    <w:rsid w:val="00291295"/>
    <w:rsid w:val="002A5CA5"/>
    <w:rsid w:val="002B0A4F"/>
    <w:rsid w:val="002B5C26"/>
    <w:rsid w:val="002C0FC1"/>
    <w:rsid w:val="002C74B8"/>
    <w:rsid w:val="002D0D2D"/>
    <w:rsid w:val="002D297D"/>
    <w:rsid w:val="002D7ECB"/>
    <w:rsid w:val="002E71AF"/>
    <w:rsid w:val="002F272F"/>
    <w:rsid w:val="002F3FD8"/>
    <w:rsid w:val="002F5D75"/>
    <w:rsid w:val="002F6686"/>
    <w:rsid w:val="003049A1"/>
    <w:rsid w:val="003070D4"/>
    <w:rsid w:val="00310ABC"/>
    <w:rsid w:val="00315F8F"/>
    <w:rsid w:val="00327BD9"/>
    <w:rsid w:val="00333B3A"/>
    <w:rsid w:val="00336FA7"/>
    <w:rsid w:val="0034281B"/>
    <w:rsid w:val="00344B71"/>
    <w:rsid w:val="00346CC2"/>
    <w:rsid w:val="00350876"/>
    <w:rsid w:val="003571EC"/>
    <w:rsid w:val="0036075C"/>
    <w:rsid w:val="003612A8"/>
    <w:rsid w:val="00365F65"/>
    <w:rsid w:val="003716FF"/>
    <w:rsid w:val="0037383B"/>
    <w:rsid w:val="00374188"/>
    <w:rsid w:val="00375F4A"/>
    <w:rsid w:val="00381983"/>
    <w:rsid w:val="003877B0"/>
    <w:rsid w:val="00396C4D"/>
    <w:rsid w:val="00397AB2"/>
    <w:rsid w:val="003A26D6"/>
    <w:rsid w:val="003A3A62"/>
    <w:rsid w:val="003E1B47"/>
    <w:rsid w:val="003E6FFC"/>
    <w:rsid w:val="003F0028"/>
    <w:rsid w:val="003F050C"/>
    <w:rsid w:val="003F187B"/>
    <w:rsid w:val="003F2C8F"/>
    <w:rsid w:val="003F6AF3"/>
    <w:rsid w:val="00411BB2"/>
    <w:rsid w:val="0041751D"/>
    <w:rsid w:val="00423543"/>
    <w:rsid w:val="0042560C"/>
    <w:rsid w:val="00430878"/>
    <w:rsid w:val="0044297C"/>
    <w:rsid w:val="00445EF3"/>
    <w:rsid w:val="00454785"/>
    <w:rsid w:val="0045771F"/>
    <w:rsid w:val="0047423F"/>
    <w:rsid w:val="00477181"/>
    <w:rsid w:val="00482D34"/>
    <w:rsid w:val="004A01E5"/>
    <w:rsid w:val="004A37BC"/>
    <w:rsid w:val="004A7BB5"/>
    <w:rsid w:val="004B6A09"/>
    <w:rsid w:val="004C7B2A"/>
    <w:rsid w:val="004D3C80"/>
    <w:rsid w:val="004D5318"/>
    <w:rsid w:val="004E18AB"/>
    <w:rsid w:val="004E2AD7"/>
    <w:rsid w:val="004F4CD8"/>
    <w:rsid w:val="00512B34"/>
    <w:rsid w:val="00512EB0"/>
    <w:rsid w:val="00517FA0"/>
    <w:rsid w:val="00532458"/>
    <w:rsid w:val="00534CF0"/>
    <w:rsid w:val="00560746"/>
    <w:rsid w:val="00564220"/>
    <w:rsid w:val="00570715"/>
    <w:rsid w:val="00576A32"/>
    <w:rsid w:val="00592BDD"/>
    <w:rsid w:val="005A34D0"/>
    <w:rsid w:val="005A4234"/>
    <w:rsid w:val="005B317D"/>
    <w:rsid w:val="005C2200"/>
    <w:rsid w:val="005D3251"/>
    <w:rsid w:val="005E39C8"/>
    <w:rsid w:val="005F5EFD"/>
    <w:rsid w:val="0061442F"/>
    <w:rsid w:val="00635C0D"/>
    <w:rsid w:val="006438A8"/>
    <w:rsid w:val="006615FB"/>
    <w:rsid w:val="00666B71"/>
    <w:rsid w:val="006835B4"/>
    <w:rsid w:val="00683688"/>
    <w:rsid w:val="00687C44"/>
    <w:rsid w:val="006904D0"/>
    <w:rsid w:val="00692C97"/>
    <w:rsid w:val="00697197"/>
    <w:rsid w:val="006A62A6"/>
    <w:rsid w:val="006B35BD"/>
    <w:rsid w:val="006B5414"/>
    <w:rsid w:val="006C4376"/>
    <w:rsid w:val="006D5772"/>
    <w:rsid w:val="00701AD4"/>
    <w:rsid w:val="00706059"/>
    <w:rsid w:val="00710067"/>
    <w:rsid w:val="0071405B"/>
    <w:rsid w:val="00722087"/>
    <w:rsid w:val="007311B0"/>
    <w:rsid w:val="00734497"/>
    <w:rsid w:val="00735651"/>
    <w:rsid w:val="00737819"/>
    <w:rsid w:val="007429DC"/>
    <w:rsid w:val="00756B95"/>
    <w:rsid w:val="0077357F"/>
    <w:rsid w:val="00775C2C"/>
    <w:rsid w:val="00781128"/>
    <w:rsid w:val="00797F02"/>
    <w:rsid w:val="007A3D07"/>
    <w:rsid w:val="007A7F35"/>
    <w:rsid w:val="007D037E"/>
    <w:rsid w:val="007D075E"/>
    <w:rsid w:val="007E3A52"/>
    <w:rsid w:val="007F0D10"/>
    <w:rsid w:val="007F7655"/>
    <w:rsid w:val="008136D3"/>
    <w:rsid w:val="008144DF"/>
    <w:rsid w:val="008252AA"/>
    <w:rsid w:val="00833416"/>
    <w:rsid w:val="008556E0"/>
    <w:rsid w:val="00866F8E"/>
    <w:rsid w:val="00867E2E"/>
    <w:rsid w:val="008702DF"/>
    <w:rsid w:val="00870A5C"/>
    <w:rsid w:val="00873D4F"/>
    <w:rsid w:val="00874ACD"/>
    <w:rsid w:val="00874DA8"/>
    <w:rsid w:val="00876B1F"/>
    <w:rsid w:val="008826F3"/>
    <w:rsid w:val="008868D4"/>
    <w:rsid w:val="008876E6"/>
    <w:rsid w:val="008A3D88"/>
    <w:rsid w:val="008A5BE0"/>
    <w:rsid w:val="008B10AB"/>
    <w:rsid w:val="008B2716"/>
    <w:rsid w:val="008B3235"/>
    <w:rsid w:val="008B45EC"/>
    <w:rsid w:val="008C18D4"/>
    <w:rsid w:val="008D138F"/>
    <w:rsid w:val="008E6B4A"/>
    <w:rsid w:val="008F2AA3"/>
    <w:rsid w:val="008F7281"/>
    <w:rsid w:val="0091021D"/>
    <w:rsid w:val="0091453D"/>
    <w:rsid w:val="00916B3B"/>
    <w:rsid w:val="00922D8E"/>
    <w:rsid w:val="00923104"/>
    <w:rsid w:val="009247DC"/>
    <w:rsid w:val="00924894"/>
    <w:rsid w:val="00924E4E"/>
    <w:rsid w:val="0093080F"/>
    <w:rsid w:val="009449CC"/>
    <w:rsid w:val="00952F0E"/>
    <w:rsid w:val="0095310B"/>
    <w:rsid w:val="00963AF8"/>
    <w:rsid w:val="00965308"/>
    <w:rsid w:val="009735E8"/>
    <w:rsid w:val="009860CB"/>
    <w:rsid w:val="00993D34"/>
    <w:rsid w:val="00996B7A"/>
    <w:rsid w:val="009A442E"/>
    <w:rsid w:val="009B09FD"/>
    <w:rsid w:val="009B4BD5"/>
    <w:rsid w:val="009D6E32"/>
    <w:rsid w:val="009E0AE0"/>
    <w:rsid w:val="009E20C5"/>
    <w:rsid w:val="009E5063"/>
    <w:rsid w:val="009E5B31"/>
    <w:rsid w:val="009F0BD8"/>
    <w:rsid w:val="00A1225C"/>
    <w:rsid w:val="00A140B1"/>
    <w:rsid w:val="00A218E1"/>
    <w:rsid w:val="00A230B4"/>
    <w:rsid w:val="00A23EAA"/>
    <w:rsid w:val="00A24F86"/>
    <w:rsid w:val="00A27409"/>
    <w:rsid w:val="00A405B4"/>
    <w:rsid w:val="00A409B6"/>
    <w:rsid w:val="00A460B1"/>
    <w:rsid w:val="00A5485F"/>
    <w:rsid w:val="00A54BE4"/>
    <w:rsid w:val="00A5546D"/>
    <w:rsid w:val="00A5622D"/>
    <w:rsid w:val="00A640F0"/>
    <w:rsid w:val="00A643BD"/>
    <w:rsid w:val="00A650F0"/>
    <w:rsid w:val="00A66150"/>
    <w:rsid w:val="00A7047A"/>
    <w:rsid w:val="00A72964"/>
    <w:rsid w:val="00A74687"/>
    <w:rsid w:val="00A75453"/>
    <w:rsid w:val="00A92D84"/>
    <w:rsid w:val="00A94C1F"/>
    <w:rsid w:val="00A971F1"/>
    <w:rsid w:val="00A9777F"/>
    <w:rsid w:val="00AA1908"/>
    <w:rsid w:val="00AB312E"/>
    <w:rsid w:val="00AB4EB6"/>
    <w:rsid w:val="00AC3AF2"/>
    <w:rsid w:val="00AD0709"/>
    <w:rsid w:val="00AD2B30"/>
    <w:rsid w:val="00AD49CC"/>
    <w:rsid w:val="00AE2939"/>
    <w:rsid w:val="00AE2FCD"/>
    <w:rsid w:val="00AF034F"/>
    <w:rsid w:val="00B129C4"/>
    <w:rsid w:val="00B1634F"/>
    <w:rsid w:val="00B305BB"/>
    <w:rsid w:val="00B31992"/>
    <w:rsid w:val="00B33B25"/>
    <w:rsid w:val="00B3573E"/>
    <w:rsid w:val="00B411E5"/>
    <w:rsid w:val="00B4204D"/>
    <w:rsid w:val="00B44A01"/>
    <w:rsid w:val="00B51D19"/>
    <w:rsid w:val="00B51FB6"/>
    <w:rsid w:val="00B52DAA"/>
    <w:rsid w:val="00B54183"/>
    <w:rsid w:val="00B601FD"/>
    <w:rsid w:val="00B60970"/>
    <w:rsid w:val="00B66D9C"/>
    <w:rsid w:val="00B70890"/>
    <w:rsid w:val="00B70F78"/>
    <w:rsid w:val="00B71702"/>
    <w:rsid w:val="00B80B22"/>
    <w:rsid w:val="00B91D2C"/>
    <w:rsid w:val="00B93BE8"/>
    <w:rsid w:val="00B96141"/>
    <w:rsid w:val="00BA29A3"/>
    <w:rsid w:val="00BA5F03"/>
    <w:rsid w:val="00BA7D75"/>
    <w:rsid w:val="00BB4132"/>
    <w:rsid w:val="00BB59B9"/>
    <w:rsid w:val="00BB6EFE"/>
    <w:rsid w:val="00BD13AC"/>
    <w:rsid w:val="00BD59B8"/>
    <w:rsid w:val="00BE4F6E"/>
    <w:rsid w:val="00BE60F8"/>
    <w:rsid w:val="00BF0D39"/>
    <w:rsid w:val="00BF5348"/>
    <w:rsid w:val="00C01373"/>
    <w:rsid w:val="00C14F52"/>
    <w:rsid w:val="00C17DBA"/>
    <w:rsid w:val="00C23AB7"/>
    <w:rsid w:val="00C27498"/>
    <w:rsid w:val="00C335F7"/>
    <w:rsid w:val="00C40C11"/>
    <w:rsid w:val="00C4191E"/>
    <w:rsid w:val="00C451A2"/>
    <w:rsid w:val="00C46D7B"/>
    <w:rsid w:val="00C558C4"/>
    <w:rsid w:val="00C61801"/>
    <w:rsid w:val="00C6212D"/>
    <w:rsid w:val="00C6233C"/>
    <w:rsid w:val="00C6590A"/>
    <w:rsid w:val="00C70608"/>
    <w:rsid w:val="00C71B4A"/>
    <w:rsid w:val="00C8123D"/>
    <w:rsid w:val="00C816D8"/>
    <w:rsid w:val="00C9778A"/>
    <w:rsid w:val="00CA415D"/>
    <w:rsid w:val="00CA4433"/>
    <w:rsid w:val="00CA63CA"/>
    <w:rsid w:val="00CB455D"/>
    <w:rsid w:val="00CB4D16"/>
    <w:rsid w:val="00CC0975"/>
    <w:rsid w:val="00CE30F0"/>
    <w:rsid w:val="00CE6BA3"/>
    <w:rsid w:val="00CE737E"/>
    <w:rsid w:val="00CF18EF"/>
    <w:rsid w:val="00D16774"/>
    <w:rsid w:val="00D33254"/>
    <w:rsid w:val="00D360A9"/>
    <w:rsid w:val="00D43662"/>
    <w:rsid w:val="00D501F1"/>
    <w:rsid w:val="00D519E5"/>
    <w:rsid w:val="00D55783"/>
    <w:rsid w:val="00D564A9"/>
    <w:rsid w:val="00D60103"/>
    <w:rsid w:val="00D6020F"/>
    <w:rsid w:val="00D6024F"/>
    <w:rsid w:val="00D64711"/>
    <w:rsid w:val="00D64E2D"/>
    <w:rsid w:val="00D652EC"/>
    <w:rsid w:val="00D7360B"/>
    <w:rsid w:val="00D960A5"/>
    <w:rsid w:val="00DB230B"/>
    <w:rsid w:val="00DB41D4"/>
    <w:rsid w:val="00DB719C"/>
    <w:rsid w:val="00DC4ADF"/>
    <w:rsid w:val="00DD3250"/>
    <w:rsid w:val="00DE022A"/>
    <w:rsid w:val="00DE59C7"/>
    <w:rsid w:val="00DF1125"/>
    <w:rsid w:val="00E021FE"/>
    <w:rsid w:val="00E04A49"/>
    <w:rsid w:val="00E31CF2"/>
    <w:rsid w:val="00E37DF1"/>
    <w:rsid w:val="00E37FE3"/>
    <w:rsid w:val="00E440B2"/>
    <w:rsid w:val="00E6150F"/>
    <w:rsid w:val="00E946E2"/>
    <w:rsid w:val="00E94DC1"/>
    <w:rsid w:val="00EA5FC0"/>
    <w:rsid w:val="00EA768E"/>
    <w:rsid w:val="00EB31C0"/>
    <w:rsid w:val="00EB3E04"/>
    <w:rsid w:val="00EB7427"/>
    <w:rsid w:val="00EB7581"/>
    <w:rsid w:val="00EC2DA8"/>
    <w:rsid w:val="00EC6915"/>
    <w:rsid w:val="00EE2FEC"/>
    <w:rsid w:val="00EE6E6B"/>
    <w:rsid w:val="00F10F64"/>
    <w:rsid w:val="00F25CE5"/>
    <w:rsid w:val="00F266E8"/>
    <w:rsid w:val="00F37270"/>
    <w:rsid w:val="00F4467D"/>
    <w:rsid w:val="00F542FE"/>
    <w:rsid w:val="00F56CE9"/>
    <w:rsid w:val="00F67B96"/>
    <w:rsid w:val="00F70B1B"/>
    <w:rsid w:val="00F71D70"/>
    <w:rsid w:val="00F77187"/>
    <w:rsid w:val="00F77BC2"/>
    <w:rsid w:val="00F82BD3"/>
    <w:rsid w:val="00F9472E"/>
    <w:rsid w:val="00F95574"/>
    <w:rsid w:val="00FB18E4"/>
    <w:rsid w:val="00FC54B9"/>
    <w:rsid w:val="00FD056A"/>
    <w:rsid w:val="00FD4C3F"/>
    <w:rsid w:val="00FE1BA2"/>
    <w:rsid w:val="00FE2F9A"/>
    <w:rsid w:val="00FF05C1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63A01-AB84-2240-B6D8-6343C23D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basedOn w:val="Normal"/>
    <w:next w:val="Normal"/>
    <w:qFormat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pPr>
      <w:jc w:val="center"/>
    </w:pPr>
    <w:rPr>
      <w:b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71D70"/>
    <w:rPr>
      <w:b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PONEDJELJAK</vt:lpstr>
    </vt:vector>
  </TitlesOfParts>
  <Company>FF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subject/>
  <dc:creator>Vasko</dc:creator>
  <cp:keywords/>
  <cp:lastModifiedBy>KEY</cp:lastModifiedBy>
  <cp:revision>10</cp:revision>
  <cp:lastPrinted>2021-09-20T14:36:00Z</cp:lastPrinted>
  <dcterms:created xsi:type="dcterms:W3CDTF">2021-09-23T06:30:00Z</dcterms:created>
  <dcterms:modified xsi:type="dcterms:W3CDTF">2021-09-24T16:12:00Z</dcterms:modified>
</cp:coreProperties>
</file>